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6B" w:rsidRPr="00E46F31" w:rsidRDefault="006B116B" w:rsidP="00E46F3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46F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– путешествие «Полет в космос»</w:t>
      </w:r>
    </w:p>
    <w:p w:rsidR="00E46F31" w:rsidRPr="005D3FA5" w:rsidRDefault="00E46F31" w:rsidP="005D3FA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FA5" w:rsidRPr="00E46F31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46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Программное содержание</w:t>
      </w:r>
    </w:p>
    <w:p w:rsidR="005D3FA5" w:rsidRPr="006B116B" w:rsidRDefault="005D3FA5" w:rsidP="006B11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счета в пределах 10; учить понимать отношения рядом стоящих чис</w:t>
      </w:r>
      <w:r w:rsidR="006B116B" w:rsidRPr="006B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ел.</w:t>
      </w:r>
    </w:p>
    <w:p w:rsidR="005D3FA5" w:rsidRPr="006B116B" w:rsidRDefault="005D3FA5" w:rsidP="006B11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ориентироваться на листе бумаги, определять стороны, углы и середину листа.</w:t>
      </w:r>
    </w:p>
    <w:p w:rsidR="005D3FA5" w:rsidRPr="006B116B" w:rsidRDefault="005D3FA5" w:rsidP="006B11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видеть в окружающих предметах форму знакомых геометрических фигур (плоских).</w:t>
      </w:r>
    </w:p>
    <w:p w:rsidR="006B116B" w:rsidRPr="006B116B" w:rsidRDefault="006B116B" w:rsidP="006B11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геометрических фигурах.</w:t>
      </w:r>
    </w:p>
    <w:p w:rsidR="006B116B" w:rsidRPr="006B116B" w:rsidRDefault="006B116B" w:rsidP="006B11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о величине предметов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</w:t>
      </w:r>
    </w:p>
    <w:p w:rsidR="005D3FA5" w:rsidRPr="006B116B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FA5" w:rsidRPr="00E46F31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B1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E46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Дидактический наглядный материал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D3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 материал. </w:t>
      </w: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космического пространства и космического корабля, мяч, карточки с изображением предметов разной формы (по количеству детей), силуэтное изображение ракеты, состоящей из геометрических фигур, соответствующих эмблемам де</w:t>
      </w:r>
      <w:r w:rsidR="00E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шнуры, физкультурные палки, презентация «Полет в космос»</w:t>
      </w:r>
    </w:p>
    <w:p w:rsid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D3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Раздаточный материал. </w:t>
      </w: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фигуры-эмблемы (по количеству детей), наборы плоских геометрических фигур, листы бумаги, круги.</w:t>
      </w:r>
    </w:p>
    <w:p w:rsidR="00E46F31" w:rsidRPr="009E0B22" w:rsidRDefault="00E46F31" w:rsidP="00E46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555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</w:t>
      </w:r>
      <w:r w:rsidRPr="00EC7555">
        <w:rPr>
          <w:rFonts w:ascii="Times New Roman" w:hAnsi="Times New Roman" w:cs="Times New Roman"/>
          <w:b/>
          <w:sz w:val="28"/>
          <w:szCs w:val="28"/>
        </w:rPr>
        <w:t>:</w:t>
      </w:r>
      <w:r w:rsidRPr="00EC7555">
        <w:rPr>
          <w:b/>
          <w:sz w:val="28"/>
          <w:szCs w:val="28"/>
        </w:rPr>
        <w:t xml:space="preserve"> </w:t>
      </w:r>
      <w:r w:rsidRPr="009E0B22">
        <w:rPr>
          <w:rFonts w:ascii="Times New Roman" w:hAnsi="Times New Roman" w:cs="Times New Roman"/>
          <w:sz w:val="28"/>
          <w:szCs w:val="28"/>
        </w:rPr>
        <w:t>сюжетная игра – путешествие.</w:t>
      </w:r>
    </w:p>
    <w:p w:rsidR="00E46F31" w:rsidRPr="00E46F31" w:rsidRDefault="00E46F31" w:rsidP="00E46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555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 w:rsidRPr="00EC755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E46F31">
        <w:rPr>
          <w:rFonts w:ascii="Times New Roman" w:hAnsi="Times New Roman" w:cs="Times New Roman"/>
          <w:sz w:val="28"/>
          <w:szCs w:val="28"/>
        </w:rPr>
        <w:t>квадрат, круг, прямоугольник, треугольник, овал.</w:t>
      </w:r>
    </w:p>
    <w:p w:rsidR="00E46F31" w:rsidRPr="00EC7555" w:rsidRDefault="00E46F31" w:rsidP="00E46F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EC7555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</w:t>
      </w:r>
      <w:r w:rsidRPr="00EC7555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ловесные,  практические,  наглядные,  игровые.</w:t>
      </w:r>
    </w:p>
    <w:p w:rsidR="00E46F31" w:rsidRDefault="00E46F31" w:rsidP="00E4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F31" w:rsidRPr="00E46F31" w:rsidRDefault="00E46F31" w:rsidP="00E46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46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</w:p>
    <w:p w:rsid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Игровая ситуация «Полет в космос».</w:t>
      </w:r>
    </w:p>
    <w:p w:rsidR="000D543C" w:rsidRDefault="000D543C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вы любите путешествовать? </w:t>
      </w:r>
    </w:p>
    <w:p w:rsidR="000D543C" w:rsidRDefault="000D543C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сегодня предлагаю совершить путешествие в космос. Кто летает в космос?</w:t>
      </w:r>
    </w:p>
    <w:p w:rsidR="000D543C" w:rsidRDefault="000D543C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превратится в космонавтов, повторяйте за мной.</w:t>
      </w:r>
    </w:p>
    <w:p w:rsid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543C" w:rsidRP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43C">
        <w:rPr>
          <w:rFonts w:ascii="Times New Roman" w:hAnsi="Times New Roman" w:cs="Times New Roman"/>
          <w:sz w:val="28"/>
          <w:szCs w:val="28"/>
        </w:rPr>
        <w:t>Я хочу стать космонавтом,</w:t>
      </w:r>
    </w:p>
    <w:p w:rsidR="000D543C" w:rsidRP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43C">
        <w:rPr>
          <w:rFonts w:ascii="Times New Roman" w:hAnsi="Times New Roman" w:cs="Times New Roman"/>
          <w:sz w:val="28"/>
          <w:szCs w:val="28"/>
        </w:rPr>
        <w:t>(</w:t>
      </w:r>
      <w:r w:rsidRPr="000D54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поднять руки вверх</w:t>
      </w:r>
      <w:r w:rsidRPr="000D543C">
        <w:rPr>
          <w:rFonts w:ascii="Times New Roman" w:hAnsi="Times New Roman" w:cs="Times New Roman"/>
          <w:sz w:val="28"/>
          <w:szCs w:val="28"/>
        </w:rPr>
        <w:t>)</w:t>
      </w:r>
    </w:p>
    <w:p w:rsidR="000D543C" w:rsidRP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43C">
        <w:rPr>
          <w:rFonts w:ascii="Times New Roman" w:hAnsi="Times New Roman" w:cs="Times New Roman"/>
          <w:sz w:val="28"/>
          <w:szCs w:val="28"/>
        </w:rPr>
        <w:t>Надеваю я скафандр,</w:t>
      </w:r>
    </w:p>
    <w:p w:rsidR="000D543C" w:rsidRP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43C">
        <w:rPr>
          <w:rFonts w:ascii="Times New Roman" w:hAnsi="Times New Roman" w:cs="Times New Roman"/>
          <w:sz w:val="28"/>
          <w:szCs w:val="28"/>
        </w:rPr>
        <w:t>(</w:t>
      </w:r>
      <w:r w:rsidRPr="000D54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присесть и постепенно вставать</w:t>
      </w:r>
      <w:r w:rsidRPr="000D543C">
        <w:rPr>
          <w:rFonts w:ascii="Times New Roman" w:hAnsi="Times New Roman" w:cs="Times New Roman"/>
          <w:sz w:val="28"/>
          <w:szCs w:val="28"/>
        </w:rPr>
        <w:t>)</w:t>
      </w:r>
    </w:p>
    <w:p w:rsidR="000D543C" w:rsidRP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43C">
        <w:rPr>
          <w:rFonts w:ascii="Times New Roman" w:hAnsi="Times New Roman" w:cs="Times New Roman"/>
          <w:sz w:val="28"/>
          <w:szCs w:val="28"/>
        </w:rPr>
        <w:t>Полечу я на ракете</w:t>
      </w:r>
    </w:p>
    <w:p w:rsidR="000D543C" w:rsidRP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43C">
        <w:rPr>
          <w:rFonts w:ascii="Times New Roman" w:hAnsi="Times New Roman" w:cs="Times New Roman"/>
          <w:sz w:val="28"/>
          <w:szCs w:val="28"/>
        </w:rPr>
        <w:t>(</w:t>
      </w:r>
      <w:r w:rsidRPr="000D543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соединить руки над головой</w:t>
      </w:r>
      <w:r w:rsidRPr="000D543C">
        <w:rPr>
          <w:rFonts w:ascii="Times New Roman" w:hAnsi="Times New Roman" w:cs="Times New Roman"/>
          <w:sz w:val="28"/>
          <w:szCs w:val="28"/>
        </w:rPr>
        <w:t>)</w:t>
      </w:r>
    </w:p>
    <w:p w:rsidR="000D543C" w:rsidRP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43C">
        <w:rPr>
          <w:rFonts w:ascii="Times New Roman" w:hAnsi="Times New Roman" w:cs="Times New Roman"/>
          <w:sz w:val="28"/>
          <w:szCs w:val="28"/>
        </w:rPr>
        <w:t>И открою все планеты!</w:t>
      </w:r>
    </w:p>
    <w:p w:rsid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0D543C">
        <w:rPr>
          <w:rFonts w:ascii="Times New Roman" w:hAnsi="Times New Roman" w:cs="Times New Roman"/>
          <w:sz w:val="28"/>
          <w:szCs w:val="28"/>
        </w:rPr>
        <w:t>(</w:t>
      </w:r>
      <w:r w:rsidRPr="000D54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обвести руками большой круг</w:t>
      </w:r>
      <w:r w:rsidRPr="000D543C">
        <w:rPr>
          <w:rFonts w:ascii="Times New Roman" w:hAnsi="Times New Roman" w:cs="Times New Roman"/>
          <w:sz w:val="28"/>
          <w:szCs w:val="28"/>
        </w:rPr>
        <w:t>)</w:t>
      </w:r>
    </w:p>
    <w:p w:rsidR="000D543C" w:rsidRPr="000D543C" w:rsidRDefault="000D543C" w:rsidP="000D54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вы и стали космонавтами. Но чтобы полететь в космос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очень много знать, чтобы управлять космическим кораблем.</w:t>
      </w:r>
      <w:r w:rsidR="008C41A4">
        <w:rPr>
          <w:rFonts w:ascii="Times New Roman" w:hAnsi="Times New Roman" w:cs="Times New Roman"/>
          <w:sz w:val="28"/>
          <w:szCs w:val="28"/>
        </w:rPr>
        <w:t xml:space="preserve"> И много тренироваться.</w:t>
      </w:r>
    </w:p>
    <w:p w:rsidR="000D543C" w:rsidRPr="000D543C" w:rsidRDefault="000D543C" w:rsidP="000D543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1A4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5D3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часть. 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«космонавтов» перед полетом.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Дидактическая игра «Считай дальше».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Игра проводится с мячом. Воспитатель называет число, передавая мяч ребенку, а дети считают от названного числа до 10.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Игра «Назови соседей».</w:t>
      </w:r>
    </w:p>
    <w:p w:rsid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называет число, а дети его соседей (на один больше и на один меньше).</w:t>
      </w:r>
    </w:p>
    <w:p w:rsidR="000D543C" w:rsidRPr="000D543C" w:rsidRDefault="000D543C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Тренировка прошла успешно. Мы готовы к полету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D54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раздает геом. фигуры, дети находят свои места за столами).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8C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</w:t>
      </w:r>
      <w:r w:rsidR="0055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а наши ракеты не</w:t>
      </w:r>
      <w:r w:rsidR="008C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исправны, придется перед полетом их починить</w:t>
      </w:r>
      <w:r w:rsidR="0055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1A4" w:rsidRDefault="005D3FA5" w:rsidP="008C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D3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часть. </w:t>
      </w:r>
    </w:p>
    <w:p w:rsidR="008C41A4" w:rsidRPr="005D3FA5" w:rsidRDefault="008C41A4" w:rsidP="008C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«Соберем ракеты».</w:t>
      </w:r>
    </w:p>
    <w:p w:rsidR="008C41A4" w:rsidRDefault="008C41A4" w:rsidP="008C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Воспитатель показывает макет ракеты (силуэтное изображение) и предл</w:t>
      </w:r>
      <w:r w:rsidR="0055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агает детям помочь </w:t>
      </w: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космические корабли. Дети запоминают строение ракеты и выкладывают такие же из геометрических фигур, стоя у столов.</w:t>
      </w:r>
    </w:p>
    <w:p w:rsidR="00553F3E" w:rsidRDefault="00553F3E" w:rsidP="008C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Ракеты готовы, начинает отсчет.  (Дети выкладываю числа до 10.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2-3 ребенка  озвучиваю обратный счет).</w:t>
      </w:r>
      <w:proofErr w:type="gramEnd"/>
    </w:p>
    <w:p w:rsidR="00553F3E" w:rsidRPr="005D3FA5" w:rsidRDefault="00553F3E" w:rsidP="008C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Полетели. Посмотрите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красиво. Впереди неизвестная планета. Приземляемся. </w:t>
      </w:r>
    </w:p>
    <w:p w:rsidR="005D3FA5" w:rsidRPr="005D3FA5" w:rsidRDefault="008C41A4" w:rsidP="008C4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146E08" w:rsidRDefault="005D3FA5" w:rsidP="000D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D3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часть. </w:t>
      </w:r>
      <w:r w:rsidR="000D543C" w:rsidRPr="005D3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часть. </w:t>
      </w:r>
    </w:p>
    <w:p w:rsidR="000D543C" w:rsidRPr="005D3FA5" w:rsidRDefault="000D543C" w:rsidP="000D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«Найди свой сувенир».</w:t>
      </w:r>
    </w:p>
    <w:p w:rsidR="000D543C" w:rsidRDefault="000D543C" w:rsidP="000D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Дети приземляются на неизвестную планету. На стульчиках и подоконниках разложены карточки с изображением предметов разной формы. Дети находят «сувенир», форма которого соответствует форме эмблемы, и объясняют свой выбор.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46E08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(</w:t>
      </w:r>
      <w:r w:rsidRPr="00146E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ходьба на месте</w:t>
      </w:r>
      <w:r w:rsidRPr="00146E08">
        <w:rPr>
          <w:rFonts w:ascii="Times New Roman" w:hAnsi="Times New Roman" w:cs="Times New Roman"/>
          <w:sz w:val="28"/>
          <w:szCs w:val="28"/>
        </w:rPr>
        <w:t>)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В космос мы летим опять.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(</w:t>
      </w:r>
      <w:r w:rsidRPr="00146E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соединить руки над головой</w:t>
      </w:r>
      <w:r w:rsidRPr="00146E08">
        <w:rPr>
          <w:rFonts w:ascii="Times New Roman" w:hAnsi="Times New Roman" w:cs="Times New Roman"/>
          <w:sz w:val="28"/>
          <w:szCs w:val="28"/>
        </w:rPr>
        <w:t>)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Отрываюсь от Земли,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(</w:t>
      </w:r>
      <w:r w:rsidRPr="00146E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подпрыгнуть</w:t>
      </w:r>
      <w:r w:rsidRPr="00146E08">
        <w:rPr>
          <w:rFonts w:ascii="Times New Roman" w:hAnsi="Times New Roman" w:cs="Times New Roman"/>
          <w:sz w:val="28"/>
          <w:szCs w:val="28"/>
        </w:rPr>
        <w:t>)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долетаю до Луны.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(</w:t>
      </w:r>
      <w:r w:rsidRPr="00146E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руки в стороны, покружиться</w:t>
      </w:r>
      <w:r w:rsidRPr="00146E08">
        <w:rPr>
          <w:rFonts w:ascii="Times New Roman" w:hAnsi="Times New Roman" w:cs="Times New Roman"/>
          <w:sz w:val="28"/>
          <w:szCs w:val="28"/>
        </w:rPr>
        <w:t>)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На орбите повисим,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(</w:t>
      </w:r>
      <w:r w:rsidRPr="00146E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покачать руками вперед-назад</w:t>
      </w:r>
      <w:r w:rsidRPr="00146E08">
        <w:rPr>
          <w:rFonts w:ascii="Times New Roman" w:hAnsi="Times New Roman" w:cs="Times New Roman"/>
          <w:sz w:val="28"/>
          <w:szCs w:val="28"/>
        </w:rPr>
        <w:t>)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И опять домой спешим.</w:t>
      </w:r>
    </w:p>
    <w:p w:rsidR="00146E08" w:rsidRPr="00146E08" w:rsidRDefault="00146E08" w:rsidP="00146E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E08">
        <w:rPr>
          <w:rFonts w:ascii="Times New Roman" w:hAnsi="Times New Roman" w:cs="Times New Roman"/>
          <w:sz w:val="28"/>
          <w:szCs w:val="28"/>
        </w:rPr>
        <w:t>(</w:t>
      </w:r>
      <w:r w:rsidRPr="00146E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ходьба на месте</w:t>
      </w:r>
      <w:r w:rsidRPr="00146E08">
        <w:rPr>
          <w:rFonts w:ascii="Times New Roman" w:hAnsi="Times New Roman" w:cs="Times New Roman"/>
          <w:sz w:val="28"/>
          <w:szCs w:val="28"/>
        </w:rPr>
        <w:t>)</w:t>
      </w:r>
    </w:p>
    <w:p w:rsidR="00146E08" w:rsidRPr="005D3FA5" w:rsidRDefault="00146E08" w:rsidP="000D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3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часть. </w:t>
      </w: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полета.</w:t>
      </w:r>
    </w:p>
    <w:p w:rsidR="005D3FA5" w:rsidRPr="00847C9B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47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предлагает продолжить полет с помощью ручного управления. Дети берут листы бумаги и </w:t>
      </w:r>
      <w:proofErr w:type="spellStart"/>
      <w:proofErr w:type="gramStart"/>
      <w:r w:rsidRPr="00847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устана</w:t>
      </w:r>
      <w:proofErr w:type="spellEnd"/>
      <w:r w:rsidR="008503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847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вливают</w:t>
      </w:r>
      <w:proofErr w:type="gramEnd"/>
      <w:r w:rsidRPr="00847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круг</w:t>
      </w:r>
      <w:r w:rsidR="00553F3E" w:rsidRPr="00847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(красный) </w:t>
      </w:r>
      <w:r w:rsidRPr="00847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пульт управления в середине листа.</w:t>
      </w:r>
    </w:p>
    <w:p w:rsidR="005D3FA5" w:rsidRPr="00847C9B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47C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дает команды: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– впереди планета Марс, ее надо облететь, </w:t>
      </w:r>
      <w:r w:rsidR="0055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желтый прямоугольник </w:t>
      </w: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верхний правый угол;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– навстречу нам движется метеоритный д</w:t>
      </w:r>
      <w:r w:rsidR="0055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ождь, чтобы его обойти, установите синий квадрат </w:t>
      </w: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нижний левый угол;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– приближаемся к искусственному спутнику Зе</w:t>
      </w:r>
      <w:r w:rsidR="0055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мли и устанавливаем зеленый треугольник </w:t>
      </w: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нижний правый угол;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– пересекаем созвездие Большой Медвед</w:t>
      </w:r>
      <w:r w:rsidR="00CC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ицы и устанавливаем оранжевый овал </w:t>
      </w: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верхний левый угол;</w:t>
      </w:r>
    </w:p>
    <w:p w:rsidR="005D3FA5" w:rsidRPr="005D3FA5" w:rsidRDefault="005D3FA5" w:rsidP="00CC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CC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</w:t>
      </w:r>
      <w:proofErr w:type="gramStart"/>
      <w:r w:rsidR="00CC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C3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наш полет подходит к концу. Приготовьтесь к приземлению на космодром.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5D3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часть. </w:t>
      </w: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свой космодром».</w:t>
      </w:r>
    </w:p>
    <w:p w:rsidR="005D3FA5" w:rsidRPr="005D3FA5" w:rsidRDefault="005D3FA5" w:rsidP="005D3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Дети приземляются на свои космодромы, формы которых соответствуют формам эмблем (космодромы составлены из шнуров и физкультурных палок и имеют формы квадрата, круга, прямоугольника, овала, треугольника).</w:t>
      </w:r>
    </w:p>
    <w:p w:rsidR="00146E08" w:rsidRPr="00847C9B" w:rsidRDefault="00146E08" w:rsidP="00146E0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E08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146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совершили полет в космос</w:t>
      </w:r>
      <w:r w:rsidRPr="00086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Успешно справились со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еми заданиями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086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нно мне понравилось как отвечали</w:t>
      </w:r>
      <w:r w:rsidRPr="00086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………. Что вам сегодня понравилось и запомнилось во время полета? </w:t>
      </w:r>
      <w:r w:rsidR="00847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задания были трудными? </w:t>
      </w:r>
      <w:r w:rsidRPr="00086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большое за внимание.</w:t>
      </w:r>
    </w:p>
    <w:p w:rsidR="00FC6177" w:rsidRPr="00146E08" w:rsidRDefault="00E46F31">
      <w:pPr>
        <w:rPr>
          <w:rFonts w:ascii="Times New Roman" w:hAnsi="Times New Roman" w:cs="Times New Roman"/>
          <w:b/>
          <w:sz w:val="28"/>
          <w:szCs w:val="28"/>
        </w:rPr>
      </w:pPr>
    </w:p>
    <w:sectPr w:rsidR="00FC6177" w:rsidRPr="00146E08" w:rsidSect="002B5479">
      <w:pgSz w:w="11906" w:h="16838"/>
      <w:pgMar w:top="907" w:right="567" w:bottom="1134" w:left="510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5B87"/>
    <w:multiLevelType w:val="hybridMultilevel"/>
    <w:tmpl w:val="6582CD56"/>
    <w:lvl w:ilvl="0" w:tplc="A4E801DA">
      <w:numFmt w:val="bullet"/>
      <w:lvlText w:val="•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63C72540"/>
    <w:multiLevelType w:val="hybridMultilevel"/>
    <w:tmpl w:val="6702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72"/>
    <w:rsid w:val="000D543C"/>
    <w:rsid w:val="00146E08"/>
    <w:rsid w:val="002A7372"/>
    <w:rsid w:val="002B5479"/>
    <w:rsid w:val="00553F3E"/>
    <w:rsid w:val="005D3FA5"/>
    <w:rsid w:val="006B116B"/>
    <w:rsid w:val="00847C9B"/>
    <w:rsid w:val="0085038D"/>
    <w:rsid w:val="008C41A4"/>
    <w:rsid w:val="00994AD9"/>
    <w:rsid w:val="00BD5ED5"/>
    <w:rsid w:val="00CC3CE5"/>
    <w:rsid w:val="00E46F31"/>
    <w:rsid w:val="00E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54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1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54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2021-04-12T19:29:00Z</cp:lastPrinted>
  <dcterms:created xsi:type="dcterms:W3CDTF">2021-04-12T16:01:00Z</dcterms:created>
  <dcterms:modified xsi:type="dcterms:W3CDTF">2021-04-14T06:43:00Z</dcterms:modified>
</cp:coreProperties>
</file>