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438" w:rsidRPr="00CD1DB3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</w:t>
      </w:r>
      <w:r w:rsidR="00907438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E47E33" w:rsidRPr="00CD1DB3" w:rsidRDefault="00E47E33" w:rsidP="00A32C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47E33" w:rsidRPr="00CD1DB3" w:rsidRDefault="00E47E33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работы:</w:t>
      </w:r>
    </w:p>
    <w:p w:rsidR="00B13721" w:rsidRPr="00CD1DB3" w:rsidRDefault="00A32C31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«Интересное рисование</w:t>
      </w:r>
      <w:r w:rsidR="00B13721" w:rsidRPr="00CD1D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E47E33" w:rsidRPr="00CD1DB3" w:rsidRDefault="00E47E33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D28" w:rsidRDefault="00E90D2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DB3" w:rsidRPr="00CD1DB3" w:rsidRDefault="00CD1DB3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D28" w:rsidRPr="00CD1DB3" w:rsidRDefault="00E90D2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DB3" w:rsidRPr="00CD1DB3" w:rsidRDefault="00103EFB" w:rsidP="00CD1DB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Баклыкова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</w:t>
      </w:r>
    </w:p>
    <w:p w:rsidR="00CD1DB3" w:rsidRDefault="00CD1DB3" w:rsidP="00CD1DB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 д/с «Теремок»</w:t>
      </w:r>
    </w:p>
    <w:p w:rsidR="00E47E33" w:rsidRDefault="00CD1DB3" w:rsidP="00CD1DB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ГБОУ СОШ №2 «ОЦ»</w:t>
      </w:r>
    </w:p>
    <w:p w:rsidR="00CD1DB3" w:rsidRPr="00CD1DB3" w:rsidRDefault="00CD1DB3" w:rsidP="00CD1DB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 Кинель-Черкассы</w:t>
      </w:r>
    </w:p>
    <w:p w:rsidR="00E47E33" w:rsidRPr="00CD1DB3" w:rsidRDefault="00E47E33" w:rsidP="00CD1DB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</w:t>
      </w:r>
    </w:p>
    <w:p w:rsidR="00E47E33" w:rsidRDefault="00CD1DB3" w:rsidP="00CD1DB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Евгеньевна,</w:t>
      </w:r>
    </w:p>
    <w:p w:rsidR="00CD1DB3" w:rsidRPr="00CD1DB3" w:rsidRDefault="00CD1DB3" w:rsidP="00CD1DB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CD1DB3" w:rsidRDefault="00CD1DB3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31" w:rsidRDefault="00A32C31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DB3" w:rsidRPr="00CD1DB3" w:rsidRDefault="00CD1DB3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C59" w:rsidRPr="00CD1DB3" w:rsidRDefault="00B36C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0D28" w:rsidRPr="00CD1DB3" w:rsidRDefault="00E47E33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г.</w:t>
      </w:r>
    </w:p>
    <w:p w:rsidR="00594E59" w:rsidRPr="00CD1DB3" w:rsidRDefault="00594E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Оглавление</w:t>
      </w:r>
    </w:p>
    <w:p w:rsidR="00594E59" w:rsidRPr="00CD1DB3" w:rsidRDefault="00594E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594E59" w:rsidRPr="00CD1DB3" w:rsidRDefault="00594E59" w:rsidP="00CD1DB3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</w:t>
      </w:r>
    </w:p>
    <w:p w:rsidR="00594E59" w:rsidRPr="00CD1DB3" w:rsidRDefault="009958A6" w:rsidP="00CD1DB3">
      <w:pPr>
        <w:pStyle w:val="a3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материалов исследования</w:t>
      </w:r>
    </w:p>
    <w:p w:rsidR="009958A6" w:rsidRPr="00CD1DB3" w:rsidRDefault="009958A6" w:rsidP="00CD1DB3">
      <w:pPr>
        <w:pStyle w:val="a3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анкетирования</w:t>
      </w:r>
    </w:p>
    <w:p w:rsidR="00715659" w:rsidRPr="00CD1DB3" w:rsidRDefault="00715659" w:rsidP="00CD1DB3">
      <w:pPr>
        <w:pStyle w:val="a3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исследования экспериментов</w:t>
      </w:r>
    </w:p>
    <w:p w:rsidR="009958A6" w:rsidRPr="00CD1DB3" w:rsidRDefault="009958A6" w:rsidP="00CD1DB3">
      <w:pPr>
        <w:pStyle w:val="a3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 1</w:t>
      </w:r>
    </w:p>
    <w:p w:rsidR="009958A6" w:rsidRPr="00CD1DB3" w:rsidRDefault="009958A6" w:rsidP="00CD1DB3">
      <w:pPr>
        <w:pStyle w:val="a3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 2</w:t>
      </w:r>
    </w:p>
    <w:p w:rsidR="009958A6" w:rsidRPr="00CD1DB3" w:rsidRDefault="009958A6" w:rsidP="00CD1DB3">
      <w:pPr>
        <w:pStyle w:val="a3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 3</w:t>
      </w:r>
    </w:p>
    <w:p w:rsidR="009958A6" w:rsidRPr="00CD1DB3" w:rsidRDefault="009958A6" w:rsidP="00CD1DB3">
      <w:pPr>
        <w:pStyle w:val="a3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№ 4</w:t>
      </w:r>
    </w:p>
    <w:p w:rsidR="00E47E33" w:rsidRPr="00CD1DB3" w:rsidRDefault="00594E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:rsidR="00594E59" w:rsidRPr="00CD1DB3" w:rsidRDefault="00594E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используемых источников</w:t>
      </w:r>
    </w:p>
    <w:p w:rsidR="00594E59" w:rsidRPr="00CD1DB3" w:rsidRDefault="00594E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36C59" w:rsidRPr="00CD1DB3" w:rsidRDefault="00B36C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47E33" w:rsidRPr="00CD1DB3" w:rsidRDefault="00D1113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7A7107" w:rsidRPr="00CD1DB3" w:rsidRDefault="007A710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люблю рисовать и раскрашивать д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 и в детском саду. Я рисовала красками, </w:t>
      </w:r>
      <w:r w:rsidR="00D11136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цветными и простыми карандашами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однажды на занятии </w:t>
      </w:r>
      <w:r w:rsidR="00D11136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Елена Евгеньевна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предложила нам нарисовать новыми карандашами и сказала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восковые</w:t>
      </w:r>
      <w:r w:rsid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Мне очень понравилось ими рисовать, и мне стало очень интерес</w:t>
      </w:r>
      <w:r w:rsidR="00D11136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узнать, из чего они сделаны,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можно ли с ними что – то делать помимо рисования</w:t>
      </w:r>
      <w:r w:rsidR="00D11136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найти ответы на все эти вопросы мы решили исследовать проблему, что можно с восковыми мелками сделать после их использования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107" w:rsidRPr="00CD1DB3" w:rsidRDefault="00D1113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исследования</w:t>
      </w:r>
      <w:r w:rsidR="006A76E0"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дома</w:t>
      </w:r>
      <w:r w:rsid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множество воск</w:t>
      </w:r>
      <w:r w:rsid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овых мелков. </w:t>
      </w:r>
      <w:r w:rsidR="006A76E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сестрёнкой любим много рисовать и обычно через какое – то время в доме собирается целая куча обломков восковых мелков. И после уборки все эти кусочки оказываются в мусорном ведре.</w:t>
      </w:r>
    </w:p>
    <w:p w:rsidR="006A76E0" w:rsidRPr="00CD1DB3" w:rsidRDefault="006A76E0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Проблема: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часто выбрасывают  остатки восковых мелков</w:t>
      </w:r>
      <w:r w:rsidR="00102FB5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D28" w:rsidRPr="00872A60" w:rsidRDefault="00E90D2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872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</w:t>
      </w:r>
      <w:r w:rsidR="00DB5A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остатки восковых мелков в нетрадиционной технике рисования?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FB5" w:rsidRPr="00CD1DB3" w:rsidRDefault="00102FB5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работы: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Выяснение, что такое восковые мелки и что с ними можно ещё сделать.</w:t>
      </w:r>
    </w:p>
    <w:p w:rsidR="003B0ED4" w:rsidRPr="00CD1DB3" w:rsidRDefault="00102FB5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9143F" w:rsidRPr="00CD1DB3" w:rsidRDefault="0009143F" w:rsidP="00CD1DB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интересные сведения о восковых мелках.</w:t>
      </w:r>
    </w:p>
    <w:p w:rsidR="0009143F" w:rsidRPr="00CD1DB3" w:rsidRDefault="0009143F" w:rsidP="00CD1DB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состав восковых мелков и их влияние на организм человека.</w:t>
      </w:r>
    </w:p>
    <w:p w:rsidR="00FF2EB1" w:rsidRPr="00CD1DB3" w:rsidRDefault="00CD1DB3" w:rsidP="00CD1DB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Выявить </w:t>
      </w:r>
      <w:r w:rsidR="00A426BC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восковых мелках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EB1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детей подготовительной группы методом анкетирования.</w:t>
      </w:r>
    </w:p>
    <w:p w:rsidR="003B0ED4" w:rsidRPr="00CD1DB3" w:rsidRDefault="0009143F" w:rsidP="00CD1DB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эксперименты</w:t>
      </w:r>
    </w:p>
    <w:p w:rsidR="00D11136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исследования: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Восковые мелки.</w:t>
      </w:r>
    </w:p>
    <w:p w:rsidR="0009143F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 исследования: </w:t>
      </w:r>
    </w:p>
    <w:p w:rsidR="0009143F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наблюдение;</w:t>
      </w:r>
    </w:p>
    <w:p w:rsidR="0009143F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анкетирование;</w:t>
      </w:r>
    </w:p>
    <w:p w:rsidR="0009143F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информации из разных источников (энциклопедия, интернет);</w:t>
      </w:r>
    </w:p>
    <w:p w:rsidR="0009143F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беседа;</w:t>
      </w:r>
    </w:p>
    <w:p w:rsidR="0009143F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эксперимент;</w:t>
      </w:r>
    </w:p>
    <w:p w:rsidR="0009143F" w:rsidRPr="00CD1DB3" w:rsidRDefault="0009143F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полученных работ.</w:t>
      </w:r>
    </w:p>
    <w:p w:rsidR="003B0ED4" w:rsidRPr="00CD1DB3" w:rsidRDefault="003B0ED4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8A6" w:rsidRPr="00CD1DB3" w:rsidRDefault="009958A6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C59" w:rsidRPr="00CD1DB3" w:rsidRDefault="00B36C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C59" w:rsidRPr="00CD1DB3" w:rsidRDefault="00B36C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C59" w:rsidRDefault="00B36C5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DB3" w:rsidRPr="00CD1DB3" w:rsidRDefault="00CD1DB3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D28" w:rsidRPr="00CD1DB3" w:rsidRDefault="00E90D2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:rsidR="00FF2EB1" w:rsidRPr="00CD1DB3" w:rsidRDefault="003668A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специальную литературу и ресурсы интернет – сайтов, я узнала, что восковые мелки используют ещё с давних времён, и они назывались словом пастель, что  в переводе с латинского означает тесто. </w:t>
      </w:r>
      <w:r w:rsidR="00FF2EB1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я узнала, что они бывают в виде мелков или карандашей без оправы, имеющих форму круглых брусков. </w:t>
      </w:r>
    </w:p>
    <w:p w:rsidR="00E90D28" w:rsidRPr="00CD1DB3" w:rsidRDefault="003668A9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 мелки из пчелиного воска и добавляют растительные красители. Маленькие дети, только начинающие рисовать, с удов</w:t>
      </w:r>
      <w:r w:rsidR="00FF2EB1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льствием берут их в руки, нюхают, так как они пахнут мёдом, даже пробуют на зуб. Это и доказывает, что восковые мелки не вредны для нашего здоровья</w:t>
      </w:r>
      <w:r w:rsidR="00FF2EB1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F2EB1" w:rsidRPr="00CD1DB3" w:rsidRDefault="00EF087D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переходить к исследованию нашей проблемы мы решили спросить детей подготовительной группы, а что они знают о восковых мелках и способах их использования. Для этого мы составили анкету и предложили ответить на её вопросы.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84"/>
        <w:gridCol w:w="5578"/>
        <w:gridCol w:w="1843"/>
        <w:gridCol w:w="1559"/>
      </w:tblGrid>
      <w:tr w:rsidR="00EF087D" w:rsidRPr="00CD1DB3" w:rsidTr="00CD1DB3">
        <w:trPr>
          <w:trHeight w:val="892"/>
        </w:trPr>
        <w:tc>
          <w:tcPr>
            <w:tcW w:w="484" w:type="dxa"/>
            <w:vAlign w:val="center"/>
          </w:tcPr>
          <w:p w:rsidR="00EF087D" w:rsidRPr="00CD1DB3" w:rsidRDefault="00EF087D" w:rsidP="00E1723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78" w:type="dxa"/>
            <w:vAlign w:val="center"/>
          </w:tcPr>
          <w:p w:rsidR="00EF087D" w:rsidRPr="00CD1DB3" w:rsidRDefault="00EF087D" w:rsidP="00E1723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843" w:type="dxa"/>
            <w:vAlign w:val="center"/>
          </w:tcPr>
          <w:p w:rsidR="00EF087D" w:rsidRPr="00CD1DB3" w:rsidRDefault="00EF087D" w:rsidP="00E1723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559" w:type="dxa"/>
            <w:vAlign w:val="center"/>
          </w:tcPr>
          <w:p w:rsidR="00EF087D" w:rsidRPr="00CD1DB3" w:rsidRDefault="00EF087D" w:rsidP="00E1723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F087D" w:rsidRPr="00CD1DB3" w:rsidTr="00CD1DB3">
        <w:tc>
          <w:tcPr>
            <w:tcW w:w="484" w:type="dxa"/>
          </w:tcPr>
          <w:p w:rsidR="00EF087D" w:rsidRPr="00CD1DB3" w:rsidRDefault="00EF087D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78" w:type="dxa"/>
          </w:tcPr>
          <w:p w:rsidR="00EF087D" w:rsidRPr="00CD1DB3" w:rsidRDefault="00EF087D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Рисуешь ли ты восковыми мелками?</w:t>
            </w:r>
          </w:p>
        </w:tc>
        <w:tc>
          <w:tcPr>
            <w:tcW w:w="1843" w:type="dxa"/>
          </w:tcPr>
          <w:p w:rsidR="00EF087D" w:rsidRPr="00CD1DB3" w:rsidRDefault="00EF087D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EF087D" w:rsidRPr="00CD1DB3" w:rsidRDefault="00EF087D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EF087D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361D28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EF087D" w:rsidRPr="00CD1DB3" w:rsidTr="00CD1DB3">
        <w:trPr>
          <w:trHeight w:val="270"/>
        </w:trPr>
        <w:tc>
          <w:tcPr>
            <w:tcW w:w="484" w:type="dxa"/>
          </w:tcPr>
          <w:p w:rsidR="00EF087D" w:rsidRPr="00CD1DB3" w:rsidRDefault="00EF087D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78" w:type="dxa"/>
          </w:tcPr>
          <w:p w:rsidR="00EF087D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Выбрасываешь ли ты маленькие кусочки восковых мелков</w:t>
            </w:r>
            <w:r w:rsidR="008F3FE9"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843" w:type="dxa"/>
          </w:tcPr>
          <w:p w:rsidR="00EF087D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361D28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EF087D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  <w:p w:rsidR="00361D28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F087D" w:rsidRPr="00CD1DB3" w:rsidTr="00CD1DB3">
        <w:trPr>
          <w:trHeight w:val="870"/>
        </w:trPr>
        <w:tc>
          <w:tcPr>
            <w:tcW w:w="484" w:type="dxa"/>
          </w:tcPr>
          <w:p w:rsidR="00EF087D" w:rsidRPr="00CD1DB3" w:rsidRDefault="00EF087D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78" w:type="dxa"/>
          </w:tcPr>
          <w:p w:rsidR="008F3FE9" w:rsidRPr="00CD1DB3" w:rsidRDefault="00361D28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Знаешь ли ты, </w:t>
            </w:r>
            <w:r w:rsidR="008F3FE9"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можно использовать остатки восковых мелков?</w:t>
            </w:r>
          </w:p>
        </w:tc>
        <w:tc>
          <w:tcPr>
            <w:tcW w:w="1843" w:type="dxa"/>
          </w:tcPr>
          <w:p w:rsidR="00EF087D" w:rsidRPr="00CD1DB3" w:rsidRDefault="008F3FE9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  <w:p w:rsidR="008F3FE9" w:rsidRPr="00CD1DB3" w:rsidRDefault="008F3FE9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EF087D" w:rsidRPr="00CD1DB3" w:rsidRDefault="008F3FE9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8F3FE9" w:rsidRPr="00CD1DB3" w:rsidRDefault="008F3FE9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952010" w:rsidRPr="00CD1DB3" w:rsidTr="00CD1DB3">
        <w:trPr>
          <w:trHeight w:val="403"/>
        </w:trPr>
        <w:tc>
          <w:tcPr>
            <w:tcW w:w="484" w:type="dxa"/>
          </w:tcPr>
          <w:p w:rsidR="00952010" w:rsidRPr="00CD1DB3" w:rsidRDefault="00952010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78" w:type="dxa"/>
          </w:tcPr>
          <w:p w:rsidR="00952010" w:rsidRPr="00CD1DB3" w:rsidRDefault="00952010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Хотели бы вы узнать новые способы</w:t>
            </w:r>
          </w:p>
          <w:p w:rsidR="00952010" w:rsidRPr="00CD1DB3" w:rsidRDefault="00952010" w:rsidP="00DB5AE1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использования восковых мелков?</w:t>
            </w:r>
          </w:p>
        </w:tc>
        <w:tc>
          <w:tcPr>
            <w:tcW w:w="1843" w:type="dxa"/>
          </w:tcPr>
          <w:p w:rsidR="00952010" w:rsidRPr="00CD1DB3" w:rsidRDefault="00952010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  <w:p w:rsidR="00952010" w:rsidRPr="00CD1DB3" w:rsidRDefault="00952010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952010" w:rsidRPr="00CD1DB3" w:rsidRDefault="00952010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  <w:p w:rsidR="00952010" w:rsidRPr="00CD1DB3" w:rsidRDefault="00952010" w:rsidP="00E1723C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1D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EF087D" w:rsidRPr="00CD1DB3" w:rsidRDefault="00952010" w:rsidP="00DB5AE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полученных данных мы сделали следующие выводы:</w:t>
      </w:r>
    </w:p>
    <w:p w:rsidR="00952010" w:rsidRPr="00CD1DB3" w:rsidRDefault="00952010" w:rsidP="00CD1DB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детей не рисуют восковыми мелками</w:t>
      </w:r>
    </w:p>
    <w:p w:rsidR="00952010" w:rsidRPr="00CD1DB3" w:rsidRDefault="00952010" w:rsidP="00CD1DB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половины опрошенных  детей ответили, что они выбрасывают маленькие кусочки восковых мелков.</w:t>
      </w:r>
    </w:p>
    <w:p w:rsidR="00952010" w:rsidRPr="00CD1DB3" w:rsidRDefault="00F52C62" w:rsidP="00CD1DB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</w:t>
      </w:r>
      <w:r w:rsidR="0095201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знают, как использовать остатки восковых мелков</w:t>
      </w:r>
    </w:p>
    <w:p w:rsidR="0009143F" w:rsidRPr="00CD1DB3" w:rsidRDefault="00F52C62" w:rsidP="00CD1DB3">
      <w:pPr>
        <w:pStyle w:val="a3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Почти все захотели узнать о новых способах использования восковых мелков</w:t>
      </w:r>
    </w:p>
    <w:p w:rsidR="00F52C62" w:rsidRPr="00CD1DB3" w:rsidRDefault="00F52C62" w:rsidP="00CD1DB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исследования экспериментов.</w:t>
      </w:r>
    </w:p>
    <w:p w:rsidR="00F52C62" w:rsidRPr="00CD1DB3" w:rsidRDefault="00F52C62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1</w:t>
      </w:r>
    </w:p>
    <w:p w:rsidR="00A426BC" w:rsidRPr="00CD1DB3" w:rsidRDefault="00A426BC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Восковые мелки 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мягкие и я подумала, а можно ли их натереть на тёрке? Попробовала, оказалось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663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легко. Стружка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получилась красивой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Елена Евгеньевна 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нарисовала рисунок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приклеила клеем на рисунок стружку.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получился красивый подсолнух.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работу я разместила в детском саду в центре искусств и детям очень понравилось!</w:t>
      </w:r>
    </w:p>
    <w:p w:rsidR="00A426BC" w:rsidRPr="00CD1DB3" w:rsidRDefault="00A426BC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</w:t>
      </w:r>
      <w:r w:rsidR="004A1663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 восковые мелки мягкие и с помощью восковой стружки можно закрашивать рисунки</w:t>
      </w:r>
    </w:p>
    <w:p w:rsidR="001F7A80" w:rsidRPr="00CD1DB3" w:rsidRDefault="002E29D2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2</w:t>
      </w:r>
    </w:p>
    <w:p w:rsidR="007A7107" w:rsidRPr="00CD1DB3" w:rsidRDefault="007A7107" w:rsidP="00872A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 у тебя получаются рисунки, а можно ли рисовать восковой стружкой на ткани? Спросила меня подружка. Я не знала, и решила попробовать.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точилки для карандашей я получила стружку восковых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мелков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Евгеньевна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вырезала трафарет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жёлуди.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белую майку мы наложили  трафарет, сверху</w:t>
      </w:r>
      <w:r w:rsidR="00A34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посыпала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восковой стружкой.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стружку положила чистый лист бумаги и</w:t>
      </w:r>
      <w:r w:rsidR="00A34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Елены </w:t>
      </w:r>
      <w:proofErr w:type="spellStart"/>
      <w:r w:rsidR="00A34325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Евгеньвны</w:t>
      </w:r>
      <w:proofErr w:type="spellEnd"/>
      <w:r w:rsidR="00A34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прогладила горячим утюгом. 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34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получилась нарядная майка,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неё ребята были в восторге.</w:t>
      </w:r>
    </w:p>
    <w:p w:rsidR="002E29D2" w:rsidRPr="00CD1DB3" w:rsidRDefault="002E29D2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Таким образом, восковой стружкой можно не только закрашивать рисунки, но и рисовать на ткани.</w:t>
      </w:r>
    </w:p>
    <w:p w:rsidR="002E29D2" w:rsidRPr="00CD1DB3" w:rsidRDefault="002E29D2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3</w:t>
      </w:r>
    </w:p>
    <w:p w:rsidR="002E29D2" w:rsidRPr="00CD1DB3" w:rsidRDefault="002E29D2" w:rsidP="00A3432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можно ли из них создать картину?- спросила я у Елены Евгеньевны.</w:t>
      </w:r>
      <w:r w:rsidR="00A34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Попробуем, ответила она. И мы стали создавать картину.</w:t>
      </w:r>
      <w:r w:rsidR="00A34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взяла чистый лист бумаги, смазала край клеем и приклеила восковые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Елена Евгеньевна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включила фен в </w:t>
      </w:r>
      <w:proofErr w:type="gramStart"/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розетку</w:t>
      </w:r>
      <w:proofErr w:type="gramEnd"/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феном стала нагревать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стали плавиться и появилась такая вот картина. 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Картину я подарила своей бабушке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она у них висит на стене.</w:t>
      </w:r>
    </w:p>
    <w:p w:rsidR="002E29D2" w:rsidRPr="00CD1DB3" w:rsidRDefault="002E29D2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Вывод: Таким образом, с помощью восковых мелков можно создавать оригинальные картины.</w:t>
      </w:r>
    </w:p>
    <w:p w:rsidR="001F7A80" w:rsidRPr="00CD1DB3" w:rsidRDefault="002E29D2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4</w:t>
      </w:r>
    </w:p>
    <w:p w:rsidR="007A7107" w:rsidRPr="00CD1DB3" w:rsidRDefault="007A710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праздник наших мальчиков и пап 23 февраля мне захотелось сделать всем необычные подарк</w:t>
      </w:r>
      <w:r w:rsidR="001D4F83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и. Я спросила воспитателя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можно ли что – то сделать необычное из моих любимых восковых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мелков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посмотрели в Интернет и решили сделать такие необычные подарки. Для этого я</w:t>
      </w:r>
      <w:r w:rsidR="00E1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оложила восковые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</w:t>
      </w:r>
      <w:r w:rsidR="001D4F83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фор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мочки для печенья. Мы с 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B6502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Евгеньевн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отправились на кухню, чтобы поставить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формочки в духовку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10 минут.</w:t>
      </w:r>
    </w:p>
    <w:p w:rsidR="007A7107" w:rsidRPr="00CD1DB3" w:rsidRDefault="007A7107" w:rsidP="00872A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быстро расплавились 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достал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Поставил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остудить</w:t>
      </w:r>
      <w:r w:rsidR="001F7A80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застыли</w:t>
      </w:r>
      <w:r w:rsidR="001D4F83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их вынула из формочек.</w:t>
      </w:r>
    </w:p>
    <w:p w:rsidR="007A7107" w:rsidRPr="00CD1DB3" w:rsidRDefault="007A7107" w:rsidP="00872A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у меня получилось! Мои</w:t>
      </w:r>
      <w:r w:rsidR="00F53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восковые фигурные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</w:t>
      </w:r>
      <w:r w:rsidR="0087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всем очень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понравились. Ведь они сделаны из старых карандашей и ими можно </w:t>
      </w:r>
      <w:proofErr w:type="gramStart"/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</w:t>
      </w:r>
      <w:proofErr w:type="gramEnd"/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7B54" w:rsidRPr="00CD1DB3" w:rsidRDefault="001D4F83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Таким образом, </w:t>
      </w:r>
      <w:r w:rsidR="00907438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восковыми фигурками можно 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рисовать, они оставляют на бумаге интересные разноцветные следы</w:t>
      </w:r>
      <w:r w:rsidR="00A5109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больше не ломаются и лучше держатся в детских ладошках.</w:t>
      </w:r>
    </w:p>
    <w:p w:rsidR="008C7B54" w:rsidRPr="00CD1DB3" w:rsidRDefault="008C7B54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AE1" w:rsidRPr="00CD1DB3" w:rsidRDefault="00DB5AE1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B54" w:rsidRPr="00CD1DB3" w:rsidRDefault="005E524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7A7107" w:rsidRPr="00CD1DB3" w:rsidRDefault="007A710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своего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исследования я узнала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7107" w:rsidRPr="00CD1DB3" w:rsidRDefault="005E524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слово восковые </w:t>
      </w:r>
      <w:r w:rsidR="007A7107"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переводится как тесто.</w:t>
      </w:r>
    </w:p>
    <w:p w:rsidR="005E5247" w:rsidRPr="00CD1DB3" w:rsidRDefault="005E524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Используемое в производстве сырьё для изготовления восковых мелков является экологически чистым и отвечает международным нормам безопасности для детей.</w:t>
      </w:r>
    </w:p>
    <w:p w:rsidR="007A7107" w:rsidRPr="00CD1DB3" w:rsidRDefault="005E524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Старые </w:t>
      </w:r>
      <w:r w:rsidR="007A7107"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мелки не надо выбрасывать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 можно сделать новые, еще интереснее, чем прежде.</w:t>
      </w:r>
    </w:p>
    <w:p w:rsidR="007A7107" w:rsidRPr="00CD1DB3" w:rsidRDefault="00C13EF5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еще, что из восковых </w:t>
      </w:r>
      <w:r w:rsidR="007A7107"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мелков</w:t>
      </w:r>
      <w:r w:rsidR="007A710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создавать картины, рисунки, украшать одежду….</w:t>
      </w:r>
    </w:p>
    <w:p w:rsidR="007A7107" w:rsidRPr="00CD1DB3" w:rsidRDefault="007A7107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Моё </w:t>
      </w:r>
      <w:r w:rsidRPr="00CD1DB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исследование</w:t>
      </w: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E5247"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помогло мне узнать много нового и интересного.</w:t>
      </w:r>
    </w:p>
    <w:p w:rsidR="00C13EF5" w:rsidRPr="00CD1DB3" w:rsidRDefault="003B0ED4" w:rsidP="00CD1D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B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Благодарю вас за внимание.</w:t>
      </w:r>
    </w:p>
    <w:p w:rsidR="00C13EF5" w:rsidRPr="00CD1DB3" w:rsidRDefault="00C13EF5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3EF5" w:rsidRPr="00CD1DB3" w:rsidRDefault="00C13EF5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3EF5" w:rsidRPr="00CD1DB3" w:rsidRDefault="00C13EF5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3EF5" w:rsidRPr="00CD1DB3" w:rsidRDefault="00C13EF5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B54" w:rsidRPr="00CD1DB3" w:rsidRDefault="008C7B54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B54" w:rsidRPr="00CD1DB3" w:rsidRDefault="008C7B54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B54" w:rsidRPr="00CD1DB3" w:rsidRDefault="008C7B54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B54" w:rsidRPr="00CD1DB3" w:rsidRDefault="008C7B54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4A68" w:rsidRPr="00CD1DB3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78AA" w:rsidRPr="00CD1DB3" w:rsidRDefault="000078AA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78AA" w:rsidRPr="00CD1DB3" w:rsidRDefault="000078AA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4A68" w:rsidRDefault="00224A68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2A60" w:rsidRDefault="00872A60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2A60" w:rsidRDefault="00872A60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2A60" w:rsidRPr="00CD1DB3" w:rsidRDefault="00872A60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3EF5" w:rsidRPr="00CD1DB3" w:rsidRDefault="00C13EF5" w:rsidP="00CD1D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DB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13EF5" w:rsidRPr="00CD1DB3" w:rsidRDefault="002167AF" w:rsidP="00CD1DB3">
      <w:pPr>
        <w:pStyle w:val="a3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DB3">
        <w:rPr>
          <w:rFonts w:ascii="Times New Roman" w:hAnsi="Times New Roman" w:cs="Times New Roman"/>
          <w:sz w:val="28"/>
          <w:szCs w:val="28"/>
        </w:rPr>
        <w:t>Ильина А. Рисование нетрадиционными способами./А. Ильина //Дошкольное воспитание.-№ 2.-2004.-с.48</w:t>
      </w:r>
    </w:p>
    <w:p w:rsidR="0058281E" w:rsidRPr="00CD1DB3" w:rsidRDefault="0058281E" w:rsidP="00CD1DB3">
      <w:pPr>
        <w:pStyle w:val="a3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1DB3">
        <w:rPr>
          <w:rFonts w:ascii="Times New Roman" w:hAnsi="Times New Roman" w:cs="Times New Roman"/>
          <w:sz w:val="28"/>
          <w:szCs w:val="28"/>
        </w:rPr>
        <w:t>Брыкина</w:t>
      </w:r>
      <w:proofErr w:type="spellEnd"/>
      <w:r w:rsidRPr="00CD1DB3">
        <w:rPr>
          <w:rFonts w:ascii="Times New Roman" w:hAnsi="Times New Roman" w:cs="Times New Roman"/>
          <w:sz w:val="28"/>
          <w:szCs w:val="28"/>
        </w:rPr>
        <w:t xml:space="preserve"> Е.К. Творчество детей в работе с различными материалами: Кн. Для педагогов </w:t>
      </w:r>
      <w:proofErr w:type="spellStart"/>
      <w:r w:rsidRPr="00CD1DB3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CD1DB3">
        <w:rPr>
          <w:rFonts w:ascii="Times New Roman" w:hAnsi="Times New Roman" w:cs="Times New Roman"/>
          <w:sz w:val="28"/>
          <w:szCs w:val="28"/>
        </w:rPr>
        <w:t xml:space="preserve">. Учреждений, учителей нач. </w:t>
      </w:r>
      <w:proofErr w:type="spellStart"/>
      <w:r w:rsidRPr="00CD1DB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D1DB3">
        <w:rPr>
          <w:rFonts w:ascii="Times New Roman" w:hAnsi="Times New Roman" w:cs="Times New Roman"/>
          <w:sz w:val="28"/>
          <w:szCs w:val="28"/>
        </w:rPr>
        <w:t xml:space="preserve">., родителей/под науч. Ред. Комаровой Т.С.-М.: </w:t>
      </w:r>
      <w:proofErr w:type="spellStart"/>
      <w:r w:rsidRPr="00CD1DB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CD1DB3">
        <w:rPr>
          <w:rFonts w:ascii="Times New Roman" w:hAnsi="Times New Roman" w:cs="Times New Roman"/>
          <w:sz w:val="28"/>
          <w:szCs w:val="28"/>
        </w:rPr>
        <w:t>. Общество России, 2002.- 147 с.</w:t>
      </w:r>
    </w:p>
    <w:p w:rsidR="0058281E" w:rsidRDefault="0058281E" w:rsidP="00EB1942">
      <w:pPr>
        <w:pStyle w:val="a3"/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DB3">
        <w:rPr>
          <w:rFonts w:ascii="Times New Roman" w:hAnsi="Times New Roman" w:cs="Times New Roman"/>
          <w:sz w:val="28"/>
          <w:szCs w:val="28"/>
        </w:rPr>
        <w:t>Выготский Л.С. Воображение и творчество в детском возрасте. М., 1986</w:t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103EFB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AF77E0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843C7" wp14:editId="1D8CDE92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3CBE19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11963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0B494C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CC315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4A2E74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20C3F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DCACFD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185FF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2BB77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833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1F3BE6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2F036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051F28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7CD" w:rsidRPr="000867CD" w:rsidRDefault="000867CD" w:rsidP="000867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CC04C" wp14:editId="52A9F308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67CD" w:rsidRPr="000867CD" w:rsidSect="00B36C59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30C" w:rsidRDefault="0083630C" w:rsidP="00B36C59">
      <w:pPr>
        <w:spacing w:after="0" w:line="240" w:lineRule="auto"/>
      </w:pPr>
      <w:r>
        <w:separator/>
      </w:r>
    </w:p>
  </w:endnote>
  <w:endnote w:type="continuationSeparator" w:id="0">
    <w:p w:rsidR="0083630C" w:rsidRDefault="0083630C" w:rsidP="00B3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914246797"/>
      <w:docPartObj>
        <w:docPartGallery w:val="Page Numbers (Bottom of Page)"/>
        <w:docPartUnique/>
      </w:docPartObj>
    </w:sdtPr>
    <w:sdtEndPr/>
    <w:sdtContent>
      <w:p w:rsidR="00B36C59" w:rsidRPr="00B36C59" w:rsidRDefault="00AE655B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36C5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6C59" w:rsidRPr="00B36C5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6C5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03EFB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B36C5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36C59" w:rsidRDefault="00B36C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30C" w:rsidRDefault="0083630C" w:rsidP="00B36C59">
      <w:pPr>
        <w:spacing w:after="0" w:line="240" w:lineRule="auto"/>
      </w:pPr>
      <w:r>
        <w:separator/>
      </w:r>
    </w:p>
  </w:footnote>
  <w:footnote w:type="continuationSeparator" w:id="0">
    <w:p w:rsidR="0083630C" w:rsidRDefault="0083630C" w:rsidP="00B36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4340"/>
    <w:multiLevelType w:val="hybridMultilevel"/>
    <w:tmpl w:val="5FFCB7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58E1"/>
    <w:multiLevelType w:val="hybridMultilevel"/>
    <w:tmpl w:val="0190308A"/>
    <w:lvl w:ilvl="0" w:tplc="8B662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811580"/>
    <w:multiLevelType w:val="hybridMultilevel"/>
    <w:tmpl w:val="0CB04188"/>
    <w:lvl w:ilvl="0" w:tplc="0688F29E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669EA"/>
    <w:multiLevelType w:val="hybridMultilevel"/>
    <w:tmpl w:val="7778C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02A41"/>
    <w:multiLevelType w:val="hybridMultilevel"/>
    <w:tmpl w:val="78C48C76"/>
    <w:lvl w:ilvl="0" w:tplc="D908B6F6">
      <w:start w:val="1"/>
      <w:numFmt w:val="decimal"/>
      <w:lvlText w:val="%1."/>
      <w:lvlJc w:val="righ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E503E"/>
    <w:multiLevelType w:val="hybridMultilevel"/>
    <w:tmpl w:val="B8E48174"/>
    <w:lvl w:ilvl="0" w:tplc="E6CCDC52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807845"/>
    <w:multiLevelType w:val="hybridMultilevel"/>
    <w:tmpl w:val="A5EA7F4A"/>
    <w:lvl w:ilvl="0" w:tplc="D908B6F6">
      <w:start w:val="1"/>
      <w:numFmt w:val="decimal"/>
      <w:lvlText w:val="%1."/>
      <w:lvlJc w:val="righ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12ED3"/>
    <w:multiLevelType w:val="multilevel"/>
    <w:tmpl w:val="804E9A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55B42C3A"/>
    <w:multiLevelType w:val="hybridMultilevel"/>
    <w:tmpl w:val="8668C7F8"/>
    <w:lvl w:ilvl="0" w:tplc="8B662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43D4B"/>
    <w:multiLevelType w:val="hybridMultilevel"/>
    <w:tmpl w:val="28CCA876"/>
    <w:lvl w:ilvl="0" w:tplc="5A4A20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1844C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107"/>
    <w:rsid w:val="000078AA"/>
    <w:rsid w:val="000867CD"/>
    <w:rsid w:val="0009143F"/>
    <w:rsid w:val="00102FB5"/>
    <w:rsid w:val="00103EFB"/>
    <w:rsid w:val="001436B9"/>
    <w:rsid w:val="001D4F83"/>
    <w:rsid w:val="001F7A80"/>
    <w:rsid w:val="002167AF"/>
    <w:rsid w:val="00224A68"/>
    <w:rsid w:val="00256921"/>
    <w:rsid w:val="00256F99"/>
    <w:rsid w:val="002E29D2"/>
    <w:rsid w:val="002F7A9A"/>
    <w:rsid w:val="00361D28"/>
    <w:rsid w:val="003668A9"/>
    <w:rsid w:val="003B0ED4"/>
    <w:rsid w:val="004A1663"/>
    <w:rsid w:val="004D3A91"/>
    <w:rsid w:val="004D48D0"/>
    <w:rsid w:val="0058281E"/>
    <w:rsid w:val="00594E59"/>
    <w:rsid w:val="005E5247"/>
    <w:rsid w:val="00665F7B"/>
    <w:rsid w:val="006A76E0"/>
    <w:rsid w:val="00703D0E"/>
    <w:rsid w:val="00715659"/>
    <w:rsid w:val="007A7107"/>
    <w:rsid w:val="007E449B"/>
    <w:rsid w:val="0083630C"/>
    <w:rsid w:val="00872A60"/>
    <w:rsid w:val="008B6502"/>
    <w:rsid w:val="008C7B54"/>
    <w:rsid w:val="008F3FE9"/>
    <w:rsid w:val="00907438"/>
    <w:rsid w:val="00952010"/>
    <w:rsid w:val="009958A6"/>
    <w:rsid w:val="00A32C31"/>
    <w:rsid w:val="00A34325"/>
    <w:rsid w:val="00A426BC"/>
    <w:rsid w:val="00A51097"/>
    <w:rsid w:val="00AE655B"/>
    <w:rsid w:val="00B13721"/>
    <w:rsid w:val="00B36C59"/>
    <w:rsid w:val="00BB0CCC"/>
    <w:rsid w:val="00C13EF5"/>
    <w:rsid w:val="00CD1DB3"/>
    <w:rsid w:val="00D11136"/>
    <w:rsid w:val="00DB5AE1"/>
    <w:rsid w:val="00DC4736"/>
    <w:rsid w:val="00E1723C"/>
    <w:rsid w:val="00E47E33"/>
    <w:rsid w:val="00E90D28"/>
    <w:rsid w:val="00EB1942"/>
    <w:rsid w:val="00EF087D"/>
    <w:rsid w:val="00F52C62"/>
    <w:rsid w:val="00F532BC"/>
    <w:rsid w:val="00F7506D"/>
    <w:rsid w:val="00FF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A9A"/>
    <w:pPr>
      <w:ind w:left="720"/>
      <w:contextualSpacing/>
    </w:pPr>
  </w:style>
  <w:style w:type="table" w:styleId="a4">
    <w:name w:val="Table Grid"/>
    <w:basedOn w:val="a1"/>
    <w:uiPriority w:val="59"/>
    <w:rsid w:val="00EF0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65F7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3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6C59"/>
  </w:style>
  <w:style w:type="paragraph" w:styleId="a8">
    <w:name w:val="footer"/>
    <w:basedOn w:val="a"/>
    <w:link w:val="a9"/>
    <w:uiPriority w:val="99"/>
    <w:unhideWhenUsed/>
    <w:rsid w:val="00B3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6C59"/>
  </w:style>
  <w:style w:type="character" w:styleId="aa">
    <w:name w:val="FollowedHyperlink"/>
    <w:basedOn w:val="a0"/>
    <w:uiPriority w:val="99"/>
    <w:semiHidden/>
    <w:unhideWhenUsed/>
    <w:rsid w:val="00872A60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86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6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A9A"/>
    <w:pPr>
      <w:ind w:left="720"/>
      <w:contextualSpacing/>
    </w:pPr>
  </w:style>
  <w:style w:type="table" w:styleId="a4">
    <w:name w:val="Table Grid"/>
    <w:basedOn w:val="a1"/>
    <w:uiPriority w:val="59"/>
    <w:rsid w:val="00EF0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65F7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3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6C59"/>
  </w:style>
  <w:style w:type="paragraph" w:styleId="a8">
    <w:name w:val="footer"/>
    <w:basedOn w:val="a"/>
    <w:link w:val="a9"/>
    <w:uiPriority w:val="99"/>
    <w:unhideWhenUsed/>
    <w:rsid w:val="00B3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6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17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 самая СЧАСТЛИВАЯ!</dc:creator>
  <cp:lastModifiedBy>Я самая СЧАСТЛИВАЯ!</cp:lastModifiedBy>
  <cp:revision>15</cp:revision>
  <dcterms:created xsi:type="dcterms:W3CDTF">2017-01-23T20:57:00Z</dcterms:created>
  <dcterms:modified xsi:type="dcterms:W3CDTF">2017-04-23T19:45:00Z</dcterms:modified>
</cp:coreProperties>
</file>