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D4" w:rsidRDefault="00BB1143" w:rsidP="00B56A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584">
        <w:rPr>
          <w:rFonts w:ascii="Monotype Corsiva" w:hAnsi="Monotype Corsiva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0969F0" wp14:editId="1B31C9E5">
            <wp:simplePos x="0" y="0"/>
            <wp:positionH relativeFrom="column">
              <wp:posOffset>3592195</wp:posOffset>
            </wp:positionH>
            <wp:positionV relativeFrom="paragraph">
              <wp:posOffset>-45720</wp:posOffset>
            </wp:positionV>
            <wp:extent cx="2259330" cy="2044700"/>
            <wp:effectExtent l="0" t="0" r="0" b="0"/>
            <wp:wrapThrough wrapText="bothSides">
              <wp:wrapPolygon edited="0">
                <wp:start x="11474" y="0"/>
                <wp:lineTo x="7285" y="3019"/>
                <wp:lineTo x="3825" y="6641"/>
                <wp:lineTo x="911" y="7245"/>
                <wp:lineTo x="546" y="7647"/>
                <wp:lineTo x="0" y="10062"/>
                <wp:lineTo x="182" y="11270"/>
                <wp:lineTo x="3460" y="13282"/>
                <wp:lineTo x="3460" y="13483"/>
                <wp:lineTo x="4371" y="16502"/>
                <wp:lineTo x="6374" y="20929"/>
                <wp:lineTo x="6921" y="21332"/>
                <wp:lineTo x="7831" y="21332"/>
                <wp:lineTo x="8378" y="20929"/>
                <wp:lineTo x="13841" y="19722"/>
                <wp:lineTo x="19123" y="16502"/>
                <wp:lineTo x="19852" y="16502"/>
                <wp:lineTo x="20216" y="15093"/>
                <wp:lineTo x="19852" y="13282"/>
                <wp:lineTo x="21126" y="10465"/>
                <wp:lineTo x="21309" y="7446"/>
                <wp:lineTo x="20216" y="6842"/>
                <wp:lineTo x="20944" y="5836"/>
                <wp:lineTo x="20398" y="5232"/>
                <wp:lineTo x="16938" y="3622"/>
                <wp:lineTo x="12384" y="0"/>
                <wp:lineTo x="11474" y="0"/>
              </wp:wrapPolygon>
            </wp:wrapThrough>
            <wp:docPr id="1" name="Рисунок 1" descr="http://img1.liveinternet.ru/images/attach/c/0/53/119/53119703_25e39769191b6d13334eee617b2b99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1.liveinternet.ru/images/attach/c/0/53/119/53119703_25e39769191b6d13334eee617b2b99b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FD4" w:rsidRDefault="00413FD4" w:rsidP="00B56A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FD4" w:rsidRDefault="00413FD4" w:rsidP="00413F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FD4" w:rsidRPr="00413FD4" w:rsidRDefault="00413FD4" w:rsidP="00413FD4">
      <w:pPr>
        <w:shd w:val="clear" w:color="auto" w:fill="FFFFFF"/>
        <w:spacing w:after="0" w:line="240" w:lineRule="auto"/>
        <w:jc w:val="both"/>
        <w:outlineLvl w:val="1"/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  <w:t xml:space="preserve">          </w:t>
      </w:r>
      <w:r w:rsidR="00B56ADA" w:rsidRPr="00413FD4"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  <w:t>Сценари</w:t>
      </w:r>
      <w:r w:rsidR="00957319" w:rsidRPr="00413FD4"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  <w:t>й</w:t>
      </w:r>
    </w:p>
    <w:p w:rsidR="00413FD4" w:rsidRPr="00413FD4" w:rsidRDefault="00B56ADA" w:rsidP="00413FD4">
      <w:pPr>
        <w:shd w:val="clear" w:color="auto" w:fill="FFFFFF"/>
        <w:spacing w:after="0" w:line="240" w:lineRule="auto"/>
        <w:jc w:val="both"/>
        <w:outlineLvl w:val="1"/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</w:pPr>
      <w:r w:rsidRPr="00413FD4"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  <w:t>нового</w:t>
      </w:r>
      <w:r w:rsidR="00413FD4" w:rsidRPr="00413FD4"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  <w:t>днего праздника</w:t>
      </w:r>
    </w:p>
    <w:p w:rsidR="00B56ADA" w:rsidRPr="00413FD4" w:rsidRDefault="00413FD4" w:rsidP="00413FD4">
      <w:pPr>
        <w:shd w:val="clear" w:color="auto" w:fill="FFFFFF"/>
        <w:spacing w:after="0" w:line="240" w:lineRule="auto"/>
        <w:jc w:val="both"/>
        <w:outlineLvl w:val="1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  <w:t xml:space="preserve">     </w:t>
      </w:r>
      <w:r w:rsidRPr="00413FD4">
        <w:rPr>
          <w:rFonts w:ascii="Monotype Corsiva" w:eastAsia="Times New Roman" w:hAnsi="Monotype Corsiva" w:cs="Times New Roman"/>
          <w:b/>
          <w:bCs/>
          <w:color w:val="00B050"/>
          <w:sz w:val="96"/>
          <w:szCs w:val="96"/>
          <w:lang w:eastAsia="ru-RU"/>
        </w:rPr>
        <w:t>«Зимняя сказка»</w:t>
      </w:r>
    </w:p>
    <w:p w:rsidR="00B56ADA" w:rsidRPr="004B0687" w:rsidRDefault="004B0687" w:rsidP="004B0687">
      <w:pPr>
        <w:spacing w:after="0" w:line="240" w:lineRule="auto"/>
        <w:rPr>
          <w:rFonts w:ascii="Monotype Corsiva" w:eastAsia="Times New Roman" w:hAnsi="Monotype Corsiva" w:cs="Times New Roman"/>
          <w:b/>
          <w:color w:val="00B05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color w:val="00B050"/>
          <w:sz w:val="56"/>
          <w:szCs w:val="56"/>
          <w:lang w:eastAsia="ru-RU"/>
        </w:rPr>
        <w:t xml:space="preserve">                     </w:t>
      </w:r>
      <w:r w:rsidRPr="004B0687">
        <w:rPr>
          <w:rFonts w:ascii="Monotype Corsiva" w:eastAsia="Times New Roman" w:hAnsi="Monotype Corsiva" w:cs="Times New Roman"/>
          <w:b/>
          <w:color w:val="00B050"/>
          <w:sz w:val="56"/>
          <w:szCs w:val="56"/>
          <w:lang w:eastAsia="ru-RU"/>
        </w:rPr>
        <w:t>(1 – 6  классы)</w:t>
      </w:r>
    </w:p>
    <w:p w:rsidR="00413FD4" w:rsidRPr="00BB1143" w:rsidRDefault="00413FD4" w:rsidP="00413FD4">
      <w:pPr>
        <w:shd w:val="clear" w:color="auto" w:fill="FFFFFF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B11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Цель: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создать атмосферу праздника для детей, привлечь к активному участию в конкурсах, играх и плясках.</w:t>
      </w:r>
    </w:p>
    <w:p w:rsidR="00BB1143" w:rsidRDefault="00413FD4" w:rsidP="00413FD4">
      <w:pPr>
        <w:shd w:val="clear" w:color="auto" w:fill="FFFFFF"/>
        <w:spacing w:after="0" w:line="240" w:lineRule="atLeast"/>
        <w:ind w:left="-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B11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создание дополнительных возможностей для умственного, нравственного и эстетического воспитания учащихся;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создание условий для развития творческого потенциала учащихся;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удовлетворение культурных интересов и запросов учащихся, приобщение их к народным традициям;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удовлетворение коммуникативных потребностей детей;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создание </w:t>
      </w:r>
      <w:r w:rsid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благоприятных</w:t>
      </w:r>
      <w:r w:rsid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условий</w:t>
      </w:r>
      <w:r w:rsid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психологического</w:t>
      </w:r>
      <w:r w:rsid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комфорта</w:t>
      </w:r>
      <w:r w:rsid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</w:p>
    <w:p w:rsidR="00413FD4" w:rsidRDefault="00413FD4" w:rsidP="00413FD4">
      <w:pPr>
        <w:shd w:val="clear" w:color="auto" w:fill="FFFFFF"/>
        <w:spacing w:after="0" w:line="240" w:lineRule="atLeast"/>
        <w:ind w:left="-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11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сохранения физического здоровья детей.</w:t>
      </w: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</w:p>
    <w:p w:rsidR="00413FD4" w:rsidRPr="00413FD4" w:rsidRDefault="00413FD4" w:rsidP="00413FD4">
      <w:pPr>
        <w:shd w:val="clear" w:color="auto" w:fill="FFFFFF"/>
        <w:spacing w:after="0" w:line="240" w:lineRule="atLeast"/>
        <w:jc w:val="center"/>
        <w:rPr>
          <w:rFonts w:ascii="Monotype Corsiva" w:eastAsia="Times New Roman" w:hAnsi="Monotype Corsiva" w:cs="Times New Roman"/>
          <w:b/>
          <w:i/>
          <w:color w:val="00B050"/>
          <w:sz w:val="44"/>
          <w:szCs w:val="44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            </w:t>
      </w:r>
      <w:r w:rsidRPr="00413FD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Pr="00413FD4">
        <w:rPr>
          <w:rFonts w:ascii="Monotype Corsiva" w:eastAsia="Times New Roman" w:hAnsi="Monotype Corsiva" w:cs="Times New Roman"/>
          <w:b/>
          <w:i/>
          <w:color w:val="00B050"/>
          <w:sz w:val="44"/>
          <w:szCs w:val="44"/>
          <w:lang w:eastAsia="ru-RU"/>
        </w:rPr>
        <w:t>Подготовила и провела</w:t>
      </w:r>
    </w:p>
    <w:p w:rsidR="00413FD4" w:rsidRPr="00413FD4" w:rsidRDefault="00413FD4" w:rsidP="00413FD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413FD4">
        <w:rPr>
          <w:rFonts w:ascii="Monotype Corsiva" w:eastAsia="Times New Roman" w:hAnsi="Monotype Corsiva" w:cs="Times New Roman"/>
          <w:b/>
          <w:i/>
          <w:color w:val="00B050"/>
          <w:sz w:val="44"/>
          <w:szCs w:val="44"/>
          <w:lang w:eastAsia="ru-RU"/>
        </w:rPr>
        <w:t xml:space="preserve">                                        </w:t>
      </w:r>
      <w:r>
        <w:rPr>
          <w:rFonts w:ascii="Monotype Corsiva" w:eastAsia="Times New Roman" w:hAnsi="Monotype Corsiva" w:cs="Times New Roman"/>
          <w:b/>
          <w:i/>
          <w:color w:val="00B050"/>
          <w:sz w:val="44"/>
          <w:szCs w:val="44"/>
          <w:lang w:eastAsia="ru-RU"/>
        </w:rPr>
        <w:t xml:space="preserve">        </w:t>
      </w:r>
      <w:proofErr w:type="spellStart"/>
      <w:r w:rsidRPr="00413FD4">
        <w:rPr>
          <w:rFonts w:ascii="Monotype Corsiva" w:eastAsia="Times New Roman" w:hAnsi="Monotype Corsiva" w:cs="Times New Roman"/>
          <w:b/>
          <w:i/>
          <w:color w:val="00B050"/>
          <w:sz w:val="44"/>
          <w:szCs w:val="44"/>
          <w:lang w:eastAsia="ru-RU"/>
        </w:rPr>
        <w:t>Жульнитова</w:t>
      </w:r>
      <w:proofErr w:type="spellEnd"/>
      <w:r w:rsidRPr="00413FD4">
        <w:rPr>
          <w:rFonts w:ascii="Monotype Corsiva" w:eastAsia="Times New Roman" w:hAnsi="Monotype Corsiva" w:cs="Times New Roman"/>
          <w:b/>
          <w:i/>
          <w:color w:val="00B050"/>
          <w:sz w:val="44"/>
          <w:szCs w:val="44"/>
          <w:lang w:eastAsia="ru-RU"/>
        </w:rPr>
        <w:t xml:space="preserve"> Н. С.</w:t>
      </w: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13FD4" w:rsidRDefault="00413FD4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344FD" w:rsidRDefault="00B56ADA" w:rsidP="00413F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3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Действующие лица: </w:t>
      </w:r>
      <w:r w:rsidRPr="00B56A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Ведущий </w:t>
      </w:r>
      <w:r w:rsidR="00B34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 чел.)</w:t>
      </w:r>
    </w:p>
    <w:p w:rsidR="00B56ADA" w:rsidRPr="00B56ADA" w:rsidRDefault="00B344F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Чтецы (3 чел.)</w:t>
      </w:r>
      <w:r w:rsidR="00B56ADA" w:rsidRPr="00B56A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Снегурочка </w:t>
      </w:r>
      <w:r w:rsidR="00B56ADA" w:rsidRPr="00B56A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Дед Мороз </w:t>
      </w:r>
      <w:r w:rsidR="00B56ADA" w:rsidRPr="00B56A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Кощей </w:t>
      </w:r>
      <w:r w:rsidR="00B56ADA" w:rsidRPr="00B56A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Баба Яга </w:t>
      </w:r>
      <w:r w:rsidR="00B56ADA" w:rsidRPr="00B56A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Кот </w:t>
      </w:r>
      <w:proofErr w:type="spellStart"/>
      <w:r w:rsidR="00B56ADA" w:rsidRPr="00B56A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Драник</w:t>
      </w:r>
      <w:proofErr w:type="spellEnd"/>
    </w:p>
    <w:p w:rsidR="00B344FD" w:rsidRDefault="00B344FD" w:rsidP="00B344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B1318"/>
          <w:sz w:val="28"/>
          <w:szCs w:val="28"/>
        </w:rPr>
      </w:pPr>
      <w:r>
        <w:rPr>
          <w:rStyle w:val="a4"/>
          <w:color w:val="0B1318"/>
          <w:sz w:val="28"/>
          <w:szCs w:val="28"/>
        </w:rPr>
        <w:t>Ход праздника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rStyle w:val="a4"/>
          <w:color w:val="0B1318"/>
          <w:sz w:val="28"/>
          <w:szCs w:val="28"/>
        </w:rPr>
        <w:t>1 чтец: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00000"/>
          <w:sz w:val="28"/>
          <w:szCs w:val="28"/>
        </w:rPr>
        <w:t>Снова к нам пришел сегодня</w:t>
      </w:r>
      <w:r w:rsidRPr="00B344FD">
        <w:rPr>
          <w:color w:val="000000"/>
          <w:sz w:val="28"/>
          <w:szCs w:val="28"/>
        </w:rPr>
        <w:br/>
        <w:t>Праздник елки и зимы.</w:t>
      </w:r>
      <w:r w:rsidRPr="00B344FD">
        <w:rPr>
          <w:color w:val="000000"/>
          <w:sz w:val="28"/>
          <w:szCs w:val="28"/>
        </w:rPr>
        <w:br/>
        <w:t>Этот праздник новогодний</w:t>
      </w:r>
      <w:proofErr w:type="gramStart"/>
      <w:r w:rsidRPr="00B344FD">
        <w:rPr>
          <w:color w:val="000000"/>
          <w:sz w:val="28"/>
          <w:szCs w:val="28"/>
        </w:rPr>
        <w:br/>
        <w:t>С</w:t>
      </w:r>
      <w:proofErr w:type="gramEnd"/>
      <w:r w:rsidRPr="00B344FD">
        <w:rPr>
          <w:color w:val="000000"/>
          <w:sz w:val="28"/>
          <w:szCs w:val="28"/>
        </w:rPr>
        <w:t xml:space="preserve"> нетерпеньем ждали мы.</w:t>
      </w:r>
      <w:r w:rsidRPr="00B344FD">
        <w:rPr>
          <w:color w:val="000000"/>
          <w:sz w:val="28"/>
          <w:szCs w:val="28"/>
        </w:rPr>
        <w:br/>
      </w:r>
      <w:r w:rsidRPr="00B344FD">
        <w:rPr>
          <w:rStyle w:val="a4"/>
          <w:color w:val="0B1318"/>
          <w:sz w:val="28"/>
          <w:szCs w:val="28"/>
        </w:rPr>
        <w:t>2 чтец: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00000"/>
          <w:sz w:val="28"/>
          <w:szCs w:val="28"/>
        </w:rPr>
        <w:t>Здравствуй, праздник новогодний,</w:t>
      </w:r>
      <w:r w:rsidRPr="00B344FD">
        <w:rPr>
          <w:color w:val="000000"/>
          <w:sz w:val="28"/>
          <w:szCs w:val="28"/>
        </w:rPr>
        <w:br/>
        <w:t>Праздник елки и зимы.</w:t>
      </w:r>
      <w:r w:rsidRPr="00B344FD">
        <w:rPr>
          <w:color w:val="000000"/>
          <w:sz w:val="28"/>
          <w:szCs w:val="28"/>
        </w:rPr>
        <w:br/>
        <w:t>Всех друзей своих сегодня</w:t>
      </w:r>
      <w:proofErr w:type="gramStart"/>
      <w:r w:rsidRPr="00B344FD">
        <w:rPr>
          <w:color w:val="000000"/>
          <w:sz w:val="28"/>
          <w:szCs w:val="28"/>
        </w:rPr>
        <w:br/>
        <w:t>П</w:t>
      </w:r>
      <w:proofErr w:type="gramEnd"/>
      <w:r w:rsidRPr="00B344FD">
        <w:rPr>
          <w:color w:val="000000"/>
          <w:sz w:val="28"/>
          <w:szCs w:val="28"/>
        </w:rPr>
        <w:t>озовем на елку мы.</w:t>
      </w:r>
      <w:r w:rsidRPr="00B344FD">
        <w:rPr>
          <w:color w:val="000000"/>
          <w:sz w:val="28"/>
          <w:szCs w:val="28"/>
        </w:rPr>
        <w:br/>
      </w:r>
      <w:r w:rsidRPr="00B344FD">
        <w:rPr>
          <w:rStyle w:val="a4"/>
          <w:color w:val="0B1318"/>
          <w:sz w:val="28"/>
          <w:szCs w:val="28"/>
        </w:rPr>
        <w:t>3 чтец:</w:t>
      </w:r>
    </w:p>
    <w:p w:rsidR="00B344FD" w:rsidRDefault="00B344FD" w:rsidP="00B344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00000"/>
          <w:sz w:val="28"/>
          <w:szCs w:val="28"/>
        </w:rPr>
        <w:t>Ярче, ярче пусть сверкает</w:t>
      </w:r>
      <w:r w:rsidRPr="00B344FD">
        <w:rPr>
          <w:color w:val="000000"/>
          <w:sz w:val="28"/>
          <w:szCs w:val="28"/>
        </w:rPr>
        <w:br/>
        <w:t>Елки праздничный наряд,</w:t>
      </w:r>
      <w:r w:rsidRPr="00B344FD">
        <w:rPr>
          <w:color w:val="000000"/>
          <w:sz w:val="28"/>
          <w:szCs w:val="28"/>
        </w:rPr>
        <w:br/>
        <w:t>С Новым годом! С Новым счастьем!</w:t>
      </w:r>
      <w:r w:rsidRPr="00B344FD">
        <w:rPr>
          <w:color w:val="000000"/>
          <w:sz w:val="28"/>
          <w:szCs w:val="28"/>
        </w:rPr>
        <w:br/>
        <w:t>Поздравляем всех ребят.</w:t>
      </w:r>
    </w:p>
    <w:p w:rsidR="00B344FD" w:rsidRPr="00B344FD" w:rsidRDefault="00B344FD" w:rsidP="00B344FD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rStyle w:val="a4"/>
          <w:color w:val="0B1318"/>
          <w:sz w:val="28"/>
          <w:szCs w:val="28"/>
        </w:rPr>
        <w:t>1 ведущий: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00000"/>
          <w:sz w:val="28"/>
          <w:szCs w:val="28"/>
        </w:rPr>
        <w:t>Время бежит всё вперёд и вперёд.</w:t>
      </w:r>
      <w:r w:rsidRPr="00B344FD">
        <w:rPr>
          <w:color w:val="000000"/>
          <w:sz w:val="28"/>
          <w:szCs w:val="28"/>
        </w:rPr>
        <w:br/>
        <w:t>Вот на пороге стоит Новый год.</w:t>
      </w:r>
      <w:r w:rsidRPr="00B344FD">
        <w:rPr>
          <w:color w:val="000000"/>
          <w:sz w:val="28"/>
          <w:szCs w:val="28"/>
        </w:rPr>
        <w:br/>
        <w:t>Праздник пора начинать нам, друзья.</w:t>
      </w:r>
      <w:r w:rsidRPr="00B344FD">
        <w:rPr>
          <w:color w:val="000000"/>
          <w:sz w:val="28"/>
          <w:szCs w:val="28"/>
        </w:rPr>
        <w:br/>
        <w:t>Пойте, пляшите, скучать здесь нельзя!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b/>
          <w:bCs/>
          <w:color w:val="000000"/>
          <w:sz w:val="28"/>
          <w:szCs w:val="28"/>
        </w:rPr>
        <w:t>2 ведущий: 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00000"/>
          <w:sz w:val="28"/>
          <w:szCs w:val="28"/>
        </w:rPr>
        <w:t>С Новым годом,</w:t>
      </w:r>
      <w:r w:rsidRPr="00B344FD">
        <w:rPr>
          <w:rStyle w:val="apple-converted-space"/>
          <w:color w:val="000000"/>
          <w:sz w:val="28"/>
          <w:szCs w:val="28"/>
        </w:rPr>
        <w:t> </w:t>
      </w:r>
      <w:r w:rsidRPr="00B344FD">
        <w:rPr>
          <w:color w:val="000000"/>
          <w:sz w:val="28"/>
          <w:szCs w:val="28"/>
        </w:rPr>
        <w:br/>
        <w:t>С Новым счастьем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00000"/>
          <w:sz w:val="28"/>
          <w:szCs w:val="28"/>
        </w:rPr>
        <w:t>Всех поздравим, а потом</w:t>
      </w:r>
      <w:proofErr w:type="gramStart"/>
      <w:r w:rsidRPr="00B344FD">
        <w:rPr>
          <w:color w:val="000000"/>
          <w:sz w:val="28"/>
          <w:szCs w:val="28"/>
        </w:rPr>
        <w:br/>
        <w:t>И</w:t>
      </w:r>
      <w:proofErr w:type="gramEnd"/>
      <w:r w:rsidRPr="00B344FD">
        <w:rPr>
          <w:color w:val="000000"/>
          <w:sz w:val="28"/>
          <w:szCs w:val="28"/>
        </w:rPr>
        <w:t xml:space="preserve"> походим хороводом,</w:t>
      </w:r>
      <w:r w:rsidRPr="00B344FD">
        <w:rPr>
          <w:color w:val="000000"/>
          <w:sz w:val="28"/>
          <w:szCs w:val="28"/>
        </w:rPr>
        <w:br/>
        <w:t>И станцуем, и споём!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rStyle w:val="a4"/>
          <w:color w:val="0B1318"/>
          <w:sz w:val="28"/>
          <w:szCs w:val="28"/>
        </w:rPr>
        <w:t>1 ведущий:</w:t>
      </w:r>
    </w:p>
    <w:p w:rsidR="00B344FD" w:rsidRPr="00B344FD" w:rsidRDefault="00B344FD" w:rsidP="00B344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00000"/>
          <w:sz w:val="28"/>
          <w:szCs w:val="28"/>
        </w:rPr>
        <w:t>С песнями и смехом</w:t>
      </w:r>
      <w:proofErr w:type="gramStart"/>
      <w:r w:rsidRPr="00B344FD">
        <w:rPr>
          <w:color w:val="000000"/>
          <w:sz w:val="28"/>
          <w:szCs w:val="28"/>
        </w:rPr>
        <w:br/>
        <w:t>В</w:t>
      </w:r>
      <w:proofErr w:type="gramEnd"/>
      <w:r w:rsidRPr="00B344FD">
        <w:rPr>
          <w:color w:val="000000"/>
          <w:sz w:val="28"/>
          <w:szCs w:val="28"/>
        </w:rPr>
        <w:t>се вбежали в зал,</w:t>
      </w:r>
      <w:r w:rsidRPr="00B344FD">
        <w:rPr>
          <w:color w:val="000000"/>
          <w:sz w:val="28"/>
          <w:szCs w:val="28"/>
        </w:rPr>
        <w:br/>
        <w:t>И лесную гостью каждый увидал.</w:t>
      </w:r>
      <w:r w:rsidRPr="00B344FD">
        <w:rPr>
          <w:color w:val="000000"/>
          <w:sz w:val="28"/>
          <w:szCs w:val="28"/>
        </w:rPr>
        <w:br/>
        <w:t>Высока, красива, зелена, стройна,</w:t>
      </w:r>
      <w:r w:rsidRPr="00B344FD">
        <w:rPr>
          <w:color w:val="000000"/>
          <w:sz w:val="28"/>
          <w:szCs w:val="28"/>
        </w:rPr>
        <w:br/>
        <w:t>Разными огнями светится она.</w:t>
      </w:r>
      <w:r w:rsidRPr="00B344FD">
        <w:rPr>
          <w:color w:val="000000"/>
          <w:sz w:val="28"/>
          <w:szCs w:val="28"/>
        </w:rPr>
        <w:br/>
        <w:t>Разве не красавица?</w:t>
      </w:r>
      <w:r w:rsidRPr="00B344FD">
        <w:rPr>
          <w:color w:val="000000"/>
          <w:sz w:val="28"/>
          <w:szCs w:val="28"/>
        </w:rPr>
        <w:br/>
        <w:t>Всем вам елка нравится?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B344FD">
        <w:rPr>
          <w:b/>
          <w:bCs/>
          <w:i/>
          <w:color w:val="000000"/>
          <w:sz w:val="28"/>
          <w:szCs w:val="28"/>
        </w:rPr>
        <w:t>(Ответ детей)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b/>
          <w:bCs/>
          <w:color w:val="000000"/>
          <w:sz w:val="28"/>
          <w:szCs w:val="28"/>
        </w:rPr>
        <w:lastRenderedPageBreak/>
        <w:t>2 ведущий: 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B1318"/>
          <w:sz w:val="28"/>
          <w:szCs w:val="28"/>
        </w:rPr>
        <w:t>Сегодня вас ждут веселье и шутки, </w:t>
      </w:r>
      <w:r w:rsidRPr="00B344FD">
        <w:rPr>
          <w:color w:val="0B1318"/>
          <w:sz w:val="28"/>
          <w:szCs w:val="28"/>
        </w:rPr>
        <w:br/>
        <w:t>Скучать вы не будете здесь ни минутки! </w:t>
      </w:r>
      <w:r w:rsidRPr="00B344FD">
        <w:rPr>
          <w:color w:val="0B1318"/>
          <w:sz w:val="28"/>
          <w:szCs w:val="28"/>
        </w:rPr>
        <w:br/>
        <w:t>Вы взяли с собой   папу и маму?</w:t>
      </w:r>
      <w:r w:rsidRPr="00B344FD">
        <w:rPr>
          <w:color w:val="0B1318"/>
          <w:sz w:val="28"/>
          <w:szCs w:val="28"/>
        </w:rPr>
        <w:br/>
        <w:t>Пусть тоже посмотрят нашу программу!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rStyle w:val="a4"/>
          <w:color w:val="0B1318"/>
          <w:sz w:val="28"/>
          <w:szCs w:val="28"/>
        </w:rPr>
        <w:t>1 ведущий: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4FD">
        <w:rPr>
          <w:color w:val="0B1318"/>
          <w:sz w:val="28"/>
          <w:szCs w:val="28"/>
        </w:rPr>
        <w:t>А чтобы праздник наш начать,</w:t>
      </w:r>
      <w:r w:rsidRPr="00B344FD">
        <w:rPr>
          <w:color w:val="0B1318"/>
          <w:sz w:val="28"/>
          <w:szCs w:val="28"/>
        </w:rPr>
        <w:br/>
        <w:t>Нужно громко покричать</w:t>
      </w:r>
      <w:r w:rsidRPr="00B344FD">
        <w:rPr>
          <w:i/>
          <w:color w:val="0B1318"/>
          <w:sz w:val="28"/>
          <w:szCs w:val="28"/>
        </w:rPr>
        <w:t xml:space="preserve"> </w:t>
      </w:r>
      <w:r w:rsidRPr="00B344FD">
        <w:rPr>
          <w:b/>
          <w:i/>
          <w:color w:val="0B1318"/>
          <w:sz w:val="28"/>
          <w:szCs w:val="28"/>
        </w:rPr>
        <w:t>(</w:t>
      </w:r>
      <w:r w:rsidR="009B0B62">
        <w:rPr>
          <w:b/>
          <w:i/>
          <w:color w:val="0B1318"/>
          <w:sz w:val="28"/>
          <w:szCs w:val="28"/>
        </w:rPr>
        <w:t xml:space="preserve">дети </w:t>
      </w:r>
      <w:r w:rsidRPr="00B344FD">
        <w:rPr>
          <w:b/>
          <w:i/>
          <w:color w:val="0B1318"/>
          <w:sz w:val="28"/>
          <w:szCs w:val="28"/>
        </w:rPr>
        <w:t>кричат)</w:t>
      </w:r>
      <w:r w:rsidRPr="00B344FD">
        <w:rPr>
          <w:color w:val="0B1318"/>
          <w:sz w:val="28"/>
          <w:szCs w:val="28"/>
        </w:rPr>
        <w:br/>
        <w:t>И в ладоши всем похлопать</w:t>
      </w:r>
      <w:r w:rsidRPr="00B344FD">
        <w:rPr>
          <w:rStyle w:val="apple-converted-space"/>
          <w:color w:val="0B1318"/>
          <w:sz w:val="28"/>
          <w:szCs w:val="28"/>
        </w:rPr>
        <w:t> </w:t>
      </w:r>
      <w:r w:rsidRPr="00B344FD">
        <w:rPr>
          <w:b/>
          <w:i/>
          <w:iCs/>
          <w:color w:val="0B1318"/>
          <w:sz w:val="28"/>
          <w:szCs w:val="28"/>
        </w:rPr>
        <w:t>(</w:t>
      </w:r>
      <w:r w:rsidR="009B0B62">
        <w:rPr>
          <w:b/>
          <w:i/>
          <w:iCs/>
          <w:color w:val="0B1318"/>
          <w:sz w:val="28"/>
          <w:szCs w:val="28"/>
        </w:rPr>
        <w:t xml:space="preserve">дети </w:t>
      </w:r>
      <w:r w:rsidRPr="00B344FD">
        <w:rPr>
          <w:b/>
          <w:i/>
          <w:iCs/>
          <w:color w:val="0B1318"/>
          <w:sz w:val="28"/>
          <w:szCs w:val="28"/>
        </w:rPr>
        <w:t>хлопают)</w:t>
      </w:r>
      <w:r w:rsidRPr="00B344FD">
        <w:rPr>
          <w:i/>
          <w:iCs/>
          <w:color w:val="0B1318"/>
          <w:sz w:val="28"/>
          <w:szCs w:val="28"/>
        </w:rPr>
        <w:t>,</w:t>
      </w:r>
      <w:r w:rsidRPr="00B344FD">
        <w:rPr>
          <w:color w:val="0B1318"/>
          <w:sz w:val="28"/>
          <w:szCs w:val="28"/>
        </w:rPr>
        <w:br/>
        <w:t>Громко ножками потопать</w:t>
      </w:r>
      <w:r w:rsidRPr="00B344FD">
        <w:rPr>
          <w:rStyle w:val="apple-converted-space"/>
          <w:color w:val="0B1318"/>
          <w:sz w:val="28"/>
          <w:szCs w:val="28"/>
        </w:rPr>
        <w:t> </w:t>
      </w:r>
      <w:r w:rsidRPr="00B344FD">
        <w:rPr>
          <w:b/>
          <w:i/>
          <w:iCs/>
          <w:color w:val="0B1318"/>
          <w:sz w:val="28"/>
          <w:szCs w:val="28"/>
        </w:rPr>
        <w:t>(</w:t>
      </w:r>
      <w:r w:rsidR="009B0B62">
        <w:rPr>
          <w:b/>
          <w:i/>
          <w:iCs/>
          <w:color w:val="0B1318"/>
          <w:sz w:val="28"/>
          <w:szCs w:val="28"/>
        </w:rPr>
        <w:t xml:space="preserve">дети </w:t>
      </w:r>
      <w:r w:rsidRPr="00B344FD">
        <w:rPr>
          <w:b/>
          <w:i/>
          <w:iCs/>
          <w:color w:val="0B1318"/>
          <w:sz w:val="28"/>
          <w:szCs w:val="28"/>
        </w:rPr>
        <w:t>топают)</w:t>
      </w:r>
      <w:r w:rsidRPr="00B344FD">
        <w:rPr>
          <w:i/>
          <w:iCs/>
          <w:color w:val="0B1318"/>
          <w:sz w:val="28"/>
          <w:szCs w:val="28"/>
        </w:rPr>
        <w:t>.</w:t>
      </w:r>
    </w:p>
    <w:p w:rsidR="00B344FD" w:rsidRPr="00B344FD" w:rsidRDefault="00B344FD" w:rsidP="00B344FD">
      <w:pPr>
        <w:pStyle w:val="a3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B344FD">
        <w:rPr>
          <w:color w:val="0B1318"/>
          <w:sz w:val="28"/>
          <w:szCs w:val="28"/>
        </w:rPr>
        <w:t>Молодцы!</w:t>
      </w:r>
    </w:p>
    <w:p w:rsidR="00B344FD" w:rsidRPr="00B344FD" w:rsidRDefault="00B344FD" w:rsidP="00B344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ведущий:</w:t>
      </w:r>
      <w:r w:rsidRPr="00B3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44FD" w:rsidRPr="00B344FD" w:rsidRDefault="00B344FD" w:rsidP="00B344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же музыка поёт,</w:t>
      </w:r>
    </w:p>
    <w:p w:rsidR="00B344FD" w:rsidRPr="00B344FD" w:rsidRDefault="00B344FD" w:rsidP="00B344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бал.</w:t>
      </w:r>
    </w:p>
    <w:p w:rsidR="00B344FD" w:rsidRPr="00B344FD" w:rsidRDefault="00B344FD" w:rsidP="00B344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танцевать всех в круг зовёт</w:t>
      </w:r>
    </w:p>
    <w:p w:rsidR="00B344FD" w:rsidRPr="00B56ADA" w:rsidRDefault="00B344FD" w:rsidP="00B344F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карнавал!</w:t>
      </w:r>
    </w:p>
    <w:p w:rsidR="00B344FD" w:rsidRPr="00B344FD" w:rsidRDefault="00B344F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95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Музыкальный номер</w:t>
      </w:r>
    </w:p>
    <w:p w:rsidR="00B344FD" w:rsidRDefault="00B344F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старой сказке, в русской сказке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Снежный терем есть, а в нём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Снегурочка – царевна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Беспробудным крепким сном.</w:t>
      </w:r>
    </w:p>
    <w:p w:rsidR="00B344FD" w:rsidRPr="00B344FD" w:rsidRDefault="00B344F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ведущий: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она, но вот сегодня,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Пробудившись ото сна,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праздник «Зимней сказки»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Гостьей явится она.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Любимицу нарядную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на праздник ждём.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Снегурку нашу милую,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Нарядную, красивую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позовём.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Снегурочка!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B62" w:rsidRPr="009B0B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(3 раза)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9B0B62" w:rsidRPr="009B0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9B0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ходит Снегурочка)</w:t>
      </w:r>
    </w:p>
    <w:p w:rsidR="00146E8D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самым Новым годом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страны снегов и льда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дедушкой Морозом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вам спешу сюда.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меня на праздник ждут,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Снегурочкой зовут.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ребятишки,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счастьем! С Новым годом!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радостью для всех!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звучат под этим сводом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музыка и смех!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происходят разные чудеса.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в гости нас зовёт «Зимняя сказка». </w:t>
      </w: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(Гаснет свет)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(Свет включается.</w:t>
      </w:r>
      <w:proofErr w:type="gramEnd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</w:t>
      </w:r>
      <w:r w:rsidR="00D30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печ</w:t>
      </w: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ки лежит Кощей, Баба Яга сидит рядом, прихорашивается. </w:t>
      </w:r>
      <w:proofErr w:type="gramStart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Входит кот </w:t>
      </w:r>
      <w:proofErr w:type="spellStart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садится поодаль, умывается лапой).</w:t>
      </w:r>
      <w:proofErr w:type="gramEnd"/>
    </w:p>
    <w:p w:rsid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Кощей, Баба Яга и кот </w:t>
      </w: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уж и хозяева мне достались, чистое наказание!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целыми днями скелет на печи пролёживает,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неделями у зеркала крутится, на конкурс красоты готовится,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Красавица </w:t>
      </w: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нашлася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 Яга: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Стройненькая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ножечка,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Ленточка в косе.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 знает </w:t>
      </w: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Ёжечку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Бабку знают все.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Ведьмочки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празднике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Соберутся в круг.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танцует </w:t>
      </w: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Ёжечка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Глянуть любо!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Ух! Кочергой бы вас да веником,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Распроклятые бездельники!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добрых людей всё к зиме припасено-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солений и варений,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дров, и добрых слов!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вами лапы протянешь!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Чаёк выпили, картошку съели,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дрова в печке догорели…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будем?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что делать?…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кота съедим!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Хозяева, вы что, совсем озверели?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Бежать надо отсюда, пока и вправду с </w:t>
      </w:r>
      <w:proofErr w:type="gram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голодухи</w:t>
      </w:r>
      <w:proofErr w:type="gram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съели!</w:t>
      </w:r>
    </w:p>
    <w:p w:rsidR="00B56ADA" w:rsidRPr="0017795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79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(Б. Яга и кощей пытаются поймать кота, тот убегает).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Делать, Коша, нечего.</w:t>
      </w:r>
    </w:p>
    <w:p w:rsidR="009B0B62" w:rsidRDefault="00B56ADA" w:rsidP="009B0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мы </w:t>
      </w:r>
      <w:proofErr w:type="gram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не люб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на разбой идти. Пойдём</w:t>
      </w:r>
    </w:p>
    <w:p w:rsidR="00B56ADA" w:rsidRPr="00B56ADA" w:rsidRDefault="00B56ADA" w:rsidP="009B0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готовиться…</w:t>
      </w:r>
      <w:r w:rsidRPr="001779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(уходят)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ADA" w:rsidRPr="00146E8D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пока нет этих бездельников, давайте праздник продолжать.</w:t>
      </w:r>
    </w:p>
    <w:p w:rsidR="00B56ADA" w:rsidRPr="00BF788B" w:rsidRDefault="0017795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Музыкальный номер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(Входят Б. Яга и Кощей с пистолетами, с верёвкой, с саблей и т.д.)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Вроде собрались. А когда разбойничать будем? Когда начнём?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сейчас и начнём! А то есть очень хочется! Вперёд! На разбой!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Вперёд! </w:t>
      </w: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 криками убегают).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(Появляется кот </w:t>
      </w:r>
      <w:proofErr w:type="spellStart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 </w:t>
      </w:r>
      <w:proofErr w:type="gram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злыдни</w:t>
      </w:r>
      <w:proofErr w:type="gram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бы всё только испортить, вот всю свою жизнь они так!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переживай, </w:t>
      </w:r>
      <w:proofErr w:type="spellStart"/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Драник</w:t>
      </w:r>
      <w:proofErr w:type="spellEnd"/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не смогут испортить нам праздник. Давай лучше про моего</w:t>
      </w:r>
      <w:r w:rsidR="0017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Дедушку Мороза с ребятами поговорим.</w:t>
      </w:r>
    </w:p>
    <w:p w:rsidR="00BF788B" w:rsidRPr="00BF788B" w:rsidRDefault="00BF788B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Игра с залом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внимательно слушайте вопросы и отвечайте «Да» или «Нет».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известен всем. Верно? 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(Да!)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приходит ровно в семь. Верно? 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(Нет!)</w:t>
      </w:r>
    </w:p>
    <w:p w:rsidR="00146E8D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Драник</w:t>
      </w:r>
      <w:proofErr w:type="spellEnd"/>
      <w:r w:rsidRP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старик хороший. Верно? 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(Да!)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шляпу и калоши. Верно? 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(Нет!)</w:t>
      </w:r>
    </w:p>
    <w:p w:rsidR="00146E8D" w:rsidRPr="009B0B62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приносит детям ёлку. Верно? 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(Да!)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приходит с серым волком. Верно? 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(Нет!)</w:t>
      </w:r>
    </w:p>
    <w:p w:rsidR="00146E8D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Драник</w:t>
      </w:r>
      <w:proofErr w:type="spellEnd"/>
      <w:r w:rsidRP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боится стужи. Верно? 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(Нет!)</w:t>
      </w:r>
    </w:p>
    <w:p w:rsidR="00B56ADA" w:rsidRP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Снегурочкой он дружен. Верно? 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(Да!)</w:t>
      </w:r>
    </w:p>
    <w:p w:rsidR="00146E8D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ответы даны на вопросы,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всё вы про Деда Мороза.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значит, настала пора,</w:t>
      </w:r>
    </w:p>
    <w:p w:rsidR="00B56ADA" w:rsidRPr="00B56ADA" w:rsidRDefault="00BB190F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ждёт вся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детвора.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позовём Деда Мороза!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Мороз!</w:t>
      </w:r>
      <w:r w:rsid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B62" w:rsidRP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 раза)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(Торжественно входит Дед Мороз, кот незаметно уходит)</w:t>
      </w:r>
    </w:p>
    <w:p w:rsid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E8D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Мороз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вам, ребятишки,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Весёлые, забавные,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Детишки очень славные.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с весёлым вас праздником!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поклон всем вам … проказникам!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Дедушка! Какие проказники?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Мороз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считаешь, что среди этих ребят нет проказников?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единого!</w:t>
      </w:r>
    </w:p>
    <w:p w:rsid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Мороз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Да? Ну-ка, спросим у них самих.</w:t>
      </w:r>
    </w:p>
    <w:p w:rsidR="00BF788B" w:rsidRPr="00BF788B" w:rsidRDefault="00BF788B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lastRenderedPageBreak/>
        <w:t>Игра с залом</w:t>
      </w:r>
    </w:p>
    <w:p w:rsidR="00B56ADA" w:rsidRPr="00BF788B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есть среди вас проказники?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(Нет!)</w:t>
      </w:r>
    </w:p>
    <w:p w:rsidR="00B56ADA" w:rsidRPr="00BF788B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безобразники?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(Нет!)</w:t>
      </w:r>
    </w:p>
    <w:p w:rsidR="009B0B62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озорники?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(Нет!) </w:t>
      </w:r>
    </w:p>
    <w:p w:rsidR="00B56ADA" w:rsidRPr="00BF788B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шалунишки?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(Нет!)</w:t>
      </w:r>
    </w:p>
    <w:p w:rsidR="00B56ADA" w:rsidRPr="00BF788B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хорошие ребятишки?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F7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(Нет!)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видишь, Снегурочка, и хороших ребятишек среди них тоже нет.</w:t>
      </w:r>
    </w:p>
    <w:p w:rsidR="00B56ADA" w:rsidRPr="00BF788B" w:rsidRDefault="009B0B62" w:rsidP="00146E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F7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F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дедушка, опять ты шутишь</w:t>
      </w:r>
      <w:r w:rsidR="0014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порядок ли в наших владениях, Снегурочка?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какой порядок, дедушка?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нет, сосулек нет, про метель я вообще молчу.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Насыпал бы ты хоть чуточку снега детишкам на забаву!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сейчас подую холодным волшебным дыханием – станет прохладно и закружатся</w:t>
      </w:r>
      <w:r w:rsidR="0017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снежинки.</w:t>
      </w:r>
    </w:p>
    <w:p w:rsidR="00B56ADA" w:rsidRPr="00BF788B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Танец снежинок.</w:t>
      </w:r>
    </w:p>
    <w:p w:rsidR="00B56ADA" w:rsidRPr="00B56ADA" w:rsidRDefault="009B0B62" w:rsidP="00146E8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Ого, сколько снега навалило!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вот, теперь, кажется, со снегом порядок, проверим остальное.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приготовили?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B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Мосты через реку поставили?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Поставили!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Мороз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Северное сияние развесили…</w:t>
      </w:r>
    </w:p>
    <w:p w:rsidR="00B56ADA" w:rsidRPr="00B56ADA" w:rsidRDefault="009B0B62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дедушка, звёздочки-то мы не посчитали!</w:t>
      </w:r>
    </w:p>
    <w:p w:rsidR="00B56ADA" w:rsidRPr="00B56ADA" w:rsidRDefault="00BF788B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Вдруг,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потерялась!..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9B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непорядок! Ты с того края считай, а я с этого буду.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(Д.М. и Снегурочка уходят на задний план, </w:t>
      </w:r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появляются Б. Яга и Кощей</w:t>
      </w: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Смотри, дед какой-то…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ним внучка и мешок…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красть чего будем?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внучку!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мешок! Зачем тебе девчонка - то?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тебя есть внучка?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меня нет. Если мы её украдём, она нам всё делать будет, а мы только на разбой</w:t>
      </w:r>
      <w:r w:rsidR="0016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ходить, да на печи лежать.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мне мешок больше нравится!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90F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глупый! Мешок-то нести придётся, а девчонка своими ногами пойдёт.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аргумент! Берём девчонку!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девочка!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DA"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(оборачивается)</w:t>
      </w:r>
      <w:r w:rsid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Хочешь конфетку? </w:t>
      </w: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(показывает руками огромную конфету)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большую?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Большую-пребольшую! </w:t>
      </w: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(достаёт маленькую карамельку)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(Б. Яга и Кощей похищают Снегурочку).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(Дед Мороз заканчивает считать, выходит </w:t>
      </w:r>
      <w:r w:rsidR="00146E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передний план</w:t>
      </w: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миллиона шестьсот восемьдесят девять… Снегурочка!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</w:t>
      </w:r>
      <w:proofErr w:type="gram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 провалилась?..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Внучка! Нам шутки шутить некогда! Нас ребята ждут!</w:t>
      </w:r>
    </w:p>
    <w:p w:rsidR="00146E8D" w:rsidRP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(Прибегает кот </w:t>
      </w:r>
      <w:proofErr w:type="spellStart"/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Драник</w:t>
      </w:r>
      <w:proofErr w:type="spellEnd"/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Что стряслось?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Дед Мороз?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 пр</w:t>
      </w:r>
      <w:r w:rsidR="00BB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опала! Только что стояла здесь, а теперь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не</w:t>
      </w:r>
      <w:r w:rsidR="00BB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Драник</w:t>
      </w:r>
      <w:proofErr w:type="spellEnd"/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вы не видели, кто украл Снегурочку? </w:t>
      </w: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говорят)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 так, понятно. Не волнуйтесь, ничего у них не выйдет!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Внученька – то моя с характером! Ну, а уж если трудно придётся,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придём на выручку. А сейчас для поднятия духа </w:t>
      </w:r>
      <w:r w:rsidR="0014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поиграем.</w:t>
      </w:r>
    </w:p>
    <w:p w:rsidR="005947A0" w:rsidRPr="005947A0" w:rsidRDefault="005947A0" w:rsidP="00AC05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5947A0">
        <w:rPr>
          <w:rStyle w:val="a4"/>
          <w:i/>
          <w:iCs/>
          <w:color w:val="0B1318"/>
          <w:sz w:val="28"/>
          <w:szCs w:val="28"/>
          <w:highlight w:val="yellow"/>
        </w:rPr>
        <w:t>Игра с Дедом Морозом</w:t>
      </w:r>
      <w:r w:rsidR="00AC0530">
        <w:rPr>
          <w:rStyle w:val="a4"/>
          <w:i/>
          <w:iCs/>
          <w:color w:val="0B1318"/>
          <w:sz w:val="28"/>
          <w:szCs w:val="28"/>
          <w:highlight w:val="yellow"/>
        </w:rPr>
        <w:t xml:space="preserve"> (под музыкальное сопровождение)</w:t>
      </w:r>
    </w:p>
    <w:p w:rsidR="005947A0" w:rsidRPr="00AC0530" w:rsidRDefault="005947A0" w:rsidP="005947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Сейчас на улице мороз,</w:t>
      </w:r>
    </w:p>
    <w:p w:rsidR="005947A0" w:rsidRPr="005947A0" w:rsidRDefault="005947A0" w:rsidP="005947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Ну-ка, все взялись за нос!</w:t>
      </w:r>
      <w:r w:rsidRPr="005947A0">
        <w:rPr>
          <w:rStyle w:val="apple-converted-space"/>
          <w:i/>
          <w:color w:val="0B1318"/>
          <w:sz w:val="28"/>
          <w:szCs w:val="28"/>
        </w:rPr>
        <w:t> </w:t>
      </w:r>
      <w:r w:rsidR="00AC0530">
        <w:rPr>
          <w:rStyle w:val="apple-converted-space"/>
          <w:i/>
          <w:color w:val="0B1318"/>
          <w:sz w:val="28"/>
          <w:szCs w:val="28"/>
        </w:rPr>
        <w:t xml:space="preserve">  </w:t>
      </w:r>
      <w:r w:rsidRPr="005947A0">
        <w:rPr>
          <w:i/>
          <w:iCs/>
          <w:color w:val="0B1318"/>
          <w:sz w:val="28"/>
          <w:szCs w:val="28"/>
        </w:rPr>
        <w:t>(все берутся за нос)</w:t>
      </w:r>
    </w:p>
    <w:p w:rsidR="005947A0" w:rsidRPr="00AC0530" w:rsidRDefault="005947A0" w:rsidP="005947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Ни к чему нам бить баклуши,</w:t>
      </w:r>
    </w:p>
    <w:p w:rsidR="005947A0" w:rsidRPr="005947A0" w:rsidRDefault="005947A0" w:rsidP="005947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Ну-ка, все взялись за уши</w:t>
      </w:r>
      <w:r w:rsidRPr="005947A0">
        <w:rPr>
          <w:rStyle w:val="apple-converted-space"/>
          <w:i/>
          <w:color w:val="0B1318"/>
          <w:sz w:val="28"/>
          <w:szCs w:val="28"/>
        </w:rPr>
        <w:t> </w:t>
      </w:r>
      <w:r w:rsidR="00AC0530">
        <w:rPr>
          <w:rStyle w:val="apple-converted-space"/>
          <w:i/>
          <w:color w:val="0B1318"/>
          <w:sz w:val="28"/>
          <w:szCs w:val="28"/>
        </w:rPr>
        <w:t xml:space="preserve"> </w:t>
      </w:r>
      <w:r w:rsidRPr="005947A0">
        <w:rPr>
          <w:i/>
          <w:iCs/>
          <w:color w:val="0B1318"/>
          <w:sz w:val="28"/>
          <w:szCs w:val="28"/>
        </w:rPr>
        <w:t>(</w:t>
      </w:r>
      <w:r w:rsidR="00AC0530" w:rsidRPr="005947A0">
        <w:rPr>
          <w:i/>
          <w:iCs/>
          <w:color w:val="0B1318"/>
          <w:sz w:val="28"/>
          <w:szCs w:val="28"/>
        </w:rPr>
        <w:t xml:space="preserve">все берутся </w:t>
      </w:r>
      <w:r w:rsidRPr="005947A0">
        <w:rPr>
          <w:i/>
          <w:iCs/>
          <w:color w:val="0B1318"/>
          <w:sz w:val="28"/>
          <w:szCs w:val="28"/>
        </w:rPr>
        <w:t>за уши)</w:t>
      </w:r>
    </w:p>
    <w:p w:rsidR="005947A0" w:rsidRPr="00AC0530" w:rsidRDefault="005947A0" w:rsidP="005947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Покрутили, повертели,</w:t>
      </w:r>
    </w:p>
    <w:p w:rsidR="005947A0" w:rsidRPr="00AC0530" w:rsidRDefault="005947A0" w:rsidP="005947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Вот и уши отогрели.</w:t>
      </w:r>
    </w:p>
    <w:p w:rsidR="005947A0" w:rsidRPr="005947A0" w:rsidRDefault="005947A0" w:rsidP="005947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По коленкам постучали,</w:t>
      </w:r>
      <w:r w:rsidRPr="005947A0">
        <w:rPr>
          <w:rStyle w:val="apple-converted-space"/>
          <w:i/>
          <w:color w:val="0B1318"/>
          <w:sz w:val="28"/>
          <w:szCs w:val="28"/>
        </w:rPr>
        <w:t> </w:t>
      </w:r>
      <w:r w:rsidR="00AC0530">
        <w:rPr>
          <w:rStyle w:val="apple-converted-space"/>
          <w:i/>
          <w:color w:val="0B1318"/>
          <w:sz w:val="28"/>
          <w:szCs w:val="28"/>
        </w:rPr>
        <w:t xml:space="preserve">  </w:t>
      </w:r>
      <w:r w:rsidRPr="005947A0">
        <w:rPr>
          <w:i/>
          <w:iCs/>
          <w:color w:val="0B1318"/>
          <w:sz w:val="28"/>
          <w:szCs w:val="28"/>
        </w:rPr>
        <w:t>(</w:t>
      </w:r>
      <w:r w:rsidR="00AC0530">
        <w:rPr>
          <w:i/>
          <w:iCs/>
          <w:color w:val="0B1318"/>
          <w:sz w:val="28"/>
          <w:szCs w:val="28"/>
        </w:rPr>
        <w:t xml:space="preserve">все </w:t>
      </w:r>
      <w:r w:rsidRPr="005947A0">
        <w:rPr>
          <w:i/>
          <w:iCs/>
          <w:color w:val="0B1318"/>
          <w:sz w:val="28"/>
          <w:szCs w:val="28"/>
        </w:rPr>
        <w:t>стучат по коленям)</w:t>
      </w:r>
    </w:p>
    <w:p w:rsidR="005947A0" w:rsidRPr="005947A0" w:rsidRDefault="005947A0" w:rsidP="005947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Головою покачали,</w:t>
      </w:r>
      <w:r w:rsidRPr="005947A0">
        <w:rPr>
          <w:rStyle w:val="apple-converted-space"/>
          <w:i/>
          <w:color w:val="0B1318"/>
          <w:sz w:val="28"/>
          <w:szCs w:val="28"/>
        </w:rPr>
        <w:t> </w:t>
      </w:r>
      <w:r w:rsidR="00AC0530">
        <w:rPr>
          <w:rStyle w:val="apple-converted-space"/>
          <w:i/>
          <w:color w:val="0B1318"/>
          <w:sz w:val="28"/>
          <w:szCs w:val="28"/>
        </w:rPr>
        <w:t xml:space="preserve">  </w:t>
      </w:r>
      <w:r w:rsidRPr="005947A0">
        <w:rPr>
          <w:i/>
          <w:iCs/>
          <w:color w:val="0B1318"/>
          <w:sz w:val="28"/>
          <w:szCs w:val="28"/>
        </w:rPr>
        <w:t>(</w:t>
      </w:r>
      <w:r w:rsidR="00AC0530">
        <w:rPr>
          <w:i/>
          <w:iCs/>
          <w:color w:val="0B1318"/>
          <w:sz w:val="28"/>
          <w:szCs w:val="28"/>
        </w:rPr>
        <w:t xml:space="preserve">все </w:t>
      </w:r>
      <w:r w:rsidRPr="005947A0">
        <w:rPr>
          <w:i/>
          <w:iCs/>
          <w:color w:val="0B1318"/>
          <w:sz w:val="28"/>
          <w:szCs w:val="28"/>
        </w:rPr>
        <w:t>качают головой)</w:t>
      </w:r>
    </w:p>
    <w:p w:rsidR="005947A0" w:rsidRPr="005947A0" w:rsidRDefault="005947A0" w:rsidP="005947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По плечам похлопали,</w:t>
      </w:r>
      <w:r w:rsidRPr="00AC0530">
        <w:rPr>
          <w:rStyle w:val="apple-converted-space"/>
          <w:color w:val="0B1318"/>
          <w:sz w:val="28"/>
          <w:szCs w:val="28"/>
        </w:rPr>
        <w:t> </w:t>
      </w:r>
      <w:r w:rsidR="00AC0530">
        <w:rPr>
          <w:i/>
          <w:iCs/>
          <w:color w:val="0B1318"/>
          <w:sz w:val="28"/>
          <w:szCs w:val="28"/>
        </w:rPr>
        <w:t xml:space="preserve">  </w:t>
      </w:r>
      <w:r w:rsidRPr="005947A0">
        <w:rPr>
          <w:i/>
          <w:iCs/>
          <w:color w:val="0B1318"/>
          <w:sz w:val="28"/>
          <w:szCs w:val="28"/>
        </w:rPr>
        <w:t>(</w:t>
      </w:r>
      <w:r w:rsidR="00AC0530">
        <w:rPr>
          <w:i/>
          <w:iCs/>
          <w:color w:val="0B1318"/>
          <w:sz w:val="28"/>
          <w:szCs w:val="28"/>
        </w:rPr>
        <w:t xml:space="preserve">все </w:t>
      </w:r>
      <w:r w:rsidRPr="005947A0">
        <w:rPr>
          <w:i/>
          <w:iCs/>
          <w:color w:val="0B1318"/>
          <w:sz w:val="28"/>
          <w:szCs w:val="28"/>
        </w:rPr>
        <w:t>по плечам хлопают)</w:t>
      </w:r>
    </w:p>
    <w:p w:rsidR="005947A0" w:rsidRPr="005947A0" w:rsidRDefault="005947A0" w:rsidP="005947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И чуть-чуть потопали</w:t>
      </w:r>
      <w:proofErr w:type="gramStart"/>
      <w:r w:rsidRPr="00AC0530">
        <w:rPr>
          <w:color w:val="0B1318"/>
          <w:sz w:val="28"/>
          <w:szCs w:val="28"/>
        </w:rPr>
        <w:t>.</w:t>
      </w:r>
      <w:proofErr w:type="gramEnd"/>
      <w:r w:rsidRPr="005947A0">
        <w:rPr>
          <w:rStyle w:val="apple-converted-space"/>
          <w:i/>
          <w:color w:val="0B1318"/>
          <w:sz w:val="28"/>
          <w:szCs w:val="28"/>
        </w:rPr>
        <w:t> </w:t>
      </w:r>
      <w:r w:rsidR="00AC0530">
        <w:rPr>
          <w:rStyle w:val="apple-converted-space"/>
          <w:i/>
          <w:color w:val="0B1318"/>
          <w:sz w:val="28"/>
          <w:szCs w:val="28"/>
        </w:rPr>
        <w:t xml:space="preserve"> </w:t>
      </w:r>
      <w:r w:rsidRPr="005947A0">
        <w:rPr>
          <w:i/>
          <w:iCs/>
          <w:color w:val="0B1318"/>
          <w:sz w:val="28"/>
          <w:szCs w:val="28"/>
        </w:rPr>
        <w:t>(</w:t>
      </w:r>
      <w:proofErr w:type="gramStart"/>
      <w:r w:rsidR="00AC0530">
        <w:rPr>
          <w:i/>
          <w:iCs/>
          <w:color w:val="0B1318"/>
          <w:sz w:val="28"/>
          <w:szCs w:val="28"/>
        </w:rPr>
        <w:t>в</w:t>
      </w:r>
      <w:proofErr w:type="gramEnd"/>
      <w:r w:rsidR="00AC0530">
        <w:rPr>
          <w:i/>
          <w:iCs/>
          <w:color w:val="0B1318"/>
          <w:sz w:val="28"/>
          <w:szCs w:val="28"/>
        </w:rPr>
        <w:t xml:space="preserve">се </w:t>
      </w:r>
      <w:r w:rsidRPr="005947A0">
        <w:rPr>
          <w:i/>
          <w:iCs/>
          <w:color w:val="0B1318"/>
          <w:sz w:val="28"/>
          <w:szCs w:val="28"/>
        </w:rPr>
        <w:t>топают)</w:t>
      </w:r>
    </w:p>
    <w:p w:rsidR="00B56ADA" w:rsidRPr="00AC0530" w:rsidRDefault="005947A0" w:rsidP="005947A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C0530">
        <w:rPr>
          <w:color w:val="0B1318"/>
          <w:sz w:val="28"/>
          <w:szCs w:val="28"/>
        </w:rPr>
        <w:t>Вот и отогрелись! Тепло вам?</w:t>
      </w:r>
      <w:r w:rsidR="00AC0530">
        <w:rPr>
          <w:color w:val="0B1318"/>
          <w:sz w:val="28"/>
          <w:szCs w:val="28"/>
        </w:rPr>
        <w:t xml:space="preserve">   </w:t>
      </w:r>
      <w:r w:rsidR="00AC0530">
        <w:rPr>
          <w:i/>
          <w:color w:val="0B1318"/>
          <w:sz w:val="28"/>
          <w:szCs w:val="28"/>
        </w:rPr>
        <w:t>(дети отвечают «Да!»)</w:t>
      </w:r>
    </w:p>
    <w:p w:rsidR="00B56ADA" w:rsidRPr="00AC0530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(Д. Мороз и кот отходят на задний план, </w:t>
      </w:r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появляются Б. Яга с Кощеем,</w:t>
      </w:r>
      <w:proofErr w:type="gramEnd"/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толкают перед собой Снегурочку)</w:t>
      </w:r>
    </w:p>
    <w:p w:rsid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 (отпихивая Снегурочку):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Таскай её по сугробам! Наказание! А говорила – сама пойдёт,</w:t>
      </w:r>
      <w:r w:rsidR="00BF7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пойдёт! Тебя как звать-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работящая?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Я-то? Очень! Я на окнах рисовать люблю и звёзды считать умею!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окнах рисовать мы и сами умеем!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ты, например</w:t>
      </w:r>
      <w:proofErr w:type="gram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 сварить можешь?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Щи? Это с капустой?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 (оживлённо):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капустой, с капустой!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могу. Мы с дедушкой больше мороженое любим.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навязалась на нашу шею. Щей сварить не умеет!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 (Бабе Яге):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тебе – мешок надо брать</w:t>
      </w:r>
      <w:proofErr w:type="gram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C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всё девчонку, девчонку…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 Яга: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33880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общем,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Снегурочка, будешь ты у нас теперь внучкой.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кто?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 и 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Разбойники!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разбойники?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самые настоящие!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всё есть: и топор, и пистолет, и нож, и верёвка!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помощников мы себе насобирали.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разбойнички, сбегайтесь,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свой танец начинайте!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Танец разбойников.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это, Новый год наступает, а у вас ни праздника, ни ёлки нет?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нет? Вон, много ёлок в лесу!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 вы, я говорю про нарядную ёлку. Даже дети про это знают.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послушайте песенку!</w:t>
      </w:r>
    </w:p>
    <w:p w:rsidR="00B56ADA" w:rsidRPr="00B56ADA" w:rsidRDefault="00BF788B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Музыкальный номер</w:t>
      </w:r>
      <w:r w:rsidR="00B56ADA"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.</w:t>
      </w:r>
    </w:p>
    <w:p w:rsid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D30E45"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ходит Дед Мороз).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</w:t>
      </w:r>
      <w:r w:rsidR="0003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вы где, разбойники!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мою Снегурочку, а то я из вас еловых шишек наделаю!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 и Баба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не надо, ой, боимся,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без боя вам сдадимся!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(Пятятся, убегают и незаметно стаскивают мешок Деда Мороза)</w:t>
      </w:r>
    </w:p>
    <w:p w:rsid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избавились мы от этих бездельников, хулиганов.</w:t>
      </w:r>
    </w:p>
    <w:p w:rsid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хочу стихи послушать.</w:t>
      </w:r>
    </w:p>
    <w:p w:rsidR="00AC0530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Доставай, Снегурочка, свой мешочек со сладостями, будешь детей угощать.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посижу, отдохну, а то совсем замаялся, пока по лесу бродил.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7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 xml:space="preserve">Дети читают </w:t>
      </w:r>
      <w:r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стихи.</w:t>
      </w:r>
      <w:r w:rsidR="00AC0530" w:rsidRPr="00AC0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 xml:space="preserve"> Снегурочка раздает сладости.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Дедушка, как ты думаешь. Кто у нас в зале веселее – девчонки или мальчишки?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сейчас и проверим, а для этого разделимся так: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будут – </w:t>
      </w: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морозята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Будут смеяться: ха-ха-ха!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девчата – </w:t>
      </w:r>
      <w:proofErr w:type="spellStart"/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снегурята</w:t>
      </w:r>
      <w:proofErr w:type="spellEnd"/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хи-хи-хи!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Ну-ка, </w:t>
      </w: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морозята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попробовали! (смеются)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proofErr w:type="spellStart"/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снегурята</w:t>
      </w:r>
      <w:proofErr w:type="spellEnd"/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(смеются)</w:t>
      </w:r>
    </w:p>
    <w:p w:rsidR="00B56ADA" w:rsidRPr="00B56ADA" w:rsidRDefault="00267B8C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Игра-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кричалка</w:t>
      </w:r>
      <w:proofErr w:type="spellEnd"/>
    </w:p>
    <w:p w:rsidR="00B56ADA" w:rsidRPr="00AC0530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 w:rsidRP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Pr="00AC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мальчишки-шалунишки – </w:t>
      </w:r>
      <w:r w:rsidR="00AC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0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Ха-ха-ха!</w:t>
      </w:r>
      <w:proofErr w:type="gramEnd"/>
      <w:r w:rsidR="00AC0530" w:rsidRPr="00AC0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C0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Ха-ха-ха!</w:t>
      </w:r>
      <w:r w:rsidR="00AC0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B56ADA" w:rsidRPr="00AC0530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AC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девчушки-</w:t>
      </w:r>
      <w:proofErr w:type="spellStart"/>
      <w:r w:rsidR="00B56ADA" w:rsidRPr="00AC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="00B56ADA" w:rsidRPr="00AC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56ADA" w:rsidRPr="00AC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56ADA" w:rsidRPr="00AC0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Хи-хи-хи!</w:t>
      </w:r>
      <w:r w:rsidRPr="00AC0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56ADA" w:rsidRPr="00AC0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Хи-хи-хи!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B56ADA" w:rsidRPr="00AC0530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(так 2-3 раза)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Нашумелись</w:t>
      </w:r>
      <w:proofErr w:type="spell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насмеялись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вы, право, от души.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девчонки, и мальчишки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 очень хороши!</w:t>
      </w:r>
    </w:p>
    <w:p w:rsidR="00146E8D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всем, под Новый год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нас подарка ждёт!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утром дед Мороз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большой корзине их принёс.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для вас здесь в добрый час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Дед Мороз припас!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 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(ищет мешок):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Не могу мешок найти!</w:t>
      </w:r>
    </w:p>
    <w:p w:rsidR="00B56ADA" w:rsidRPr="00B56ADA" w:rsidRDefault="00AC0530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может, ты его в лесу оставил?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C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я точно знаю, что мешок где-то здесь спрятал, а вот где – не могу вспомнить!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(ходят, ищут)</w:t>
      </w:r>
    </w:p>
    <w:p w:rsidR="00146E8D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мешочка здесь не видно.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ну как обидно!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без подарков</w:t>
      </w:r>
    </w:p>
    <w:p w:rsidR="00146E8D" w:rsidRPr="002764E6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праздника уйдут?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276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уйдут? Не допущу!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подарки отыщу!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Ждите, дети, мы придём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принесём.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(Д.</w:t>
      </w:r>
      <w:r w:rsidR="00146E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М. и Снегурочка выходят из зала) </w:t>
      </w:r>
    </w:p>
    <w:p w:rsid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6ADA" w:rsidRPr="00146E8D" w:rsidRDefault="00146E8D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56ADA"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Появляются Кощей и Баба Яга.</w:t>
      </w:r>
      <w:proofErr w:type="gramEnd"/>
      <w:r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B56ADA"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Кощей несёт на себе мешок)</w:t>
      </w:r>
      <w:proofErr w:type="gramEnd"/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Коша, иди сюда скорей!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мешок неси аккуратнее.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Ух! Еле донёс мешочек. И что он такой тяжёлый?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гостинцев в нём много.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Давай, давай,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Сюда, сюда!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делить будем?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так! Я мешок нёс? Я!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большая часть подарков – моя!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</w:t>
      </w:r>
      <w:r w:rsidR="00267B8C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умник,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тебя надоумил на такое дело?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(Б. Яга и Кощей спорят, слегка дерутся</w:t>
      </w:r>
      <w:r w:rsidR="00833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 мешок</w:t>
      </w: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(Заходит Снегурочка)</w:t>
      </w:r>
    </w:p>
    <w:p w:rsidR="00B56ADA" w:rsidRPr="00B56ADA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вы? И что же это у вас?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ну-ка! Мешок!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(Б. Яга и Кощей загораживают мешок)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клад нашли под кустиком,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нём добра не счесть.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другим в мешочек наш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не лезть!</w:t>
      </w:r>
    </w:p>
    <w:p w:rsidR="00B56ADA" w:rsidRPr="00B56ADA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же мешок Деда Мороза!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знаем! Это наш мешок!</w:t>
      </w:r>
    </w:p>
    <w:p w:rsidR="00B56ADA" w:rsidRPr="00B56ADA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посмотрим, вот придёт Дед Мороз, тогда по-другому заговорите.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зовите Деда Мороза!</w:t>
      </w:r>
    </w:p>
    <w:p w:rsidR="00D30E45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</w:t>
      </w: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зовут)</w:t>
      </w:r>
      <w:r w:rsid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(</w:t>
      </w:r>
      <w:r w:rsidR="00D30E45"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Входит Д. М.</w:t>
      </w:r>
      <w:r w:rsid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B56ADA" w:rsidRPr="00B56ADA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Д.Мороз</w:t>
      </w:r>
      <w:proofErr w:type="spellEnd"/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случилось?</w:t>
      </w:r>
    </w:p>
    <w:p w:rsidR="00B56ADA" w:rsidRPr="00B56ADA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6ADA"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Дедушка, нашли, нашли! Вот твой мешок с подарками…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Кощей, Баба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мешок вам не дадим,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всё, что в нём, съедим.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276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раз так – угощайтесь!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(Кощей и Баба Яга, быстро отталкивая друг друга, достают из мешка</w:t>
      </w:r>
      <w:proofErr w:type="gramEnd"/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рваный ботинок, шляпу, разную </w:t>
      </w:r>
      <w:proofErr w:type="gramStart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рвань</w:t>
      </w:r>
      <w:proofErr w:type="gramEnd"/>
      <w:r w:rsidRPr="00B5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хотим таких подарков!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дыры!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276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заслужили – то и получили.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нечестными руками моего мешка касается,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того из подарков тряпьё да обноски получаются.</w:t>
      </w:r>
    </w:p>
    <w:p w:rsidR="00146E8D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Новый год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подарков так пройдёт?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276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B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Новый год происходят разные чудеса.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сделал так, чтобы подарки оказались у вас </w:t>
      </w:r>
      <w:r w:rsidR="0083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их обязательно найдёте!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Яга, 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мы?</w:t>
      </w:r>
    </w:p>
    <w:p w:rsidR="00DB6D1E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хотим мы угощенья!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мы у вас прощенья!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Снегурочка, простите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подарком угостите!</w:t>
      </w:r>
    </w:p>
    <w:p w:rsidR="00DB6D1E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Яга: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исправимся, поверьте,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мы новую начнём!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добрее, лучше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часом, с каждым днём!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276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ребята, простим их? </w:t>
      </w:r>
      <w:r w:rsidRPr="00DB6D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(Да!)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И вы найдёте от меня гостинцы в своей избушке.</w:t>
      </w:r>
    </w:p>
    <w:p w:rsidR="00DB6D1E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а что же наша елочка, грустная стоит, огни на ней не горят?</w:t>
      </w:r>
    </w:p>
    <w:p w:rsidR="002764E6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Непорядок, внученька. Сейчас мы это исправим!</w:t>
      </w:r>
    </w:p>
    <w:p w:rsidR="002764E6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Ребята! Давайте прокричим волшебные слова и попросим нашу елочку засиять разноцветными огнями!</w:t>
      </w:r>
    </w:p>
    <w:p w:rsidR="002764E6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вместе: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елочка гори! </w:t>
      </w:r>
      <w:r w:rsidRPr="00276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 раза)</w:t>
      </w:r>
    </w:p>
    <w:p w:rsidR="002764E6" w:rsidRPr="002764E6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Музыкальный номер.</w:t>
      </w:r>
    </w:p>
    <w:p w:rsidR="002764E6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а теперь я предлагаю поиграть и поводить хоровод вокруг нашей елочки.</w:t>
      </w:r>
    </w:p>
    <w:p w:rsidR="002764E6" w:rsidRPr="002764E6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Хоровод и игры вокруг елки.</w:t>
      </w:r>
    </w:p>
    <w:p w:rsidR="00DB6D1E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B56ADA"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наказ мы вам даём: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 были все здоровы,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Хорошели с каждым днём!</w:t>
      </w:r>
    </w:p>
    <w:p w:rsidR="00DB6D1E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вашей жизни было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веселие, и смех.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с Новым годом!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всех, всех, всех!</w:t>
      </w:r>
    </w:p>
    <w:p w:rsidR="00B56ADA" w:rsidRP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встречи в будущем году!</w:t>
      </w:r>
    </w:p>
    <w:p w:rsidR="00B56ADA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вы ждите, я приду!</w:t>
      </w:r>
    </w:p>
    <w:p w:rsidR="002764E6" w:rsidRPr="00B56ADA" w:rsidRDefault="002764E6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Музыкальный номер.</w:t>
      </w:r>
    </w:p>
    <w:p w:rsidR="00B56ADA" w:rsidRPr="00DB6D1E" w:rsidRDefault="00B56ADA" w:rsidP="00B56A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6D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(персонажи прощаются и уходят) </w:t>
      </w:r>
    </w:p>
    <w:p w:rsidR="003F4B04" w:rsidRDefault="003F4B04"/>
    <w:p w:rsidR="00774339" w:rsidRPr="00065A8F" w:rsidRDefault="00774339" w:rsidP="007743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65A8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Список литературы.</w:t>
      </w:r>
    </w:p>
    <w:p w:rsidR="00774339" w:rsidRPr="00774339" w:rsidRDefault="00774339" w:rsidP="0077433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«Начальная школа» №12, 1991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4339" w:rsidRPr="00774339" w:rsidRDefault="00774339" w:rsidP="0077433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Науменко Г.М. Умный Ивашка. Жар-птица и Золотое зерно: загадки. Издательство Детская литература, 1991 год.</w:t>
      </w:r>
    </w:p>
    <w:p w:rsidR="00774339" w:rsidRPr="00774339" w:rsidRDefault="00774339" w:rsidP="0077433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Фегест</w:t>
      </w:r>
      <w:proofErr w:type="spellEnd"/>
      <w:r w:rsidRPr="00774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Г.С. Федяков. Весёлое </w:t>
      </w:r>
      <w:proofErr w:type="spellStart"/>
      <w:r w:rsidRPr="00774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новогодье</w:t>
      </w:r>
      <w:proofErr w:type="spellEnd"/>
      <w:r w:rsidRPr="00774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Предприятие Новое время,</w:t>
      </w:r>
      <w:r w:rsidRPr="00774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1992 год.</w:t>
      </w:r>
    </w:p>
    <w:p w:rsidR="00774339" w:rsidRDefault="00774339">
      <w:bookmarkStart w:id="0" w:name="_GoBack"/>
      <w:bookmarkEnd w:id="0"/>
    </w:p>
    <w:sectPr w:rsidR="00774339" w:rsidSect="00413FD4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3062"/>
    <w:multiLevelType w:val="hybridMultilevel"/>
    <w:tmpl w:val="21A64C8E"/>
    <w:lvl w:ilvl="0" w:tplc="6186C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ADA"/>
    <w:rsid w:val="00015CC2"/>
    <w:rsid w:val="00031D9B"/>
    <w:rsid w:val="00032A6C"/>
    <w:rsid w:val="0004404E"/>
    <w:rsid w:val="000E6F4F"/>
    <w:rsid w:val="00146E8D"/>
    <w:rsid w:val="00160DBC"/>
    <w:rsid w:val="00177952"/>
    <w:rsid w:val="00267B8C"/>
    <w:rsid w:val="002764E6"/>
    <w:rsid w:val="002B0EBF"/>
    <w:rsid w:val="003F4B04"/>
    <w:rsid w:val="00413FD4"/>
    <w:rsid w:val="004B0687"/>
    <w:rsid w:val="005947A0"/>
    <w:rsid w:val="00691D19"/>
    <w:rsid w:val="00774339"/>
    <w:rsid w:val="007846AA"/>
    <w:rsid w:val="00833880"/>
    <w:rsid w:val="008456DB"/>
    <w:rsid w:val="00957319"/>
    <w:rsid w:val="009B0B62"/>
    <w:rsid w:val="00AC0530"/>
    <w:rsid w:val="00B344FD"/>
    <w:rsid w:val="00B56ADA"/>
    <w:rsid w:val="00BB1143"/>
    <w:rsid w:val="00BB190F"/>
    <w:rsid w:val="00BF788B"/>
    <w:rsid w:val="00D30E45"/>
    <w:rsid w:val="00D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4"/>
  </w:style>
  <w:style w:type="paragraph" w:styleId="2">
    <w:name w:val="heading 2"/>
    <w:basedOn w:val="a"/>
    <w:link w:val="20"/>
    <w:uiPriority w:val="9"/>
    <w:qFormat/>
    <w:rsid w:val="00B56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ADA"/>
  </w:style>
  <w:style w:type="character" w:styleId="a4">
    <w:name w:val="Strong"/>
    <w:basedOn w:val="a0"/>
    <w:uiPriority w:val="22"/>
    <w:qFormat/>
    <w:rsid w:val="005947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2016-12-26T09:14:00Z</cp:lastPrinted>
  <dcterms:created xsi:type="dcterms:W3CDTF">2016-11-25T10:21:00Z</dcterms:created>
  <dcterms:modified xsi:type="dcterms:W3CDTF">2016-12-26T09:18:00Z</dcterms:modified>
</cp:coreProperties>
</file>