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6EC" w:rsidRPr="000806EC" w:rsidRDefault="000806EC" w:rsidP="000806EC">
      <w:pPr>
        <w:pStyle w:val="2"/>
        <w:jc w:val="center"/>
        <w:rPr>
          <w:sz w:val="36"/>
          <w:szCs w:val="36"/>
        </w:rPr>
      </w:pPr>
      <w:r w:rsidRPr="000806EC">
        <w:rPr>
          <w:sz w:val="36"/>
          <w:szCs w:val="36"/>
        </w:rPr>
        <w:t>СЦЕНАРИЙ ВЫПУСКНОГО ПРАЗДНИКА «ДИМ ДИМЫЧ  В ГОСТЯХ У ВЫПУСКНИКОВ</w:t>
      </w:r>
    </w:p>
    <w:p w:rsidR="000806EC" w:rsidRDefault="000806EC" w:rsidP="000806E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  <w:r w:rsidRPr="000806EC">
        <w:rPr>
          <w:rFonts w:ascii="Times New Roman" w:hAnsi="Times New Roman" w:cs="Times New Roman"/>
          <w:b/>
          <w:sz w:val="28"/>
          <w:szCs w:val="28"/>
        </w:rPr>
        <w:t xml:space="preserve">СОСТАВИЛА: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806EC" w:rsidRPr="000806EC" w:rsidRDefault="000806EC" w:rsidP="000806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0806EC">
        <w:rPr>
          <w:rFonts w:ascii="Times New Roman" w:hAnsi="Times New Roman" w:cs="Times New Roman"/>
          <w:sz w:val="28"/>
          <w:szCs w:val="28"/>
        </w:rPr>
        <w:t xml:space="preserve">МУЗЫКАЛЬНЫЙ РУКОВОДИТЕЛЬ                 </w:t>
      </w:r>
    </w:p>
    <w:p w:rsidR="000806EC" w:rsidRPr="000806EC" w:rsidRDefault="000806EC" w:rsidP="000806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0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МАДОУ «</w:t>
      </w:r>
      <w:proofErr w:type="gramStart"/>
      <w:r w:rsidRPr="000806EC">
        <w:rPr>
          <w:rFonts w:ascii="Times New Roman" w:hAnsi="Times New Roman" w:cs="Times New Roman"/>
          <w:sz w:val="28"/>
          <w:szCs w:val="28"/>
        </w:rPr>
        <w:t>М АШЕНЬКА</w:t>
      </w:r>
      <w:proofErr w:type="gramEnd"/>
      <w:r w:rsidRPr="000806E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806EC" w:rsidRPr="000806EC" w:rsidRDefault="000806EC" w:rsidP="000806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0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КУДРИК ОЛЬГА МИХАЙЛОВНА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Звучат фанфары, в зал входят ведущие.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C01759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Вед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- </w:t>
      </w:r>
      <w:r w:rsidR="00C017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конце апреля каждый год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 нас в саду переполох,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Ведь детский садик провожает 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Своих детей-выпускников.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Просторный зал так переполнен, 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Сдержать волнение нельзя,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Своих ребят отправить в школу 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Пришли родители, друзья!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вед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0175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(Обращается к родителям)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Волнуетесь? Мы понимаем вас,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Ведь каждый день друг друга мы встречали,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 незаметно дети подрастали,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вот он наступил прощанья час!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Танец-вход </w:t>
      </w:r>
      <w:r w:rsidR="00C0175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 xml:space="preserve"> «ПАДАЮТ ЗВЕЗДЫ»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Вед: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года пролетели мгновенно,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Повзрослели вы здесь, несомненно.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Ах! Какие вы были глупышки: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Наши девочки и наши мальчишки.</w:t>
      </w:r>
    </w:p>
    <w:p w:rsidR="00245BAD" w:rsidRPr="00FE7D81" w:rsidRDefault="00BB7026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  <w:r w:rsidR="00245BAD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End"/>
      <w:r w:rsidR="00245BAD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етский</w:t>
      </w:r>
      <w:proofErr w:type="spellEnd"/>
      <w:r w:rsidR="00245BAD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сад для вас был добрым домом,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улыбками всегда был полон.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 скажите ему «До свиданья!» - 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Улыбнитесь ему на прощанье.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sectPr w:rsidR="00245BAD" w:rsidRPr="00FE7D81" w:rsidSect="001A42CE">
          <w:footerReference w:type="default" r:id="rId8"/>
          <w:pgSz w:w="11906" w:h="16838"/>
          <w:pgMar w:top="426" w:right="566" w:bottom="284" w:left="709" w:header="0" w:footer="0" w:gutter="0"/>
          <w:cols w:space="708"/>
          <w:docGrid w:linePitch="360"/>
        </w:sectPr>
      </w:pP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lastRenderedPageBreak/>
        <w:t xml:space="preserve">1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Мы здесь семьей единой жили,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 нас невзгоды обходили,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 теперь мы подросли,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 в школу нам пора идти.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За окном щебечут птички,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Сыплет звездочки сирень.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 детским садом мы простимся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 этот теплый майский день.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3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Сегодня мы – выпускники!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Уже не дошколята…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lastRenderedPageBreak/>
        <w:t>Нас ждут веселые звонки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Подружки и ребята.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4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Сегодня мы – выпускники!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Прощай, наш детский садик!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Нам мамы купят дневники,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Учебники, тетради.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 xml:space="preserve">5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Мы на прощание сейчас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Подарим эту песню.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 пусть весенним теплым днем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Летит она по свету.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sectPr w:rsidR="00245BAD" w:rsidRPr="00FE7D81" w:rsidSect="001A42CE">
          <w:type w:val="continuous"/>
          <w:pgSz w:w="11906" w:h="16838"/>
          <w:pgMar w:top="426" w:right="566" w:bottom="284" w:left="709" w:header="0" w:footer="0" w:gutter="0"/>
          <w:cols w:num="2" w:space="708"/>
          <w:docGrid w:linePitch="360"/>
        </w:sectPr>
      </w:pP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Песня </w:t>
      </w:r>
      <w:r w:rsidR="004B4A86" w:rsidRPr="00F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«</w:t>
      </w:r>
      <w:r w:rsidR="00C01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ДЛЯ ВАС</w:t>
      </w:r>
      <w:r w:rsidR="004B4A86" w:rsidRPr="00F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Дети садятся. Остаются с ведущими девочка и мальчик</w:t>
      </w:r>
      <w:r w:rsidR="00BB7026" w:rsidRPr="00FE7D81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lastRenderedPageBreak/>
        <w:t>Вед: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Наверно, вы уже забыли,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Какими малышами были,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Когда пришли впервые в сад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Совсем немного лет назад.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Девочка: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Ой, тише, кто-то к нам стучится!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Мальчик: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Бежим, проверим! </w:t>
      </w:r>
      <w:r w:rsidRPr="00C01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(подбегают к </w:t>
      </w:r>
      <w:r w:rsidR="00C01759" w:rsidRPr="00C01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дверям</w:t>
      </w:r>
      <w:r w:rsidRPr="00C01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, заглядывают)</w:t>
      </w:r>
    </w:p>
    <w:p w:rsidR="00245BAD" w:rsidRPr="00FE7D81" w:rsidRDefault="001A34EB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                   </w:t>
      </w:r>
      <w:r w:rsidR="00245BAD"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Глазам не верю!</w:t>
      </w:r>
    </w:p>
    <w:p w:rsidR="00061B04" w:rsidRPr="00FE7D81" w:rsidRDefault="00061B04" w:rsidP="00061B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Под музыку входят малыши с портфелями.</w:t>
      </w:r>
    </w:p>
    <w:p w:rsidR="00061B04" w:rsidRPr="00FE7D81" w:rsidRDefault="00061B04" w:rsidP="00061B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(из портфелей торчат игрушки и горшок)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Малыши:</w:t>
      </w:r>
    </w:p>
    <w:p w:rsidR="00061B04" w:rsidRPr="00FE7D81" w:rsidRDefault="00061B04" w:rsidP="00061B04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Вы идете в первый класс, может быть, возьмете нас?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Мы портфели все собрали, и из группы убежали.</w:t>
      </w:r>
    </w:p>
    <w:p w:rsidR="00061B04" w:rsidRPr="00FE7D81" w:rsidRDefault="00061B04" w:rsidP="00061B04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Хоть писать мы не умеем, но рисуем, лепим, клеим.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Все игрушки мы собрали, и из группы убежали!</w:t>
      </w:r>
    </w:p>
    <w:p w:rsidR="00061B04" w:rsidRPr="00FE7D81" w:rsidRDefault="00061B04" w:rsidP="00061B04">
      <w:pPr>
        <w:pStyle w:val="a5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Мы с собою всё собрали – две машинки, куклу,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заю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Всё в портфелях есть у нас, и горшочек про запас!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Сами видите, что мы 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В школу все пойти должны!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ХОРОМ: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Мы решили в «тихий час», что нам в школу в самый раз!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Воспитатель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мл</w:t>
      </w:r>
      <w:proofErr w:type="gram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.г</w:t>
      </w:r>
      <w:proofErr w:type="gram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(забегает):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меня вы напугали, мы вас в группе потеряли! 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ХОРОМ: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Мы решили в «тихий час», что нам в школу в самый раз!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Воспитатель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мл</w:t>
      </w:r>
      <w:proofErr w:type="gram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.г</w:t>
      </w:r>
      <w:proofErr w:type="gram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.: 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Чтобы в школу вам пойти, нужно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малость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подрасти.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Посмотрите здесь на празднике — будущие первоклассники.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Ребятам этим пожелаем, чтоб в школе их любили, ждали.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Чтоб учились все на «5», и детский сад не забывать!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ХОРОМ: 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прощаемся сегодня, но вас просим не грустить,</w:t>
      </w:r>
      <w:r w:rsidR="0034185A"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поэтому решили для вас танец подарить!</w:t>
      </w:r>
    </w:p>
    <w:p w:rsidR="001A34EB" w:rsidRPr="00FE7D81" w:rsidRDefault="001A34EB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61B04" w:rsidRPr="00FE7D81" w:rsidRDefault="00061B04" w:rsidP="00061B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ТАНЕЦ «ЛЯЛЕЧКА»   (малыши уходят)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1A34EB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вед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- Сегодня многое хотелось бы сказать, </w:t>
      </w:r>
    </w:p>
    <w:p w:rsidR="00245BAD" w:rsidRPr="00FE7D81" w:rsidRDefault="001A34EB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Н</w:t>
      </w:r>
      <w:r w:rsidR="00245BAD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о, к сожаленью, не выразить словами,</w:t>
      </w:r>
    </w:p>
    <w:p w:rsidR="001A34EB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34EB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тяжело прощаться нам </w:t>
      </w:r>
    </w:p>
    <w:p w:rsidR="00245BAD" w:rsidRPr="00FE7D81" w:rsidRDefault="001A34EB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С</w:t>
      </w:r>
      <w:r w:rsidR="00245BAD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нашими выпускниками!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вед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- А провожаем мы сегодня</w:t>
      </w:r>
      <w:proofErr w:type="gramStart"/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С</w:t>
      </w:r>
      <w:proofErr w:type="gramEnd"/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амых задорных! (</w:t>
      </w:r>
      <w:r w:rsidRPr="00FE7D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Некоторые дети машут руками.)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вед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— Самых обаятельных! (</w:t>
      </w:r>
      <w:r w:rsidRPr="00FE7D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Некоторые дети машут руками.)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вед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: -</w:t>
      </w:r>
      <w:r w:rsidR="001A34EB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Самых непоседливых! (</w:t>
      </w:r>
      <w:r w:rsidRPr="00FE7D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Некоторые дети машут руками.)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вед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- </w:t>
      </w:r>
      <w:r w:rsidR="001A34EB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Самых талантливых! (</w:t>
      </w:r>
      <w:r w:rsidR="001A34EB" w:rsidRPr="00FE7D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Некоторые дети машут руками.)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DFAF5"/>
          <w:lang w:eastAsia="ru-RU"/>
        </w:rPr>
        <w:sectPr w:rsidR="00245BAD" w:rsidRPr="00FE7D81" w:rsidSect="001A42CE">
          <w:type w:val="continuous"/>
          <w:pgSz w:w="11906" w:h="16838"/>
          <w:pgMar w:top="426" w:right="566" w:bottom="284" w:left="709" w:header="0" w:footer="0" w:gutter="0"/>
          <w:cols w:space="708"/>
          <w:docGrid w:linePitch="360"/>
        </w:sectPr>
      </w:pP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DFAF5"/>
          <w:lang w:eastAsia="ru-RU"/>
        </w:rPr>
        <w:lastRenderedPageBreak/>
        <w:t xml:space="preserve">1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DFAF5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DFAF5"/>
          <w:lang w:eastAsia="ru-RU"/>
        </w:rPr>
        <w:t xml:space="preserve">: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Я о будущем мечтаю,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Школу ясно представляю: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Дети в ней с учителями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Б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удут лучшими друзьями.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Станут там детей учить,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Как им Землю сохранить,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Чтоб ни войн, ни катаклизмов,</w:t>
      </w:r>
    </w:p>
    <w:p w:rsidR="001A34EB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Чтобы жили люди мирно.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Только счастье, мир, любовь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Р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асцветали вновь и вновь.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И всегда на всей планете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Б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ыли радостные дети.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Зданье школы из стекла.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Много света в ней, тепла.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А вокруг цветущий сад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Вишни, груши, виноград.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Там бассейн, велодром,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 xml:space="preserve">Стадион и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раллидром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Чемпионов всех не счесть,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Каждый день рекорды есть.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Все такие силачи,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Станут лишними врачи.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Ни ангины, ни простуды,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В будущем болеть не будут!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Вместо классных досок там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Б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удет сенсорный экран.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Каждый станет изучать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Т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о, что очень хочет знать.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Грезишь физиком ты быт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ь-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Надо физику учить.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lastRenderedPageBreak/>
        <w:t>Путешествовать по мир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у-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Географию штудируй!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Математику, письмо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З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нать всем надо всё равно.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А ещё ученики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В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ыучат все языки.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Чтоб с любым на всей планете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П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ообщаться в интернете.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Так о будущем мечтаю: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Школу ясно представляю.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DFAF5"/>
          <w:lang w:eastAsia="ru-RU"/>
        </w:rPr>
        <w:t xml:space="preserve">11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DFAF5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shd w:val="clear" w:color="auto" w:fill="FDFAF5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 xml:space="preserve"> Это будет, а пока…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Веселиться нам пора.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 xml:space="preserve">Нарядились мы не зря – 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shd w:val="clear" w:color="auto" w:fill="FDFAF5"/>
          <w:lang w:eastAsia="ru-RU"/>
        </w:rPr>
        <w:t>Время показать себя!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45BAD" w:rsidRPr="00FE7D81" w:rsidSect="001A42CE">
          <w:type w:val="continuous"/>
          <w:pgSz w:w="11906" w:h="16838"/>
          <w:pgMar w:top="426" w:right="566" w:bottom="284" w:left="709" w:header="0" w:footer="0" w:gutter="0"/>
          <w:cols w:num="2" w:space="708"/>
          <w:docGrid w:linePitch="360"/>
        </w:sectPr>
      </w:pP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5BAD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Танец «</w:t>
      </w:r>
      <w:r w:rsidR="00C01759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ПРАЗДНИК СЧАСТЛИВОГО ДЕТСТВА»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Ведущий. 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когда уйдем из детского сада мы вспомним группу и игрушки,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спальни ласковый уют,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забыть друзей, подружек,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кем столько лет мы жили тут?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Ведущий:</w:t>
      </w:r>
      <w:r w:rsidRPr="00C017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придумать, что же сделать,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друг друга не забыть?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Ведущий: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Обменяться адресами, писать письма, может быть?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1.Это же не современно! Ответ долго будешь ждать.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Еще надо научиться быстро, грамотно писать,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2.А если  номер телефона  друг у друга нам спросить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Сможем мы в любое время просто  взять и позвонить.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 дети: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идея!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Ведущий: 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Друзья, телефоны, к сожалению, легко сломать и потерять.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Ведущий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даже не знаю, что вам еще сказать!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Ребенок: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знаю! Надо нам свой  сайт создать,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«Дошкольник» его назвать.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Там мы сможем все встречаться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и замечательно общаться.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У взрослых «Одноклассники» ведь есть,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Поэтому друзей у них не счесть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Все: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Здорово!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1Ведущий:</w:t>
      </w: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я вам помогу, и пожелания  все учту.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программистов с компьютерами позвать,</w:t>
      </w:r>
    </w:p>
    <w:p w:rsidR="0096048D" w:rsidRPr="00C01759" w:rsidRDefault="0096048D" w:rsidP="0096048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помогут сайт создать! Ну, за работу!</w:t>
      </w:r>
    </w:p>
    <w:p w:rsidR="0096048D" w:rsidRPr="00FE7D81" w:rsidRDefault="0096048D" w:rsidP="00245BA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7182B" w:rsidRPr="00FE7D81" w:rsidRDefault="0097182B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Выходят  мальчики с клавиатурой компьютера</w:t>
      </w:r>
      <w:r w:rsidR="009604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</w:p>
    <w:p w:rsidR="00B3517F" w:rsidRPr="00FE7D81" w:rsidRDefault="00B3517F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82B" w:rsidRPr="00FE7D81" w:rsidRDefault="0097182B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 быстро меняют мир,</w:t>
      </w:r>
    </w:p>
    <w:p w:rsidR="0097182B" w:rsidRPr="00FE7D81" w:rsidRDefault="0097182B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Недавно на листочке считал кассир,</w:t>
      </w:r>
    </w:p>
    <w:p w:rsidR="0097182B" w:rsidRPr="00FE7D81" w:rsidRDefault="0097182B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мамы и папы не знали даже слов</w:t>
      </w:r>
    </w:p>
    <w:p w:rsidR="0097182B" w:rsidRPr="00FE7D81" w:rsidRDefault="0097182B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компьютер, и был мир таков</w:t>
      </w:r>
    </w:p>
    <w:p w:rsidR="0097182B" w:rsidRPr="00FE7D81" w:rsidRDefault="00B3517F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 компьютер</w:t>
      </w:r>
      <w:r w:rsidR="0097182B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мой умный друг,</w:t>
      </w:r>
    </w:p>
    <w:p w:rsidR="0097182B" w:rsidRPr="00FE7D81" w:rsidRDefault="0097182B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компьютер – знаток наук,</w:t>
      </w:r>
    </w:p>
    <w:p w:rsidR="0097182B" w:rsidRPr="00FE7D81" w:rsidRDefault="0097182B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Надёжный помощник для всех он лет,</w:t>
      </w:r>
    </w:p>
    <w:p w:rsidR="0097182B" w:rsidRPr="00FE7D81" w:rsidRDefault="0097182B" w:rsidP="00971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найдёт ответ</w:t>
      </w:r>
    </w:p>
    <w:p w:rsidR="0097182B" w:rsidRPr="00FE7D81" w:rsidRDefault="0097182B" w:rsidP="00245BA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1759" w:rsidRDefault="00C01759" w:rsidP="00245BA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</w:p>
    <w:p w:rsidR="00C01759" w:rsidRPr="00C01759" w:rsidRDefault="00B3517F" w:rsidP="00245BA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</w:pPr>
      <w:r w:rsidRPr="00C01759">
        <w:rPr>
          <w:rFonts w:ascii="Times New Roman" w:eastAsiaTheme="minorEastAsia" w:hAnsi="Times New Roman" w:cs="Times New Roman"/>
          <w:b/>
          <w:i/>
          <w:sz w:val="36"/>
          <w:szCs w:val="36"/>
          <w:lang w:eastAsia="ru-RU"/>
        </w:rPr>
        <w:t>Танец с компьютерными клавиатурами.</w:t>
      </w:r>
    </w:p>
    <w:p w:rsidR="001A42CE" w:rsidRDefault="00C01759" w:rsidP="001A4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1A42CE"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(звучит музыка из </w:t>
      </w:r>
      <w:proofErr w:type="spellStart"/>
      <w:r w:rsidR="001A42CE"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Фиксиков</w:t>
      </w:r>
      <w:proofErr w:type="spellEnd"/>
      <w:r w:rsidR="001A42CE"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C01759" w:rsidRPr="00FE7D81" w:rsidRDefault="00C01759" w:rsidP="001A42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здравствуйте, это вы будущие первоклассники?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наши ребята скоро пойдут в школу! А ты кто?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Я, Дим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тоже будущий ученик.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ты к нам пришел? Ведь у нас не школа, а детский сад!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пришел к вам за помощью. Мне мама и папа подарили самую необходимую вещь. Она нужна всем детям, которые учатся в школе.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же это за вещь, Дим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Отгадайте!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чудо аппарат может сделать все подряд —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Петь, играть, читать, считать, самым умным в мире стать.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быстрее человека перемножит два числа,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сто раз библиотека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поместится бы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смогла,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там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сто окошек за минуту.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Угадать совсем несложно, что загадка про </w:t>
      </w: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…..(компьютер)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</w:t>
      </w:r>
      <w:r w:rsidR="000F162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 включим твой компьютер, и </w:t>
      </w:r>
      <w:r w:rsidR="002A487A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2A487A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постараемся тебе помочь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42CE" w:rsidRPr="00FE7D81" w:rsidRDefault="002A487A" w:rsidP="002A48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</w:t>
      </w:r>
      <w:r w:rsidR="001A42CE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="001A42CE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="001A42CE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делает вид, что включает компьютер.</w:t>
      </w:r>
      <w:proofErr w:type="gramEnd"/>
      <w:r w:rsidR="001A42CE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Загорается экран, на нем заставка </w:t>
      </w:r>
      <w:r w:rsidR="009446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«Страна </w:t>
      </w:r>
      <w:proofErr w:type="spellStart"/>
      <w:r w:rsidR="009446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компьютерия</w:t>
      </w:r>
      <w:proofErr w:type="spellEnd"/>
      <w:r w:rsidR="009446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». </w:t>
      </w:r>
      <w:r w:rsidR="001A42CE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 (читает)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«Страна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Компьютерия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Ребята, что это за страна такая?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Звучит музыка, вбегает Компьютерная мышь.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кто такая?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Я?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Мышь:</w:t>
      </w:r>
      <w:r w:rsidR="002A487A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Я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мышь</w:t>
      </w:r>
      <w:r w:rsidR="002A487A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простая, а компьютерная! В нашей стране компьютеров, я самая главная!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Главная хвастунишка?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Нет-нет, я все могу!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Мышка, мы с ребятами включили компьютер, и вот оказались здесь, а куда дальше идти, не знаем! А Дим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компьютером пользоваться, еще не научился.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 ты, смотри!</w:t>
      </w:r>
    </w:p>
    <w:p w:rsidR="001A42CE" w:rsidRPr="00FE7D81" w:rsidRDefault="001A42CE" w:rsidP="002A48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Открывается сайт с фотографиями из жизни группы.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какой чудесный сайт! Да ведь это детский сад!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ребятишки, только маленькие слишком.</w:t>
      </w:r>
    </w:p>
    <w:p w:rsidR="001A42CE" w:rsidRPr="00FE7D81" w:rsidRDefault="001A42CE" w:rsidP="001A42C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быстро пролетели, наши дети повзрослели.</w:t>
      </w:r>
    </w:p>
    <w:p w:rsidR="002A487A" w:rsidRPr="00FE7D81" w:rsidRDefault="001A42CE" w:rsidP="002A487A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тебе, Мышка, за такие приятные воспоминания! А ты можешь нас на любой сайт перенести</w:t>
      </w:r>
      <w:r w:rsidR="002A487A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A42CE" w:rsidRPr="00FE7D81" w:rsidRDefault="001A42CE" w:rsidP="002A487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Мышь: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то!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A51476"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можно в твоей стране на</w:t>
      </w:r>
      <w:r w:rsidR="002A487A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 работу, у меня старший брат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давно уже ищет.</w:t>
      </w:r>
    </w:p>
    <w:p w:rsidR="00944619" w:rsidRPr="00944619" w:rsidRDefault="001A42CE" w:rsidP="009446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Так, кажется на сайте «Работа в </w:t>
      </w:r>
      <w:r w:rsidR="00A51476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Ноябрьске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Выбирай</w:t>
      </w:r>
      <w:r w:rsidRPr="009446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1A42CE" w:rsidRPr="00944619" w:rsidRDefault="001A42CE" w:rsidP="00944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сайт</w:t>
      </w:r>
      <w:r w:rsidRPr="0094461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9446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en-US" w:eastAsia="ru-RU"/>
        </w:rPr>
        <w:t>www.</w:t>
      </w:r>
      <w:r w:rsidRPr="009446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работа</w:t>
      </w:r>
      <w:r w:rsidRPr="0094461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94461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94461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>. </w:t>
      </w:r>
      <w:r w:rsidRPr="00944619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Выходят выпускники.</w:t>
      </w:r>
    </w:p>
    <w:p w:rsidR="001A42CE" w:rsidRPr="00FE7D81" w:rsidRDefault="001A42CE" w:rsidP="001A42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Частушки «Мечты»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растут года,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 семнадцать.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работать мне тогда?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мне заниматься?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Бизнесменом буду я,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меня научат!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шубу я куплю,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Папе — «Джип»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покруче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Бизнесменом хорошо,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моделью лучше!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 корону получить,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Красотой весь мир сразить!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хочу сказать ребята,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хочу я адвокатом.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не адвокат,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Колочу я всех подряд.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хочу артисткой стать,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сцене выступать!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цветы всегда дарили,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мне, лишь говорили.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хотела сказать,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небе я летать,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Стюардессой стать хочу,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самолете полечу.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я буду шоумен,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усатый, яркий.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колесо крутить,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подарки.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Шоуменом хорошо,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певцом быть лучше.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 Басковы пошел,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меня научат!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подамся в президенты,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получать презенты,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Страною буду управлять,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зарплаты прибавлять!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9.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Президентом хорошо,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пойду в банкиры.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мой будет процветать,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проценты все давать.</w:t>
      </w:r>
    </w:p>
    <w:p w:rsidR="001A42CE" w:rsidRPr="00FE7D81" w:rsidRDefault="001A42CE" w:rsidP="00A5147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частушки вам пропели,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Хлопайте, старайтесь,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вы нас воспитали,</w:t>
      </w:r>
    </w:p>
    <w:p w:rsidR="001A42CE" w:rsidRPr="00FE7D81" w:rsidRDefault="001A42CE" w:rsidP="00A51476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разбирайтесь!</w:t>
      </w:r>
    </w:p>
    <w:p w:rsidR="00850130" w:rsidRPr="00C01759" w:rsidRDefault="00BB7026" w:rsidP="00BB7026">
      <w:pPr>
        <w:shd w:val="clear" w:color="auto" w:fill="FFFFFF"/>
        <w:spacing w:after="384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17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заставка загрузки компьютера, входит Вирус 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Вирус</w:t>
      </w:r>
      <w:proofErr w:type="gram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Так-так, путешественники, теперь я здесь главный! Я – Вирус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Никакого вам путешествия, никаких сайтов и вообще испорчу вам праздник!</w:t>
      </w:r>
    </w:p>
    <w:p w:rsidR="00850130" w:rsidRPr="00FE7D81" w:rsidRDefault="00850130" w:rsidP="00850130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как же так! Мы ведь с ребятами хотели </w:t>
      </w:r>
      <w:r w:rsidR="00C0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сайт создать и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как пригодится нам компьютер в школе, чем будет полезен.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Вирус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чем теперь не будет полезен, теперь только вред принесет, потому что я все его сайты заразил!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же теперь нам делать?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Нужно позвать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Фиксиков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C0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017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Достает телефон и набирает номер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). Алло, алло! Симка, Нолик! Скорее сюда, срочно нужна помощь!</w:t>
      </w:r>
    </w:p>
    <w:p w:rsidR="004623D2" w:rsidRPr="00FE7D81" w:rsidRDefault="00850130" w:rsidP="004623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Выбегают </w:t>
      </w:r>
      <w:proofErr w:type="spellStart"/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– Симка и Н</w:t>
      </w:r>
      <w:r w:rsidR="004623D2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олик.</w:t>
      </w: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0130" w:rsidRPr="00FE7D81" w:rsidRDefault="00850130" w:rsidP="004623D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Танцуют под песню </w:t>
      </w:r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«Кто </w:t>
      </w:r>
      <w:proofErr w:type="gramStart"/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такие</w:t>
      </w:r>
      <w:proofErr w:type="gramEnd"/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».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Симка: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случилось?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компьютер поразил вот этот Вирус!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Вирус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«вот этот», а Вирус –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Нолик: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 свой надо было защищать!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Симка: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любом компьютере должен быть «Антивирус».</w:t>
      </w:r>
    </w:p>
    <w:p w:rsidR="00A74E54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же теперь делать? 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Нолик: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Прогнать вирус можно не только Антивирусом…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Симка: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… но еще знаниями и умениями!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Вирус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именно! А что могут ваши ребята?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ребята знают и умеют все на свете!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Вирус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цифры вы знаете?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мы сейчас проверим!</w:t>
      </w:r>
    </w:p>
    <w:p w:rsidR="00A74E54" w:rsidRPr="00FE7D81" w:rsidRDefault="00850130" w:rsidP="00850130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веселую по залу мы идем.</w:t>
      </w:r>
    </w:p>
    <w:p w:rsidR="00A74E54" w:rsidRPr="00FE7D81" w:rsidRDefault="00BE032E" w:rsidP="00850130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тройками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(четверками</w:t>
      </w:r>
      <w:proofErr w:type="gramStart"/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пятерками)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красивыми в кружочки мы </w:t>
      </w:r>
      <w:r w:rsidR="00850130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встаем.</w:t>
      </w:r>
    </w:p>
    <w:p w:rsidR="00850130" w:rsidRPr="00FE7D81" w:rsidRDefault="00BE032E" w:rsidP="00BE032E">
      <w:pPr>
        <w:shd w:val="clear" w:color="auto" w:fill="FFFFFF"/>
        <w:spacing w:after="384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Вирус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Ладно, цифры вы знаете! А вот школьные задачки решить сможете?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«Математические задачки»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1)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тарелке лежали 3 морковки 4 яблока. Сколько фруктов было на тарелке? </w:t>
      </w: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(4 яблока, морковь – это овощ)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2)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мамы дочка Даша, сын Саша, собака Дружок и кот Пушок. Сколько детей у мамы? </w:t>
      </w: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(Двое детей.)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3)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Сколько орехов в пустом стакане? </w:t>
      </w: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(Ни одного)</w:t>
      </w:r>
    </w:p>
    <w:p w:rsidR="000B313D" w:rsidRPr="00FE7D81" w:rsidRDefault="00850130" w:rsidP="000B3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4)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березе висело 3 яблока, 1 упало. Сколько яблок осталось на березе? </w:t>
      </w: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(На березе яблоки не растут.)</w:t>
      </w:r>
      <w:r w:rsidR="000B313D"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B313D" w:rsidRPr="00FE7D81" w:rsidRDefault="000B313D" w:rsidP="000B3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Вирус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вот вам последнее задание! Я заколдовал школьные слова. А Вам нужно их расколдовать, составив из букв слова.</w:t>
      </w:r>
    </w:p>
    <w:p w:rsidR="000B313D" w:rsidRPr="00FE7D81" w:rsidRDefault="000B313D" w:rsidP="000B31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«Составь слова».</w:t>
      </w:r>
    </w:p>
    <w:p w:rsidR="00850130" w:rsidRPr="00FE7D81" w:rsidRDefault="000B313D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Дети должны составить слова из букв. Вирус р</w:t>
      </w:r>
      <w:r w:rsidR="00BE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аздает детям карточки с буквами</w:t>
      </w:r>
      <w:r w:rsidRPr="00FE7D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Под музыку дети начинают бегать врассыпную, с окончанием музыки д</w:t>
      </w:r>
      <w:r w:rsidR="00BE03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ети  составляют слово</w:t>
      </w:r>
      <w:r w:rsidRPr="00FE7D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 букв.</w:t>
      </w:r>
    </w:p>
    <w:p w:rsidR="000B313D" w:rsidRPr="00FE7D81" w:rsidRDefault="000B313D" w:rsidP="000B31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Вирус: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буквы они знают, и слова умеют читать, и стихи учат, и задачи </w:t>
      </w:r>
      <w:proofErr w:type="gramStart"/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решают</w:t>
      </w:r>
      <w:proofErr w:type="gramEnd"/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… Что же еще их просить, чтобы программа не смогла загрузиться!? </w:t>
      </w:r>
    </w:p>
    <w:p w:rsidR="000B313D" w:rsidRPr="00FE7D81" w:rsidRDefault="000B313D" w:rsidP="000B31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 вед: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Ну, пока ты думаешь, я предлагаю повеселиться, у нас же сегодня праздник. И поиграть.</w:t>
      </w:r>
    </w:p>
    <w:p w:rsidR="000B313D" w:rsidRPr="00FE7D81" w:rsidRDefault="000B313D" w:rsidP="000B31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Вирус: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как же я? Я тоже хочу! Я умею играть и с джойстиком, и мышью…</w:t>
      </w:r>
    </w:p>
    <w:p w:rsidR="000B313D" w:rsidRPr="00FE7D81" w:rsidRDefault="000B313D" w:rsidP="000B31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 вед: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Нет, тебе это не понадобится. Мы играем </w:t>
      </w:r>
      <w:proofErr w:type="gramStart"/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! Мы же люди!</w:t>
      </w:r>
    </w:p>
    <w:p w:rsidR="000B313D" w:rsidRPr="00FE7D81" w:rsidRDefault="000B313D" w:rsidP="000B313D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Вирус: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 как играют люди? </w:t>
      </w:r>
      <w:r w:rsidRPr="00FE7D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(ответы детей:</w:t>
      </w:r>
      <w:r w:rsidRPr="00FE7D8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E7D8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прыгают, бегают, двигают руками, ногами…)</w:t>
      </w:r>
    </w:p>
    <w:p w:rsidR="000B313D" w:rsidRPr="00FE7D81" w:rsidRDefault="000B313D" w:rsidP="000B313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А! Понял! И даже </w:t>
      </w:r>
      <w:r w:rsidR="004623D2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</w:t>
      </w:r>
      <w:r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знаю, что нужно делать! </w:t>
      </w:r>
      <w:r w:rsidR="00BE032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Потанцуем????</w:t>
      </w:r>
    </w:p>
    <w:p w:rsidR="000B313D" w:rsidRPr="00BE032E" w:rsidRDefault="004623D2" w:rsidP="000B313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</w:pPr>
      <w:r w:rsidRPr="00BE032E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  <w:lastRenderedPageBreak/>
        <w:t>Танец «</w:t>
      </w:r>
      <w:proofErr w:type="spellStart"/>
      <w:r w:rsidRPr="00BE032E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  <w:t>Тыдыщь</w:t>
      </w:r>
      <w:proofErr w:type="spellEnd"/>
      <w:r w:rsidRPr="00BE032E">
        <w:rPr>
          <w:rFonts w:ascii="Times New Roman" w:eastAsiaTheme="minorEastAsia" w:hAnsi="Times New Roman" w:cs="Times New Roman"/>
          <w:b/>
          <w:i/>
          <w:sz w:val="32"/>
          <w:szCs w:val="32"/>
          <w:u w:val="single"/>
          <w:lang w:eastAsia="ru-RU"/>
        </w:rPr>
        <w:t>»</w:t>
      </w:r>
    </w:p>
    <w:p w:rsidR="000B313D" w:rsidRPr="00FE7D81" w:rsidRDefault="000B313D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30" w:rsidRPr="00BE032E" w:rsidRDefault="00850130" w:rsidP="00BE032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Вирус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095486" w:rsidRPr="00FE7D8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95486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Все! Сдаюсь! Верю, что вы готовы к современной жизни и сможете учиться в современной школе! А моя программа выполнена. </w:t>
      </w:r>
      <w:r w:rsidR="00095486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моя сила куда-то делась!</w:t>
      </w:r>
      <w:r w:rsidR="00095486" w:rsidRPr="00FE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Симка: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Скорее вяжи его Нолик!</w:t>
      </w:r>
    </w:p>
    <w:p w:rsidR="00850130" w:rsidRPr="00BE032E" w:rsidRDefault="00850130" w:rsidP="00BE0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Симка и Нолик связывают </w:t>
      </w:r>
      <w:proofErr w:type="spellStart"/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Троянуса</w:t>
      </w:r>
      <w:proofErr w:type="spellEnd"/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веревкой и уводят. Мышка вскакивает!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случилось? Почему я отключилась?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все вирус 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Троянус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! Но мы с ребятами его одолели!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я устал, мне бы отдохнуть, музыку послушать!</w:t>
      </w:r>
    </w:p>
    <w:p w:rsidR="00850130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</w:t>
      </w:r>
      <w:r w:rsidR="00BE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есь есть сайт, где много музыки и </w:t>
      </w:r>
      <w:proofErr w:type="gramStart"/>
      <w:r w:rsidR="00BE03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что</w:t>
      </w:r>
      <w:proofErr w:type="gramEnd"/>
      <w:r w:rsidR="00BE0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интересного…..</w:t>
      </w:r>
    </w:p>
    <w:p w:rsidR="00C04AB5" w:rsidRPr="00FE7D81" w:rsidRDefault="00C04AB5" w:rsidP="00C04A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можно научиться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04AB5" w:rsidRPr="000806EC" w:rsidRDefault="00C04AB5" w:rsidP="00C04A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</w:t>
      </w:r>
      <w:r w:rsidRPr="00080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:</w:t>
      </w:r>
      <w:r w:rsidRPr="000806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</w:t>
      </w:r>
      <w:r w:rsidRPr="000806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!</w:t>
      </w:r>
    </w:p>
    <w:p w:rsidR="00C04AB5" w:rsidRPr="000806EC" w:rsidRDefault="00C04AB5" w:rsidP="00944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сайт</w:t>
      </w:r>
      <w:r w:rsidRPr="000806EC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 </w:t>
      </w:r>
      <w:r w:rsidRPr="000806EC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val="en-US" w:eastAsia="ru-RU"/>
        </w:rPr>
        <w:t>www.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ВОСПОМИНАНИЯ</w:t>
      </w:r>
      <w:r w:rsidRPr="000806E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 xml:space="preserve">. </w:t>
      </w:r>
      <w:proofErr w:type="spellStart"/>
      <w:r w:rsidRPr="000806E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Pr="000806E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en-US" w:eastAsia="ru-RU"/>
        </w:rPr>
        <w:t>.</w:t>
      </w:r>
    </w:p>
    <w:p w:rsidR="00BE032E" w:rsidRPr="00C04AB5" w:rsidRDefault="00C04AB5" w:rsidP="00C04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Выходят выпускники.</w:t>
      </w:r>
    </w:p>
    <w:p w:rsidR="00BE032E" w:rsidRPr="00BE032E" w:rsidRDefault="00BE032E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E032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СЦЕНКА «ТИХИЙ ЧАС»</w:t>
      </w:r>
    </w:p>
    <w:p w:rsidR="00BE032E" w:rsidRDefault="00BE032E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«БАЮ-БАЮШК</w:t>
      </w:r>
      <w:proofErr w:type="gramStart"/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И-</w:t>
      </w:r>
      <w:proofErr w:type="gramEnd"/>
      <w:r w:rsidRPr="00BE03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БАЮ»</w:t>
      </w:r>
    </w:p>
    <w:p w:rsidR="00C04AB5" w:rsidRPr="00BE032E" w:rsidRDefault="00C04AB5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="00C04AB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Ребята, </w:t>
      </w:r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музыкантом стать. Хочу играть на каком-нибудь музыкальном</w:t>
      </w:r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инструменте.</w:t>
      </w:r>
    </w:p>
    <w:p w:rsidR="00944619" w:rsidRDefault="00850130" w:rsidP="009446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</w:t>
      </w:r>
      <w:r w:rsidR="009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это очень сложно, вот смотри  </w:t>
      </w:r>
    </w:p>
    <w:p w:rsidR="00944619" w:rsidRDefault="00850130" w:rsidP="00944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сайт</w:t>
      </w: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www.нотка</w:t>
      </w:r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 </w:t>
      </w:r>
    </w:p>
    <w:p w:rsidR="00850130" w:rsidRDefault="00850130" w:rsidP="00944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Выход</w:t>
      </w:r>
      <w:r w:rsidR="00A74E54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ят выпускники с</w:t>
      </w:r>
      <w:r w:rsidR="004623D2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м</w:t>
      </w:r>
      <w:r w:rsidR="00A74E54"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узыкальными инструментами</w:t>
      </w:r>
    </w:p>
    <w:p w:rsidR="00944619" w:rsidRPr="00944619" w:rsidRDefault="00944619" w:rsidP="00944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E54" w:rsidRPr="00FE7D81" w:rsidRDefault="00A74E54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ОРКЕСТР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магазин можно посетить с помощью вашего компьютера, не выходя из дома?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Конечно, в нашей стране есть много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интернет-магазинов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Открывается сайт, на экране высвечивается много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интернет-магазинов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как раз нужны товары к школе. Только, что нужно в школу я не знаю.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ребята тебе покажут!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«Собери портфель»</w:t>
      </w:r>
    </w:p>
    <w:p w:rsidR="00850130" w:rsidRPr="00FE7D81" w:rsidRDefault="00850130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тебе, мышка, что помогла нам и показала эту чудесную страну «</w:t>
      </w:r>
      <w:proofErr w:type="spell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Компьютерию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</w:t>
      </w:r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 ребят есть свой сайт «ДОШКОЛЕНОК</w:t>
      </w:r>
      <w:proofErr w:type="gramStart"/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>У»  и они стали настоящими первоклассниками.</w:t>
      </w:r>
    </w:p>
    <w:p w:rsidR="00C04AB5" w:rsidRDefault="00850130" w:rsidP="00C04A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Мышка: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Start"/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C0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пора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! Пусть у вас в школе будут только хорошие отметки и много знаний!</w:t>
      </w:r>
      <w:r w:rsidR="004623D2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пора возвращаться!</w:t>
      </w:r>
    </w:p>
    <w:p w:rsidR="00C04AB5" w:rsidRPr="00FE7D81" w:rsidRDefault="00C04AB5" w:rsidP="00C04A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Дим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Димыч</w:t>
      </w:r>
      <w:proofErr w:type="spell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: И не забывайте своих воспитателей и всех, кто был с вами в детском саду</w:t>
      </w:r>
    </w:p>
    <w:p w:rsidR="00C04AB5" w:rsidRDefault="00C04AB5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AB5" w:rsidRPr="00FE7D81" w:rsidRDefault="00C04AB5" w:rsidP="00C04A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«ПЕРВОКЛАШКИ»</w:t>
      </w:r>
    </w:p>
    <w:p w:rsidR="00C04AB5" w:rsidRDefault="00C04AB5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130" w:rsidRPr="00FE7D81" w:rsidRDefault="00C04AB5" w:rsidP="008501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</w:t>
      </w:r>
      <w:r w:rsidR="004623D2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открываю вам последнюю страничку</w:t>
      </w:r>
    </w:p>
    <w:p w:rsidR="00095486" w:rsidRPr="00944619" w:rsidRDefault="004623D2" w:rsidP="009446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Мышка лучом лазерной указки нажимает на сайт</w:t>
      </w: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www.прощальная</w:t>
      </w:r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ru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095486" w:rsidRPr="00944619" w:rsidRDefault="00095486" w:rsidP="0094461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4461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Дети встают в полукруг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Ребенок: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 зал в торжественном молчании,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заветных слов друзья.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сегодня скажем на прощание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То, что не сказать никак нельзя!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2 Ребенок: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милый детский сад,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ласку и заботу,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мама утром шла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Спокойно на работу!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Ребенок: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лишь слово мы хотим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 больших сложить,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его сегодня вам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говорить!</w:t>
      </w:r>
    </w:p>
    <w:p w:rsidR="00095486" w:rsidRPr="00FE7D81" w:rsidRDefault="000F1625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ДЕТИ: СПАСИБО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 Ребенок: </w:t>
      </w:r>
      <w:r w:rsidR="000F162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говорим его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–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нянь и поваров,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нашей милой медсестры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добрых докторов.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Ребенок: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всех, кто нас оберегал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доброму учил,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бельё всегда стирал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 усердно мыл.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Ребенок:</w:t>
      </w:r>
      <w:r w:rsidRPr="00F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нам игрушки покупал,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нами песни пел!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у нас в саду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разных дел!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Ребенок: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нашего детского сада,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шумной и любящей вас детворы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Примите, пожалуйста, эту награду:</w:t>
      </w:r>
    </w:p>
    <w:p w:rsidR="00095486" w:rsidRPr="00FE7D81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Песню, улыбки, цветы!</w:t>
      </w:r>
    </w:p>
    <w:p w:rsidR="00095486" w:rsidRPr="00FE7D81" w:rsidRDefault="00095486" w:rsidP="0009548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 </w:t>
      </w:r>
      <w:proofErr w:type="spellStart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меня желаний много: в школе мне нужны друзья,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хорошие отметки тоже загадаю я!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Интересных всем уроков! Умных, добрых педагогов,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Переменок всем весёлых, близко возле дома школу,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Вкусных булочек в буфете, новых книжек, нужных детям,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 </w:t>
      </w:r>
      <w:hyperlink r:id="rId9" w:tgtFrame="_blank" w:history="1">
        <w:r w:rsidRPr="00FE7D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портфель</w:t>
        </w:r>
      </w:hyperlink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 носился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се:</w:t>
      </w:r>
      <w:r w:rsidR="0094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чтоб садик не забылся.</w:t>
      </w:r>
    </w:p>
    <w:p w:rsidR="00944619" w:rsidRPr="00FE7D81" w:rsidRDefault="00095486" w:rsidP="000954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 «</w:t>
      </w:r>
      <w:r w:rsidR="0094461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НЕ ГРУСТИТЕ</w:t>
      </w:r>
      <w:r w:rsidRPr="00FE7D8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095486" w:rsidRDefault="00095486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(Фильм – презентация  «</w:t>
      </w:r>
      <w:r w:rsidR="009446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МЫ ВЕРНЕМСЯ</w:t>
      </w:r>
      <w:r w:rsidRPr="00F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»)</w:t>
      </w:r>
    </w:p>
    <w:p w:rsidR="00944619" w:rsidRDefault="00944619" w:rsidP="00095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A51476" w:rsidRPr="00FE7D81" w:rsidRDefault="00944619" w:rsidP="0094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ТАНЕЦ МАМ</w:t>
      </w:r>
    </w:p>
    <w:p w:rsidR="00A51476" w:rsidRPr="00FE7D81" w:rsidRDefault="00A51476" w:rsidP="00A5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Воспитатель: 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для вас наступает самый торжественный и волнительный момент! Вручается первая в жизни награда </w:t>
      </w:r>
      <w:proofErr w:type="gramStart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одарок об окончании детского сада.</w:t>
      </w:r>
    </w:p>
    <w:p w:rsidR="00A51476" w:rsidRDefault="00A51476" w:rsidP="00A5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Воспитатель: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добрыми, напутственными словами к вам сейчас обратится и вручит ваши первые дипломы Заведующая детским садом.</w:t>
      </w:r>
    </w:p>
    <w:p w:rsidR="00944619" w:rsidRPr="00FE7D81" w:rsidRDefault="00944619" w:rsidP="00A51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486" w:rsidRPr="00944619" w:rsidRDefault="00A51476" w:rsidP="0094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Вручение дипломов</w:t>
      </w:r>
    </w:p>
    <w:p w:rsidR="00245BAD" w:rsidRPr="00FE7D81" w:rsidRDefault="00944619" w:rsidP="00E11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Воспитатель: </w:t>
      </w:r>
      <w:r w:rsidR="00A51476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Все жизненные радости и невзгоды, взлёты и падения, разочарования и победы с вами всегда делили ваши славные родители. Слово родителям наш</w:t>
      </w:r>
      <w:r w:rsidR="00E11148"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выпускников.</w:t>
      </w:r>
    </w:p>
    <w:p w:rsidR="00245BAD" w:rsidRPr="00FE7D81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вед: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нам всем грустно расставаться,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всё ж не стоит унывать!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впереди полно открытий!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в жизни всё получается у вас на пять!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вед: </w:t>
      </w: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сотрите слёзы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улыбки озарят наш зал!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Смехом, радостью, весельем</w:t>
      </w:r>
    </w:p>
    <w:p w:rsidR="00245BAD" w:rsidRPr="00FE7D81" w:rsidRDefault="00245BAD" w:rsidP="00245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D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закончим выпускной наш бал!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И вот пришла пора прощаться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Мы говорим: </w:t>
      </w:r>
    </w:p>
    <w:p w:rsidR="00245BAD" w:rsidRPr="00FE7D81" w:rsidRDefault="00245BAD" w:rsidP="00245B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FE7D81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t>1 и 2 вед:</w:t>
      </w:r>
      <w:r w:rsidRPr="00FE7D81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Счастливого пути!</w:t>
      </w:r>
    </w:p>
    <w:p w:rsidR="00245BAD" w:rsidRPr="00245BAD" w:rsidRDefault="00245BAD" w:rsidP="00245BAD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</w:p>
    <w:sectPr w:rsidR="00245BAD" w:rsidRPr="00245BAD" w:rsidSect="001A42CE">
      <w:type w:val="continuous"/>
      <w:pgSz w:w="11906" w:h="16838"/>
      <w:pgMar w:top="426" w:right="566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C3" w:rsidRDefault="00677FC3">
      <w:pPr>
        <w:spacing w:after="0" w:line="240" w:lineRule="auto"/>
      </w:pPr>
      <w:r>
        <w:separator/>
      </w:r>
    </w:p>
  </w:endnote>
  <w:endnote w:type="continuationSeparator" w:id="0">
    <w:p w:rsidR="00677FC3" w:rsidRDefault="0067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747437"/>
      <w:docPartObj>
        <w:docPartGallery w:val="Page Numbers (Bottom of Page)"/>
        <w:docPartUnique/>
      </w:docPartObj>
    </w:sdtPr>
    <w:sdtEndPr/>
    <w:sdtContent>
      <w:p w:rsidR="00BB7026" w:rsidRDefault="00BB70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6EC">
          <w:rPr>
            <w:noProof/>
          </w:rPr>
          <w:t>1</w:t>
        </w:r>
        <w:r>
          <w:fldChar w:fldCharType="end"/>
        </w:r>
      </w:p>
    </w:sdtContent>
  </w:sdt>
  <w:p w:rsidR="00BB7026" w:rsidRDefault="00BB70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C3" w:rsidRDefault="00677FC3">
      <w:pPr>
        <w:spacing w:after="0" w:line="240" w:lineRule="auto"/>
      </w:pPr>
      <w:r>
        <w:separator/>
      </w:r>
    </w:p>
  </w:footnote>
  <w:footnote w:type="continuationSeparator" w:id="0">
    <w:p w:rsidR="00677FC3" w:rsidRDefault="0067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0D54"/>
    <w:multiLevelType w:val="hybridMultilevel"/>
    <w:tmpl w:val="B94AFE1A"/>
    <w:lvl w:ilvl="0" w:tplc="D93C70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F64"/>
    <w:multiLevelType w:val="multilevel"/>
    <w:tmpl w:val="F90CF8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28"/>
    <w:rsid w:val="00061B04"/>
    <w:rsid w:val="000806EC"/>
    <w:rsid w:val="00095486"/>
    <w:rsid w:val="000B313D"/>
    <w:rsid w:val="000F1625"/>
    <w:rsid w:val="001A34EB"/>
    <w:rsid w:val="001A42CE"/>
    <w:rsid w:val="00245BAD"/>
    <w:rsid w:val="002A487A"/>
    <w:rsid w:val="0034185A"/>
    <w:rsid w:val="003621D8"/>
    <w:rsid w:val="004623D2"/>
    <w:rsid w:val="004A4A98"/>
    <w:rsid w:val="004B4A86"/>
    <w:rsid w:val="005328D9"/>
    <w:rsid w:val="00677FC3"/>
    <w:rsid w:val="006C0628"/>
    <w:rsid w:val="00726A25"/>
    <w:rsid w:val="00850130"/>
    <w:rsid w:val="00944619"/>
    <w:rsid w:val="0096048D"/>
    <w:rsid w:val="0097182B"/>
    <w:rsid w:val="009C6B46"/>
    <w:rsid w:val="00A51476"/>
    <w:rsid w:val="00A74E54"/>
    <w:rsid w:val="00AC2028"/>
    <w:rsid w:val="00B3517F"/>
    <w:rsid w:val="00BB7026"/>
    <w:rsid w:val="00BE032E"/>
    <w:rsid w:val="00C01759"/>
    <w:rsid w:val="00C04AB5"/>
    <w:rsid w:val="00D2151D"/>
    <w:rsid w:val="00E11148"/>
    <w:rsid w:val="00E351DE"/>
    <w:rsid w:val="00FD608F"/>
    <w:rsid w:val="00F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B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5BA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61B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A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06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6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06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80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B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45BAD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61B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4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A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06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06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ildberries.ru/catalog/1041494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2860</TotalTime>
  <Pages>1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Оля</cp:lastModifiedBy>
  <cp:revision>11</cp:revision>
  <cp:lastPrinted>2021-04-06T10:14:00Z</cp:lastPrinted>
  <dcterms:created xsi:type="dcterms:W3CDTF">2021-03-17T09:53:00Z</dcterms:created>
  <dcterms:modified xsi:type="dcterms:W3CDTF">2021-10-23T11:30:00Z</dcterms:modified>
</cp:coreProperties>
</file>