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D63" w:rsidRPr="000B2567" w:rsidRDefault="00EC2D63" w:rsidP="00A55B7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B2567">
        <w:rPr>
          <w:rFonts w:ascii="Times New Roman" w:hAnsi="Times New Roman" w:cs="Times New Roman"/>
          <w:b/>
          <w:sz w:val="32"/>
          <w:szCs w:val="32"/>
        </w:rPr>
        <w:t>Сценарий праздника для подготовительной группы</w:t>
      </w:r>
    </w:p>
    <w:p w:rsidR="00761985" w:rsidRPr="000B2567" w:rsidRDefault="00EC2D63" w:rsidP="00A55B7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B2567">
        <w:rPr>
          <w:rFonts w:ascii="Times New Roman" w:hAnsi="Times New Roman" w:cs="Times New Roman"/>
          <w:b/>
          <w:sz w:val="32"/>
          <w:szCs w:val="32"/>
        </w:rPr>
        <w:t>«</w:t>
      </w:r>
      <w:r w:rsidR="00B14D61" w:rsidRPr="000B2567">
        <w:rPr>
          <w:rFonts w:ascii="Times New Roman" w:hAnsi="Times New Roman" w:cs="Times New Roman"/>
          <w:b/>
          <w:sz w:val="32"/>
          <w:szCs w:val="32"/>
        </w:rPr>
        <w:t xml:space="preserve"> День народного единства</w:t>
      </w:r>
      <w:r w:rsidRPr="000B2567">
        <w:rPr>
          <w:rFonts w:ascii="Times New Roman" w:hAnsi="Times New Roman" w:cs="Times New Roman"/>
          <w:b/>
          <w:sz w:val="32"/>
          <w:szCs w:val="32"/>
        </w:rPr>
        <w:t>»</w:t>
      </w:r>
    </w:p>
    <w:p w:rsidR="00A55B7D" w:rsidRPr="000B2567" w:rsidRDefault="00A55B7D" w:rsidP="00A55B7D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0B2567">
        <w:rPr>
          <w:rFonts w:ascii="Times New Roman" w:hAnsi="Times New Roman" w:cs="Times New Roman"/>
          <w:i/>
          <w:color w:val="FF0000"/>
          <w:sz w:val="28"/>
          <w:szCs w:val="28"/>
        </w:rPr>
        <w:t>1 слайд. Праздничная заставка</w:t>
      </w:r>
    </w:p>
    <w:p w:rsidR="00A55B7D" w:rsidRPr="000B2567" w:rsidRDefault="00A55B7D" w:rsidP="00761985">
      <w:pPr>
        <w:rPr>
          <w:rFonts w:ascii="Times New Roman" w:hAnsi="Times New Roman" w:cs="Times New Roman"/>
          <w:b/>
          <w:sz w:val="28"/>
          <w:szCs w:val="28"/>
        </w:rPr>
      </w:pPr>
      <w:r w:rsidRPr="000B25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587921"/>
            <wp:effectExtent l="19050" t="0" r="3175" b="0"/>
            <wp:docPr id="1" name="Рисунок 1" descr="C:\Users\Марина\Desktop\50ca786dfc02f6039af0aeb2758454d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Марина\Desktop\50ca786dfc02f6039af0aeb2758454d1.gif"/>
                    <pic:cNvPicPr>
                      <a:picLocks noChangeAspect="1" noChangeArrowheads="1" noCrop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7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3B43" w:rsidRPr="000B2567" w:rsidRDefault="00493B43" w:rsidP="000B25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2567">
        <w:rPr>
          <w:rFonts w:ascii="Times New Roman" w:hAnsi="Times New Roman" w:cs="Times New Roman"/>
          <w:i/>
          <w:sz w:val="28"/>
          <w:szCs w:val="28"/>
        </w:rPr>
        <w:t>Звучит «Военный марш» Свиридова, дети за</w:t>
      </w:r>
      <w:r w:rsidR="00C30E91" w:rsidRPr="000B2567">
        <w:rPr>
          <w:rFonts w:ascii="Times New Roman" w:hAnsi="Times New Roman" w:cs="Times New Roman"/>
          <w:i/>
          <w:sz w:val="28"/>
          <w:szCs w:val="28"/>
        </w:rPr>
        <w:t>хо</w:t>
      </w:r>
      <w:r w:rsidRPr="000B2567">
        <w:rPr>
          <w:rFonts w:ascii="Times New Roman" w:hAnsi="Times New Roman" w:cs="Times New Roman"/>
          <w:i/>
          <w:sz w:val="28"/>
          <w:szCs w:val="28"/>
        </w:rPr>
        <w:t>дят в зал и встают</w:t>
      </w:r>
    </w:p>
    <w:p w:rsidR="009E7957" w:rsidRPr="000B2567" w:rsidRDefault="00493B43" w:rsidP="000B2567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B2567">
        <w:rPr>
          <w:rFonts w:ascii="Times New Roman" w:hAnsi="Times New Roman" w:cs="Times New Roman"/>
          <w:i/>
          <w:sz w:val="28"/>
          <w:szCs w:val="28"/>
        </w:rPr>
        <w:t>в полукруг</w:t>
      </w:r>
      <w:r w:rsidR="009E7957" w:rsidRPr="000B2567">
        <w:rPr>
          <w:rFonts w:ascii="Times New Roman" w:hAnsi="Times New Roman" w:cs="Times New Roman"/>
          <w:i/>
          <w:sz w:val="28"/>
          <w:szCs w:val="28"/>
        </w:rPr>
        <w:t>.</w:t>
      </w:r>
    </w:p>
    <w:p w:rsidR="00781C66" w:rsidRPr="000B2567" w:rsidRDefault="00781C66" w:rsidP="00781C66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9E7957" w:rsidRPr="000B2567" w:rsidRDefault="00493B43" w:rsidP="00781C66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EC2D63" w:rsidRPr="000B2567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 w:rsidR="00EC2D63" w:rsidRPr="000B256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A55B7D" w:rsidRPr="000B25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2567">
        <w:rPr>
          <w:rFonts w:ascii="Times New Roman" w:hAnsi="Times New Roman" w:cs="Times New Roman"/>
          <w:sz w:val="28"/>
          <w:szCs w:val="28"/>
        </w:rPr>
        <w:t>День нашей Родины сегодня,</w:t>
      </w:r>
    </w:p>
    <w:p w:rsidR="00493B43" w:rsidRPr="000B2567" w:rsidRDefault="00493B43" w:rsidP="00781C66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 xml:space="preserve">                        Милей ее на свете нет.</w:t>
      </w:r>
    </w:p>
    <w:p w:rsidR="00493B43" w:rsidRPr="000B2567" w:rsidRDefault="00493B43" w:rsidP="00781C66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 xml:space="preserve">                        В единстве сила всех народов,</w:t>
      </w:r>
    </w:p>
    <w:p w:rsidR="00493B43" w:rsidRPr="000B2567" w:rsidRDefault="00493B43" w:rsidP="00781C66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 xml:space="preserve">                        А в крепкой дружбе весь секрет!</w:t>
      </w:r>
    </w:p>
    <w:p w:rsidR="00387EFC" w:rsidRPr="000B2567" w:rsidRDefault="00387EFC" w:rsidP="00781C6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50ADE" w:rsidRPr="000B2567" w:rsidRDefault="00EC2D63" w:rsidP="00781C66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b/>
          <w:sz w:val="28"/>
          <w:szCs w:val="28"/>
        </w:rPr>
        <w:t>2 Ведущий</w:t>
      </w:r>
      <w:proofErr w:type="gramStart"/>
      <w:r w:rsidRPr="000B256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750ADE" w:rsidRPr="000B2567">
        <w:rPr>
          <w:rFonts w:ascii="Times New Roman" w:hAnsi="Times New Roman" w:cs="Times New Roman"/>
          <w:sz w:val="28"/>
          <w:szCs w:val="28"/>
        </w:rPr>
        <w:t xml:space="preserve"> Мы важный праздник отмечаем,</w:t>
      </w:r>
    </w:p>
    <w:p w:rsidR="00750ADE" w:rsidRPr="000B2567" w:rsidRDefault="00750ADE" w:rsidP="00781C66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 xml:space="preserve">                         К нему готова вся страна.</w:t>
      </w:r>
    </w:p>
    <w:p w:rsidR="00750ADE" w:rsidRPr="000B2567" w:rsidRDefault="00750ADE" w:rsidP="00781C66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 xml:space="preserve">                         Друзей улыбками встречаем,</w:t>
      </w:r>
    </w:p>
    <w:p w:rsidR="00750ADE" w:rsidRPr="000B2567" w:rsidRDefault="00750ADE" w:rsidP="00781C66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 xml:space="preserve">                         И пожелаем всем добра!</w:t>
      </w:r>
    </w:p>
    <w:p w:rsidR="00387EFC" w:rsidRPr="000B2567" w:rsidRDefault="00387EFC" w:rsidP="00781C6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50ADE" w:rsidRPr="000B2567" w:rsidRDefault="00EC2D63" w:rsidP="00781C66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b/>
          <w:sz w:val="28"/>
          <w:szCs w:val="28"/>
        </w:rPr>
        <w:t>1 ребенок</w:t>
      </w:r>
      <w:proofErr w:type="gramStart"/>
      <w:r w:rsidRPr="000B256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750ADE" w:rsidRPr="000B2567">
        <w:rPr>
          <w:rFonts w:ascii="Times New Roman" w:hAnsi="Times New Roman" w:cs="Times New Roman"/>
          <w:sz w:val="28"/>
          <w:szCs w:val="28"/>
        </w:rPr>
        <w:t xml:space="preserve">  Моя большая </w:t>
      </w:r>
      <w:proofErr w:type="gramStart"/>
      <w:r w:rsidR="00750ADE" w:rsidRPr="000B2567">
        <w:rPr>
          <w:rFonts w:ascii="Times New Roman" w:hAnsi="Times New Roman" w:cs="Times New Roman"/>
          <w:sz w:val="28"/>
          <w:szCs w:val="28"/>
        </w:rPr>
        <w:t>Родина-Российская</w:t>
      </w:r>
      <w:proofErr w:type="gramEnd"/>
      <w:r w:rsidR="00750ADE" w:rsidRPr="000B2567">
        <w:rPr>
          <w:rFonts w:ascii="Times New Roman" w:hAnsi="Times New Roman" w:cs="Times New Roman"/>
          <w:sz w:val="28"/>
          <w:szCs w:val="28"/>
        </w:rPr>
        <w:t xml:space="preserve"> страна,</w:t>
      </w:r>
    </w:p>
    <w:p w:rsidR="00750ADE" w:rsidRPr="000B2567" w:rsidRDefault="000B2567" w:rsidP="00781C6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EC2D63" w:rsidRPr="000B2567">
        <w:rPr>
          <w:rFonts w:ascii="Times New Roman" w:hAnsi="Times New Roman" w:cs="Times New Roman"/>
          <w:sz w:val="28"/>
          <w:szCs w:val="28"/>
        </w:rPr>
        <w:t xml:space="preserve">На всей земле </w:t>
      </w:r>
      <w:proofErr w:type="spellStart"/>
      <w:proofErr w:type="gramStart"/>
      <w:r w:rsidR="00EC2D63" w:rsidRPr="000B2567">
        <w:rPr>
          <w:rFonts w:ascii="Times New Roman" w:hAnsi="Times New Roman" w:cs="Times New Roman"/>
          <w:sz w:val="28"/>
          <w:szCs w:val="28"/>
        </w:rPr>
        <w:t>огромной-т</w:t>
      </w:r>
      <w:r w:rsidR="00750ADE" w:rsidRPr="000B2567">
        <w:rPr>
          <w:rFonts w:ascii="Times New Roman" w:hAnsi="Times New Roman" w:cs="Times New Roman"/>
          <w:sz w:val="28"/>
          <w:szCs w:val="28"/>
        </w:rPr>
        <w:t>акая</w:t>
      </w:r>
      <w:proofErr w:type="spellEnd"/>
      <w:proofErr w:type="gramEnd"/>
      <w:r w:rsidR="00750ADE" w:rsidRPr="000B2567">
        <w:rPr>
          <w:rFonts w:ascii="Times New Roman" w:hAnsi="Times New Roman" w:cs="Times New Roman"/>
          <w:sz w:val="28"/>
          <w:szCs w:val="28"/>
        </w:rPr>
        <w:t xml:space="preserve"> ты одна!</w:t>
      </w:r>
    </w:p>
    <w:p w:rsidR="00387EFC" w:rsidRPr="000B2567" w:rsidRDefault="00387EFC" w:rsidP="00781C6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50ADE" w:rsidRPr="000B2567" w:rsidRDefault="00EC2D63" w:rsidP="00781C66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b/>
          <w:sz w:val="28"/>
          <w:szCs w:val="28"/>
        </w:rPr>
        <w:t>2 ребенок</w:t>
      </w:r>
      <w:proofErr w:type="gramStart"/>
      <w:r w:rsidRPr="000B256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A55B7D" w:rsidRPr="000B25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2567">
        <w:rPr>
          <w:rFonts w:ascii="Times New Roman" w:hAnsi="Times New Roman" w:cs="Times New Roman"/>
          <w:sz w:val="28"/>
          <w:szCs w:val="28"/>
        </w:rPr>
        <w:t>Как велика моя земля</w:t>
      </w:r>
      <w:proofErr w:type="gramStart"/>
      <w:r w:rsidRPr="000B256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B2567">
        <w:rPr>
          <w:rFonts w:ascii="Times New Roman" w:hAnsi="Times New Roman" w:cs="Times New Roman"/>
          <w:sz w:val="28"/>
          <w:szCs w:val="28"/>
        </w:rPr>
        <w:t>к</w:t>
      </w:r>
      <w:r w:rsidR="00750ADE" w:rsidRPr="000B2567">
        <w:rPr>
          <w:rFonts w:ascii="Times New Roman" w:hAnsi="Times New Roman" w:cs="Times New Roman"/>
          <w:sz w:val="28"/>
          <w:szCs w:val="28"/>
        </w:rPr>
        <w:t>ак широки просторы!</w:t>
      </w:r>
    </w:p>
    <w:p w:rsidR="00750ADE" w:rsidRPr="000B2567" w:rsidRDefault="000B2567" w:rsidP="00781C6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750ADE" w:rsidRPr="000B2567">
        <w:rPr>
          <w:rFonts w:ascii="Times New Roman" w:hAnsi="Times New Roman" w:cs="Times New Roman"/>
          <w:sz w:val="28"/>
          <w:szCs w:val="28"/>
        </w:rPr>
        <w:t>Озера, реки и поля,</w:t>
      </w:r>
      <w:r w:rsidR="00EC2D63" w:rsidRPr="000B2567">
        <w:rPr>
          <w:rFonts w:ascii="Times New Roman" w:hAnsi="Times New Roman" w:cs="Times New Roman"/>
          <w:sz w:val="28"/>
          <w:szCs w:val="28"/>
        </w:rPr>
        <w:t xml:space="preserve"> л</w:t>
      </w:r>
      <w:r w:rsidR="00750ADE" w:rsidRPr="000B2567">
        <w:rPr>
          <w:rFonts w:ascii="Times New Roman" w:hAnsi="Times New Roman" w:cs="Times New Roman"/>
          <w:sz w:val="28"/>
          <w:szCs w:val="28"/>
        </w:rPr>
        <w:t>еса, и степь, и горы!</w:t>
      </w:r>
    </w:p>
    <w:p w:rsidR="00387EFC" w:rsidRPr="000B2567" w:rsidRDefault="00387EFC" w:rsidP="00781C6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50ADE" w:rsidRPr="000B2567" w:rsidRDefault="00767D0A" w:rsidP="00781C66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b/>
          <w:sz w:val="28"/>
          <w:szCs w:val="28"/>
        </w:rPr>
        <w:t>3 ребенок</w:t>
      </w:r>
      <w:proofErr w:type="gramStart"/>
      <w:r w:rsidRPr="000B256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A55B7D" w:rsidRPr="000B25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0ADE" w:rsidRPr="000B2567">
        <w:rPr>
          <w:rFonts w:ascii="Times New Roman" w:hAnsi="Times New Roman" w:cs="Times New Roman"/>
          <w:sz w:val="28"/>
          <w:szCs w:val="28"/>
        </w:rPr>
        <w:t xml:space="preserve">Живем мы в </w:t>
      </w:r>
      <w:r w:rsidRPr="000B2567">
        <w:rPr>
          <w:rFonts w:ascii="Times New Roman" w:hAnsi="Times New Roman" w:cs="Times New Roman"/>
          <w:sz w:val="28"/>
          <w:szCs w:val="28"/>
        </w:rPr>
        <w:t xml:space="preserve">радостном </w:t>
      </w:r>
      <w:proofErr w:type="gramStart"/>
      <w:r w:rsidRPr="000B2567">
        <w:rPr>
          <w:rFonts w:ascii="Times New Roman" w:hAnsi="Times New Roman" w:cs="Times New Roman"/>
          <w:sz w:val="28"/>
          <w:szCs w:val="28"/>
        </w:rPr>
        <w:t>краю</w:t>
      </w:r>
      <w:proofErr w:type="gramEnd"/>
      <w:r w:rsidRPr="000B2567">
        <w:rPr>
          <w:rFonts w:ascii="Times New Roman" w:hAnsi="Times New Roman" w:cs="Times New Roman"/>
          <w:sz w:val="28"/>
          <w:szCs w:val="28"/>
        </w:rPr>
        <w:t xml:space="preserve"> и</w:t>
      </w:r>
      <w:r w:rsidR="00750ADE" w:rsidRPr="000B2567">
        <w:rPr>
          <w:rFonts w:ascii="Times New Roman" w:hAnsi="Times New Roman" w:cs="Times New Roman"/>
          <w:sz w:val="28"/>
          <w:szCs w:val="28"/>
        </w:rPr>
        <w:t xml:space="preserve"> знать его должны мы.</w:t>
      </w:r>
    </w:p>
    <w:p w:rsidR="00750ADE" w:rsidRPr="000B2567" w:rsidRDefault="00767D0A" w:rsidP="00781C66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 xml:space="preserve">       </w:t>
      </w:r>
      <w:r w:rsidR="000B2567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0B2567">
        <w:rPr>
          <w:rFonts w:ascii="Times New Roman" w:hAnsi="Times New Roman" w:cs="Times New Roman"/>
          <w:sz w:val="28"/>
          <w:szCs w:val="28"/>
        </w:rPr>
        <w:t xml:space="preserve">  Страну Российскую свою, с</w:t>
      </w:r>
      <w:r w:rsidR="00750ADE" w:rsidRPr="000B2567">
        <w:rPr>
          <w:rFonts w:ascii="Times New Roman" w:hAnsi="Times New Roman" w:cs="Times New Roman"/>
          <w:sz w:val="28"/>
          <w:szCs w:val="28"/>
        </w:rPr>
        <w:t>вой светлый край любимый!</w:t>
      </w:r>
    </w:p>
    <w:p w:rsidR="00387EFC" w:rsidRPr="000B2567" w:rsidRDefault="00387EFC" w:rsidP="00781C6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50ADE" w:rsidRPr="000B2567" w:rsidRDefault="00767D0A" w:rsidP="00781C66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b/>
          <w:sz w:val="28"/>
          <w:szCs w:val="28"/>
        </w:rPr>
        <w:t>4 ребенок</w:t>
      </w:r>
      <w:proofErr w:type="gramStart"/>
      <w:r w:rsidRPr="000B256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0B2567">
        <w:rPr>
          <w:rFonts w:ascii="Times New Roman" w:hAnsi="Times New Roman" w:cs="Times New Roman"/>
          <w:sz w:val="28"/>
          <w:szCs w:val="28"/>
        </w:rPr>
        <w:t xml:space="preserve">    Цвети же наша Родина, л</w:t>
      </w:r>
      <w:r w:rsidR="00750ADE" w:rsidRPr="000B2567">
        <w:rPr>
          <w:rFonts w:ascii="Times New Roman" w:hAnsi="Times New Roman" w:cs="Times New Roman"/>
          <w:sz w:val="28"/>
          <w:szCs w:val="28"/>
        </w:rPr>
        <w:t>юбимая страна!</w:t>
      </w:r>
    </w:p>
    <w:p w:rsidR="00750ADE" w:rsidRPr="000B2567" w:rsidRDefault="00750ADE" w:rsidP="00781C66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 xml:space="preserve">                        На всей земле </w:t>
      </w:r>
      <w:proofErr w:type="spellStart"/>
      <w:r w:rsidRPr="000B2567">
        <w:rPr>
          <w:rFonts w:ascii="Times New Roman" w:hAnsi="Times New Roman" w:cs="Times New Roman"/>
          <w:sz w:val="28"/>
          <w:szCs w:val="28"/>
        </w:rPr>
        <w:t>огромной</w:t>
      </w:r>
      <w:proofErr w:type="gramStart"/>
      <w:r w:rsidR="00767D0A" w:rsidRPr="000B2567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="006E5AA4" w:rsidRPr="000B2567">
        <w:rPr>
          <w:rFonts w:ascii="Times New Roman" w:hAnsi="Times New Roman" w:cs="Times New Roman"/>
          <w:sz w:val="28"/>
          <w:szCs w:val="28"/>
        </w:rPr>
        <w:t>акая</w:t>
      </w:r>
      <w:proofErr w:type="spellEnd"/>
      <w:r w:rsidR="006E5AA4" w:rsidRPr="000B2567">
        <w:rPr>
          <w:rFonts w:ascii="Times New Roman" w:hAnsi="Times New Roman" w:cs="Times New Roman"/>
          <w:sz w:val="28"/>
          <w:szCs w:val="28"/>
        </w:rPr>
        <w:t xml:space="preserve"> ты одна!</w:t>
      </w:r>
    </w:p>
    <w:p w:rsidR="00582FC8" w:rsidRPr="000B2567" w:rsidRDefault="00582FC8" w:rsidP="00781C6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82FC8" w:rsidRPr="000B2567" w:rsidRDefault="00582FC8" w:rsidP="00781C66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b/>
          <w:sz w:val="28"/>
          <w:szCs w:val="28"/>
        </w:rPr>
        <w:t>Песня «</w:t>
      </w:r>
      <w:r w:rsidR="00767D0A" w:rsidRPr="000B2567">
        <w:rPr>
          <w:rFonts w:ascii="Times New Roman" w:hAnsi="Times New Roman" w:cs="Times New Roman"/>
          <w:b/>
          <w:sz w:val="28"/>
          <w:szCs w:val="28"/>
        </w:rPr>
        <w:t>Белый,</w:t>
      </w:r>
      <w:r w:rsidR="00A55B7D" w:rsidRPr="000B25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7D0A" w:rsidRPr="000B2567">
        <w:rPr>
          <w:rFonts w:ascii="Times New Roman" w:hAnsi="Times New Roman" w:cs="Times New Roman"/>
          <w:b/>
          <w:sz w:val="28"/>
          <w:szCs w:val="28"/>
        </w:rPr>
        <w:t>синий, красный</w:t>
      </w:r>
      <w:r w:rsidRPr="000B2567">
        <w:rPr>
          <w:rFonts w:ascii="Times New Roman" w:hAnsi="Times New Roman" w:cs="Times New Roman"/>
          <w:b/>
          <w:sz w:val="28"/>
          <w:szCs w:val="28"/>
        </w:rPr>
        <w:t>»</w:t>
      </w:r>
      <w:r w:rsidR="00767D0A" w:rsidRPr="000B2567">
        <w:rPr>
          <w:rFonts w:ascii="Times New Roman" w:hAnsi="Times New Roman" w:cs="Times New Roman"/>
          <w:b/>
          <w:sz w:val="28"/>
          <w:szCs w:val="28"/>
        </w:rPr>
        <w:t xml:space="preserve"> муз.</w:t>
      </w:r>
      <w:r w:rsidR="00A55B7D" w:rsidRPr="000B2567">
        <w:rPr>
          <w:rFonts w:ascii="Times New Roman" w:hAnsi="Times New Roman" w:cs="Times New Roman"/>
          <w:b/>
          <w:sz w:val="28"/>
          <w:szCs w:val="28"/>
        </w:rPr>
        <w:t xml:space="preserve"> С. Смирнова</w:t>
      </w:r>
    </w:p>
    <w:p w:rsidR="00781C66" w:rsidRPr="000B2567" w:rsidRDefault="00781C66" w:rsidP="00781C6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E5AA4" w:rsidRPr="000B2567" w:rsidRDefault="00767D0A" w:rsidP="00781C66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b/>
          <w:sz w:val="28"/>
          <w:szCs w:val="28"/>
        </w:rPr>
        <w:t>5 ребенок</w:t>
      </w:r>
      <w:proofErr w:type="gramStart"/>
      <w:r w:rsidRPr="000B256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6E5AA4" w:rsidRPr="000B2567">
        <w:rPr>
          <w:rFonts w:ascii="Times New Roman" w:hAnsi="Times New Roman" w:cs="Times New Roman"/>
          <w:sz w:val="28"/>
          <w:szCs w:val="28"/>
        </w:rPr>
        <w:t xml:space="preserve"> Очень много слов на свете,</w:t>
      </w:r>
      <w:r w:rsidR="00A55B7D" w:rsidRPr="000B2567">
        <w:rPr>
          <w:rFonts w:ascii="Times New Roman" w:hAnsi="Times New Roman" w:cs="Times New Roman"/>
          <w:sz w:val="28"/>
          <w:szCs w:val="28"/>
        </w:rPr>
        <w:t xml:space="preserve"> </w:t>
      </w:r>
      <w:r w:rsidRPr="000B2567">
        <w:rPr>
          <w:rFonts w:ascii="Times New Roman" w:hAnsi="Times New Roman" w:cs="Times New Roman"/>
          <w:sz w:val="28"/>
          <w:szCs w:val="28"/>
        </w:rPr>
        <w:t>к</w:t>
      </w:r>
      <w:r w:rsidR="006E5AA4" w:rsidRPr="000B2567">
        <w:rPr>
          <w:rFonts w:ascii="Times New Roman" w:hAnsi="Times New Roman" w:cs="Times New Roman"/>
          <w:sz w:val="28"/>
          <w:szCs w:val="28"/>
        </w:rPr>
        <w:t>ак снежинок у зимы.</w:t>
      </w:r>
    </w:p>
    <w:p w:rsidR="006E5AA4" w:rsidRPr="000B2567" w:rsidRDefault="000B2567" w:rsidP="00781C6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6E5AA4" w:rsidRPr="000B2567">
        <w:rPr>
          <w:rFonts w:ascii="Times New Roman" w:hAnsi="Times New Roman" w:cs="Times New Roman"/>
          <w:sz w:val="28"/>
          <w:szCs w:val="28"/>
        </w:rPr>
        <w:t>Но возьмем</w:t>
      </w:r>
      <w:r w:rsidR="00792A27" w:rsidRPr="000B2567">
        <w:rPr>
          <w:rFonts w:ascii="Times New Roman" w:hAnsi="Times New Roman" w:cs="Times New Roman"/>
          <w:sz w:val="28"/>
          <w:szCs w:val="28"/>
        </w:rPr>
        <w:t>,</w:t>
      </w:r>
      <w:r w:rsidR="006E5AA4" w:rsidRPr="000B2567">
        <w:rPr>
          <w:rFonts w:ascii="Times New Roman" w:hAnsi="Times New Roman" w:cs="Times New Roman"/>
          <w:sz w:val="28"/>
          <w:szCs w:val="28"/>
        </w:rPr>
        <w:t xml:space="preserve"> к примеру</w:t>
      </w:r>
      <w:r w:rsidR="00792A27" w:rsidRPr="000B2567">
        <w:rPr>
          <w:rFonts w:ascii="Times New Roman" w:hAnsi="Times New Roman" w:cs="Times New Roman"/>
          <w:sz w:val="28"/>
          <w:szCs w:val="28"/>
        </w:rPr>
        <w:t>,</w:t>
      </w:r>
      <w:r w:rsidR="00767D0A" w:rsidRPr="000B2567">
        <w:rPr>
          <w:rFonts w:ascii="Times New Roman" w:hAnsi="Times New Roman" w:cs="Times New Roman"/>
          <w:sz w:val="28"/>
          <w:szCs w:val="28"/>
        </w:rPr>
        <w:t xml:space="preserve"> эти: с</w:t>
      </w:r>
      <w:r w:rsidR="006E5AA4" w:rsidRPr="000B2567">
        <w:rPr>
          <w:rFonts w:ascii="Times New Roman" w:hAnsi="Times New Roman" w:cs="Times New Roman"/>
          <w:sz w:val="28"/>
          <w:szCs w:val="28"/>
        </w:rPr>
        <w:t>лово «Я» и слово «Мы».</w:t>
      </w:r>
    </w:p>
    <w:p w:rsidR="00387EFC" w:rsidRPr="000B2567" w:rsidRDefault="00387EFC" w:rsidP="00781C6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E5AA4" w:rsidRPr="000B2567" w:rsidRDefault="00767D0A" w:rsidP="00781C66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b/>
          <w:sz w:val="28"/>
          <w:szCs w:val="28"/>
        </w:rPr>
        <w:t>6 ребенок</w:t>
      </w:r>
      <w:proofErr w:type="gramStart"/>
      <w:r w:rsidRPr="000B256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A55B7D" w:rsidRPr="000B25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5AA4" w:rsidRPr="000B2567">
        <w:rPr>
          <w:rFonts w:ascii="Times New Roman" w:hAnsi="Times New Roman" w:cs="Times New Roman"/>
          <w:sz w:val="28"/>
          <w:szCs w:val="28"/>
        </w:rPr>
        <w:t>«Я» - на свете одиноко,</w:t>
      </w:r>
      <w:r w:rsidRPr="000B2567">
        <w:rPr>
          <w:rFonts w:ascii="Times New Roman" w:hAnsi="Times New Roman" w:cs="Times New Roman"/>
          <w:sz w:val="28"/>
          <w:szCs w:val="28"/>
        </w:rPr>
        <w:t xml:space="preserve"> в</w:t>
      </w:r>
      <w:r w:rsidR="006E5AA4" w:rsidRPr="000B2567">
        <w:rPr>
          <w:rFonts w:ascii="Times New Roman" w:hAnsi="Times New Roman" w:cs="Times New Roman"/>
          <w:sz w:val="28"/>
          <w:szCs w:val="28"/>
        </w:rPr>
        <w:t xml:space="preserve"> «Я» не очень много прока.</w:t>
      </w:r>
    </w:p>
    <w:p w:rsidR="006E5AA4" w:rsidRPr="000B2567" w:rsidRDefault="000B2567" w:rsidP="00781C6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6E5AA4" w:rsidRPr="000B2567">
        <w:rPr>
          <w:rFonts w:ascii="Times New Roman" w:hAnsi="Times New Roman" w:cs="Times New Roman"/>
          <w:sz w:val="28"/>
          <w:szCs w:val="28"/>
        </w:rPr>
        <w:t xml:space="preserve">Одному или одной - </w:t>
      </w:r>
      <w:r w:rsidR="00767D0A" w:rsidRPr="000B2567">
        <w:rPr>
          <w:rFonts w:ascii="Times New Roman" w:hAnsi="Times New Roman" w:cs="Times New Roman"/>
          <w:sz w:val="28"/>
          <w:szCs w:val="28"/>
        </w:rPr>
        <w:t>т</w:t>
      </w:r>
      <w:r w:rsidR="006E5AA4" w:rsidRPr="000B2567">
        <w:rPr>
          <w:rFonts w:ascii="Times New Roman" w:hAnsi="Times New Roman" w:cs="Times New Roman"/>
          <w:sz w:val="28"/>
          <w:szCs w:val="28"/>
        </w:rPr>
        <w:t>рудно справиться с бедой.</w:t>
      </w:r>
    </w:p>
    <w:p w:rsidR="00387EFC" w:rsidRPr="000B2567" w:rsidRDefault="00387EFC" w:rsidP="00781C6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E5AA4" w:rsidRPr="000B2567" w:rsidRDefault="00767D0A" w:rsidP="00781C66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b/>
          <w:sz w:val="28"/>
          <w:szCs w:val="28"/>
        </w:rPr>
        <w:t>7 ребенок</w:t>
      </w:r>
      <w:proofErr w:type="gramStart"/>
      <w:r w:rsidRPr="000B256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0B2567">
        <w:rPr>
          <w:rFonts w:ascii="Times New Roman" w:hAnsi="Times New Roman" w:cs="Times New Roman"/>
          <w:sz w:val="28"/>
          <w:szCs w:val="28"/>
        </w:rPr>
        <w:t xml:space="preserve"> Слово «Мы» сильней, чем я, </w:t>
      </w:r>
      <w:r w:rsidR="006E5AA4" w:rsidRPr="000B2567">
        <w:rPr>
          <w:rFonts w:ascii="Times New Roman" w:hAnsi="Times New Roman" w:cs="Times New Roman"/>
          <w:sz w:val="28"/>
          <w:szCs w:val="28"/>
        </w:rPr>
        <w:t xml:space="preserve"> «Мы» - семья и «Мы» - друзья!</w:t>
      </w:r>
    </w:p>
    <w:p w:rsidR="006E5AA4" w:rsidRPr="000B2567" w:rsidRDefault="000B2567" w:rsidP="00781C6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6E5AA4" w:rsidRPr="000B2567">
        <w:rPr>
          <w:rFonts w:ascii="Times New Roman" w:hAnsi="Times New Roman" w:cs="Times New Roman"/>
          <w:sz w:val="28"/>
          <w:szCs w:val="28"/>
        </w:rPr>
        <w:t>«Мы» - народ и «Мы» едины.</w:t>
      </w:r>
    </w:p>
    <w:p w:rsidR="006E5AA4" w:rsidRPr="000B2567" w:rsidRDefault="00767D0A" w:rsidP="00781C66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b/>
          <w:sz w:val="28"/>
          <w:szCs w:val="28"/>
        </w:rPr>
        <w:t>Все</w:t>
      </w:r>
      <w:proofErr w:type="gramStart"/>
      <w:r w:rsidRPr="000B256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6E5AA4" w:rsidRPr="000B2567">
        <w:rPr>
          <w:rFonts w:ascii="Times New Roman" w:hAnsi="Times New Roman" w:cs="Times New Roman"/>
          <w:sz w:val="28"/>
          <w:szCs w:val="28"/>
        </w:rPr>
        <w:t xml:space="preserve">      Вместе мы непобедимы!</w:t>
      </w:r>
    </w:p>
    <w:p w:rsidR="00781C66" w:rsidRPr="000B2567" w:rsidRDefault="00781C66" w:rsidP="00781C6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E5AA4" w:rsidRPr="000B2567" w:rsidRDefault="00767D0A" w:rsidP="00781C66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0B2567">
        <w:rPr>
          <w:rFonts w:ascii="Times New Roman" w:hAnsi="Times New Roman" w:cs="Times New Roman"/>
          <w:i/>
          <w:sz w:val="28"/>
          <w:szCs w:val="28"/>
        </w:rPr>
        <w:t>(</w:t>
      </w:r>
      <w:r w:rsidR="006E5AA4" w:rsidRPr="000B2567">
        <w:rPr>
          <w:rFonts w:ascii="Times New Roman" w:hAnsi="Times New Roman" w:cs="Times New Roman"/>
          <w:i/>
          <w:sz w:val="28"/>
          <w:szCs w:val="28"/>
        </w:rPr>
        <w:t>Под музыку «Военного марша» дети маршируют и садятся на стулья.</w:t>
      </w:r>
      <w:r w:rsidRPr="000B2567">
        <w:rPr>
          <w:rFonts w:ascii="Times New Roman" w:hAnsi="Times New Roman" w:cs="Times New Roman"/>
          <w:i/>
          <w:sz w:val="28"/>
          <w:szCs w:val="28"/>
        </w:rPr>
        <w:t>)</w:t>
      </w:r>
    </w:p>
    <w:p w:rsidR="00781C66" w:rsidRPr="000B2567" w:rsidRDefault="00781C66" w:rsidP="00781C66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387EFC" w:rsidRPr="000B2567" w:rsidRDefault="00767D0A" w:rsidP="000B25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 w:rsidRPr="000B256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0B25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7EFC" w:rsidRPr="000B2567">
        <w:rPr>
          <w:rFonts w:ascii="Times New Roman" w:hAnsi="Times New Roman" w:cs="Times New Roman"/>
          <w:sz w:val="28"/>
          <w:szCs w:val="28"/>
        </w:rPr>
        <w:t>4 ноября вся наша страна отмечает праздник – День народного единства.</w:t>
      </w:r>
      <w:r w:rsidR="000B2567">
        <w:rPr>
          <w:rFonts w:ascii="Times New Roman" w:hAnsi="Times New Roman" w:cs="Times New Roman"/>
          <w:sz w:val="28"/>
          <w:szCs w:val="28"/>
        </w:rPr>
        <w:t xml:space="preserve"> </w:t>
      </w:r>
      <w:r w:rsidR="00387EFC" w:rsidRPr="000B2567">
        <w:rPr>
          <w:rFonts w:ascii="Times New Roman" w:hAnsi="Times New Roman" w:cs="Times New Roman"/>
          <w:sz w:val="28"/>
          <w:szCs w:val="28"/>
        </w:rPr>
        <w:t xml:space="preserve">Знаете ли вы, в </w:t>
      </w:r>
      <w:proofErr w:type="gramStart"/>
      <w:r w:rsidR="00387EFC" w:rsidRPr="000B2567">
        <w:rPr>
          <w:rFonts w:ascii="Times New Roman" w:hAnsi="Times New Roman" w:cs="Times New Roman"/>
          <w:sz w:val="28"/>
          <w:szCs w:val="28"/>
        </w:rPr>
        <w:t>память</w:t>
      </w:r>
      <w:proofErr w:type="gramEnd"/>
      <w:r w:rsidR="00387EFC" w:rsidRPr="000B2567">
        <w:rPr>
          <w:rFonts w:ascii="Times New Roman" w:hAnsi="Times New Roman" w:cs="Times New Roman"/>
          <w:sz w:val="28"/>
          <w:szCs w:val="28"/>
        </w:rPr>
        <w:t xml:space="preserve"> о</w:t>
      </w:r>
      <w:r w:rsidR="000B2567">
        <w:rPr>
          <w:rFonts w:ascii="Times New Roman" w:hAnsi="Times New Roman" w:cs="Times New Roman"/>
          <w:sz w:val="28"/>
          <w:szCs w:val="28"/>
        </w:rPr>
        <w:t xml:space="preserve"> каких событиях установлен этот </w:t>
      </w:r>
      <w:r w:rsidR="00387EFC" w:rsidRPr="000B2567">
        <w:rPr>
          <w:rFonts w:ascii="Times New Roman" w:hAnsi="Times New Roman" w:cs="Times New Roman"/>
          <w:sz w:val="28"/>
          <w:szCs w:val="28"/>
        </w:rPr>
        <w:t>праздник?</w:t>
      </w:r>
    </w:p>
    <w:p w:rsidR="00387EFC" w:rsidRPr="000B2567" w:rsidRDefault="00387EFC" w:rsidP="000B2567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2567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387EFC" w:rsidRPr="000B2567" w:rsidRDefault="00387EFC" w:rsidP="00781C66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 xml:space="preserve">                     Правильно, этот праздник установлен в память о событиях 4 ноября 1612</w:t>
      </w:r>
      <w:r w:rsidR="00DD531D" w:rsidRPr="000B2567">
        <w:rPr>
          <w:rFonts w:ascii="Times New Roman" w:hAnsi="Times New Roman" w:cs="Times New Roman"/>
          <w:sz w:val="28"/>
          <w:szCs w:val="28"/>
        </w:rPr>
        <w:t>г.</w:t>
      </w:r>
      <w:r w:rsidRPr="000B2567">
        <w:rPr>
          <w:rFonts w:ascii="Times New Roman" w:hAnsi="Times New Roman" w:cs="Times New Roman"/>
          <w:sz w:val="28"/>
          <w:szCs w:val="28"/>
        </w:rPr>
        <w:t xml:space="preserve"> Во все времена русские люди любили свою Родину. Слагали о ней песни, пословицы, стихи, во имя родной стороны совершали подвиги.</w:t>
      </w:r>
    </w:p>
    <w:p w:rsidR="00A55B7D" w:rsidRPr="000B2567" w:rsidRDefault="00A55B7D" w:rsidP="00781C6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B2567" w:rsidRDefault="000B2567" w:rsidP="00A55B7D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0B2567" w:rsidRDefault="000B2567" w:rsidP="00A55B7D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0B2567" w:rsidRDefault="000B2567" w:rsidP="00A55B7D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0B2567" w:rsidRDefault="000B2567" w:rsidP="00A55B7D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0B2567" w:rsidRDefault="000B2567" w:rsidP="00A55B7D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0B2567" w:rsidRDefault="000B2567" w:rsidP="00A55B7D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0B2567" w:rsidRDefault="000B2567" w:rsidP="00A55B7D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0B2567" w:rsidRDefault="000B2567" w:rsidP="00A55B7D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0B2567" w:rsidRDefault="000B2567" w:rsidP="00A55B7D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0B2567" w:rsidRDefault="000B2567" w:rsidP="00A55B7D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0B2567" w:rsidRDefault="000B2567" w:rsidP="00A55B7D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0B2567" w:rsidRDefault="000B2567" w:rsidP="00A55B7D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0B2567" w:rsidRDefault="000B2567" w:rsidP="00A55B7D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0B2567" w:rsidRDefault="000B2567" w:rsidP="00A55B7D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0B2567" w:rsidRDefault="000B2567" w:rsidP="00A55B7D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0B2567" w:rsidRDefault="000B2567" w:rsidP="00A55B7D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0B2567" w:rsidRDefault="000B2567" w:rsidP="00A55B7D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0B2567" w:rsidRDefault="000B2567" w:rsidP="00A55B7D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0B2567" w:rsidRDefault="000B2567" w:rsidP="00A55B7D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0B2567" w:rsidRDefault="000B2567" w:rsidP="00A55B7D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0B2567" w:rsidRDefault="000B2567" w:rsidP="00A55B7D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A55B7D" w:rsidRPr="000B2567" w:rsidRDefault="00A55B7D" w:rsidP="00A55B7D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0B2567">
        <w:rPr>
          <w:rFonts w:ascii="Times New Roman" w:hAnsi="Times New Roman" w:cs="Times New Roman"/>
          <w:i/>
          <w:color w:val="FF0000"/>
          <w:sz w:val="28"/>
          <w:szCs w:val="28"/>
        </w:rPr>
        <w:t>2 слайд. «Уголок России»</w:t>
      </w:r>
    </w:p>
    <w:p w:rsidR="00A55B7D" w:rsidRPr="000B2567" w:rsidRDefault="00A55B7D" w:rsidP="00781C6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55B7D" w:rsidRPr="000B2567" w:rsidRDefault="00A55B7D" w:rsidP="00781C66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311"/>
            <wp:effectExtent l="19050" t="0" r="3175" b="0"/>
            <wp:docPr id="2" name="Рисунок 2" descr="C:\Users\Марина\Desktop\9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Марина\Desktop\91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7D0A" w:rsidRPr="000B2567" w:rsidRDefault="00767D0A" w:rsidP="00781C66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2762D" w:rsidRPr="000B2567" w:rsidRDefault="00767D0A" w:rsidP="00781C66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b/>
          <w:sz w:val="28"/>
          <w:szCs w:val="28"/>
        </w:rPr>
        <w:t>8 ребенок</w:t>
      </w:r>
      <w:proofErr w:type="gramStart"/>
      <w:r w:rsidRPr="000B256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A2762D" w:rsidRPr="000B2567">
        <w:rPr>
          <w:rFonts w:ascii="Times New Roman" w:hAnsi="Times New Roman" w:cs="Times New Roman"/>
          <w:sz w:val="28"/>
          <w:szCs w:val="28"/>
        </w:rPr>
        <w:t xml:space="preserve"> У меня есть Родина – Россия. Это – счастье, это – жизнь моя.</w:t>
      </w:r>
    </w:p>
    <w:p w:rsidR="00A2762D" w:rsidRPr="000B2567" w:rsidRDefault="00A2762D" w:rsidP="00781C66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 xml:space="preserve"> </w:t>
      </w:r>
      <w:r w:rsidR="000B2567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0B2567">
        <w:rPr>
          <w:rFonts w:ascii="Times New Roman" w:hAnsi="Times New Roman" w:cs="Times New Roman"/>
          <w:sz w:val="28"/>
          <w:szCs w:val="28"/>
        </w:rPr>
        <w:t>Это моя будущая сила,</w:t>
      </w:r>
      <w:r w:rsidR="00767D0A" w:rsidRPr="000B2567">
        <w:rPr>
          <w:rFonts w:ascii="Times New Roman" w:hAnsi="Times New Roman" w:cs="Times New Roman"/>
          <w:sz w:val="28"/>
          <w:szCs w:val="28"/>
        </w:rPr>
        <w:t xml:space="preserve"> э</w:t>
      </w:r>
      <w:r w:rsidRPr="000B2567">
        <w:rPr>
          <w:rFonts w:ascii="Times New Roman" w:hAnsi="Times New Roman" w:cs="Times New Roman"/>
          <w:sz w:val="28"/>
          <w:szCs w:val="28"/>
        </w:rPr>
        <w:t>то моя дружная семья!</w:t>
      </w:r>
    </w:p>
    <w:p w:rsidR="00A2762D" w:rsidRPr="000B2567" w:rsidRDefault="00A2762D" w:rsidP="00781C6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2762D" w:rsidRPr="000B2567" w:rsidRDefault="00767D0A" w:rsidP="00781C66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b/>
          <w:sz w:val="28"/>
          <w:szCs w:val="28"/>
        </w:rPr>
        <w:t>9 ребенок</w:t>
      </w:r>
      <w:proofErr w:type="gramStart"/>
      <w:r w:rsidRPr="000B256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A2762D" w:rsidRPr="000B2567">
        <w:rPr>
          <w:rFonts w:ascii="Times New Roman" w:hAnsi="Times New Roman" w:cs="Times New Roman"/>
          <w:sz w:val="28"/>
          <w:szCs w:val="28"/>
        </w:rPr>
        <w:t xml:space="preserve"> Если спросят у меня</w:t>
      </w:r>
      <w:proofErr w:type="gramStart"/>
      <w:r w:rsidR="00A2762D" w:rsidRPr="000B2567">
        <w:rPr>
          <w:rFonts w:ascii="Times New Roman" w:hAnsi="Times New Roman" w:cs="Times New Roman"/>
          <w:sz w:val="28"/>
          <w:szCs w:val="28"/>
        </w:rPr>
        <w:t>:К</w:t>
      </w:r>
      <w:proofErr w:type="gramEnd"/>
      <w:r w:rsidR="00A2762D" w:rsidRPr="000B2567">
        <w:rPr>
          <w:rFonts w:ascii="Times New Roman" w:hAnsi="Times New Roman" w:cs="Times New Roman"/>
          <w:sz w:val="28"/>
          <w:szCs w:val="28"/>
        </w:rPr>
        <w:t>то важнее для меня?</w:t>
      </w:r>
    </w:p>
    <w:p w:rsidR="00A2762D" w:rsidRPr="000B2567" w:rsidRDefault="00767D0A" w:rsidP="00781C66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>У меня готов ответ:</w:t>
      </w:r>
      <w:r w:rsidR="00A2762D" w:rsidRPr="000B2567">
        <w:rPr>
          <w:rFonts w:ascii="Times New Roman" w:hAnsi="Times New Roman" w:cs="Times New Roman"/>
          <w:sz w:val="28"/>
          <w:szCs w:val="28"/>
        </w:rPr>
        <w:t xml:space="preserve"> Мама, папа, баба, дед.</w:t>
      </w:r>
    </w:p>
    <w:p w:rsidR="00A2762D" w:rsidRPr="000B2567" w:rsidRDefault="00A2762D" w:rsidP="00781C66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>Если спросят меня снова</w:t>
      </w:r>
      <w:proofErr w:type="gramStart"/>
      <w:r w:rsidRPr="000B2567">
        <w:rPr>
          <w:rFonts w:ascii="Times New Roman" w:hAnsi="Times New Roman" w:cs="Times New Roman"/>
          <w:sz w:val="28"/>
          <w:szCs w:val="28"/>
        </w:rPr>
        <w:t>:Ч</w:t>
      </w:r>
      <w:proofErr w:type="gramEnd"/>
      <w:r w:rsidRPr="000B2567">
        <w:rPr>
          <w:rFonts w:ascii="Times New Roman" w:hAnsi="Times New Roman" w:cs="Times New Roman"/>
          <w:sz w:val="28"/>
          <w:szCs w:val="28"/>
        </w:rPr>
        <w:t>то в твоей душе основа?</w:t>
      </w:r>
    </w:p>
    <w:p w:rsidR="00A2762D" w:rsidRPr="000B2567" w:rsidRDefault="00DD531D" w:rsidP="00781C66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>Я отвечу им, друзья, э</w:t>
      </w:r>
      <w:r w:rsidR="00A2762D" w:rsidRPr="000B2567">
        <w:rPr>
          <w:rFonts w:ascii="Times New Roman" w:hAnsi="Times New Roman" w:cs="Times New Roman"/>
          <w:sz w:val="28"/>
          <w:szCs w:val="28"/>
        </w:rPr>
        <w:t>то Родина моя!</w:t>
      </w:r>
    </w:p>
    <w:p w:rsidR="00A2762D" w:rsidRPr="000B2567" w:rsidRDefault="00A2762D" w:rsidP="00781C6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2762D" w:rsidRPr="000B2567" w:rsidRDefault="00051EBF" w:rsidP="00781C66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0B2567">
        <w:rPr>
          <w:rFonts w:ascii="Times New Roman" w:hAnsi="Times New Roman" w:cs="Times New Roman"/>
          <w:b/>
          <w:sz w:val="28"/>
          <w:szCs w:val="28"/>
        </w:rPr>
        <w:t xml:space="preserve">Песня «Родная </w:t>
      </w:r>
      <w:r w:rsidR="00A2762D" w:rsidRPr="000B2567">
        <w:rPr>
          <w:rFonts w:ascii="Times New Roman" w:hAnsi="Times New Roman" w:cs="Times New Roman"/>
          <w:b/>
          <w:sz w:val="28"/>
          <w:szCs w:val="28"/>
        </w:rPr>
        <w:t xml:space="preserve"> сторонка»</w:t>
      </w:r>
      <w:r w:rsidRPr="000B2567">
        <w:rPr>
          <w:rFonts w:ascii="Times New Roman" w:hAnsi="Times New Roman" w:cs="Times New Roman"/>
          <w:b/>
          <w:sz w:val="28"/>
          <w:szCs w:val="28"/>
        </w:rPr>
        <w:t xml:space="preserve"> муз.</w:t>
      </w:r>
      <w:r w:rsidR="00A55B7D" w:rsidRPr="000B2567">
        <w:rPr>
          <w:rFonts w:ascii="Times New Roman" w:hAnsi="Times New Roman" w:cs="Times New Roman"/>
          <w:b/>
          <w:sz w:val="28"/>
          <w:szCs w:val="28"/>
        </w:rPr>
        <w:t xml:space="preserve"> Е. Филипповой</w:t>
      </w:r>
    </w:p>
    <w:p w:rsidR="00A2762D" w:rsidRPr="000B2567" w:rsidRDefault="00A2762D" w:rsidP="00781C66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61985" w:rsidRPr="000B2567" w:rsidRDefault="00A2762D" w:rsidP="00781C66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b/>
          <w:sz w:val="28"/>
          <w:szCs w:val="28"/>
        </w:rPr>
        <w:t>Ведущий</w:t>
      </w:r>
      <w:r w:rsidR="00DD531D" w:rsidRPr="000B2567">
        <w:rPr>
          <w:rFonts w:ascii="Times New Roman" w:hAnsi="Times New Roman" w:cs="Times New Roman"/>
          <w:b/>
          <w:sz w:val="28"/>
          <w:szCs w:val="28"/>
        </w:rPr>
        <w:t>:</w:t>
      </w:r>
      <w:r w:rsidR="00A55B7D" w:rsidRPr="000B25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6D51" w:rsidRPr="000B2567">
        <w:rPr>
          <w:rFonts w:ascii="Times New Roman" w:hAnsi="Times New Roman" w:cs="Times New Roman"/>
          <w:sz w:val="28"/>
          <w:szCs w:val="28"/>
        </w:rPr>
        <w:t>Ребята, как вы думаете, к чем</w:t>
      </w:r>
      <w:r w:rsidR="007F4573" w:rsidRPr="000B2567">
        <w:rPr>
          <w:rFonts w:ascii="Times New Roman" w:hAnsi="Times New Roman" w:cs="Times New Roman"/>
          <w:sz w:val="28"/>
          <w:szCs w:val="28"/>
        </w:rPr>
        <w:t xml:space="preserve">у призывает нас праздник </w:t>
      </w:r>
    </w:p>
    <w:p w:rsidR="00676D51" w:rsidRPr="000B2567" w:rsidRDefault="007F4573" w:rsidP="00781C66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>«День Н</w:t>
      </w:r>
      <w:r w:rsidR="00676D51" w:rsidRPr="000B2567">
        <w:rPr>
          <w:rFonts w:ascii="Times New Roman" w:hAnsi="Times New Roman" w:cs="Times New Roman"/>
          <w:sz w:val="28"/>
          <w:szCs w:val="28"/>
        </w:rPr>
        <w:t xml:space="preserve">ародного </w:t>
      </w:r>
      <w:r w:rsidRPr="000B2567">
        <w:rPr>
          <w:rFonts w:ascii="Times New Roman" w:hAnsi="Times New Roman" w:cs="Times New Roman"/>
          <w:sz w:val="28"/>
          <w:szCs w:val="28"/>
        </w:rPr>
        <w:t>Е</w:t>
      </w:r>
      <w:r w:rsidR="00676D51" w:rsidRPr="000B2567">
        <w:rPr>
          <w:rFonts w:ascii="Times New Roman" w:hAnsi="Times New Roman" w:cs="Times New Roman"/>
          <w:sz w:val="28"/>
          <w:szCs w:val="28"/>
        </w:rPr>
        <w:t>динства»?</w:t>
      </w:r>
    </w:p>
    <w:p w:rsidR="00676D51" w:rsidRPr="000B2567" w:rsidRDefault="00676D51" w:rsidP="00781C66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76D51" w:rsidRPr="000B2567" w:rsidRDefault="00DD531D" w:rsidP="00781C66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b/>
          <w:sz w:val="28"/>
          <w:szCs w:val="28"/>
        </w:rPr>
        <w:t xml:space="preserve">Дети </w:t>
      </w:r>
      <w:proofErr w:type="gramStart"/>
      <w:r w:rsidRPr="000B2567">
        <w:rPr>
          <w:rFonts w:ascii="Times New Roman" w:hAnsi="Times New Roman" w:cs="Times New Roman"/>
          <w:b/>
          <w:sz w:val="28"/>
          <w:szCs w:val="28"/>
        </w:rPr>
        <w:t>:</w:t>
      </w:r>
      <w:r w:rsidR="00676D51" w:rsidRPr="000B2567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676D51" w:rsidRPr="000B2567">
        <w:rPr>
          <w:rFonts w:ascii="Times New Roman" w:hAnsi="Times New Roman" w:cs="Times New Roman"/>
          <w:sz w:val="28"/>
          <w:szCs w:val="28"/>
        </w:rPr>
        <w:t xml:space="preserve"> единству россиян.</w:t>
      </w:r>
    </w:p>
    <w:p w:rsidR="00676D51" w:rsidRPr="000B2567" w:rsidRDefault="00676D51" w:rsidP="00781C6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B2567" w:rsidRDefault="00DD531D" w:rsidP="00781C66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 w:rsidRPr="000B256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676D51" w:rsidRPr="000B2567">
        <w:rPr>
          <w:rFonts w:ascii="Times New Roman" w:hAnsi="Times New Roman" w:cs="Times New Roman"/>
          <w:sz w:val="28"/>
          <w:szCs w:val="28"/>
        </w:rPr>
        <w:t xml:space="preserve"> Правильно, ведь именно в единстве народа сила России.</w:t>
      </w:r>
    </w:p>
    <w:p w:rsidR="00676D51" w:rsidRPr="000B2567" w:rsidRDefault="00676D51" w:rsidP="00781C66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 xml:space="preserve"> А какие красивые, нужные слова вы можете подобрать к слову «Родина»?</w:t>
      </w:r>
    </w:p>
    <w:p w:rsidR="00676D51" w:rsidRPr="000B2567" w:rsidRDefault="00676D51" w:rsidP="00781C6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76D51" w:rsidRPr="000B2567" w:rsidRDefault="00DD531D" w:rsidP="00781C66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b/>
          <w:sz w:val="28"/>
          <w:szCs w:val="28"/>
        </w:rPr>
        <w:t xml:space="preserve">Дети </w:t>
      </w:r>
      <w:proofErr w:type="gramStart"/>
      <w:r w:rsidRPr="000B2567">
        <w:rPr>
          <w:rFonts w:ascii="Times New Roman" w:hAnsi="Times New Roman" w:cs="Times New Roman"/>
          <w:b/>
          <w:sz w:val="28"/>
          <w:szCs w:val="28"/>
        </w:rPr>
        <w:t>:</w:t>
      </w:r>
      <w:r w:rsidR="00676D51" w:rsidRPr="000B256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676D51" w:rsidRPr="000B2567">
        <w:rPr>
          <w:rFonts w:ascii="Times New Roman" w:hAnsi="Times New Roman" w:cs="Times New Roman"/>
          <w:sz w:val="28"/>
          <w:szCs w:val="28"/>
        </w:rPr>
        <w:t>лавная, сильная, богатая, любимая, чудесная; Россия, держава, единство.</w:t>
      </w:r>
    </w:p>
    <w:p w:rsidR="00676D51" w:rsidRPr="000B2567" w:rsidRDefault="00676D51" w:rsidP="00781C6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D1A27" w:rsidRPr="000B2567" w:rsidRDefault="00DD531D" w:rsidP="00781C66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676D51" w:rsidRPr="000B2567">
        <w:rPr>
          <w:rFonts w:ascii="Times New Roman" w:hAnsi="Times New Roman" w:cs="Times New Roman"/>
          <w:sz w:val="28"/>
          <w:szCs w:val="28"/>
        </w:rPr>
        <w:t xml:space="preserve"> Очень много красивых и правильных слов вы назвали. </w:t>
      </w:r>
    </w:p>
    <w:p w:rsidR="00676D51" w:rsidRPr="000B2567" w:rsidRDefault="00676D51" w:rsidP="00781C66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>А сейчас я предлагаю</w:t>
      </w:r>
      <w:r w:rsidR="000D1A27" w:rsidRPr="000B2567">
        <w:rPr>
          <w:rFonts w:ascii="Times New Roman" w:hAnsi="Times New Roman" w:cs="Times New Roman"/>
          <w:sz w:val="28"/>
          <w:szCs w:val="28"/>
        </w:rPr>
        <w:t xml:space="preserve"> отгадать загадки:</w:t>
      </w:r>
    </w:p>
    <w:p w:rsidR="00AD0BED" w:rsidRPr="000B2567" w:rsidRDefault="00AD0BED" w:rsidP="00781C6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D1A27" w:rsidRPr="000B2567" w:rsidRDefault="00AD0BED" w:rsidP="00781C66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>Есть мелодия одна. Ей подвластна вся страна</w:t>
      </w:r>
      <w:r w:rsidR="000D1A27" w:rsidRPr="000B2567">
        <w:rPr>
          <w:rFonts w:ascii="Times New Roman" w:hAnsi="Times New Roman" w:cs="Times New Roman"/>
          <w:sz w:val="28"/>
          <w:szCs w:val="28"/>
        </w:rPr>
        <w:t>.</w:t>
      </w:r>
    </w:p>
    <w:p w:rsidR="00582FC8" w:rsidRPr="000B2567" w:rsidRDefault="000D1A27" w:rsidP="000D1A27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>Гражданин, отбросив все, стоя слушает ее</w:t>
      </w:r>
      <w:r w:rsidR="000B2567">
        <w:rPr>
          <w:rFonts w:ascii="Times New Roman" w:hAnsi="Times New Roman" w:cs="Times New Roman"/>
          <w:sz w:val="28"/>
          <w:szCs w:val="28"/>
        </w:rPr>
        <w:t xml:space="preserve"> </w:t>
      </w:r>
      <w:r w:rsidRPr="000B2567">
        <w:rPr>
          <w:rFonts w:ascii="Times New Roman" w:hAnsi="Times New Roman" w:cs="Times New Roman"/>
          <w:b/>
          <w:i/>
          <w:sz w:val="28"/>
          <w:szCs w:val="28"/>
        </w:rPr>
        <w:t>(Гимн)</w:t>
      </w:r>
    </w:p>
    <w:p w:rsidR="00DD531D" w:rsidRPr="000B2567" w:rsidRDefault="00DD531D" w:rsidP="000D1A27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761985" w:rsidRPr="000B2567" w:rsidRDefault="00761985" w:rsidP="000D1A27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0B2567">
        <w:rPr>
          <w:rFonts w:ascii="Times New Roman" w:hAnsi="Times New Roman" w:cs="Times New Roman"/>
          <w:i/>
          <w:color w:val="FF0000"/>
          <w:sz w:val="28"/>
          <w:szCs w:val="28"/>
        </w:rPr>
        <w:t>3 сл</w:t>
      </w:r>
      <w:r w:rsidR="00DD531D" w:rsidRPr="000B2567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айд </w:t>
      </w:r>
      <w:r w:rsidRPr="000B2567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«Гимн»</w:t>
      </w:r>
    </w:p>
    <w:p w:rsidR="00A55B7D" w:rsidRPr="000B2567" w:rsidRDefault="00A55B7D" w:rsidP="000D1A27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0B2567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458538"/>
            <wp:effectExtent l="19050" t="0" r="3175" b="0"/>
            <wp:docPr id="3" name="Рисунок 3" descr="C:\Users\Марина\Desktop\Рисунок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Марина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1A27" w:rsidRPr="000B2567" w:rsidRDefault="000D1A27" w:rsidP="000D1A27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0D1A27" w:rsidRPr="000B2567" w:rsidRDefault="000D1A27" w:rsidP="000D1A27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0B2567">
        <w:rPr>
          <w:rFonts w:ascii="Times New Roman" w:hAnsi="Times New Roman" w:cs="Times New Roman"/>
          <w:b/>
          <w:sz w:val="28"/>
          <w:szCs w:val="28"/>
        </w:rPr>
        <w:t>Звучит Гимн Р.Ф.</w:t>
      </w:r>
    </w:p>
    <w:p w:rsidR="00F129B4" w:rsidRPr="000B2567" w:rsidRDefault="00F129B4" w:rsidP="000D1A27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582FC8" w:rsidRPr="000B2567" w:rsidRDefault="00F129B4" w:rsidP="00781C66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 xml:space="preserve">                             У него названий много:</w:t>
      </w:r>
    </w:p>
    <w:p w:rsidR="00582FC8" w:rsidRPr="000B2567" w:rsidRDefault="000B2567" w:rsidP="00582FC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proofErr w:type="spellStart"/>
      <w:r w:rsidR="00582FC8" w:rsidRPr="000B2567">
        <w:rPr>
          <w:rFonts w:ascii="Times New Roman" w:hAnsi="Times New Roman" w:cs="Times New Roman"/>
          <w:sz w:val="28"/>
          <w:szCs w:val="28"/>
        </w:rPr>
        <w:t>Триколор</w:t>
      </w:r>
      <w:proofErr w:type="spellEnd"/>
      <w:r w:rsidR="00582FC8" w:rsidRPr="000B2567">
        <w:rPr>
          <w:rFonts w:ascii="Times New Roman" w:hAnsi="Times New Roman" w:cs="Times New Roman"/>
          <w:sz w:val="28"/>
          <w:szCs w:val="28"/>
        </w:rPr>
        <w:t>, трехцветный стяг</w:t>
      </w:r>
      <w:r w:rsidR="00F129B4" w:rsidRPr="000B2567">
        <w:rPr>
          <w:rFonts w:ascii="Times New Roman" w:hAnsi="Times New Roman" w:cs="Times New Roman"/>
          <w:sz w:val="28"/>
          <w:szCs w:val="28"/>
        </w:rPr>
        <w:t>-</w:t>
      </w:r>
    </w:p>
    <w:p w:rsidR="00F129B4" w:rsidRPr="000B2567" w:rsidRDefault="00F129B4" w:rsidP="00582FC8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 xml:space="preserve">                             С ветром гонит прочь тревоги</w:t>
      </w:r>
    </w:p>
    <w:p w:rsidR="00F129B4" w:rsidRPr="000B2567" w:rsidRDefault="000B2567" w:rsidP="00582FC8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582FC8" w:rsidRPr="000B2567">
        <w:rPr>
          <w:rFonts w:ascii="Times New Roman" w:hAnsi="Times New Roman" w:cs="Times New Roman"/>
          <w:sz w:val="28"/>
          <w:szCs w:val="28"/>
        </w:rPr>
        <w:t xml:space="preserve">Бело – сине – красный … </w:t>
      </w:r>
      <w:r w:rsidR="00582FC8" w:rsidRPr="000B2567">
        <w:rPr>
          <w:rFonts w:ascii="Times New Roman" w:hAnsi="Times New Roman" w:cs="Times New Roman"/>
          <w:b/>
          <w:i/>
          <w:sz w:val="28"/>
          <w:szCs w:val="28"/>
        </w:rPr>
        <w:t>(Флаг)</w:t>
      </w:r>
    </w:p>
    <w:p w:rsidR="00DD531D" w:rsidRPr="000B2567" w:rsidRDefault="00DD531D" w:rsidP="00582FC8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0B2567" w:rsidRDefault="000B2567" w:rsidP="00582FC8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0B2567" w:rsidRDefault="000B2567" w:rsidP="00582FC8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0B2567" w:rsidRDefault="000B2567" w:rsidP="00582FC8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0B2567" w:rsidRDefault="000B2567" w:rsidP="00582FC8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0B2567" w:rsidRDefault="000B2567" w:rsidP="00582FC8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0B2567" w:rsidRDefault="000B2567" w:rsidP="00582FC8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0B2567" w:rsidRDefault="000B2567" w:rsidP="00582FC8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0B2567" w:rsidRDefault="000B2567" w:rsidP="00582FC8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761985" w:rsidRPr="000B2567" w:rsidRDefault="00761985" w:rsidP="00582FC8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0B2567">
        <w:rPr>
          <w:rFonts w:ascii="Times New Roman" w:hAnsi="Times New Roman" w:cs="Times New Roman"/>
          <w:i/>
          <w:color w:val="FF0000"/>
          <w:sz w:val="28"/>
          <w:szCs w:val="28"/>
        </w:rPr>
        <w:lastRenderedPageBreak/>
        <w:t>4 сл</w:t>
      </w:r>
      <w:r w:rsidR="00DD531D" w:rsidRPr="000B2567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айд   </w:t>
      </w:r>
      <w:r w:rsidRPr="000B2567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«Флаг»</w:t>
      </w:r>
    </w:p>
    <w:p w:rsidR="00A55B7D" w:rsidRPr="000B2567" w:rsidRDefault="00A55B7D" w:rsidP="00582FC8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B256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446275"/>
            <wp:effectExtent l="19050" t="0" r="3175" b="0"/>
            <wp:docPr id="4" name="Рисунок 4" descr="C:\Users\Марина\Desktop\dcff3e922e0cd443a84d0122a2bfb8eb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Марина\Desktop\dcff3e922e0cd443a84d0122a2bfb8eb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2FC8" w:rsidRPr="000B2567" w:rsidRDefault="00582FC8" w:rsidP="00582FC8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582FC8" w:rsidRPr="000B2567" w:rsidRDefault="00DD531D" w:rsidP="00582FC8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582FC8" w:rsidRPr="000B2567">
        <w:rPr>
          <w:rFonts w:ascii="Times New Roman" w:hAnsi="Times New Roman" w:cs="Times New Roman"/>
          <w:sz w:val="28"/>
          <w:szCs w:val="28"/>
        </w:rPr>
        <w:t xml:space="preserve"> Каждый цвет нашего флага имеет свое значение.</w:t>
      </w:r>
    </w:p>
    <w:p w:rsidR="00582FC8" w:rsidRPr="000B2567" w:rsidRDefault="00512211" w:rsidP="00582FC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582FC8" w:rsidRPr="000B2567">
        <w:rPr>
          <w:rFonts w:ascii="Times New Roman" w:hAnsi="Times New Roman" w:cs="Times New Roman"/>
          <w:sz w:val="28"/>
          <w:szCs w:val="28"/>
        </w:rPr>
        <w:t>Вы знаете, что обозначает каждый цвет?</w:t>
      </w:r>
    </w:p>
    <w:p w:rsidR="00582FC8" w:rsidRPr="000B2567" w:rsidRDefault="00582FC8" w:rsidP="00582FC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82FC8" w:rsidRPr="000B2567" w:rsidRDefault="00DD531D" w:rsidP="00582FC8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b/>
          <w:sz w:val="28"/>
          <w:szCs w:val="28"/>
        </w:rPr>
        <w:t>Дети</w:t>
      </w:r>
      <w:proofErr w:type="gramStart"/>
      <w:r w:rsidRPr="000B256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582FC8" w:rsidRPr="000B2567">
        <w:rPr>
          <w:rFonts w:ascii="Times New Roman" w:hAnsi="Times New Roman" w:cs="Times New Roman"/>
          <w:sz w:val="28"/>
          <w:szCs w:val="28"/>
        </w:rPr>
        <w:t xml:space="preserve">  Белый цвет обозначает мир и чистоту души.</w:t>
      </w:r>
    </w:p>
    <w:p w:rsidR="00582FC8" w:rsidRPr="000B2567" w:rsidRDefault="00512211" w:rsidP="00582FC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gramStart"/>
      <w:r w:rsidR="00582FC8" w:rsidRPr="000B2567">
        <w:rPr>
          <w:rFonts w:ascii="Times New Roman" w:hAnsi="Times New Roman" w:cs="Times New Roman"/>
          <w:sz w:val="28"/>
          <w:szCs w:val="28"/>
        </w:rPr>
        <w:t>Синий</w:t>
      </w:r>
      <w:proofErr w:type="gramEnd"/>
      <w:r w:rsidR="00582FC8" w:rsidRPr="000B2567">
        <w:rPr>
          <w:rFonts w:ascii="Times New Roman" w:hAnsi="Times New Roman" w:cs="Times New Roman"/>
          <w:sz w:val="28"/>
          <w:szCs w:val="28"/>
        </w:rPr>
        <w:t xml:space="preserve"> – верность и правду.</w:t>
      </w:r>
    </w:p>
    <w:p w:rsidR="00582FC8" w:rsidRPr="000B2567" w:rsidRDefault="00512211" w:rsidP="00582FC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82FC8" w:rsidRPr="000B2567">
        <w:rPr>
          <w:rFonts w:ascii="Times New Roman" w:hAnsi="Times New Roman" w:cs="Times New Roman"/>
          <w:sz w:val="28"/>
          <w:szCs w:val="28"/>
        </w:rPr>
        <w:t xml:space="preserve"> Красный – смелость, любовь и красоту.</w:t>
      </w:r>
    </w:p>
    <w:p w:rsidR="00DD531D" w:rsidRPr="000B2567" w:rsidRDefault="00DD531D" w:rsidP="00582FC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82FC8" w:rsidRPr="000B2567" w:rsidRDefault="00DD531D" w:rsidP="00582FC8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b/>
          <w:sz w:val="28"/>
          <w:szCs w:val="28"/>
        </w:rPr>
        <w:t>10</w:t>
      </w:r>
      <w:r w:rsidR="00582FC8" w:rsidRPr="000B2567">
        <w:rPr>
          <w:rFonts w:ascii="Times New Roman" w:hAnsi="Times New Roman" w:cs="Times New Roman"/>
          <w:b/>
          <w:sz w:val="28"/>
          <w:szCs w:val="28"/>
        </w:rPr>
        <w:t xml:space="preserve"> реб</w:t>
      </w:r>
      <w:r w:rsidRPr="000B2567">
        <w:rPr>
          <w:rFonts w:ascii="Times New Roman" w:hAnsi="Times New Roman" w:cs="Times New Roman"/>
          <w:b/>
          <w:sz w:val="28"/>
          <w:szCs w:val="28"/>
        </w:rPr>
        <w:t>енок</w:t>
      </w:r>
      <w:proofErr w:type="gramStart"/>
      <w:r w:rsidRPr="000B256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582FC8" w:rsidRPr="000B2567">
        <w:rPr>
          <w:rFonts w:ascii="Times New Roman" w:hAnsi="Times New Roman" w:cs="Times New Roman"/>
          <w:sz w:val="28"/>
          <w:szCs w:val="28"/>
        </w:rPr>
        <w:t xml:space="preserve"> Разноцветный Флаг родной!</w:t>
      </w:r>
      <w:r w:rsidRPr="000B2567">
        <w:rPr>
          <w:rFonts w:ascii="Times New Roman" w:hAnsi="Times New Roman" w:cs="Times New Roman"/>
          <w:sz w:val="28"/>
          <w:szCs w:val="28"/>
        </w:rPr>
        <w:t xml:space="preserve">  и</w:t>
      </w:r>
      <w:r w:rsidR="00582FC8" w:rsidRPr="000B2567">
        <w:rPr>
          <w:rFonts w:ascii="Times New Roman" w:hAnsi="Times New Roman" w:cs="Times New Roman"/>
          <w:sz w:val="28"/>
          <w:szCs w:val="28"/>
        </w:rPr>
        <w:t>м гордимся мы с тобой!</w:t>
      </w:r>
    </w:p>
    <w:p w:rsidR="00582FC8" w:rsidRPr="000B2567" w:rsidRDefault="00582FC8" w:rsidP="00582FC8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 xml:space="preserve"> Все его узнают дети</w:t>
      </w:r>
      <w:proofErr w:type="gramStart"/>
      <w:r w:rsidRPr="000B2567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0B2567">
        <w:rPr>
          <w:rFonts w:ascii="Times New Roman" w:hAnsi="Times New Roman" w:cs="Times New Roman"/>
          <w:sz w:val="28"/>
          <w:szCs w:val="28"/>
        </w:rPr>
        <w:t>амый лучший флаг на свете!</w:t>
      </w:r>
    </w:p>
    <w:p w:rsidR="00582FC8" w:rsidRPr="000B2567" w:rsidRDefault="00582FC8" w:rsidP="00582FC8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582FC8" w:rsidRPr="000B2567" w:rsidRDefault="00582FC8" w:rsidP="00582FC8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0B2567">
        <w:rPr>
          <w:rFonts w:ascii="Times New Roman" w:hAnsi="Times New Roman" w:cs="Times New Roman"/>
          <w:b/>
          <w:sz w:val="28"/>
          <w:szCs w:val="28"/>
        </w:rPr>
        <w:t>Танец с полотнами</w:t>
      </w:r>
      <w:r w:rsidR="00000DA7">
        <w:rPr>
          <w:rFonts w:ascii="Times New Roman" w:hAnsi="Times New Roman" w:cs="Times New Roman"/>
          <w:b/>
          <w:sz w:val="28"/>
          <w:szCs w:val="28"/>
        </w:rPr>
        <w:t xml:space="preserve"> «О, моя Россия» </w:t>
      </w:r>
      <w:r w:rsidRPr="000B256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82FC8" w:rsidRPr="000B2567" w:rsidRDefault="00582FC8" w:rsidP="00582FC8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582FC8" w:rsidRPr="000B2567" w:rsidRDefault="00DD531D" w:rsidP="00582FC8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582FC8" w:rsidRPr="000B2567">
        <w:rPr>
          <w:rFonts w:ascii="Times New Roman" w:hAnsi="Times New Roman" w:cs="Times New Roman"/>
          <w:sz w:val="28"/>
          <w:szCs w:val="28"/>
        </w:rPr>
        <w:t xml:space="preserve"> Следующая загадка:</w:t>
      </w:r>
    </w:p>
    <w:p w:rsidR="00F129B4" w:rsidRPr="000B2567" w:rsidRDefault="00F129B4" w:rsidP="00582FC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82FC8" w:rsidRPr="000B2567" w:rsidRDefault="00582FC8" w:rsidP="00582FC8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>Он дополняет Гимн и Флаг, любой страны то – главный знак.</w:t>
      </w:r>
    </w:p>
    <w:p w:rsidR="00582FC8" w:rsidRPr="000B2567" w:rsidRDefault="00582FC8" w:rsidP="00582FC8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 xml:space="preserve">У России он особый,-  ты назвать его попробуй? </w:t>
      </w:r>
      <w:r w:rsidRPr="000B2567">
        <w:rPr>
          <w:rFonts w:ascii="Times New Roman" w:hAnsi="Times New Roman" w:cs="Times New Roman"/>
          <w:b/>
          <w:i/>
          <w:sz w:val="28"/>
          <w:szCs w:val="28"/>
        </w:rPr>
        <w:t>(Герб)</w:t>
      </w:r>
    </w:p>
    <w:p w:rsidR="00DD531D" w:rsidRPr="000B2567" w:rsidRDefault="00DD531D" w:rsidP="00582FC8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512211" w:rsidRDefault="00512211" w:rsidP="00582FC8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512211" w:rsidRDefault="00512211" w:rsidP="00582FC8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512211" w:rsidRDefault="00512211" w:rsidP="00582FC8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512211" w:rsidRDefault="00512211" w:rsidP="00582FC8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512211" w:rsidRDefault="00512211" w:rsidP="00582FC8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761985" w:rsidRPr="000B2567" w:rsidRDefault="00761985" w:rsidP="00582FC8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0B2567">
        <w:rPr>
          <w:rFonts w:ascii="Times New Roman" w:hAnsi="Times New Roman" w:cs="Times New Roman"/>
          <w:i/>
          <w:color w:val="FF0000"/>
          <w:sz w:val="28"/>
          <w:szCs w:val="28"/>
        </w:rPr>
        <w:lastRenderedPageBreak/>
        <w:t>5 сл</w:t>
      </w:r>
      <w:r w:rsidR="00DD531D" w:rsidRPr="000B2567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айд  </w:t>
      </w:r>
      <w:r w:rsidRPr="000B2567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«Герб»</w:t>
      </w:r>
    </w:p>
    <w:p w:rsidR="00A55B7D" w:rsidRPr="000B2567" w:rsidRDefault="00A55B7D" w:rsidP="00582FC8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B256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214974" cy="6858005"/>
            <wp:effectExtent l="19050" t="0" r="4726" b="0"/>
            <wp:docPr id="5" name="Рисунок 5" descr="C:\Users\Марина\Desktop\579327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Марина\Desktop\5793274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974" cy="6858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44C6" w:rsidRPr="000B2567" w:rsidRDefault="009344C6" w:rsidP="00582FC8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582FC8" w:rsidRPr="000B2567" w:rsidRDefault="00582FC8" w:rsidP="00582FC8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b/>
          <w:sz w:val="28"/>
          <w:szCs w:val="28"/>
        </w:rPr>
        <w:t>11</w:t>
      </w:r>
      <w:r w:rsidR="00DD531D" w:rsidRPr="000B2567">
        <w:rPr>
          <w:rFonts w:ascii="Times New Roman" w:hAnsi="Times New Roman" w:cs="Times New Roman"/>
          <w:b/>
          <w:sz w:val="28"/>
          <w:szCs w:val="28"/>
        </w:rPr>
        <w:t xml:space="preserve"> ребенок </w:t>
      </w:r>
      <w:proofErr w:type="gramStart"/>
      <w:r w:rsidR="00DD531D" w:rsidRPr="000B2567">
        <w:rPr>
          <w:rFonts w:ascii="Times New Roman" w:hAnsi="Times New Roman" w:cs="Times New Roman"/>
          <w:b/>
          <w:sz w:val="28"/>
          <w:szCs w:val="28"/>
        </w:rPr>
        <w:t>:</w:t>
      </w:r>
      <w:r w:rsidRPr="000B2567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0B2567">
        <w:rPr>
          <w:rFonts w:ascii="Times New Roman" w:hAnsi="Times New Roman" w:cs="Times New Roman"/>
          <w:sz w:val="28"/>
          <w:szCs w:val="28"/>
        </w:rPr>
        <w:t xml:space="preserve"> России величавой</w:t>
      </w:r>
    </w:p>
    <w:p w:rsidR="00582FC8" w:rsidRPr="000B2567" w:rsidRDefault="00582FC8" w:rsidP="00582FC8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 xml:space="preserve">                          На Гербе Орел двуглавый.</w:t>
      </w:r>
    </w:p>
    <w:p w:rsidR="00582FC8" w:rsidRPr="000B2567" w:rsidRDefault="00582FC8" w:rsidP="00582FC8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 xml:space="preserve">                          Чтоб на запад, на восток</w:t>
      </w:r>
    </w:p>
    <w:p w:rsidR="00582FC8" w:rsidRPr="000B2567" w:rsidRDefault="00582FC8" w:rsidP="00582FC8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 xml:space="preserve">                          Он смотреть бы сразу мог.</w:t>
      </w:r>
    </w:p>
    <w:p w:rsidR="00582FC8" w:rsidRPr="000B2567" w:rsidRDefault="00582FC8" w:rsidP="00582FC8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 xml:space="preserve">                          Сильный, мудрый он и гордый!</w:t>
      </w:r>
    </w:p>
    <w:p w:rsidR="00582FC8" w:rsidRPr="000B2567" w:rsidRDefault="00582FC8" w:rsidP="00582FC8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 xml:space="preserve">                          Он – России дух свободный!</w:t>
      </w:r>
    </w:p>
    <w:p w:rsidR="00DE75DE" w:rsidRPr="000B2567" w:rsidRDefault="00DE75DE" w:rsidP="00582FC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E75DE" w:rsidRPr="000B2567" w:rsidRDefault="00DE75DE" w:rsidP="00582FC8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0B2567">
        <w:rPr>
          <w:rFonts w:ascii="Times New Roman" w:hAnsi="Times New Roman" w:cs="Times New Roman"/>
          <w:b/>
          <w:sz w:val="28"/>
          <w:szCs w:val="28"/>
        </w:rPr>
        <w:t>Игра «Сложи Герб»</w:t>
      </w:r>
    </w:p>
    <w:p w:rsidR="00AD49D8" w:rsidRPr="000B2567" w:rsidRDefault="00AD49D8" w:rsidP="00781C66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AD49D8" w:rsidRPr="000B2567" w:rsidRDefault="00051EBF" w:rsidP="00781C66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 w:rsidRPr="000B2567">
        <w:rPr>
          <w:rFonts w:ascii="Times New Roman" w:hAnsi="Times New Roman" w:cs="Times New Roman"/>
          <w:sz w:val="28"/>
          <w:szCs w:val="28"/>
        </w:rPr>
        <w:t>:</w:t>
      </w:r>
      <w:r w:rsidR="00AD49D8" w:rsidRPr="000B2567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AD49D8" w:rsidRPr="000B2567">
        <w:rPr>
          <w:rFonts w:ascii="Times New Roman" w:hAnsi="Times New Roman" w:cs="Times New Roman"/>
          <w:sz w:val="28"/>
          <w:szCs w:val="28"/>
        </w:rPr>
        <w:t>елоствольная красавица – символ Родины моей.</w:t>
      </w:r>
    </w:p>
    <w:p w:rsidR="00051EBF" w:rsidRPr="000B2567" w:rsidRDefault="00AD49D8" w:rsidP="00781C66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0B2567">
        <w:rPr>
          <w:rFonts w:ascii="Times New Roman" w:hAnsi="Times New Roman" w:cs="Times New Roman"/>
          <w:sz w:val="28"/>
          <w:szCs w:val="28"/>
        </w:rPr>
        <w:lastRenderedPageBreak/>
        <w:t>Нету</w:t>
      </w:r>
      <w:proofErr w:type="gramEnd"/>
      <w:r w:rsidRPr="000B2567">
        <w:rPr>
          <w:rFonts w:ascii="Times New Roman" w:hAnsi="Times New Roman" w:cs="Times New Roman"/>
          <w:sz w:val="28"/>
          <w:szCs w:val="28"/>
        </w:rPr>
        <w:t xml:space="preserve"> деревца другого сердцу русскому милей. </w:t>
      </w:r>
      <w:r w:rsidRPr="000B2567">
        <w:rPr>
          <w:rFonts w:ascii="Times New Roman" w:hAnsi="Times New Roman" w:cs="Times New Roman"/>
          <w:b/>
          <w:i/>
          <w:sz w:val="28"/>
          <w:szCs w:val="28"/>
        </w:rPr>
        <w:t>(Береза</w:t>
      </w:r>
      <w:r w:rsidR="00051EBF" w:rsidRPr="000B2567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AD49D8" w:rsidRPr="000B2567" w:rsidRDefault="00AD49D8" w:rsidP="00781C66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AD49D8" w:rsidRPr="000B2567" w:rsidRDefault="009344C6" w:rsidP="00781C66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0B2567">
        <w:rPr>
          <w:rFonts w:ascii="Times New Roman" w:hAnsi="Times New Roman" w:cs="Times New Roman"/>
          <w:i/>
          <w:color w:val="FF0000"/>
          <w:sz w:val="28"/>
          <w:szCs w:val="28"/>
        </w:rPr>
        <w:t>6 сл</w:t>
      </w:r>
      <w:r w:rsidR="00051EBF" w:rsidRPr="000B2567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айд  </w:t>
      </w:r>
      <w:r w:rsidR="00761985" w:rsidRPr="000B2567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«Береза»</w:t>
      </w:r>
    </w:p>
    <w:p w:rsidR="00A55B7D" w:rsidRPr="000B2567" w:rsidRDefault="00A55B7D" w:rsidP="00781C66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0B2567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432174"/>
            <wp:effectExtent l="19050" t="0" r="3175" b="0"/>
            <wp:docPr id="6" name="Рисунок 6" descr="C:\Users\Марина\Desktop\19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Марина\Desktop\19.gif"/>
                    <pic:cNvPicPr>
                      <a:picLocks noChangeAspect="1" noChangeArrowheads="1" noCrop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2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1EBF" w:rsidRPr="000B2567" w:rsidRDefault="00051EBF" w:rsidP="00781C66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AD49D8" w:rsidRPr="000B2567" w:rsidRDefault="00051EBF" w:rsidP="00781C66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AD49D8" w:rsidRPr="000B2567">
        <w:rPr>
          <w:rFonts w:ascii="Times New Roman" w:hAnsi="Times New Roman" w:cs="Times New Roman"/>
          <w:sz w:val="28"/>
          <w:szCs w:val="28"/>
        </w:rPr>
        <w:t xml:space="preserve"> Белая береза – символ русской природы. Это любимое дерево русских людей. Стройную, кудрявую ее сравнивали на Руси с нежной и красивой девушкой.</w:t>
      </w:r>
    </w:p>
    <w:p w:rsidR="007C2C41" w:rsidRPr="000B2567" w:rsidRDefault="007C2C41" w:rsidP="007C2C4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2C41" w:rsidRPr="000B2567" w:rsidRDefault="00051EBF" w:rsidP="007C2C41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b/>
          <w:sz w:val="28"/>
          <w:szCs w:val="28"/>
        </w:rPr>
        <w:t>12</w:t>
      </w:r>
      <w:r w:rsidR="007C2C41" w:rsidRPr="000B2567">
        <w:rPr>
          <w:rFonts w:ascii="Times New Roman" w:hAnsi="Times New Roman" w:cs="Times New Roman"/>
          <w:b/>
          <w:sz w:val="28"/>
          <w:szCs w:val="28"/>
        </w:rPr>
        <w:t xml:space="preserve"> ребенок</w:t>
      </w:r>
      <w:proofErr w:type="gramStart"/>
      <w:r w:rsidRPr="000B2567">
        <w:rPr>
          <w:rFonts w:ascii="Times New Roman" w:hAnsi="Times New Roman" w:cs="Times New Roman"/>
          <w:b/>
          <w:sz w:val="28"/>
          <w:szCs w:val="28"/>
        </w:rPr>
        <w:t>:</w:t>
      </w:r>
      <w:r w:rsidR="007C2C41" w:rsidRPr="000B2567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7C2C41" w:rsidRPr="000B2567">
        <w:rPr>
          <w:rFonts w:ascii="Times New Roman" w:hAnsi="Times New Roman" w:cs="Times New Roman"/>
          <w:sz w:val="28"/>
          <w:szCs w:val="28"/>
        </w:rPr>
        <w:t>аряд ее легкий чудесен,</w:t>
      </w:r>
      <w:r w:rsidRPr="000B2567">
        <w:rPr>
          <w:rFonts w:ascii="Times New Roman" w:hAnsi="Times New Roman" w:cs="Times New Roman"/>
          <w:sz w:val="28"/>
          <w:szCs w:val="28"/>
        </w:rPr>
        <w:t xml:space="preserve"> н</w:t>
      </w:r>
      <w:r w:rsidR="007C2C41" w:rsidRPr="000B2567">
        <w:rPr>
          <w:rFonts w:ascii="Times New Roman" w:hAnsi="Times New Roman" w:cs="Times New Roman"/>
          <w:sz w:val="28"/>
          <w:szCs w:val="28"/>
        </w:rPr>
        <w:t>ет дерева сердцу милей.</w:t>
      </w:r>
    </w:p>
    <w:p w:rsidR="007C2C41" w:rsidRPr="000B2567" w:rsidRDefault="007C2C41" w:rsidP="007C2C41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 xml:space="preserve"> И столько задумчивых песен</w:t>
      </w:r>
      <w:r w:rsidR="00051EBF" w:rsidRPr="000B2567">
        <w:rPr>
          <w:rFonts w:ascii="Times New Roman" w:hAnsi="Times New Roman" w:cs="Times New Roman"/>
          <w:sz w:val="28"/>
          <w:szCs w:val="28"/>
        </w:rPr>
        <w:t xml:space="preserve">  п</w:t>
      </w:r>
      <w:r w:rsidRPr="000B2567">
        <w:rPr>
          <w:rFonts w:ascii="Times New Roman" w:hAnsi="Times New Roman" w:cs="Times New Roman"/>
          <w:sz w:val="28"/>
          <w:szCs w:val="28"/>
        </w:rPr>
        <w:t>оется в народе о ней!</w:t>
      </w:r>
    </w:p>
    <w:p w:rsidR="007C2C41" w:rsidRPr="000B2567" w:rsidRDefault="007C2C41" w:rsidP="00781C6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D49D8" w:rsidRPr="000B2567" w:rsidRDefault="00AD49D8" w:rsidP="00781C66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0B2567">
        <w:rPr>
          <w:rFonts w:ascii="Times New Roman" w:hAnsi="Times New Roman" w:cs="Times New Roman"/>
          <w:b/>
          <w:sz w:val="28"/>
          <w:szCs w:val="28"/>
        </w:rPr>
        <w:t>Песня «Белая березонька»</w:t>
      </w:r>
      <w:r w:rsidR="00A55B7D" w:rsidRPr="000B2567">
        <w:rPr>
          <w:rFonts w:ascii="Times New Roman" w:hAnsi="Times New Roman" w:cs="Times New Roman"/>
          <w:b/>
          <w:sz w:val="28"/>
          <w:szCs w:val="28"/>
        </w:rPr>
        <w:t xml:space="preserve"> муз. И. Осокиной</w:t>
      </w:r>
    </w:p>
    <w:p w:rsidR="00051EBF" w:rsidRPr="000B2567" w:rsidRDefault="00051EBF" w:rsidP="00781C66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051EBF" w:rsidRPr="000B2567" w:rsidRDefault="00051EBF" w:rsidP="00781C66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0B2567">
        <w:rPr>
          <w:rFonts w:ascii="Times New Roman" w:hAnsi="Times New Roman" w:cs="Times New Roman"/>
          <w:b/>
          <w:sz w:val="28"/>
          <w:szCs w:val="28"/>
        </w:rPr>
        <w:t>Песня «Прощание с дождём» муз.Евтодьевой</w:t>
      </w:r>
    </w:p>
    <w:p w:rsidR="00CC4615" w:rsidRPr="000B2567" w:rsidRDefault="00CC4615" w:rsidP="00781C66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CC4615" w:rsidRPr="000B2567" w:rsidRDefault="00051EBF" w:rsidP="00CC4615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b/>
          <w:sz w:val="28"/>
          <w:szCs w:val="28"/>
        </w:rPr>
        <w:t>Ведущая</w:t>
      </w:r>
      <w:proofErr w:type="gramStart"/>
      <w:r w:rsidRPr="000B256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F129B4" w:rsidRPr="000B2567">
        <w:rPr>
          <w:rFonts w:ascii="Times New Roman" w:hAnsi="Times New Roman" w:cs="Times New Roman"/>
          <w:sz w:val="28"/>
          <w:szCs w:val="28"/>
        </w:rPr>
        <w:t xml:space="preserve"> Кукла – символ материнства</w:t>
      </w:r>
    </w:p>
    <w:p w:rsidR="00F129B4" w:rsidRPr="000B2567" w:rsidRDefault="00F129B4" w:rsidP="00CC4615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 xml:space="preserve">                     И семейного единства.</w:t>
      </w:r>
    </w:p>
    <w:p w:rsidR="00F129B4" w:rsidRPr="000B2567" w:rsidRDefault="00F129B4" w:rsidP="00CC4615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 xml:space="preserve">                     Сарафан ее одежка,</w:t>
      </w:r>
    </w:p>
    <w:p w:rsidR="00F129B4" w:rsidRPr="000B2567" w:rsidRDefault="00F129B4" w:rsidP="00CC4615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 xml:space="preserve">                     Вся из дерева… </w:t>
      </w:r>
      <w:r w:rsidRPr="000B2567">
        <w:rPr>
          <w:rFonts w:ascii="Times New Roman" w:hAnsi="Times New Roman" w:cs="Times New Roman"/>
          <w:b/>
          <w:sz w:val="28"/>
          <w:szCs w:val="28"/>
        </w:rPr>
        <w:t>(матрешка)</w:t>
      </w:r>
    </w:p>
    <w:p w:rsidR="00CC4615" w:rsidRPr="000B2567" w:rsidRDefault="00CC4615" w:rsidP="00CC461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51EBF" w:rsidRPr="000B2567" w:rsidRDefault="00CC4615" w:rsidP="00CC4615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>Встречайте матрешек!</w:t>
      </w:r>
    </w:p>
    <w:p w:rsidR="00A55B7D" w:rsidRDefault="00A55B7D" w:rsidP="00CC461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12211" w:rsidRPr="000B2567" w:rsidRDefault="00512211" w:rsidP="00CC4615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A55B7D" w:rsidRPr="000B2567" w:rsidRDefault="00A55B7D" w:rsidP="00CC4615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761985" w:rsidRPr="000B2567" w:rsidRDefault="00761985" w:rsidP="00CC4615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0B2567">
        <w:rPr>
          <w:rFonts w:ascii="Times New Roman" w:hAnsi="Times New Roman" w:cs="Times New Roman"/>
          <w:i/>
          <w:color w:val="FF0000"/>
          <w:sz w:val="28"/>
          <w:szCs w:val="28"/>
        </w:rPr>
        <w:lastRenderedPageBreak/>
        <w:t>7 сл</w:t>
      </w:r>
      <w:r w:rsidR="00051EBF" w:rsidRPr="000B2567">
        <w:rPr>
          <w:rFonts w:ascii="Times New Roman" w:hAnsi="Times New Roman" w:cs="Times New Roman"/>
          <w:i/>
          <w:color w:val="FF0000"/>
          <w:sz w:val="28"/>
          <w:szCs w:val="28"/>
        </w:rPr>
        <w:t>айд   «Матрё</w:t>
      </w:r>
      <w:r w:rsidRPr="000B2567">
        <w:rPr>
          <w:rFonts w:ascii="Times New Roman" w:hAnsi="Times New Roman" w:cs="Times New Roman"/>
          <w:i/>
          <w:color w:val="FF0000"/>
          <w:sz w:val="28"/>
          <w:szCs w:val="28"/>
        </w:rPr>
        <w:t>шки»</w:t>
      </w:r>
    </w:p>
    <w:p w:rsidR="00A55B7D" w:rsidRPr="000B2567" w:rsidRDefault="00A55B7D" w:rsidP="00CC4615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B256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418072"/>
            <wp:effectExtent l="19050" t="0" r="3175" b="0"/>
            <wp:docPr id="7" name="Рисунок 7" descr="C:\Users\Марина\Desktop\35b2c3f2dc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Марина\Desktop\35b2c3f2dc5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8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4615" w:rsidRPr="000B2567" w:rsidRDefault="00CC4615" w:rsidP="00CC461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891BC1" w:rsidRPr="000B2567" w:rsidRDefault="00CC4615" w:rsidP="00E04B2A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0B2567">
        <w:rPr>
          <w:rFonts w:ascii="Times New Roman" w:hAnsi="Times New Roman" w:cs="Times New Roman"/>
          <w:b/>
          <w:sz w:val="28"/>
          <w:szCs w:val="28"/>
        </w:rPr>
        <w:t>Танец «Русские матрешки»</w:t>
      </w:r>
    </w:p>
    <w:p w:rsidR="00CC4615" w:rsidRPr="000B2567" w:rsidRDefault="00CC4615" w:rsidP="00E04B2A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CC4615" w:rsidRPr="000B2567" w:rsidRDefault="00CC4615" w:rsidP="00CC461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0B2567">
        <w:rPr>
          <w:rFonts w:ascii="Times New Roman" w:hAnsi="Times New Roman" w:cs="Times New Roman"/>
          <w:b/>
          <w:sz w:val="28"/>
          <w:szCs w:val="28"/>
        </w:rPr>
        <w:t xml:space="preserve">Эстафета «Собери матрешку»     </w:t>
      </w:r>
    </w:p>
    <w:p w:rsidR="00CC4615" w:rsidRPr="000B2567" w:rsidRDefault="00CC4615" w:rsidP="00E04B2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221D7" w:rsidRPr="000B2567" w:rsidRDefault="008E3C91" w:rsidP="00B0190B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proofErr w:type="gramStart"/>
      <w:r w:rsidRPr="000B2567">
        <w:rPr>
          <w:rFonts w:ascii="Times New Roman" w:hAnsi="Times New Roman" w:cs="Times New Roman"/>
          <w:b/>
          <w:sz w:val="28"/>
          <w:szCs w:val="28"/>
        </w:rPr>
        <w:t>:</w:t>
      </w:r>
      <w:r w:rsidR="00891BC1" w:rsidRPr="000B256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891BC1" w:rsidRPr="000B2567">
        <w:rPr>
          <w:rFonts w:ascii="Times New Roman" w:hAnsi="Times New Roman" w:cs="Times New Roman"/>
          <w:sz w:val="28"/>
          <w:szCs w:val="28"/>
        </w:rPr>
        <w:t>ебята, а вы хотите узнать, с чего начало</w:t>
      </w:r>
      <w:r w:rsidR="00B14D61" w:rsidRPr="000B2567">
        <w:rPr>
          <w:rFonts w:ascii="Times New Roman" w:hAnsi="Times New Roman" w:cs="Times New Roman"/>
          <w:sz w:val="28"/>
          <w:szCs w:val="28"/>
        </w:rPr>
        <w:t xml:space="preserve">сь празднование «Дня народного </w:t>
      </w:r>
      <w:r w:rsidR="00891BC1" w:rsidRPr="000B2567">
        <w:rPr>
          <w:rFonts w:ascii="Times New Roman" w:hAnsi="Times New Roman" w:cs="Times New Roman"/>
          <w:sz w:val="28"/>
          <w:szCs w:val="28"/>
        </w:rPr>
        <w:t xml:space="preserve">единства»? </w:t>
      </w:r>
      <w:r w:rsidR="003221D7" w:rsidRPr="000B2567">
        <w:rPr>
          <w:rFonts w:ascii="Times New Roman" w:hAnsi="Times New Roman" w:cs="Times New Roman"/>
          <w:sz w:val="28"/>
          <w:szCs w:val="28"/>
        </w:rPr>
        <w:t>Не сразу стала Россия сильным, могущественным государством.</w:t>
      </w:r>
    </w:p>
    <w:p w:rsidR="00A55B7D" w:rsidRPr="000B2567" w:rsidRDefault="00A55B7D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55B7D" w:rsidRPr="000B2567" w:rsidRDefault="00A55B7D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55B7D" w:rsidRPr="000B2567" w:rsidRDefault="00A55B7D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55B7D" w:rsidRPr="000B2567" w:rsidRDefault="00A55B7D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55B7D" w:rsidRPr="000B2567" w:rsidRDefault="00A55B7D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55B7D" w:rsidRPr="000B2567" w:rsidRDefault="00A55B7D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55B7D" w:rsidRPr="000B2567" w:rsidRDefault="00A55B7D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55B7D" w:rsidRPr="000B2567" w:rsidRDefault="00A55B7D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55B7D" w:rsidRPr="000B2567" w:rsidRDefault="00A55B7D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55B7D" w:rsidRPr="000B2567" w:rsidRDefault="00A55B7D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55B7D" w:rsidRPr="000B2567" w:rsidRDefault="00A55B7D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55B7D" w:rsidRPr="000B2567" w:rsidRDefault="00A55B7D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55B7D" w:rsidRPr="000B2567" w:rsidRDefault="00A55B7D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55B7D" w:rsidRPr="000B2567" w:rsidRDefault="00A55B7D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55B7D" w:rsidRPr="000B2567" w:rsidRDefault="00A55B7D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55B7D" w:rsidRPr="000B2567" w:rsidRDefault="00A55B7D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55B7D" w:rsidRPr="000B2567" w:rsidRDefault="00A91749" w:rsidP="00B0190B">
      <w:pPr>
        <w:pStyle w:val="a5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B2567">
        <w:rPr>
          <w:rFonts w:ascii="Times New Roman" w:hAnsi="Times New Roman" w:cs="Times New Roman"/>
          <w:b/>
          <w:i/>
          <w:color w:val="FF0000"/>
          <w:sz w:val="28"/>
          <w:szCs w:val="28"/>
        </w:rPr>
        <w:t>8 сл</w:t>
      </w:r>
      <w:r w:rsidR="008E3C91" w:rsidRPr="000B2567">
        <w:rPr>
          <w:rFonts w:ascii="Times New Roman" w:hAnsi="Times New Roman" w:cs="Times New Roman"/>
          <w:b/>
          <w:i/>
          <w:color w:val="FF0000"/>
          <w:sz w:val="28"/>
          <w:szCs w:val="28"/>
        </w:rPr>
        <w:t>айд</w:t>
      </w:r>
      <w:r w:rsidR="00A55B7D" w:rsidRPr="000B256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« Русь»</w:t>
      </w:r>
    </w:p>
    <w:p w:rsidR="00A55B7D" w:rsidRPr="000B2567" w:rsidRDefault="00A55B7D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B256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446275"/>
            <wp:effectExtent l="19050" t="0" r="3175" b="0"/>
            <wp:docPr id="8" name="Рисунок 8" descr="C:\Users\Марина\Desktop\46179_370daccce1219d7a701cf89e4e19f0a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Марина\Desktop\46179_370daccce1219d7a701cf89e4e19f0a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358E" w:rsidRPr="000B2567" w:rsidRDefault="003221D7" w:rsidP="00A55B7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 xml:space="preserve">Были в России трудные, тяжелые времена. </w:t>
      </w:r>
      <w:r w:rsidR="00891BC1" w:rsidRPr="000B2567">
        <w:rPr>
          <w:rFonts w:ascii="Times New Roman" w:hAnsi="Times New Roman" w:cs="Times New Roman"/>
          <w:sz w:val="28"/>
          <w:szCs w:val="28"/>
        </w:rPr>
        <w:t xml:space="preserve">Сейчас мы с вами отправимся </w:t>
      </w:r>
    </w:p>
    <w:p w:rsidR="00F9358E" w:rsidRPr="000B2567" w:rsidRDefault="00891BC1" w:rsidP="00A55B7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 xml:space="preserve">в историческое путешествие – </w:t>
      </w:r>
      <w:r w:rsidR="003221D7" w:rsidRPr="000B2567">
        <w:rPr>
          <w:rFonts w:ascii="Times New Roman" w:hAnsi="Times New Roman" w:cs="Times New Roman"/>
          <w:sz w:val="28"/>
          <w:szCs w:val="28"/>
        </w:rPr>
        <w:t>в прошлое нашей России. Раньше она</w:t>
      </w:r>
    </w:p>
    <w:p w:rsidR="00F9358E" w:rsidRPr="000B2567" w:rsidRDefault="003221D7" w:rsidP="00A55B7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 xml:space="preserve">называлась великим словом Русь. </w:t>
      </w:r>
      <w:proofErr w:type="gramStart"/>
      <w:r w:rsidRPr="000B2567">
        <w:rPr>
          <w:rFonts w:ascii="Times New Roman" w:hAnsi="Times New Roman" w:cs="Times New Roman"/>
          <w:sz w:val="28"/>
          <w:szCs w:val="28"/>
        </w:rPr>
        <w:t>Много веков назад жили</w:t>
      </w:r>
      <w:proofErr w:type="gramEnd"/>
      <w:r w:rsidRPr="000B2567">
        <w:rPr>
          <w:rFonts w:ascii="Times New Roman" w:hAnsi="Times New Roman" w:cs="Times New Roman"/>
          <w:sz w:val="28"/>
          <w:szCs w:val="28"/>
        </w:rPr>
        <w:t xml:space="preserve"> на Руси наши</w:t>
      </w:r>
    </w:p>
    <w:p w:rsidR="00EC388A" w:rsidRPr="000B2567" w:rsidRDefault="003221D7" w:rsidP="00A55B7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 xml:space="preserve">предки. Жили они на родной земле, сеяли хлеб, детей растили. </w:t>
      </w:r>
    </w:p>
    <w:p w:rsidR="00A55B7D" w:rsidRPr="000B2567" w:rsidRDefault="008E3C91" w:rsidP="00B0190B">
      <w:pPr>
        <w:pStyle w:val="a5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B2567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9 слайд</w:t>
      </w:r>
      <w:r w:rsidR="00A55B7D" w:rsidRPr="000B256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«Поляки» </w:t>
      </w:r>
      <w:r w:rsidR="00A55B7D" w:rsidRPr="000B2567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445662"/>
            <wp:effectExtent l="19050" t="0" r="3175" b="0"/>
            <wp:docPr id="10" name="Рисунок 9" descr="C:\Users\Марина\Desktop\46179_ae78969947a002f9ae1342ba0a0766a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Марина\Desktop\46179_ae78969947a002f9ae1342ba0a0766a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5B7D" w:rsidRPr="000B2567" w:rsidRDefault="00A55B7D" w:rsidP="00B0190B">
      <w:pPr>
        <w:pStyle w:val="a5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55B7D" w:rsidRPr="000B2567" w:rsidRDefault="00A55B7D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C388A" w:rsidRPr="000B2567" w:rsidRDefault="00EC388A" w:rsidP="00B0190B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>И</w:t>
      </w:r>
      <w:r w:rsidR="003221D7" w:rsidRPr="000B2567">
        <w:rPr>
          <w:rFonts w:ascii="Times New Roman" w:hAnsi="Times New Roman" w:cs="Times New Roman"/>
          <w:sz w:val="28"/>
          <w:szCs w:val="28"/>
        </w:rPr>
        <w:t xml:space="preserve"> вот как-т</w:t>
      </w:r>
      <w:r w:rsidRPr="000B2567">
        <w:rPr>
          <w:rFonts w:ascii="Times New Roman" w:hAnsi="Times New Roman" w:cs="Times New Roman"/>
          <w:sz w:val="28"/>
          <w:szCs w:val="28"/>
        </w:rPr>
        <w:t xml:space="preserve">о </w:t>
      </w:r>
      <w:r w:rsidR="003221D7" w:rsidRPr="000B2567">
        <w:rPr>
          <w:rFonts w:ascii="Times New Roman" w:hAnsi="Times New Roman" w:cs="Times New Roman"/>
          <w:sz w:val="28"/>
          <w:szCs w:val="28"/>
        </w:rPr>
        <w:t xml:space="preserve">польские  враги решили захватить землю русскую. И не в </w:t>
      </w:r>
    </w:p>
    <w:p w:rsidR="008E3C91" w:rsidRPr="000B2567" w:rsidRDefault="003221D7" w:rsidP="00B0190B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0B2567">
        <w:rPr>
          <w:rFonts w:ascii="Times New Roman" w:hAnsi="Times New Roman" w:cs="Times New Roman"/>
          <w:sz w:val="28"/>
          <w:szCs w:val="28"/>
        </w:rPr>
        <w:t>честном бою, а обманом</w:t>
      </w:r>
      <w:r w:rsidR="000B2567" w:rsidRPr="000B2567">
        <w:rPr>
          <w:rFonts w:ascii="Times New Roman" w:hAnsi="Times New Roman" w:cs="Times New Roman"/>
          <w:sz w:val="28"/>
          <w:szCs w:val="28"/>
        </w:rPr>
        <w:t xml:space="preserve"> </w:t>
      </w:r>
      <w:r w:rsidRPr="000B2567">
        <w:rPr>
          <w:rFonts w:ascii="Times New Roman" w:hAnsi="Times New Roman" w:cs="Times New Roman"/>
          <w:sz w:val="28"/>
          <w:szCs w:val="28"/>
        </w:rPr>
        <w:t>да</w:t>
      </w:r>
      <w:r w:rsidR="000B2567" w:rsidRPr="000B2567">
        <w:rPr>
          <w:rFonts w:ascii="Times New Roman" w:hAnsi="Times New Roman" w:cs="Times New Roman"/>
          <w:sz w:val="28"/>
          <w:szCs w:val="28"/>
        </w:rPr>
        <w:t xml:space="preserve"> </w:t>
      </w:r>
      <w:r w:rsidRPr="000B2567">
        <w:rPr>
          <w:rFonts w:ascii="Times New Roman" w:hAnsi="Times New Roman" w:cs="Times New Roman"/>
          <w:sz w:val="28"/>
          <w:szCs w:val="28"/>
        </w:rPr>
        <w:t>хитростью.</w:t>
      </w:r>
      <w:proofErr w:type="gramEnd"/>
    </w:p>
    <w:p w:rsidR="008E3C91" w:rsidRPr="000B2567" w:rsidRDefault="008E3C91" w:rsidP="00B0190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91749" w:rsidRPr="000B2567" w:rsidRDefault="00A91749" w:rsidP="00B0190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8E3C91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B2567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10 слайд</w:t>
      </w:r>
      <w:r w:rsidR="000B2567" w:rsidRPr="000B256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«Царь»</w:t>
      </w: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B256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971274" cy="6858000"/>
            <wp:effectExtent l="19050" t="0" r="776" b="0"/>
            <wp:docPr id="1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274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12211" w:rsidRDefault="003221D7" w:rsidP="0051221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>П</w:t>
      </w:r>
      <w:r w:rsidR="00A91749" w:rsidRPr="000B2567">
        <w:rPr>
          <w:rFonts w:ascii="Times New Roman" w:hAnsi="Times New Roman" w:cs="Times New Roman"/>
          <w:sz w:val="28"/>
          <w:szCs w:val="28"/>
        </w:rPr>
        <w:t xml:space="preserve">ривели они царя – фальшивого да </w:t>
      </w:r>
      <w:r w:rsidRPr="000B2567">
        <w:rPr>
          <w:rFonts w:ascii="Times New Roman" w:hAnsi="Times New Roman" w:cs="Times New Roman"/>
          <w:sz w:val="28"/>
          <w:szCs w:val="28"/>
        </w:rPr>
        <w:t xml:space="preserve">поверили. Однако самозванец и </w:t>
      </w:r>
      <w:r w:rsidR="00512211">
        <w:rPr>
          <w:rFonts w:ascii="Times New Roman" w:hAnsi="Times New Roman" w:cs="Times New Roman"/>
          <w:sz w:val="28"/>
          <w:szCs w:val="28"/>
        </w:rPr>
        <w:t xml:space="preserve">не </w:t>
      </w:r>
      <w:r w:rsidR="008E3C91" w:rsidRPr="000B2567">
        <w:rPr>
          <w:rFonts w:ascii="Times New Roman" w:hAnsi="Times New Roman" w:cs="Times New Roman"/>
          <w:sz w:val="28"/>
          <w:szCs w:val="28"/>
        </w:rPr>
        <w:t xml:space="preserve">думал  </w:t>
      </w:r>
      <w:r w:rsidRPr="000B2567">
        <w:rPr>
          <w:rFonts w:ascii="Times New Roman" w:hAnsi="Times New Roman" w:cs="Times New Roman"/>
          <w:sz w:val="28"/>
          <w:szCs w:val="28"/>
        </w:rPr>
        <w:t>защищать и спасать</w:t>
      </w:r>
      <w:r w:rsidR="00B0190B" w:rsidRPr="000B2567">
        <w:rPr>
          <w:rFonts w:ascii="Times New Roman" w:hAnsi="Times New Roman" w:cs="Times New Roman"/>
          <w:sz w:val="28"/>
          <w:szCs w:val="28"/>
        </w:rPr>
        <w:t xml:space="preserve"> русский народ.</w:t>
      </w:r>
      <w:r w:rsidR="00512211">
        <w:rPr>
          <w:rFonts w:ascii="Times New Roman" w:hAnsi="Times New Roman" w:cs="Times New Roman"/>
          <w:sz w:val="28"/>
          <w:szCs w:val="28"/>
        </w:rPr>
        <w:t xml:space="preserve"> </w:t>
      </w:r>
      <w:r w:rsidR="00B0190B" w:rsidRPr="000B2567">
        <w:rPr>
          <w:rFonts w:ascii="Times New Roman" w:hAnsi="Times New Roman" w:cs="Times New Roman"/>
          <w:sz w:val="28"/>
          <w:szCs w:val="28"/>
        </w:rPr>
        <w:t>Он захватил царскую корону</w:t>
      </w:r>
      <w:r w:rsidR="00EC388A" w:rsidRPr="000B2567">
        <w:rPr>
          <w:rFonts w:ascii="Times New Roman" w:hAnsi="Times New Roman" w:cs="Times New Roman"/>
          <w:sz w:val="28"/>
          <w:szCs w:val="28"/>
        </w:rPr>
        <w:t>, да</w:t>
      </w:r>
      <w:r w:rsidR="00B0190B" w:rsidRPr="000B2567">
        <w:rPr>
          <w:rFonts w:ascii="Times New Roman" w:hAnsi="Times New Roman" w:cs="Times New Roman"/>
          <w:sz w:val="28"/>
          <w:szCs w:val="28"/>
        </w:rPr>
        <w:t xml:space="preserve"> трон московский, принялся пировать, да веселиться, а Россию грабить,  продавать.</w:t>
      </w:r>
    </w:p>
    <w:p w:rsidR="00B0190B" w:rsidRPr="000B2567" w:rsidRDefault="00B0190B" w:rsidP="0051221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 xml:space="preserve">Наступило для России тяжкое, смутное время. И тогда монахи стали рассылать письма во все города русские и призывать народ объединиться, да идти на защиту Руси. Одно такое письмо пришло в Нижний Новгород. </w:t>
      </w:r>
    </w:p>
    <w:p w:rsidR="00EC388A" w:rsidRPr="000B2567" w:rsidRDefault="00EC388A" w:rsidP="00B0190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8E3C91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B2567">
        <w:rPr>
          <w:rFonts w:ascii="Times New Roman" w:hAnsi="Times New Roman" w:cs="Times New Roman"/>
          <w:b/>
          <w:color w:val="FF0000"/>
          <w:sz w:val="28"/>
          <w:szCs w:val="28"/>
        </w:rPr>
        <w:t>11 слайд</w:t>
      </w:r>
      <w:r w:rsidR="000B2567" w:rsidRPr="000B256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«Минин»</w:t>
      </w: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B256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327945"/>
            <wp:effectExtent l="19050" t="0" r="3175" b="0"/>
            <wp:docPr id="12" name="Рисунок 11" descr="C:\Users\Марина\Desktop\img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Марина\Desktop\img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A61" w:rsidRDefault="00B0190B" w:rsidP="00BB3A61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>Зазвонил большой колокол. Собрался народ у главной церкви, прочитали</w:t>
      </w:r>
      <w:r w:rsidR="00BB3A61">
        <w:rPr>
          <w:rFonts w:ascii="Times New Roman" w:hAnsi="Times New Roman" w:cs="Times New Roman"/>
          <w:sz w:val="28"/>
          <w:szCs w:val="28"/>
        </w:rPr>
        <w:t xml:space="preserve"> </w:t>
      </w:r>
      <w:r w:rsidRPr="000B2567">
        <w:rPr>
          <w:rFonts w:ascii="Times New Roman" w:hAnsi="Times New Roman" w:cs="Times New Roman"/>
          <w:sz w:val="28"/>
          <w:szCs w:val="28"/>
        </w:rPr>
        <w:t>письмо монахов: «Будьте с нами заодно.</w:t>
      </w:r>
      <w:r w:rsidR="00B14D61" w:rsidRPr="000B2567">
        <w:rPr>
          <w:rFonts w:ascii="Times New Roman" w:hAnsi="Times New Roman" w:cs="Times New Roman"/>
          <w:sz w:val="28"/>
          <w:szCs w:val="28"/>
        </w:rPr>
        <w:t xml:space="preserve"> Москва – корень нашего царства</w:t>
      </w:r>
      <w:r w:rsidR="00BB3A61">
        <w:rPr>
          <w:rFonts w:ascii="Times New Roman" w:hAnsi="Times New Roman" w:cs="Times New Roman"/>
          <w:sz w:val="28"/>
          <w:szCs w:val="28"/>
        </w:rPr>
        <w:t xml:space="preserve"> </w:t>
      </w:r>
      <w:r w:rsidR="00B14D61" w:rsidRPr="000B2567">
        <w:rPr>
          <w:rFonts w:ascii="Times New Roman" w:hAnsi="Times New Roman" w:cs="Times New Roman"/>
          <w:sz w:val="28"/>
          <w:szCs w:val="28"/>
        </w:rPr>
        <w:t>в опасности!</w:t>
      </w:r>
      <w:r w:rsidR="00BB3A61">
        <w:rPr>
          <w:rFonts w:ascii="Times New Roman" w:hAnsi="Times New Roman" w:cs="Times New Roman"/>
          <w:sz w:val="28"/>
          <w:szCs w:val="28"/>
        </w:rPr>
        <w:t xml:space="preserve"> </w:t>
      </w:r>
      <w:r w:rsidR="00B14D61" w:rsidRPr="000B2567">
        <w:rPr>
          <w:rFonts w:ascii="Times New Roman" w:hAnsi="Times New Roman" w:cs="Times New Roman"/>
          <w:sz w:val="28"/>
          <w:szCs w:val="28"/>
        </w:rPr>
        <w:t>Т</w:t>
      </w:r>
      <w:r w:rsidRPr="000B2567">
        <w:rPr>
          <w:rFonts w:ascii="Times New Roman" w:hAnsi="Times New Roman" w:cs="Times New Roman"/>
          <w:sz w:val="28"/>
          <w:szCs w:val="28"/>
        </w:rPr>
        <w:t xml:space="preserve">ам знамя </w:t>
      </w:r>
      <w:r w:rsidR="005574FE" w:rsidRPr="000B2567">
        <w:rPr>
          <w:rFonts w:ascii="Times New Roman" w:hAnsi="Times New Roman" w:cs="Times New Roman"/>
          <w:sz w:val="28"/>
          <w:szCs w:val="28"/>
        </w:rPr>
        <w:t>Отечества! Освободим Москву!»</w:t>
      </w:r>
    </w:p>
    <w:p w:rsidR="005574FE" w:rsidRPr="000B2567" w:rsidRDefault="005574FE" w:rsidP="00BB3A61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>И взошел на крыльцо купец Кузьма Минин, и сказал громким голосом:</w:t>
      </w:r>
    </w:p>
    <w:p w:rsidR="005574FE" w:rsidRPr="000B2567" w:rsidRDefault="00BB3A61" w:rsidP="00B0190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74FE" w:rsidRPr="000B2567">
        <w:rPr>
          <w:rFonts w:ascii="Times New Roman" w:hAnsi="Times New Roman" w:cs="Times New Roman"/>
          <w:sz w:val="28"/>
          <w:szCs w:val="28"/>
        </w:rPr>
        <w:t>«Пришла пора помочь родимой Руси. Спасем нашу милую Родину! Соберем</w:t>
      </w:r>
    </w:p>
    <w:p w:rsidR="00EC388A" w:rsidRPr="000B2567" w:rsidRDefault="005574FE" w:rsidP="00B0190B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 xml:space="preserve">войско на борьбу с врагом!» Весь народ объединился и отозвался на призыв: </w:t>
      </w:r>
    </w:p>
    <w:p w:rsidR="00EC388A" w:rsidRPr="000B2567" w:rsidRDefault="005574FE" w:rsidP="00B0190B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>богатые люди приносил</w:t>
      </w:r>
      <w:r w:rsidR="00EC388A" w:rsidRPr="000B2567">
        <w:rPr>
          <w:rFonts w:ascii="Times New Roman" w:hAnsi="Times New Roman" w:cs="Times New Roman"/>
          <w:sz w:val="28"/>
          <w:szCs w:val="28"/>
        </w:rPr>
        <w:t xml:space="preserve">и </w:t>
      </w:r>
      <w:r w:rsidRPr="000B2567">
        <w:rPr>
          <w:rFonts w:ascii="Times New Roman" w:hAnsi="Times New Roman" w:cs="Times New Roman"/>
          <w:sz w:val="28"/>
          <w:szCs w:val="28"/>
        </w:rPr>
        <w:t xml:space="preserve"> свое имущество. Бедняки отдавали последню</w:t>
      </w:r>
      <w:r w:rsidR="00BB3A61">
        <w:rPr>
          <w:rFonts w:ascii="Times New Roman" w:hAnsi="Times New Roman" w:cs="Times New Roman"/>
          <w:sz w:val="28"/>
          <w:szCs w:val="28"/>
        </w:rPr>
        <w:t xml:space="preserve">ю </w:t>
      </w:r>
      <w:r w:rsidRPr="000B2567">
        <w:rPr>
          <w:rFonts w:ascii="Times New Roman" w:hAnsi="Times New Roman" w:cs="Times New Roman"/>
          <w:sz w:val="28"/>
          <w:szCs w:val="28"/>
        </w:rPr>
        <w:t>копейку на святое дело</w:t>
      </w:r>
      <w:r w:rsidR="00EC388A" w:rsidRPr="000B2567">
        <w:rPr>
          <w:rFonts w:ascii="Times New Roman" w:hAnsi="Times New Roman" w:cs="Times New Roman"/>
          <w:sz w:val="28"/>
          <w:szCs w:val="28"/>
        </w:rPr>
        <w:t>.</w:t>
      </w:r>
      <w:r w:rsidRPr="000B2567">
        <w:rPr>
          <w:rFonts w:ascii="Times New Roman" w:hAnsi="Times New Roman" w:cs="Times New Roman"/>
          <w:sz w:val="28"/>
          <w:szCs w:val="28"/>
        </w:rPr>
        <w:t xml:space="preserve"> Собрали войско на борьбу с врагом. </w:t>
      </w:r>
    </w:p>
    <w:p w:rsidR="00EC388A" w:rsidRPr="000B2567" w:rsidRDefault="00EC388A" w:rsidP="00B0190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B3A61" w:rsidRDefault="00BB3A61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B3A61" w:rsidRDefault="00BB3A61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B3A61" w:rsidRDefault="00BB3A61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B3A61" w:rsidRDefault="00BB3A61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B3A61" w:rsidRDefault="00BB3A61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B3A61" w:rsidRDefault="00BB3A61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B3A61" w:rsidRDefault="00BB3A61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B3A61" w:rsidRDefault="00BB3A61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B3A61" w:rsidRDefault="00BB3A61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B3A61" w:rsidRDefault="00BB3A61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B3A61" w:rsidRDefault="00BB3A61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B3A61" w:rsidRDefault="00BB3A61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392673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B2567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12 слайд</w:t>
      </w: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B256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451180"/>
            <wp:effectExtent l="19050" t="0" r="3175" b="0"/>
            <wp:docPr id="13" name="Рисунок 12" descr="C:\Users\Марина\Desktop\a276fa4b4e75686c24b3280c64fd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Марина\Desktop\a276fa4b4e75686c24b3280c64fd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A61" w:rsidRDefault="00BB3A61" w:rsidP="00B0190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574FE" w:rsidRPr="00BB3A61" w:rsidRDefault="005574FE" w:rsidP="00BB3A6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>А командовать войском призвали храброго полководца князя</w:t>
      </w:r>
      <w:r w:rsidR="00B14D61" w:rsidRPr="000B2567">
        <w:rPr>
          <w:rFonts w:ascii="Times New Roman" w:hAnsi="Times New Roman" w:cs="Times New Roman"/>
          <w:sz w:val="28"/>
          <w:szCs w:val="28"/>
        </w:rPr>
        <w:t xml:space="preserve"> Дмитрия</w:t>
      </w:r>
      <w:r w:rsidR="00BB3A61">
        <w:rPr>
          <w:rFonts w:ascii="Times New Roman" w:hAnsi="Times New Roman" w:cs="Times New Roman"/>
          <w:sz w:val="28"/>
          <w:szCs w:val="28"/>
        </w:rPr>
        <w:t xml:space="preserve"> </w:t>
      </w:r>
      <w:r w:rsidRPr="000B2567">
        <w:rPr>
          <w:rFonts w:ascii="Times New Roman" w:hAnsi="Times New Roman" w:cs="Times New Roman"/>
          <w:sz w:val="28"/>
          <w:szCs w:val="28"/>
        </w:rPr>
        <w:t>Пожарского</w:t>
      </w:r>
      <w:r w:rsidR="00BB3A61">
        <w:rPr>
          <w:rFonts w:ascii="Times New Roman" w:hAnsi="Times New Roman" w:cs="Times New Roman"/>
          <w:sz w:val="28"/>
          <w:szCs w:val="28"/>
        </w:rPr>
        <w:t xml:space="preserve"> </w:t>
      </w:r>
      <w:r w:rsidR="00F52F06" w:rsidRPr="000B2567">
        <w:rPr>
          <w:rFonts w:ascii="Times New Roman" w:hAnsi="Times New Roman" w:cs="Times New Roman"/>
          <w:i/>
          <w:sz w:val="28"/>
          <w:szCs w:val="28"/>
        </w:rPr>
        <w:t>(прочитать на слайде)</w:t>
      </w:r>
      <w:r w:rsidR="001318B3" w:rsidRPr="000B2567">
        <w:rPr>
          <w:rFonts w:ascii="Times New Roman" w:hAnsi="Times New Roman" w:cs="Times New Roman"/>
          <w:i/>
          <w:sz w:val="28"/>
          <w:szCs w:val="28"/>
        </w:rPr>
        <w:t>.</w:t>
      </w:r>
    </w:p>
    <w:p w:rsidR="00B14D61" w:rsidRPr="000B2567" w:rsidRDefault="00B14D61" w:rsidP="00B0190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B3A61" w:rsidRPr="000B2567" w:rsidRDefault="00BB3A61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837731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B2567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13 </w:t>
      </w:r>
      <w:r w:rsidR="00392673" w:rsidRPr="000B2567">
        <w:rPr>
          <w:rFonts w:ascii="Times New Roman" w:hAnsi="Times New Roman" w:cs="Times New Roman"/>
          <w:b/>
          <w:color w:val="FF0000"/>
          <w:sz w:val="28"/>
          <w:szCs w:val="28"/>
        </w:rPr>
        <w:t>слайд</w:t>
      </w: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B256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436466"/>
            <wp:effectExtent l="19050" t="0" r="3175" b="0"/>
            <wp:docPr id="14" name="Рисунок 13" descr="C:\Users\Марина\Desktop\ac61dc02a0cc678e17e54cd558601a5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Марина\Desktop\ac61dc02a0cc678e17e54cd558601a5c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6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A61" w:rsidRDefault="00BB3A61" w:rsidP="00B0190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9358E" w:rsidRPr="000B2567" w:rsidRDefault="001318B3" w:rsidP="00BB3A6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>И пошли освобождать они Русь великую. А впереди войска несли икону</w:t>
      </w:r>
      <w:r w:rsidR="00BB3A61">
        <w:rPr>
          <w:rFonts w:ascii="Times New Roman" w:hAnsi="Times New Roman" w:cs="Times New Roman"/>
          <w:sz w:val="28"/>
          <w:szCs w:val="28"/>
        </w:rPr>
        <w:t xml:space="preserve"> </w:t>
      </w:r>
      <w:r w:rsidRPr="000B2567">
        <w:rPr>
          <w:rFonts w:ascii="Times New Roman" w:hAnsi="Times New Roman" w:cs="Times New Roman"/>
          <w:sz w:val="28"/>
          <w:szCs w:val="28"/>
        </w:rPr>
        <w:t>Казанской Божьей Матери.</w:t>
      </w:r>
      <w:r w:rsidR="00B14D61" w:rsidRPr="000B2567">
        <w:rPr>
          <w:rFonts w:ascii="Times New Roman" w:hAnsi="Times New Roman" w:cs="Times New Roman"/>
          <w:sz w:val="28"/>
          <w:szCs w:val="28"/>
        </w:rPr>
        <w:t xml:space="preserve"> Из двадцати пяти городов собрался народ       государства Российского!</w:t>
      </w:r>
    </w:p>
    <w:p w:rsidR="00EC388A" w:rsidRPr="000B2567" w:rsidRDefault="00EC388A" w:rsidP="00B0190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392673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B2567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14 слайд</w:t>
      </w: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B256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451180"/>
            <wp:effectExtent l="19050" t="0" r="3175" b="0"/>
            <wp:docPr id="15" name="Рисунок 14" descr="C:\Users\Марина\Desktop\9de7fbff34455a68dd016b63c50b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Марина\Desktop\9de7fbff34455a68dd016b63c50b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388A" w:rsidRPr="000B2567" w:rsidRDefault="00EC388A" w:rsidP="00B0190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B3A61" w:rsidRDefault="00BB3A61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B3A61" w:rsidRPr="000B2567" w:rsidRDefault="00BB3A61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392673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B2567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15 слайд</w:t>
      </w:r>
      <w:r w:rsidR="000B2567" w:rsidRPr="000B256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«Битва»</w:t>
      </w:r>
    </w:p>
    <w:p w:rsidR="000B2567" w:rsidRPr="000B2567" w:rsidRDefault="000B2567" w:rsidP="00B0190B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B256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455472"/>
            <wp:effectExtent l="19050" t="0" r="3175" b="0"/>
            <wp:docPr id="16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A61" w:rsidRDefault="00BB3A61" w:rsidP="00B0190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9358E" w:rsidRPr="000B2567" w:rsidRDefault="001318B3" w:rsidP="00BB3A6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 xml:space="preserve">И вот под Москвой встретились русские и польские войска. И была  </w:t>
      </w:r>
      <w:r w:rsidR="00BB3A61">
        <w:rPr>
          <w:rFonts w:ascii="Times New Roman" w:hAnsi="Times New Roman" w:cs="Times New Roman"/>
          <w:sz w:val="28"/>
          <w:szCs w:val="28"/>
        </w:rPr>
        <w:t xml:space="preserve"> </w:t>
      </w:r>
      <w:r w:rsidRPr="000B2567">
        <w:rPr>
          <w:rFonts w:ascii="Times New Roman" w:hAnsi="Times New Roman" w:cs="Times New Roman"/>
          <w:sz w:val="28"/>
          <w:szCs w:val="28"/>
        </w:rPr>
        <w:t>жестокая битва.</w:t>
      </w:r>
      <w:r w:rsidR="00F9358E" w:rsidRPr="000B2567">
        <w:rPr>
          <w:rFonts w:ascii="Times New Roman" w:hAnsi="Times New Roman" w:cs="Times New Roman"/>
          <w:sz w:val="28"/>
          <w:szCs w:val="28"/>
        </w:rPr>
        <w:t xml:space="preserve"> Два месяца продолжались сражения, и 4 ноября разбили  врага польского и выгнали его из Кремля! Немало полегло и русских воинов,</w:t>
      </w:r>
      <w:r w:rsidR="00BB3A61">
        <w:rPr>
          <w:rFonts w:ascii="Times New Roman" w:hAnsi="Times New Roman" w:cs="Times New Roman"/>
          <w:sz w:val="28"/>
          <w:szCs w:val="28"/>
        </w:rPr>
        <w:t xml:space="preserve"> </w:t>
      </w:r>
      <w:r w:rsidR="00F9358E" w:rsidRPr="000B2567">
        <w:rPr>
          <w:rFonts w:ascii="Times New Roman" w:hAnsi="Times New Roman" w:cs="Times New Roman"/>
          <w:sz w:val="28"/>
          <w:szCs w:val="28"/>
        </w:rPr>
        <w:t>но русские победили – бежали поляки.</w:t>
      </w:r>
    </w:p>
    <w:p w:rsidR="00EC388A" w:rsidRPr="000B2567" w:rsidRDefault="00EC388A" w:rsidP="00BB3A6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BB3A61" w:rsidRDefault="00BB3A61" w:rsidP="005574FE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B3A61" w:rsidRDefault="00BB3A61" w:rsidP="005574FE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B3A61" w:rsidRDefault="00BB3A61" w:rsidP="005574FE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B3A61" w:rsidRDefault="00BB3A61" w:rsidP="005574FE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B3A61" w:rsidRDefault="00BB3A61" w:rsidP="005574FE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B3A61" w:rsidRDefault="00BB3A61" w:rsidP="005574FE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B3A61" w:rsidRDefault="00BB3A61" w:rsidP="005574FE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B3A61" w:rsidRDefault="00BB3A61" w:rsidP="005574FE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B3A61" w:rsidRDefault="00BB3A61" w:rsidP="005574FE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B3A61" w:rsidRDefault="00BB3A61" w:rsidP="005574FE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B3A61" w:rsidRDefault="00BB3A61" w:rsidP="005574FE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B3A61" w:rsidRDefault="00BB3A61" w:rsidP="005574FE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B3A61" w:rsidRDefault="00BB3A61" w:rsidP="005574FE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B3A61" w:rsidRDefault="00BB3A61" w:rsidP="005574FE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B3A61" w:rsidRDefault="00BB3A61" w:rsidP="005574FE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B3A61" w:rsidRDefault="00BB3A61" w:rsidP="005574FE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B3A61" w:rsidRDefault="00BB3A61" w:rsidP="005574FE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837731" w:rsidP="005574FE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B2567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16 </w:t>
      </w:r>
      <w:r w:rsidR="00392673" w:rsidRPr="000B2567">
        <w:rPr>
          <w:rFonts w:ascii="Times New Roman" w:hAnsi="Times New Roman" w:cs="Times New Roman"/>
          <w:b/>
          <w:color w:val="FF0000"/>
          <w:sz w:val="28"/>
          <w:szCs w:val="28"/>
        </w:rPr>
        <w:t>слайд</w:t>
      </w:r>
    </w:p>
    <w:p w:rsidR="000B2567" w:rsidRPr="000B2567" w:rsidRDefault="000B2567" w:rsidP="005574FE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B256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867275" cy="6858000"/>
            <wp:effectExtent l="19050" t="0" r="9525" b="0"/>
            <wp:docPr id="17" name="Рисунок 16" descr="C:\Users\Марина\Desktop\884212e91982bb2de546e5cf4b4_pre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Марина\Desktop\884212e91982bb2de546e5cf4b4_prev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A61" w:rsidRDefault="00BB3A61" w:rsidP="005574F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37731" w:rsidRPr="000B2567" w:rsidRDefault="00F9358E" w:rsidP="005574FE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 xml:space="preserve">Давайте еще раз посмотрим на наших героев и запомним их! </w:t>
      </w:r>
    </w:p>
    <w:p w:rsidR="00297693" w:rsidRPr="000B2567" w:rsidRDefault="00297693" w:rsidP="005574F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97693" w:rsidRPr="000B2567" w:rsidRDefault="00297693" w:rsidP="00E04B2A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 xml:space="preserve">Ребята, как можно назвать этих людей, </w:t>
      </w:r>
      <w:r w:rsidR="00AD0617" w:rsidRPr="000B2567">
        <w:rPr>
          <w:rFonts w:ascii="Times New Roman" w:hAnsi="Times New Roman" w:cs="Times New Roman"/>
          <w:sz w:val="28"/>
          <w:szCs w:val="28"/>
        </w:rPr>
        <w:t xml:space="preserve">что подняли народ для победы </w:t>
      </w:r>
      <w:proofErr w:type="gramStart"/>
      <w:r w:rsidR="00AD0617" w:rsidRPr="000B2567">
        <w:rPr>
          <w:rFonts w:ascii="Times New Roman" w:hAnsi="Times New Roman" w:cs="Times New Roman"/>
          <w:sz w:val="28"/>
          <w:szCs w:val="28"/>
        </w:rPr>
        <w:t>над</w:t>
      </w:r>
      <w:proofErr w:type="gramEnd"/>
    </w:p>
    <w:p w:rsidR="00297693" w:rsidRPr="000B2567" w:rsidRDefault="00297693" w:rsidP="00E04B2A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>врагом?</w:t>
      </w:r>
    </w:p>
    <w:p w:rsidR="00BB3A61" w:rsidRDefault="00BB3A61" w:rsidP="00E04B2A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297693" w:rsidRPr="000B2567" w:rsidRDefault="00392673" w:rsidP="00E04B2A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b/>
          <w:sz w:val="28"/>
          <w:szCs w:val="28"/>
        </w:rPr>
        <w:t xml:space="preserve">Дети </w:t>
      </w:r>
      <w:proofErr w:type="gramStart"/>
      <w:r w:rsidRPr="000B2567">
        <w:rPr>
          <w:rFonts w:ascii="Times New Roman" w:hAnsi="Times New Roman" w:cs="Times New Roman"/>
          <w:b/>
          <w:sz w:val="28"/>
          <w:szCs w:val="28"/>
        </w:rPr>
        <w:t>:</w:t>
      </w:r>
      <w:r w:rsidR="00CA6718" w:rsidRPr="000B256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CA6718" w:rsidRPr="000B2567">
        <w:rPr>
          <w:rFonts w:ascii="Times New Roman" w:hAnsi="Times New Roman" w:cs="Times New Roman"/>
          <w:sz w:val="28"/>
          <w:szCs w:val="28"/>
        </w:rPr>
        <w:t>ме</w:t>
      </w:r>
      <w:r w:rsidR="00297693" w:rsidRPr="000B2567">
        <w:rPr>
          <w:rFonts w:ascii="Times New Roman" w:hAnsi="Times New Roman" w:cs="Times New Roman"/>
          <w:sz w:val="28"/>
          <w:szCs w:val="28"/>
        </w:rPr>
        <w:t>лые, мужественные, стойкие!</w:t>
      </w:r>
    </w:p>
    <w:p w:rsidR="00297693" w:rsidRPr="000B2567" w:rsidRDefault="00297693" w:rsidP="00E04B2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97693" w:rsidRPr="000B2567" w:rsidRDefault="00392673" w:rsidP="00E04B2A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proofErr w:type="gramStart"/>
      <w:r w:rsidRPr="000B2567">
        <w:rPr>
          <w:rFonts w:ascii="Times New Roman" w:hAnsi="Times New Roman" w:cs="Times New Roman"/>
          <w:b/>
          <w:sz w:val="28"/>
          <w:szCs w:val="28"/>
        </w:rPr>
        <w:t>:</w:t>
      </w:r>
      <w:r w:rsidR="00297693" w:rsidRPr="000B2567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297693" w:rsidRPr="000B2567">
        <w:rPr>
          <w:rFonts w:ascii="Times New Roman" w:hAnsi="Times New Roman" w:cs="Times New Roman"/>
          <w:sz w:val="28"/>
          <w:szCs w:val="28"/>
        </w:rPr>
        <w:t>то знает пословицы?</w:t>
      </w:r>
    </w:p>
    <w:p w:rsidR="00297693" w:rsidRPr="000B2567" w:rsidRDefault="00297693" w:rsidP="00E04B2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97693" w:rsidRPr="000B2567" w:rsidRDefault="00392673" w:rsidP="00E04B2A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b/>
          <w:sz w:val="28"/>
          <w:szCs w:val="28"/>
        </w:rPr>
        <w:t>Дети:</w:t>
      </w:r>
      <w:r w:rsidRPr="000B2567">
        <w:rPr>
          <w:rFonts w:ascii="Times New Roman" w:hAnsi="Times New Roman" w:cs="Times New Roman"/>
          <w:sz w:val="28"/>
          <w:szCs w:val="28"/>
        </w:rPr>
        <w:t xml:space="preserve">    *</w:t>
      </w:r>
      <w:r w:rsidR="00297693" w:rsidRPr="000B2567">
        <w:rPr>
          <w:rFonts w:ascii="Times New Roman" w:hAnsi="Times New Roman" w:cs="Times New Roman"/>
          <w:sz w:val="28"/>
          <w:szCs w:val="28"/>
        </w:rPr>
        <w:t>Кто за Родину дерется – тому двойная сила дается!</w:t>
      </w:r>
    </w:p>
    <w:p w:rsidR="00297693" w:rsidRPr="000B2567" w:rsidRDefault="00392673" w:rsidP="00E04B2A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lastRenderedPageBreak/>
        <w:t xml:space="preserve">   *</w:t>
      </w:r>
      <w:r w:rsidR="00017BEE" w:rsidRPr="000B2567">
        <w:rPr>
          <w:rFonts w:ascii="Times New Roman" w:hAnsi="Times New Roman" w:cs="Times New Roman"/>
          <w:sz w:val="28"/>
          <w:szCs w:val="28"/>
        </w:rPr>
        <w:t>Родина – мать, сумей за нее постоять!</w:t>
      </w:r>
    </w:p>
    <w:p w:rsidR="00017BEE" w:rsidRPr="000B2567" w:rsidRDefault="00392673" w:rsidP="00E04B2A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 xml:space="preserve">   *</w:t>
      </w:r>
      <w:r w:rsidR="00017BEE" w:rsidRPr="000B2567">
        <w:rPr>
          <w:rFonts w:ascii="Times New Roman" w:hAnsi="Times New Roman" w:cs="Times New Roman"/>
          <w:sz w:val="28"/>
          <w:szCs w:val="28"/>
        </w:rPr>
        <w:t>В мире нет краше Родины нашей!</w:t>
      </w:r>
    </w:p>
    <w:p w:rsidR="00017BEE" w:rsidRPr="000B2567" w:rsidRDefault="00392673" w:rsidP="00E04B2A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 xml:space="preserve">   *</w:t>
      </w:r>
      <w:r w:rsidR="00BB3A61">
        <w:rPr>
          <w:rFonts w:ascii="Times New Roman" w:hAnsi="Times New Roman" w:cs="Times New Roman"/>
          <w:sz w:val="28"/>
          <w:szCs w:val="28"/>
        </w:rPr>
        <w:t xml:space="preserve"> </w:t>
      </w:r>
      <w:r w:rsidR="00017BEE" w:rsidRPr="000B2567">
        <w:rPr>
          <w:rFonts w:ascii="Times New Roman" w:hAnsi="Times New Roman" w:cs="Times New Roman"/>
          <w:sz w:val="28"/>
          <w:szCs w:val="28"/>
        </w:rPr>
        <w:t>Жить – Родине служить!</w:t>
      </w:r>
    </w:p>
    <w:p w:rsidR="00017BEE" w:rsidRPr="000B2567" w:rsidRDefault="00BB3A61" w:rsidP="00E04B2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* </w:t>
      </w:r>
      <w:r w:rsidR="00017BEE" w:rsidRPr="000B2567">
        <w:rPr>
          <w:rFonts w:ascii="Times New Roman" w:hAnsi="Times New Roman" w:cs="Times New Roman"/>
          <w:sz w:val="28"/>
          <w:szCs w:val="28"/>
        </w:rPr>
        <w:t>Для Родины своей ни сил, ни жизни не жалей!</w:t>
      </w:r>
    </w:p>
    <w:p w:rsidR="00017BEE" w:rsidRPr="000B2567" w:rsidRDefault="00017BEE" w:rsidP="00E04B2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17BEE" w:rsidRPr="000B2567" w:rsidRDefault="00392673" w:rsidP="00E04B2A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proofErr w:type="gramStart"/>
      <w:r w:rsidRPr="000B2567">
        <w:rPr>
          <w:rFonts w:ascii="Times New Roman" w:hAnsi="Times New Roman" w:cs="Times New Roman"/>
          <w:b/>
          <w:sz w:val="28"/>
          <w:szCs w:val="28"/>
        </w:rPr>
        <w:t>:</w:t>
      </w:r>
      <w:r w:rsidR="00017BEE" w:rsidRPr="000B2567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017BEE" w:rsidRPr="000B2567">
        <w:rPr>
          <w:rFonts w:ascii="Times New Roman" w:hAnsi="Times New Roman" w:cs="Times New Roman"/>
          <w:sz w:val="28"/>
          <w:szCs w:val="28"/>
        </w:rPr>
        <w:t xml:space="preserve"> среди вас есть сильные и ловкие?</w:t>
      </w:r>
    </w:p>
    <w:p w:rsidR="007C2C41" w:rsidRPr="000B2567" w:rsidRDefault="007C2C41" w:rsidP="00E04B2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E4C63" w:rsidRPr="000B2567" w:rsidRDefault="00017BEE" w:rsidP="00E04B2A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0B2567">
        <w:rPr>
          <w:rFonts w:ascii="Times New Roman" w:hAnsi="Times New Roman" w:cs="Times New Roman"/>
          <w:b/>
          <w:sz w:val="28"/>
          <w:szCs w:val="28"/>
        </w:rPr>
        <w:t>Эстафета «Богатырский конь</w:t>
      </w:r>
      <w:r w:rsidR="007E4C63" w:rsidRPr="000B2567">
        <w:rPr>
          <w:rFonts w:ascii="Times New Roman" w:hAnsi="Times New Roman" w:cs="Times New Roman"/>
          <w:b/>
          <w:sz w:val="28"/>
          <w:szCs w:val="28"/>
        </w:rPr>
        <w:t>»</w:t>
      </w:r>
    </w:p>
    <w:p w:rsidR="00CA6718" w:rsidRPr="000B2567" w:rsidRDefault="00CA6718" w:rsidP="00E04B2A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CA6718" w:rsidRPr="000B2567" w:rsidRDefault="00392673" w:rsidP="00E04B2A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proofErr w:type="gramStart"/>
      <w:r w:rsidRPr="000B2567">
        <w:rPr>
          <w:rFonts w:ascii="Times New Roman" w:hAnsi="Times New Roman" w:cs="Times New Roman"/>
          <w:b/>
          <w:sz w:val="28"/>
          <w:szCs w:val="28"/>
        </w:rPr>
        <w:t>:</w:t>
      </w:r>
      <w:r w:rsidR="00CA6718" w:rsidRPr="000B2567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CA6718" w:rsidRPr="000B2567">
        <w:rPr>
          <w:rFonts w:ascii="Times New Roman" w:hAnsi="Times New Roman" w:cs="Times New Roman"/>
          <w:sz w:val="28"/>
          <w:szCs w:val="28"/>
        </w:rPr>
        <w:t>еперь вся наша страна празднует «День Народного Единства».</w:t>
      </w:r>
    </w:p>
    <w:p w:rsidR="00BB3A61" w:rsidRDefault="00BB3A61" w:rsidP="00E04B2A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392673" w:rsidP="00E04B2A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B2567">
        <w:rPr>
          <w:rFonts w:ascii="Times New Roman" w:hAnsi="Times New Roman" w:cs="Times New Roman"/>
          <w:b/>
          <w:color w:val="FF0000"/>
          <w:sz w:val="28"/>
          <w:szCs w:val="28"/>
        </w:rPr>
        <w:t>17 слайд</w:t>
      </w:r>
    </w:p>
    <w:p w:rsidR="000B2567" w:rsidRPr="000B2567" w:rsidRDefault="000B2567" w:rsidP="00E04B2A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E04B2A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B256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455472"/>
            <wp:effectExtent l="19050" t="0" r="3175" b="0"/>
            <wp:docPr id="18" name="Рисунок 17" descr="C:\Users\Марина\Desktop\origin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Марина\Desktop\original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6718" w:rsidRPr="000B2567" w:rsidRDefault="00CA6718" w:rsidP="00BB3A6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 xml:space="preserve">А героям народным Минину и Пожарскому в Москве </w:t>
      </w:r>
      <w:r w:rsidR="00924B8F" w:rsidRPr="000B2567">
        <w:rPr>
          <w:rFonts w:ascii="Times New Roman" w:hAnsi="Times New Roman" w:cs="Times New Roman"/>
          <w:sz w:val="28"/>
          <w:szCs w:val="28"/>
        </w:rPr>
        <w:t>на Красной площади</w:t>
      </w:r>
    </w:p>
    <w:p w:rsidR="003024A2" w:rsidRPr="000B2567" w:rsidRDefault="00924B8F" w:rsidP="00BB3A6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 xml:space="preserve"> установлен памятник, накотором сделана надпись: «Гражданину Кузьме Минину и князю </w:t>
      </w:r>
      <w:proofErr w:type="spellStart"/>
      <w:r w:rsidRPr="000B2567">
        <w:rPr>
          <w:rFonts w:ascii="Times New Roman" w:hAnsi="Times New Roman" w:cs="Times New Roman"/>
          <w:sz w:val="28"/>
          <w:szCs w:val="28"/>
        </w:rPr>
        <w:t>ДмитриюПожарскому</w:t>
      </w:r>
      <w:proofErr w:type="spellEnd"/>
      <w:r w:rsidRPr="000B2567">
        <w:rPr>
          <w:rFonts w:ascii="Times New Roman" w:hAnsi="Times New Roman" w:cs="Times New Roman"/>
          <w:sz w:val="28"/>
          <w:szCs w:val="28"/>
        </w:rPr>
        <w:t xml:space="preserve">. Благодарная Россия». </w:t>
      </w:r>
      <w:r w:rsidR="00CA6718" w:rsidRPr="000B2567">
        <w:rPr>
          <w:rFonts w:ascii="Times New Roman" w:hAnsi="Times New Roman" w:cs="Times New Roman"/>
          <w:sz w:val="28"/>
          <w:szCs w:val="28"/>
        </w:rPr>
        <w:t xml:space="preserve">Чтоб стояла земля наша русская – любите Россию-матушку и помните, что </w:t>
      </w:r>
      <w:proofErr w:type="spellStart"/>
      <w:r w:rsidR="00CA6718" w:rsidRPr="000B2567">
        <w:rPr>
          <w:rFonts w:ascii="Times New Roman" w:hAnsi="Times New Roman" w:cs="Times New Roman"/>
          <w:sz w:val="28"/>
          <w:szCs w:val="28"/>
        </w:rPr>
        <w:t>только</w:t>
      </w:r>
      <w:r w:rsidR="00B14D61" w:rsidRPr="000B2567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BB3A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A6718" w:rsidRPr="000B2567">
        <w:rPr>
          <w:rFonts w:ascii="Times New Roman" w:hAnsi="Times New Roman" w:cs="Times New Roman"/>
          <w:sz w:val="28"/>
          <w:szCs w:val="28"/>
        </w:rPr>
        <w:t>единении</w:t>
      </w:r>
      <w:proofErr w:type="gramEnd"/>
      <w:r w:rsidR="00CA6718" w:rsidRPr="000B2567">
        <w:rPr>
          <w:rFonts w:ascii="Times New Roman" w:hAnsi="Times New Roman" w:cs="Times New Roman"/>
          <w:sz w:val="28"/>
          <w:szCs w:val="28"/>
        </w:rPr>
        <w:t xml:space="preserve"> и сплоченности мы сильны! А в честь той победы, когда Русь  объединилась и выстояла, </w:t>
      </w:r>
      <w:r w:rsidR="003024A2" w:rsidRPr="000B2567">
        <w:rPr>
          <w:rFonts w:ascii="Times New Roman" w:hAnsi="Times New Roman" w:cs="Times New Roman"/>
          <w:sz w:val="28"/>
          <w:szCs w:val="28"/>
        </w:rPr>
        <w:t xml:space="preserve">стали праздновать в России 4 ноября День </w:t>
      </w:r>
    </w:p>
    <w:p w:rsidR="003024A2" w:rsidRPr="000B2567" w:rsidRDefault="003024A2" w:rsidP="00BB3A6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>народного единства, а христиане – День Казанской Божьей Матери.</w:t>
      </w:r>
    </w:p>
    <w:p w:rsidR="00BB3A61" w:rsidRDefault="00BB3A61" w:rsidP="00CA6718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B3A61" w:rsidRDefault="00BB3A61" w:rsidP="00CA6718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B3A61" w:rsidRDefault="00BB3A61" w:rsidP="00CA6718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B3A61" w:rsidRDefault="00BB3A61" w:rsidP="00CA6718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CA6718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18 слайд</w:t>
      </w:r>
      <w:r w:rsidRPr="000B25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2567" w:rsidRPr="000B2567" w:rsidRDefault="000B2567" w:rsidP="00CA6718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098625"/>
            <wp:effectExtent l="19050" t="0" r="3175" b="0"/>
            <wp:docPr id="19" name="Рисунок 18" descr="C:\Users\Марина\Desktop\46179_1a22c26a7f803b27ab88e384014757f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Users\Марина\Desktop\46179_1a22c26a7f803b27ab88e384014757f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9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2567" w:rsidRPr="000B2567" w:rsidRDefault="000B2567" w:rsidP="00CA6718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CA6718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CA6718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CA6718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CA6718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CA6718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CA6718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CA6718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CA6718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CA6718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CA6718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CA6718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CA6718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CA6718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CA6718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CA6718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CA6718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Default="000B2567" w:rsidP="00CA6718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B3A61" w:rsidRPr="000B2567" w:rsidRDefault="00BB3A61" w:rsidP="00CA6718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CA6718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37731" w:rsidRPr="000B2567" w:rsidRDefault="00392673" w:rsidP="00CA6718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B2567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19 слайд</w:t>
      </w:r>
    </w:p>
    <w:p w:rsidR="000B2567" w:rsidRPr="000B2567" w:rsidRDefault="000B2567" w:rsidP="00CA6718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B256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443210"/>
            <wp:effectExtent l="19050" t="0" r="3175" b="0"/>
            <wp:docPr id="20" name="Рисунок 19" descr="C:\Users\Марина\Desktop\003495ac4b66ddb3dc198b4c47fa5c677e38cfc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C:\Users\Марина\Desktop\003495ac4b66ddb3dc198b4c47fa5c677e38cfca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2673" w:rsidRPr="000B2567" w:rsidRDefault="00392673" w:rsidP="00CA6718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024A2" w:rsidRPr="000B2567" w:rsidRDefault="00392673" w:rsidP="00E04B2A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b/>
          <w:sz w:val="28"/>
          <w:szCs w:val="28"/>
        </w:rPr>
        <w:t>13 ребенок</w:t>
      </w:r>
      <w:proofErr w:type="gramStart"/>
      <w:r w:rsidRPr="000B256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1B5D03" w:rsidRPr="000B2567">
        <w:rPr>
          <w:rFonts w:ascii="Times New Roman" w:hAnsi="Times New Roman" w:cs="Times New Roman"/>
          <w:sz w:val="28"/>
          <w:szCs w:val="28"/>
        </w:rPr>
        <w:t xml:space="preserve"> Наши защитники отстояли Русь от погибели!</w:t>
      </w:r>
    </w:p>
    <w:p w:rsidR="001265C0" w:rsidRPr="000B2567" w:rsidRDefault="00392673" w:rsidP="00E04B2A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b/>
          <w:sz w:val="28"/>
          <w:szCs w:val="28"/>
        </w:rPr>
        <w:t>14 ребенок</w:t>
      </w:r>
      <w:proofErr w:type="gramStart"/>
      <w:r w:rsidRPr="000B256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1265C0" w:rsidRPr="000B2567">
        <w:rPr>
          <w:rFonts w:ascii="Times New Roman" w:hAnsi="Times New Roman" w:cs="Times New Roman"/>
          <w:sz w:val="28"/>
          <w:szCs w:val="28"/>
        </w:rPr>
        <w:t xml:space="preserve"> Не стоптать врагам нашу землю русскую!</w:t>
      </w:r>
    </w:p>
    <w:p w:rsidR="001265C0" w:rsidRPr="000B2567" w:rsidRDefault="00392673" w:rsidP="00E04B2A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b/>
          <w:sz w:val="28"/>
          <w:szCs w:val="28"/>
        </w:rPr>
        <w:t xml:space="preserve">15 ребенок </w:t>
      </w:r>
      <w:proofErr w:type="gramStart"/>
      <w:r w:rsidRPr="000B2567">
        <w:rPr>
          <w:rFonts w:ascii="Times New Roman" w:hAnsi="Times New Roman" w:cs="Times New Roman"/>
          <w:b/>
          <w:sz w:val="28"/>
          <w:szCs w:val="28"/>
        </w:rPr>
        <w:t>:</w:t>
      </w:r>
      <w:r w:rsidR="001265C0" w:rsidRPr="000B256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1265C0" w:rsidRPr="000B2567">
        <w:rPr>
          <w:rFonts w:ascii="Times New Roman" w:hAnsi="Times New Roman" w:cs="Times New Roman"/>
          <w:sz w:val="28"/>
          <w:szCs w:val="28"/>
        </w:rPr>
        <w:t>усь и поныне стоит, не шатается!</w:t>
      </w:r>
    </w:p>
    <w:p w:rsidR="00A545DF" w:rsidRPr="000B2567" w:rsidRDefault="001265C0" w:rsidP="00E04B2A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 xml:space="preserve">                          И века простоит – не сломается!</w:t>
      </w:r>
    </w:p>
    <w:p w:rsidR="00E81594" w:rsidRPr="000B2567" w:rsidRDefault="00E81594" w:rsidP="00E04B2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24B8F" w:rsidRPr="000B2567" w:rsidRDefault="001265C0" w:rsidP="00E04B2A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0B2567">
        <w:rPr>
          <w:rFonts w:ascii="Times New Roman" w:hAnsi="Times New Roman" w:cs="Times New Roman"/>
          <w:b/>
          <w:sz w:val="28"/>
          <w:szCs w:val="28"/>
        </w:rPr>
        <w:t>Патриотический танец «Россия жива»</w:t>
      </w:r>
    </w:p>
    <w:p w:rsidR="00392673" w:rsidRPr="000B2567" w:rsidRDefault="00392673" w:rsidP="00E04B2A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0B2567" w:rsidRPr="000B2567" w:rsidRDefault="000B2567" w:rsidP="00E04B2A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E04B2A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E04B2A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E04B2A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E04B2A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E04B2A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E04B2A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E04B2A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E04B2A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E04B2A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E04B2A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E04B2A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E04B2A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E04B2A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2567" w:rsidRPr="000B2567" w:rsidRDefault="000B2567" w:rsidP="00E04B2A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81594" w:rsidRPr="000B2567" w:rsidRDefault="00392673" w:rsidP="00E04B2A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B2567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20 слайд</w:t>
      </w:r>
    </w:p>
    <w:p w:rsidR="000B2567" w:rsidRPr="000B2567" w:rsidRDefault="000B2567" w:rsidP="00E04B2A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B256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445662"/>
            <wp:effectExtent l="19050" t="0" r="3175" b="0"/>
            <wp:docPr id="21" name="Рисунок 20" descr="C:\Users\Марина\Desktop\deni-narodnogo-edinstv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Марина\Desktop\deni-narodnogo-edinstva.gif"/>
                    <pic:cNvPicPr>
                      <a:picLocks noChangeAspect="1" noChangeArrowheads="1" noCrop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2673" w:rsidRPr="000B2567" w:rsidRDefault="00392673" w:rsidP="00E04B2A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5716BA" w:rsidRPr="000B2567" w:rsidRDefault="00392673" w:rsidP="0019524C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 w:rsidRPr="000B256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BB3A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263D" w:rsidRPr="000B2567">
        <w:rPr>
          <w:rFonts w:ascii="Times New Roman" w:hAnsi="Times New Roman" w:cs="Times New Roman"/>
          <w:sz w:val="28"/>
          <w:szCs w:val="28"/>
        </w:rPr>
        <w:t xml:space="preserve">Наша Россия – единая, могучая, бескрайняя, гостеприимная! Она </w:t>
      </w:r>
    </w:p>
    <w:p w:rsidR="006E263D" w:rsidRPr="000B2567" w:rsidRDefault="006E263D" w:rsidP="0019524C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 xml:space="preserve">протягивает </w:t>
      </w:r>
      <w:r w:rsidR="005716BA" w:rsidRPr="000B2567">
        <w:rPr>
          <w:rFonts w:ascii="Times New Roman" w:hAnsi="Times New Roman" w:cs="Times New Roman"/>
          <w:sz w:val="28"/>
          <w:szCs w:val="28"/>
        </w:rPr>
        <w:t>р</w:t>
      </w:r>
      <w:r w:rsidRPr="000B2567">
        <w:rPr>
          <w:rFonts w:ascii="Times New Roman" w:hAnsi="Times New Roman" w:cs="Times New Roman"/>
          <w:sz w:val="28"/>
          <w:szCs w:val="28"/>
        </w:rPr>
        <w:t>уку дружбы и помощи всем, кто желает жить на земле мирно!</w:t>
      </w:r>
    </w:p>
    <w:p w:rsidR="005716BA" w:rsidRPr="000B2567" w:rsidRDefault="005716BA" w:rsidP="0019524C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>Я поздравляю всех с Днем Народного Единства и желаю всем мира, добра</w:t>
      </w:r>
    </w:p>
    <w:p w:rsidR="00E81594" w:rsidRPr="000B2567" w:rsidRDefault="005716BA" w:rsidP="0019524C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>и благополучия!</w:t>
      </w:r>
      <w:r w:rsidR="00A545DF" w:rsidRPr="000B2567">
        <w:rPr>
          <w:rFonts w:ascii="Times New Roman" w:hAnsi="Times New Roman" w:cs="Times New Roman"/>
          <w:sz w:val="28"/>
          <w:szCs w:val="28"/>
        </w:rPr>
        <w:t xml:space="preserve"> Ребята, чтобы вам запомнился этот праздник,</w:t>
      </w:r>
      <w:r w:rsidR="000D1A27" w:rsidRPr="000B2567">
        <w:rPr>
          <w:rFonts w:ascii="Times New Roman" w:hAnsi="Times New Roman" w:cs="Times New Roman"/>
          <w:sz w:val="28"/>
          <w:szCs w:val="28"/>
        </w:rPr>
        <w:t xml:space="preserve"> мы хотим </w:t>
      </w:r>
    </w:p>
    <w:p w:rsidR="00A545DF" w:rsidRPr="000B2567" w:rsidRDefault="000D1A27" w:rsidP="0019524C">
      <w:pPr>
        <w:pStyle w:val="a5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>подарить вам на память</w:t>
      </w:r>
      <w:r w:rsidR="00A545DF" w:rsidRPr="000B2567">
        <w:rPr>
          <w:rFonts w:ascii="Times New Roman" w:hAnsi="Times New Roman" w:cs="Times New Roman"/>
          <w:sz w:val="28"/>
          <w:szCs w:val="28"/>
        </w:rPr>
        <w:t xml:space="preserve"> сувениры (значки).</w:t>
      </w:r>
    </w:p>
    <w:p w:rsidR="00E91DCE" w:rsidRPr="000B2567" w:rsidRDefault="00E91DCE" w:rsidP="0019524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344C6" w:rsidRPr="000B2567" w:rsidRDefault="009344C6" w:rsidP="0019524C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0B2567">
        <w:rPr>
          <w:rFonts w:ascii="Times New Roman" w:hAnsi="Times New Roman" w:cs="Times New Roman"/>
          <w:i/>
          <w:sz w:val="28"/>
          <w:szCs w:val="28"/>
        </w:rPr>
        <w:t>Дети под марш уходят в группу.</w:t>
      </w:r>
    </w:p>
    <w:p w:rsidR="00A545DF" w:rsidRPr="000B2567" w:rsidRDefault="00A545DF" w:rsidP="0019524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545DF" w:rsidRPr="000B2567" w:rsidRDefault="00A545DF" w:rsidP="0019524C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19524C" w:rsidRPr="000B2567" w:rsidRDefault="0019524C" w:rsidP="0019524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91DCE" w:rsidRPr="000B2567" w:rsidRDefault="00E91DCE" w:rsidP="00AD17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91DCE" w:rsidRPr="000B2567" w:rsidRDefault="00E91DCE" w:rsidP="00AD17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91DCE" w:rsidRPr="000B2567" w:rsidRDefault="00E91DCE" w:rsidP="00AD17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b/>
          <w:sz w:val="28"/>
          <w:szCs w:val="28"/>
        </w:rPr>
        <w:t>Атрибуты</w:t>
      </w:r>
      <w:r w:rsidRPr="000B2567">
        <w:rPr>
          <w:rFonts w:ascii="Times New Roman" w:hAnsi="Times New Roman" w:cs="Times New Roman"/>
          <w:sz w:val="28"/>
          <w:szCs w:val="28"/>
        </w:rPr>
        <w:t>: 1. Полотна для танца</w:t>
      </w:r>
    </w:p>
    <w:p w:rsidR="00E91DCE" w:rsidRPr="000B2567" w:rsidRDefault="00E91DCE" w:rsidP="00AD17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 xml:space="preserve">                   2. Матрёшки 4 шт.</w:t>
      </w:r>
    </w:p>
    <w:p w:rsidR="00E91DCE" w:rsidRPr="000B2567" w:rsidRDefault="00E91DCE" w:rsidP="00AD17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 xml:space="preserve">         </w:t>
      </w:r>
      <w:r w:rsidR="00000DA7">
        <w:rPr>
          <w:rFonts w:ascii="Times New Roman" w:hAnsi="Times New Roman" w:cs="Times New Roman"/>
          <w:sz w:val="28"/>
          <w:szCs w:val="28"/>
        </w:rPr>
        <w:t xml:space="preserve">          3.Герб разрезанный  на </w:t>
      </w:r>
      <w:r w:rsidRPr="000B25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2567">
        <w:rPr>
          <w:rFonts w:ascii="Times New Roman" w:hAnsi="Times New Roman" w:cs="Times New Roman"/>
          <w:sz w:val="28"/>
          <w:szCs w:val="28"/>
        </w:rPr>
        <w:t>пазл</w:t>
      </w:r>
      <w:r w:rsidR="00000DA7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0B2567">
        <w:rPr>
          <w:rFonts w:ascii="Times New Roman" w:hAnsi="Times New Roman" w:cs="Times New Roman"/>
          <w:sz w:val="28"/>
          <w:szCs w:val="28"/>
        </w:rPr>
        <w:t xml:space="preserve">   размер А3</w:t>
      </w:r>
    </w:p>
    <w:p w:rsidR="00E91DCE" w:rsidRPr="000B2567" w:rsidRDefault="00E91DCE" w:rsidP="00AD17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 xml:space="preserve">                   4. музыкальные  инструменты: металлофоны, треугольники</w:t>
      </w:r>
    </w:p>
    <w:p w:rsidR="00E91DCE" w:rsidRPr="000B2567" w:rsidRDefault="00E91DCE" w:rsidP="00AD17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 xml:space="preserve">                   5.Костюмы русские, сарафаны и платочки</w:t>
      </w:r>
    </w:p>
    <w:p w:rsidR="00E91DCE" w:rsidRPr="000B2567" w:rsidRDefault="00E91DCE" w:rsidP="00AD17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B2567">
        <w:rPr>
          <w:rFonts w:ascii="Times New Roman" w:hAnsi="Times New Roman" w:cs="Times New Roman"/>
          <w:sz w:val="28"/>
          <w:szCs w:val="28"/>
        </w:rPr>
        <w:t xml:space="preserve">                   6.Рыцарские доспехи</w:t>
      </w:r>
      <w:bookmarkStart w:id="0" w:name="_GoBack"/>
      <w:bookmarkEnd w:id="0"/>
    </w:p>
    <w:sectPr w:rsidR="00E91DCE" w:rsidRPr="000B2567" w:rsidSect="00A55B7D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7957"/>
    <w:rsid w:val="00000DA7"/>
    <w:rsid w:val="00017BEE"/>
    <w:rsid w:val="00051EBF"/>
    <w:rsid w:val="000A2AAE"/>
    <w:rsid w:val="000B2567"/>
    <w:rsid w:val="000D1A27"/>
    <w:rsid w:val="00105855"/>
    <w:rsid w:val="00113DC3"/>
    <w:rsid w:val="001265C0"/>
    <w:rsid w:val="001318B3"/>
    <w:rsid w:val="0019524C"/>
    <w:rsid w:val="001A4BB0"/>
    <w:rsid w:val="001B5D03"/>
    <w:rsid w:val="001E1C44"/>
    <w:rsid w:val="00287947"/>
    <w:rsid w:val="00297693"/>
    <w:rsid w:val="002C1624"/>
    <w:rsid w:val="002D5AD7"/>
    <w:rsid w:val="002D6B33"/>
    <w:rsid w:val="003024A2"/>
    <w:rsid w:val="00316000"/>
    <w:rsid w:val="003221D7"/>
    <w:rsid w:val="00330B9D"/>
    <w:rsid w:val="00387EFC"/>
    <w:rsid w:val="00392673"/>
    <w:rsid w:val="003A3971"/>
    <w:rsid w:val="00480E77"/>
    <w:rsid w:val="00493B43"/>
    <w:rsid w:val="004E6972"/>
    <w:rsid w:val="00512211"/>
    <w:rsid w:val="005574FE"/>
    <w:rsid w:val="005716BA"/>
    <w:rsid w:val="00582FC8"/>
    <w:rsid w:val="005B417E"/>
    <w:rsid w:val="00605998"/>
    <w:rsid w:val="00625BC4"/>
    <w:rsid w:val="00676D51"/>
    <w:rsid w:val="006A4CFD"/>
    <w:rsid w:val="006E263D"/>
    <w:rsid w:val="006E34B2"/>
    <w:rsid w:val="006E5AA4"/>
    <w:rsid w:val="0072308B"/>
    <w:rsid w:val="0073217A"/>
    <w:rsid w:val="00745D2A"/>
    <w:rsid w:val="00750ADE"/>
    <w:rsid w:val="00761985"/>
    <w:rsid w:val="00761C2E"/>
    <w:rsid w:val="00767D0A"/>
    <w:rsid w:val="00781C66"/>
    <w:rsid w:val="00792A27"/>
    <w:rsid w:val="007C2C41"/>
    <w:rsid w:val="007E4C63"/>
    <w:rsid w:val="007F4573"/>
    <w:rsid w:val="00837731"/>
    <w:rsid w:val="00887A5A"/>
    <w:rsid w:val="00891BC1"/>
    <w:rsid w:val="00895042"/>
    <w:rsid w:val="00897FDC"/>
    <w:rsid w:val="008E3C91"/>
    <w:rsid w:val="008F5373"/>
    <w:rsid w:val="00924B8F"/>
    <w:rsid w:val="009344C6"/>
    <w:rsid w:val="00955B91"/>
    <w:rsid w:val="009666A7"/>
    <w:rsid w:val="0097182C"/>
    <w:rsid w:val="009D3FA7"/>
    <w:rsid w:val="009E7957"/>
    <w:rsid w:val="00A2762D"/>
    <w:rsid w:val="00A409D2"/>
    <w:rsid w:val="00A545DF"/>
    <w:rsid w:val="00A55B7D"/>
    <w:rsid w:val="00A718D2"/>
    <w:rsid w:val="00A91749"/>
    <w:rsid w:val="00AC0502"/>
    <w:rsid w:val="00AD0617"/>
    <w:rsid w:val="00AD0BED"/>
    <w:rsid w:val="00AD1716"/>
    <w:rsid w:val="00AD49D8"/>
    <w:rsid w:val="00B0190B"/>
    <w:rsid w:val="00B14D61"/>
    <w:rsid w:val="00B4092B"/>
    <w:rsid w:val="00B5308D"/>
    <w:rsid w:val="00B81BE6"/>
    <w:rsid w:val="00B86A28"/>
    <w:rsid w:val="00B9052C"/>
    <w:rsid w:val="00BA60CA"/>
    <w:rsid w:val="00BB3A61"/>
    <w:rsid w:val="00C30E91"/>
    <w:rsid w:val="00C319FA"/>
    <w:rsid w:val="00CA6123"/>
    <w:rsid w:val="00CA6718"/>
    <w:rsid w:val="00CC4615"/>
    <w:rsid w:val="00D02C22"/>
    <w:rsid w:val="00D047AA"/>
    <w:rsid w:val="00D37694"/>
    <w:rsid w:val="00D553EE"/>
    <w:rsid w:val="00D8632B"/>
    <w:rsid w:val="00DC28EC"/>
    <w:rsid w:val="00DD531D"/>
    <w:rsid w:val="00DE75DE"/>
    <w:rsid w:val="00E04B2A"/>
    <w:rsid w:val="00E6172C"/>
    <w:rsid w:val="00E81594"/>
    <w:rsid w:val="00E859FB"/>
    <w:rsid w:val="00E91DCE"/>
    <w:rsid w:val="00EC2D63"/>
    <w:rsid w:val="00EC388A"/>
    <w:rsid w:val="00EC6508"/>
    <w:rsid w:val="00F129B4"/>
    <w:rsid w:val="00F26484"/>
    <w:rsid w:val="00F52F06"/>
    <w:rsid w:val="00F9358E"/>
    <w:rsid w:val="00FE00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8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E5AA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styleId="a4">
    <w:name w:val="Emphasis"/>
    <w:basedOn w:val="a0"/>
    <w:uiPriority w:val="20"/>
    <w:qFormat/>
    <w:rsid w:val="006E5AA4"/>
    <w:rPr>
      <w:i/>
      <w:iCs/>
    </w:rPr>
  </w:style>
  <w:style w:type="paragraph" w:styleId="a5">
    <w:name w:val="No Spacing"/>
    <w:uiPriority w:val="1"/>
    <w:qFormat/>
    <w:rsid w:val="00781C66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55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5B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3FF379-6432-4003-98C4-4140733FC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21</Pages>
  <Words>1364</Words>
  <Characters>7777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Пользователь</cp:lastModifiedBy>
  <cp:revision>4</cp:revision>
  <cp:lastPrinted>2018-09-30T12:25:00Z</cp:lastPrinted>
  <dcterms:created xsi:type="dcterms:W3CDTF">2018-11-29T11:26:00Z</dcterms:created>
  <dcterms:modified xsi:type="dcterms:W3CDTF">2022-01-04T09:14:00Z</dcterms:modified>
</cp:coreProperties>
</file>