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DC" w:rsidRDefault="0061623B" w:rsidP="00C57C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автономное дошкольное  образовательное учреждение   «Детский сад №261 «Истоки</w:t>
      </w:r>
      <w:r w:rsidR="00C57CB8">
        <w:rPr>
          <w:rFonts w:ascii="Times New Roman" w:hAnsi="Times New Roman" w:cs="Times New Roman"/>
          <w:sz w:val="28"/>
          <w:szCs w:val="28"/>
        </w:rPr>
        <w:t>»</w:t>
      </w:r>
    </w:p>
    <w:p w:rsidR="00C57CB8" w:rsidRDefault="00C57CB8" w:rsidP="00C57C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CB8" w:rsidRDefault="00C57CB8" w:rsidP="00C57C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CD7" w:rsidRDefault="006E2CD7" w:rsidP="006E2CD7">
      <w:pPr>
        <w:rPr>
          <w:rFonts w:ascii="Times New Roman" w:hAnsi="Times New Roman" w:cs="Times New Roman"/>
          <w:sz w:val="28"/>
          <w:szCs w:val="28"/>
        </w:rPr>
      </w:pPr>
    </w:p>
    <w:p w:rsidR="006E2CD7" w:rsidRDefault="006E2CD7" w:rsidP="006E2CD7">
      <w:pPr>
        <w:rPr>
          <w:rFonts w:ascii="Times New Roman" w:hAnsi="Times New Roman" w:cs="Times New Roman"/>
          <w:sz w:val="28"/>
          <w:szCs w:val="28"/>
        </w:rPr>
      </w:pPr>
    </w:p>
    <w:p w:rsidR="006E2CD7" w:rsidRDefault="006E2CD7" w:rsidP="006E2C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CD7" w:rsidRDefault="006E2CD7" w:rsidP="006E2C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CB8" w:rsidRDefault="006E2CD7" w:rsidP="006E2C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                                                                                             </w:t>
      </w:r>
      <w:r w:rsidR="00C57CB8">
        <w:rPr>
          <w:rFonts w:ascii="Times New Roman" w:hAnsi="Times New Roman" w:cs="Times New Roman"/>
          <w:sz w:val="28"/>
          <w:szCs w:val="28"/>
        </w:rPr>
        <w:t>по развитию</w:t>
      </w:r>
      <w:r>
        <w:rPr>
          <w:rFonts w:ascii="Times New Roman" w:hAnsi="Times New Roman" w:cs="Times New Roman"/>
          <w:sz w:val="28"/>
          <w:szCs w:val="28"/>
        </w:rPr>
        <w:t xml:space="preserve"> образной</w:t>
      </w:r>
      <w:r w:rsidR="00C57CB8">
        <w:rPr>
          <w:rFonts w:ascii="Times New Roman" w:hAnsi="Times New Roman" w:cs="Times New Roman"/>
          <w:sz w:val="28"/>
          <w:szCs w:val="28"/>
        </w:rPr>
        <w:t xml:space="preserve"> речи детей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  <w:r w:rsidR="00C57CB8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</w:p>
    <w:p w:rsidR="00C57CB8" w:rsidRDefault="00C57CB8" w:rsidP="006E2C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«Чародейкою Зимою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околдован</w:t>
      </w:r>
      <w:proofErr w:type="gramEnd"/>
      <w:r>
        <w:rPr>
          <w:rFonts w:ascii="Times New Roman" w:hAnsi="Times New Roman" w:cs="Times New Roman"/>
          <w:sz w:val="28"/>
          <w:szCs w:val="28"/>
        </w:rPr>
        <w:t>…»</w:t>
      </w:r>
    </w:p>
    <w:p w:rsidR="00C57CB8" w:rsidRDefault="00C57CB8" w:rsidP="006E2C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CB8" w:rsidRDefault="00C57CB8" w:rsidP="00C57C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CB8" w:rsidRDefault="00C57CB8" w:rsidP="00C57C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CB8" w:rsidRDefault="00C57CB8" w:rsidP="00C57C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CB8" w:rsidRDefault="00C57CB8" w:rsidP="00C57C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CB8" w:rsidRDefault="00C57CB8" w:rsidP="00C57C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CB8" w:rsidRDefault="00C57CB8" w:rsidP="00C57C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7CB8" w:rsidRDefault="00C57CB8" w:rsidP="00C57C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                                                                                    Васильева Нина Васильевна</w:t>
      </w:r>
    </w:p>
    <w:p w:rsidR="00C57CB8" w:rsidRDefault="00C57CB8" w:rsidP="00C57C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7CB8" w:rsidRDefault="00C57CB8" w:rsidP="00C57C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7CB8" w:rsidRDefault="00C57CB8" w:rsidP="00C57C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CB8" w:rsidRDefault="00C57CB8" w:rsidP="00C57C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CB8" w:rsidRDefault="00C57CB8" w:rsidP="00C57C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CB8" w:rsidRDefault="00C57CB8" w:rsidP="00C57C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Барнаул</w:t>
      </w:r>
    </w:p>
    <w:p w:rsidR="00C57CB8" w:rsidRPr="0014522E" w:rsidRDefault="00C57CB8" w:rsidP="00C57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2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«Чародейкою Зимою </w:t>
      </w:r>
      <w:proofErr w:type="gramStart"/>
      <w:r w:rsidRPr="0014522E">
        <w:rPr>
          <w:rFonts w:ascii="Times New Roman" w:hAnsi="Times New Roman" w:cs="Times New Roman"/>
          <w:b/>
          <w:sz w:val="28"/>
          <w:szCs w:val="28"/>
        </w:rPr>
        <w:t>околдован</w:t>
      </w:r>
      <w:proofErr w:type="gramEnd"/>
      <w:r w:rsidRPr="0014522E">
        <w:rPr>
          <w:rFonts w:ascii="Times New Roman" w:hAnsi="Times New Roman" w:cs="Times New Roman"/>
          <w:b/>
          <w:sz w:val="28"/>
          <w:szCs w:val="28"/>
        </w:rPr>
        <w:t xml:space="preserve"> …»</w:t>
      </w:r>
    </w:p>
    <w:p w:rsidR="00C57CB8" w:rsidRDefault="00723EC4" w:rsidP="00C57CB8">
      <w:pPr>
        <w:rPr>
          <w:rFonts w:ascii="Times New Roman" w:hAnsi="Times New Roman" w:cs="Times New Roman"/>
          <w:sz w:val="28"/>
          <w:szCs w:val="28"/>
        </w:rPr>
      </w:pPr>
      <w:r w:rsidRPr="0014522E">
        <w:rPr>
          <w:rFonts w:ascii="Times New Roman" w:hAnsi="Times New Roman" w:cs="Times New Roman"/>
          <w:b/>
          <w:sz w:val="28"/>
          <w:szCs w:val="28"/>
        </w:rPr>
        <w:t>Цель:</w:t>
      </w:r>
      <w:r w:rsidR="00746FDB">
        <w:rPr>
          <w:rFonts w:ascii="Times New Roman" w:hAnsi="Times New Roman" w:cs="Times New Roman"/>
          <w:sz w:val="28"/>
          <w:szCs w:val="28"/>
        </w:rPr>
        <w:t xml:space="preserve"> развитие образной речи детей</w:t>
      </w:r>
      <w:r w:rsidR="0014522E">
        <w:rPr>
          <w:rFonts w:ascii="Times New Roman" w:hAnsi="Times New Roman" w:cs="Times New Roman"/>
          <w:sz w:val="28"/>
          <w:szCs w:val="28"/>
        </w:rPr>
        <w:t>.</w:t>
      </w:r>
    </w:p>
    <w:p w:rsidR="00723EC4" w:rsidRDefault="00723EC4" w:rsidP="00C57CB8">
      <w:pPr>
        <w:rPr>
          <w:rFonts w:ascii="Times New Roman" w:hAnsi="Times New Roman" w:cs="Times New Roman"/>
          <w:sz w:val="28"/>
          <w:szCs w:val="28"/>
        </w:rPr>
      </w:pPr>
      <w:r w:rsidRPr="0014522E"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закрепить знания детей о сезонных изменениях в природе,                                                              - учить детей  подбирать и применять в речи образные выражения,                                    - упражнять в подборе определений, сравнений, синонимов;                                                  - ознакомить их со значением и содержанием пословиц;                                                            - формировать навыки творческого рассказывания;                                                               - учить сочинять волшебную историю, опираясь на собственное понимание сущности зимы;                                                                                                                             - воспитывать любовь к природе.</w:t>
      </w:r>
    </w:p>
    <w:p w:rsidR="00C71C02" w:rsidRPr="00C71C02" w:rsidRDefault="00C71C02" w:rsidP="00C57C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наблюдения за зимней природой, чтение художественных произведений о зиме, разучивание пословиц.</w:t>
      </w:r>
      <w:r w:rsidRPr="00C71C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C71C02" w:rsidRDefault="00C71C02" w:rsidP="00C57CB8">
      <w:pPr>
        <w:rPr>
          <w:rFonts w:ascii="Times New Roman" w:hAnsi="Times New Roman" w:cs="Times New Roman"/>
          <w:b/>
          <w:sz w:val="28"/>
          <w:szCs w:val="28"/>
        </w:rPr>
      </w:pPr>
      <w:r w:rsidRPr="00C71C02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детей.</w:t>
      </w:r>
    </w:p>
    <w:p w:rsidR="00C71C02" w:rsidRDefault="00C71C02" w:rsidP="00C57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Ф.Тютчева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46B8" w:rsidRDefault="00C71C02" w:rsidP="00C57CB8">
      <w:pPr>
        <w:rPr>
          <w:rFonts w:ascii="Times New Roman" w:hAnsi="Times New Roman" w:cs="Times New Roman"/>
          <w:sz w:val="28"/>
          <w:szCs w:val="28"/>
        </w:rPr>
      </w:pPr>
      <w:r w:rsidRPr="00A946B8">
        <w:rPr>
          <w:rFonts w:ascii="Times New Roman" w:hAnsi="Times New Roman" w:cs="Times New Roman"/>
          <w:sz w:val="28"/>
          <w:szCs w:val="28"/>
        </w:rPr>
        <w:t xml:space="preserve">Чародейкою Зимою                                                                                           Околдован, лес стоит -                                                                                                                 И под снежной </w:t>
      </w:r>
      <w:proofErr w:type="spellStart"/>
      <w:r w:rsidRPr="00A946B8">
        <w:rPr>
          <w:rFonts w:ascii="Times New Roman" w:hAnsi="Times New Roman" w:cs="Times New Roman"/>
          <w:sz w:val="28"/>
          <w:szCs w:val="28"/>
        </w:rPr>
        <w:t>бахромою</w:t>
      </w:r>
      <w:proofErr w:type="spellEnd"/>
      <w:r w:rsidRPr="00A946B8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 Неподвижною, немою,                                                                                                                 Чудной жизнью он блестит.  </w:t>
      </w:r>
      <w:r w:rsidR="00355F66" w:rsidRPr="00A946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И стоит он, околдован, -                                                                                                               Не мертвец и не живой, -                                                                                                              Сном волшебным очарован, -                                                                                                      Весь опутан, весь окован                                                                                                              Легкой цепью пуховой…                                                                                                     </w:t>
      </w:r>
      <w:r w:rsidR="00A946B8">
        <w:rPr>
          <w:rFonts w:ascii="Times New Roman" w:hAnsi="Times New Roman" w:cs="Times New Roman"/>
          <w:sz w:val="28"/>
          <w:szCs w:val="28"/>
        </w:rPr>
        <w:t xml:space="preserve">        Солнце зимнее ли </w:t>
      </w:r>
      <w:proofErr w:type="spellStart"/>
      <w:r w:rsidR="00A946B8">
        <w:rPr>
          <w:rFonts w:ascii="Times New Roman" w:hAnsi="Times New Roman" w:cs="Times New Roman"/>
          <w:sz w:val="28"/>
          <w:szCs w:val="28"/>
        </w:rPr>
        <w:t>мещет</w:t>
      </w:r>
      <w:proofErr w:type="spellEnd"/>
      <w:proofErr w:type="gramStart"/>
      <w:r w:rsidR="00355F66" w:rsidRPr="00A946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Н</w:t>
      </w:r>
      <w:proofErr w:type="gramEnd"/>
      <w:r w:rsidR="00355F66" w:rsidRPr="00A946B8">
        <w:rPr>
          <w:rFonts w:ascii="Times New Roman" w:hAnsi="Times New Roman" w:cs="Times New Roman"/>
          <w:sz w:val="28"/>
          <w:szCs w:val="28"/>
        </w:rPr>
        <w:t xml:space="preserve">а него свой луч косой -                                                                                                              </w:t>
      </w:r>
      <w:r w:rsidR="00A946B8" w:rsidRPr="00A946B8">
        <w:rPr>
          <w:rFonts w:ascii="Times New Roman" w:hAnsi="Times New Roman" w:cs="Times New Roman"/>
          <w:sz w:val="28"/>
          <w:szCs w:val="28"/>
        </w:rPr>
        <w:t>В нем ничто не затрепещет,                                                                                                          Он весь вспыхнет и заблещет,                                                                                                      Ослепительной красой.</w:t>
      </w:r>
      <w:r w:rsidR="00355F66" w:rsidRPr="00A94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895" w:rsidRDefault="00A946B8" w:rsidP="00C57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Ребята, сейчас за окном стоит самое волшебное время года – зима.                              - Скажите, что вам больше всего нравиться в </w:t>
      </w:r>
      <w:r w:rsidR="00C71C02" w:rsidRPr="00A94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зиме?                                                                - Какими словами можно сказать о зиме? Зима какая?                                                             </w:t>
      </w:r>
      <w:proofErr w:type="gramStart"/>
      <w:r w:rsidR="009C3895" w:rsidRPr="009C3895">
        <w:rPr>
          <w:rFonts w:ascii="Times New Roman" w:hAnsi="Times New Roman" w:cs="Times New Roman"/>
          <w:i/>
          <w:sz w:val="28"/>
          <w:szCs w:val="28"/>
        </w:rPr>
        <w:t>(Волшебная, сказочная, снежная, морозная, вьюжная, сверкающая, зима-волшебница, холодная, красивая)</w:t>
      </w:r>
      <w:r w:rsidR="00C71C02" w:rsidRPr="009C389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C38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9C3895">
        <w:rPr>
          <w:rFonts w:ascii="Times New Roman" w:hAnsi="Times New Roman" w:cs="Times New Roman"/>
          <w:sz w:val="28"/>
          <w:szCs w:val="28"/>
        </w:rPr>
        <w:lastRenderedPageBreak/>
        <w:t>- Какой снег зимой?</w:t>
      </w:r>
      <w:proofErr w:type="gramEnd"/>
      <w:r w:rsidR="009C38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proofErr w:type="gramStart"/>
      <w:r w:rsidR="009C3895" w:rsidRPr="009C3895">
        <w:rPr>
          <w:rFonts w:ascii="Times New Roman" w:hAnsi="Times New Roman" w:cs="Times New Roman"/>
          <w:i/>
          <w:sz w:val="28"/>
          <w:szCs w:val="28"/>
        </w:rPr>
        <w:t>(Белый, пушистый, серебристый, мохнатый, махровый, молочный, чистый, воздушный, тяжелый, искристый, холодный, легкий, блестящий, красивый, рассыпчатый, хрустящий, мягкий, рыхлый, глубокий, липкий, скрипучий)</w:t>
      </w:r>
      <w:r w:rsidR="009C389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AA66AB" w:rsidRDefault="009C3895" w:rsidP="00C57C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–Русский народ очень любил морозную зиму и издавна придумал о ней различные пословицы. </w:t>
      </w:r>
      <w:r w:rsidRPr="009C3895">
        <w:rPr>
          <w:rFonts w:ascii="Times New Roman" w:hAnsi="Times New Roman" w:cs="Times New Roman"/>
          <w:i/>
          <w:sz w:val="28"/>
          <w:szCs w:val="28"/>
        </w:rPr>
        <w:t xml:space="preserve">(Пословица – краткое народное изречение с назидательным характером.)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Ребята, какие пословицы знаете вы? </w:t>
      </w:r>
      <w:r w:rsidR="0022021B">
        <w:rPr>
          <w:rFonts w:ascii="Times New Roman" w:hAnsi="Times New Roman" w:cs="Times New Roman"/>
          <w:sz w:val="28"/>
          <w:szCs w:val="28"/>
        </w:rPr>
        <w:t xml:space="preserve">   </w:t>
      </w:r>
      <w:r w:rsidR="00AA66AB" w:rsidRPr="00AA66AB">
        <w:rPr>
          <w:rFonts w:ascii="Times New Roman" w:hAnsi="Times New Roman" w:cs="Times New Roman"/>
          <w:i/>
          <w:sz w:val="28"/>
          <w:szCs w:val="28"/>
        </w:rPr>
        <w:t>(Дети называют пословицы и обсуждают их смысл)</w:t>
      </w:r>
      <w:r w:rsidR="0022021B" w:rsidRPr="00AA66A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  <w:r w:rsidR="00AA66AB" w:rsidRPr="00AA66AB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22021B" w:rsidRPr="007B7A40">
        <w:rPr>
          <w:rFonts w:ascii="Times New Roman" w:hAnsi="Times New Roman" w:cs="Times New Roman"/>
          <w:i/>
          <w:sz w:val="28"/>
          <w:szCs w:val="28"/>
        </w:rPr>
        <w:t>Январь – зиме середина, вершина стужи.                                                                                                                      Январю-батюшке – морозы, февралю – метели.</w:t>
      </w:r>
      <w:r w:rsidRPr="007B7A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021B" w:rsidRPr="007B7A4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Февраль придет, все пути занесет.                                                                                               Декабрь год кончает, а зиму начинает.                                                                                       Зима без снега – лето без хлеба.                                                                                                   Холодная зима – жаркое лето.                                                                                                      Февраль богат снегом, апрель водою.                                                                                         Не было бы снегу, не было бы и следу.                                                                                      Мороз не велик, да стоять не велит.                                                                                           Береги нос в большой мороз.                                                                                                       Любишь кататься – люби и саночки возить.</w:t>
      </w:r>
      <w:r w:rsidR="007B7A40" w:rsidRPr="007B7A4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С природой не спорят – погоды не просят.                                                                                Месяц январь – зиме государь.                                                                                                    У февраля два друга – метель да вьюга.                                                                                     В феврале зима с весной встречаются впервой.</w:t>
      </w:r>
      <w:r w:rsidRPr="007B7A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A66AB" w:rsidRPr="00AA66AB" w:rsidRDefault="00AA66AB" w:rsidP="00C57CB8">
      <w:pPr>
        <w:rPr>
          <w:rFonts w:ascii="Times New Roman" w:hAnsi="Times New Roman" w:cs="Times New Roman"/>
          <w:sz w:val="28"/>
          <w:szCs w:val="28"/>
        </w:rPr>
      </w:pPr>
      <w:r w:rsidRPr="00C72367">
        <w:rPr>
          <w:rFonts w:ascii="Times New Roman" w:hAnsi="Times New Roman" w:cs="Times New Roman"/>
          <w:sz w:val="28"/>
          <w:szCs w:val="28"/>
        </w:rPr>
        <w:t>Физкультминутка.</w:t>
      </w:r>
      <w:r w:rsidR="009C3895" w:rsidRPr="007B7A4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E3DD4">
        <w:rPr>
          <w:rFonts w:ascii="Times New Roman" w:hAnsi="Times New Roman" w:cs="Times New Roman"/>
          <w:i/>
          <w:sz w:val="28"/>
          <w:szCs w:val="28"/>
        </w:rPr>
        <w:t xml:space="preserve">( Движения под стихотворение </w:t>
      </w:r>
      <w:proofErr w:type="spellStart"/>
      <w:r w:rsidR="00FE3DD4">
        <w:rPr>
          <w:rFonts w:ascii="Times New Roman" w:hAnsi="Times New Roman" w:cs="Times New Roman"/>
          <w:i/>
          <w:sz w:val="28"/>
          <w:szCs w:val="28"/>
        </w:rPr>
        <w:t>И.Мельничук</w:t>
      </w:r>
      <w:proofErr w:type="spellEnd"/>
      <w:r w:rsidR="00FE3DD4">
        <w:rPr>
          <w:rFonts w:ascii="Times New Roman" w:hAnsi="Times New Roman" w:cs="Times New Roman"/>
          <w:i/>
          <w:sz w:val="28"/>
          <w:szCs w:val="28"/>
        </w:rPr>
        <w:t>)</w:t>
      </w:r>
      <w:r w:rsidR="009C3895" w:rsidRPr="007B7A4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</w:t>
      </w:r>
      <w:r w:rsidRPr="00FE3DD4">
        <w:rPr>
          <w:rFonts w:ascii="Times New Roman" w:hAnsi="Times New Roman" w:cs="Times New Roman"/>
          <w:sz w:val="28"/>
          <w:szCs w:val="28"/>
        </w:rPr>
        <w:t>Воспитатель предлагает детям по</w:t>
      </w:r>
      <w:r w:rsidR="00FE3DD4">
        <w:rPr>
          <w:rFonts w:ascii="Times New Roman" w:hAnsi="Times New Roman" w:cs="Times New Roman"/>
          <w:sz w:val="28"/>
          <w:szCs w:val="28"/>
        </w:rPr>
        <w:t xml:space="preserve">играть – превратится </w:t>
      </w:r>
      <w:proofErr w:type="gramStart"/>
      <w:r w:rsidR="00FE3D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E3DD4">
        <w:rPr>
          <w:rFonts w:ascii="Times New Roman" w:hAnsi="Times New Roman" w:cs="Times New Roman"/>
          <w:sz w:val="28"/>
          <w:szCs w:val="28"/>
        </w:rPr>
        <w:t xml:space="preserve"> снежинок</w:t>
      </w:r>
      <w:r w:rsidRPr="00FE3D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E3DD4">
        <w:rPr>
          <w:rFonts w:ascii="Times New Roman" w:hAnsi="Times New Roman" w:cs="Times New Roman"/>
          <w:i/>
          <w:sz w:val="28"/>
          <w:szCs w:val="28"/>
        </w:rPr>
        <w:t>Мы снежинки, мы пушинки</w:t>
      </w:r>
      <w:r w:rsidR="00FE3DD4" w:rsidRPr="00FE3DD4">
        <w:rPr>
          <w:rFonts w:ascii="Times New Roman" w:hAnsi="Times New Roman" w:cs="Times New Roman"/>
          <w:i/>
          <w:sz w:val="28"/>
          <w:szCs w:val="28"/>
        </w:rPr>
        <w:t xml:space="preserve">,                                                                                                        Покружиться мы не прочь.                                                                                                           Мы снежинки – </w:t>
      </w:r>
      <w:proofErr w:type="spellStart"/>
      <w:r w:rsidR="00FE3DD4" w:rsidRPr="00FE3DD4">
        <w:rPr>
          <w:rFonts w:ascii="Times New Roman" w:hAnsi="Times New Roman" w:cs="Times New Roman"/>
          <w:i/>
          <w:sz w:val="28"/>
          <w:szCs w:val="28"/>
        </w:rPr>
        <w:t>балеринки</w:t>
      </w:r>
      <w:proofErr w:type="spellEnd"/>
      <w:r w:rsidR="00FE3DD4" w:rsidRPr="00FE3DD4">
        <w:rPr>
          <w:rFonts w:ascii="Times New Roman" w:hAnsi="Times New Roman" w:cs="Times New Roman"/>
          <w:i/>
          <w:sz w:val="28"/>
          <w:szCs w:val="28"/>
        </w:rPr>
        <w:t>,                                                                                                                     Мы танцуем день и ночь.                                                                                                                           Встанем вместе мы в кружок -                                                                                                                    Получается  снежок.                                                                                                                                 Мы деревья побелили,                                                                                                                                 Крыши пухом замели.                                                                                                                            Землю бархатом укрыли</w:t>
      </w:r>
      <w:proofErr w:type="gramStart"/>
      <w:r w:rsidR="00FE3DD4" w:rsidRPr="00FE3DD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И</w:t>
      </w:r>
      <w:proofErr w:type="gramEnd"/>
      <w:r w:rsidR="00FE3DD4" w:rsidRPr="00FE3DD4">
        <w:rPr>
          <w:rFonts w:ascii="Times New Roman" w:hAnsi="Times New Roman" w:cs="Times New Roman"/>
          <w:i/>
          <w:sz w:val="28"/>
          <w:szCs w:val="28"/>
        </w:rPr>
        <w:t xml:space="preserve"> от стужи сберегли.</w:t>
      </w:r>
      <w:r w:rsidR="00FE3DD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72367" w:rsidRDefault="00AA66AB" w:rsidP="00C57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 Сегодня, ребята, я предлагаю вам послушать сказку 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«Четыре художника. Зима».</w:t>
      </w:r>
      <w:r w:rsidR="009C3895" w:rsidRPr="007B7A4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(</w:t>
      </w:r>
      <w:r w:rsidRPr="00AA66AB">
        <w:rPr>
          <w:rFonts w:ascii="Times New Roman" w:hAnsi="Times New Roman" w:cs="Times New Roman"/>
          <w:i/>
          <w:sz w:val="28"/>
          <w:szCs w:val="28"/>
        </w:rPr>
        <w:t>Чтение сказки)</w:t>
      </w:r>
      <w:r w:rsidR="009C3895" w:rsidRPr="007B7A40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AA66AB">
        <w:rPr>
          <w:rFonts w:ascii="Times New Roman" w:hAnsi="Times New Roman" w:cs="Times New Roman"/>
          <w:sz w:val="28"/>
          <w:szCs w:val="28"/>
        </w:rPr>
        <w:t>Беседа с детьми о содержании прочитанного рассказа.</w:t>
      </w:r>
      <w:r w:rsidR="009C3895" w:rsidRPr="00AA66AB">
        <w:rPr>
          <w:rFonts w:ascii="Times New Roman" w:hAnsi="Times New Roman" w:cs="Times New Roman"/>
          <w:sz w:val="28"/>
          <w:szCs w:val="28"/>
        </w:rPr>
        <w:t xml:space="preserve"> </w:t>
      </w:r>
      <w:r w:rsidR="00FE3D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– Вспомните, с кем сравнивает автор зиму? Как он ее описывает?                                                  </w:t>
      </w:r>
      <w:r w:rsidR="00FE3DD4" w:rsidRPr="00CA0997">
        <w:rPr>
          <w:rFonts w:ascii="Times New Roman" w:hAnsi="Times New Roman" w:cs="Times New Roman"/>
          <w:i/>
          <w:sz w:val="28"/>
          <w:szCs w:val="28"/>
        </w:rPr>
        <w:t xml:space="preserve">(Художница Зима, седая чародейка Зима)                                                                                            </w:t>
      </w:r>
      <w:r w:rsidR="00FE3DD4">
        <w:rPr>
          <w:rFonts w:ascii="Times New Roman" w:hAnsi="Times New Roman" w:cs="Times New Roman"/>
          <w:sz w:val="28"/>
          <w:szCs w:val="28"/>
        </w:rPr>
        <w:t xml:space="preserve">- Какие образные выражения </w:t>
      </w:r>
      <w:r w:rsidR="00CA0997">
        <w:rPr>
          <w:rFonts w:ascii="Times New Roman" w:hAnsi="Times New Roman" w:cs="Times New Roman"/>
          <w:sz w:val="28"/>
          <w:szCs w:val="28"/>
        </w:rPr>
        <w:t xml:space="preserve">автор использует для описания зимней природы?                   </w:t>
      </w:r>
      <w:r w:rsidR="00CA0997" w:rsidRPr="00CA0997">
        <w:rPr>
          <w:rFonts w:ascii="Times New Roman" w:hAnsi="Times New Roman" w:cs="Times New Roman"/>
          <w:i/>
          <w:sz w:val="28"/>
          <w:szCs w:val="28"/>
        </w:rPr>
        <w:t xml:space="preserve">(Снежная шапка на холме, деревья одеты в тяжелые снеговые шубы, на глаза нахлобучены меховые шапки, белое покрывало на рябине).                                                                       </w:t>
      </w:r>
      <w:r w:rsidR="00CA0997">
        <w:rPr>
          <w:rFonts w:ascii="Times New Roman" w:hAnsi="Times New Roman" w:cs="Times New Roman"/>
          <w:sz w:val="28"/>
          <w:szCs w:val="28"/>
        </w:rPr>
        <w:t xml:space="preserve">– Как позаботилась Зима о животных?                                                                                                       - Снег зимой бывает разным. Вы согласны с этим? Подумайте, каким бывает снег в ясный морозный день.                                                                                                                    – Каким становится снег,  когда начинается оттепель?                                                                                  - Как автор описывает зимнюю картину, которую увидело солнышко, выглянув из-за туч?                                                                                                                                                   - Как вы думаете, почему снег под солнечными лучами из </w:t>
      </w:r>
      <w:proofErr w:type="gramStart"/>
      <w:r w:rsidR="00CA0997">
        <w:rPr>
          <w:rFonts w:ascii="Times New Roman" w:hAnsi="Times New Roman" w:cs="Times New Roman"/>
          <w:sz w:val="28"/>
          <w:szCs w:val="28"/>
        </w:rPr>
        <w:t>белоснежного</w:t>
      </w:r>
      <w:proofErr w:type="gramEnd"/>
      <w:r w:rsidR="00CA0997">
        <w:rPr>
          <w:rFonts w:ascii="Times New Roman" w:hAnsi="Times New Roman" w:cs="Times New Roman"/>
          <w:sz w:val="28"/>
          <w:szCs w:val="28"/>
        </w:rPr>
        <w:t xml:space="preserve"> превратился в разноцветный?</w:t>
      </w:r>
      <w:r w:rsidR="009C3895" w:rsidRPr="00AA66AB">
        <w:rPr>
          <w:rFonts w:ascii="Times New Roman" w:hAnsi="Times New Roman" w:cs="Times New Roman"/>
          <w:sz w:val="28"/>
          <w:szCs w:val="28"/>
        </w:rPr>
        <w:t xml:space="preserve">   </w:t>
      </w:r>
      <w:r w:rsidR="00CA09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- Попробуйте рассказать, что в зимней природе вам нравится больше всего.</w:t>
      </w:r>
    </w:p>
    <w:p w:rsidR="00746FDB" w:rsidRPr="00746FDB" w:rsidRDefault="00C72367" w:rsidP="00C57C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Придумывание сказки.                                                                                                                                 В. Ребята,  на прогулках вы видели разные картины зимней природы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снегопад, и блестящий под солнцем снег, и укрытые снегом деревья. Хотите придумать сказку о том, какие наряды Зима сшила разным деревьям?  Понравились им эти зимние одежды? А может, кто-то из деревьев обиделся?                     - А вот еще один сюжет; все деревья сбросили свои листь</w:t>
      </w:r>
      <w:r w:rsidR="00746F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а соснам и елям Зима оставила зеленый убор. Почему?                                                                                                                - Или – жила снежинка на облачке, дружила со звездами, а потом надоело ей сидеть на облачке, шептаться со звездами, и решила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землю. И другие снежинки решили попутешествовать…</w:t>
      </w:r>
      <w:r w:rsidR="00746F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- Постарайтесь, чтобы сказка получилась красивая и нежная.                                                                                (</w:t>
      </w:r>
      <w:r w:rsidR="00746FDB" w:rsidRPr="00746FDB">
        <w:rPr>
          <w:rFonts w:ascii="Times New Roman" w:hAnsi="Times New Roman" w:cs="Times New Roman"/>
          <w:i/>
          <w:sz w:val="28"/>
          <w:szCs w:val="28"/>
        </w:rPr>
        <w:t>Воспитатель помогает детям, задавая вопросы, следя за тем, чтобы дети придерживались избранной сюжетной линии).</w:t>
      </w:r>
    </w:p>
    <w:p w:rsidR="00C71C02" w:rsidRPr="00C72367" w:rsidRDefault="00746FDB" w:rsidP="00C57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  <w:r w:rsidR="00C72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C3895" w:rsidRPr="00AA66AB">
        <w:rPr>
          <w:rFonts w:ascii="Times New Roman" w:hAnsi="Times New Roman" w:cs="Times New Roman"/>
          <w:sz w:val="28"/>
          <w:szCs w:val="28"/>
        </w:rPr>
        <w:t xml:space="preserve">      </w:t>
      </w:r>
      <w:r w:rsidR="009C3895" w:rsidRPr="007B7A40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71C02" w:rsidRPr="00A946B8" w:rsidRDefault="00C71C02" w:rsidP="00C57CB8">
      <w:pPr>
        <w:rPr>
          <w:rFonts w:ascii="Times New Roman" w:hAnsi="Times New Roman" w:cs="Times New Roman"/>
          <w:sz w:val="28"/>
          <w:szCs w:val="28"/>
        </w:rPr>
      </w:pPr>
    </w:p>
    <w:p w:rsidR="001E15A3" w:rsidRDefault="001E15A3" w:rsidP="00C57CB8">
      <w:pPr>
        <w:rPr>
          <w:rFonts w:ascii="Times New Roman" w:hAnsi="Times New Roman" w:cs="Times New Roman"/>
          <w:sz w:val="28"/>
          <w:szCs w:val="28"/>
        </w:rPr>
      </w:pPr>
    </w:p>
    <w:p w:rsidR="0014522E" w:rsidRDefault="0014522E" w:rsidP="00C57CB8">
      <w:pPr>
        <w:rPr>
          <w:rFonts w:ascii="Times New Roman" w:hAnsi="Times New Roman" w:cs="Times New Roman"/>
          <w:sz w:val="28"/>
          <w:szCs w:val="28"/>
        </w:rPr>
      </w:pPr>
    </w:p>
    <w:p w:rsidR="00C57CB8" w:rsidRPr="003F5F17" w:rsidRDefault="00C57CB8" w:rsidP="00C57CB8">
      <w:pPr>
        <w:rPr>
          <w:rFonts w:ascii="Times New Roman" w:hAnsi="Times New Roman" w:cs="Times New Roman"/>
          <w:sz w:val="28"/>
          <w:szCs w:val="28"/>
        </w:rPr>
      </w:pPr>
    </w:p>
    <w:sectPr w:rsidR="00C57CB8" w:rsidRPr="003F5F17" w:rsidSect="00C57CB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A2"/>
    <w:rsid w:val="00007EC6"/>
    <w:rsid w:val="000345C0"/>
    <w:rsid w:val="00090C95"/>
    <w:rsid w:val="000A1F2B"/>
    <w:rsid w:val="001067E3"/>
    <w:rsid w:val="00121699"/>
    <w:rsid w:val="001245FA"/>
    <w:rsid w:val="0014522E"/>
    <w:rsid w:val="001E15A3"/>
    <w:rsid w:val="00211364"/>
    <w:rsid w:val="0022021B"/>
    <w:rsid w:val="00224872"/>
    <w:rsid w:val="00226C1D"/>
    <w:rsid w:val="0024715A"/>
    <w:rsid w:val="002A031B"/>
    <w:rsid w:val="002A3A4D"/>
    <w:rsid w:val="002F5F29"/>
    <w:rsid w:val="00355F66"/>
    <w:rsid w:val="003F5F17"/>
    <w:rsid w:val="00435939"/>
    <w:rsid w:val="004549E1"/>
    <w:rsid w:val="004702A1"/>
    <w:rsid w:val="004E203B"/>
    <w:rsid w:val="00521E7A"/>
    <w:rsid w:val="00574FFC"/>
    <w:rsid w:val="005E6431"/>
    <w:rsid w:val="0061623B"/>
    <w:rsid w:val="00637F7F"/>
    <w:rsid w:val="006779AD"/>
    <w:rsid w:val="00680FDC"/>
    <w:rsid w:val="006856B9"/>
    <w:rsid w:val="006E2CD7"/>
    <w:rsid w:val="006E6EDF"/>
    <w:rsid w:val="00707CA2"/>
    <w:rsid w:val="00723EC4"/>
    <w:rsid w:val="0073273C"/>
    <w:rsid w:val="00746FDB"/>
    <w:rsid w:val="007A22BC"/>
    <w:rsid w:val="007B7A40"/>
    <w:rsid w:val="0084523C"/>
    <w:rsid w:val="00845443"/>
    <w:rsid w:val="008459CA"/>
    <w:rsid w:val="008556DC"/>
    <w:rsid w:val="00891142"/>
    <w:rsid w:val="008E7E45"/>
    <w:rsid w:val="00945B34"/>
    <w:rsid w:val="00967356"/>
    <w:rsid w:val="009B2ADA"/>
    <w:rsid w:val="009C3895"/>
    <w:rsid w:val="00A20C5F"/>
    <w:rsid w:val="00A35428"/>
    <w:rsid w:val="00A47D76"/>
    <w:rsid w:val="00A55694"/>
    <w:rsid w:val="00A740CD"/>
    <w:rsid w:val="00A84674"/>
    <w:rsid w:val="00A946B8"/>
    <w:rsid w:val="00AA66AB"/>
    <w:rsid w:val="00B07C08"/>
    <w:rsid w:val="00B2663A"/>
    <w:rsid w:val="00B72C2C"/>
    <w:rsid w:val="00B77C2A"/>
    <w:rsid w:val="00BE0CFA"/>
    <w:rsid w:val="00C33376"/>
    <w:rsid w:val="00C57CB8"/>
    <w:rsid w:val="00C71C02"/>
    <w:rsid w:val="00C72367"/>
    <w:rsid w:val="00CA0997"/>
    <w:rsid w:val="00CA43C7"/>
    <w:rsid w:val="00CC4AC4"/>
    <w:rsid w:val="00CC5CFF"/>
    <w:rsid w:val="00D05E47"/>
    <w:rsid w:val="00D16C76"/>
    <w:rsid w:val="00D467D9"/>
    <w:rsid w:val="00D54392"/>
    <w:rsid w:val="00D74E88"/>
    <w:rsid w:val="00D95EC2"/>
    <w:rsid w:val="00DF6DB6"/>
    <w:rsid w:val="00E3082F"/>
    <w:rsid w:val="00E524F7"/>
    <w:rsid w:val="00E54741"/>
    <w:rsid w:val="00F6256D"/>
    <w:rsid w:val="00FA7719"/>
    <w:rsid w:val="00FC2A58"/>
    <w:rsid w:val="00FE3DD4"/>
    <w:rsid w:val="00FE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10</cp:revision>
  <dcterms:created xsi:type="dcterms:W3CDTF">2001-12-31T18:22:00Z</dcterms:created>
  <dcterms:modified xsi:type="dcterms:W3CDTF">2001-12-31T18:59:00Z</dcterms:modified>
</cp:coreProperties>
</file>