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46" w:rsidRPr="00D83F7A" w:rsidRDefault="00A90046" w:rsidP="00D83F7A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83F7A">
        <w:rPr>
          <w:rFonts w:ascii="Times New Roman" w:hAnsi="Times New Roman" w:cs="Times New Roman"/>
          <w:b/>
          <w:sz w:val="32"/>
          <w:szCs w:val="28"/>
        </w:rPr>
        <w:t>Технологическая карта урока. 9 класс. ФГОС.</w:t>
      </w:r>
    </w:p>
    <w:p w:rsidR="00A90046" w:rsidRPr="00D83F7A" w:rsidRDefault="00A90046" w:rsidP="00D83F7A">
      <w:pPr>
        <w:pStyle w:val="a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83F7A">
        <w:rPr>
          <w:rFonts w:ascii="Times New Roman" w:hAnsi="Times New Roman" w:cs="Times New Roman"/>
          <w:b/>
          <w:sz w:val="32"/>
          <w:szCs w:val="28"/>
        </w:rPr>
        <w:t xml:space="preserve">ТЕМА УРОКА: «Построение диаграмм в </w:t>
      </w:r>
      <w:proofErr w:type="spellStart"/>
      <w:r w:rsidRPr="00D83F7A">
        <w:rPr>
          <w:rFonts w:ascii="Times New Roman" w:hAnsi="Times New Roman" w:cs="Times New Roman"/>
          <w:b/>
          <w:sz w:val="32"/>
          <w:szCs w:val="28"/>
        </w:rPr>
        <w:t>Microsoft</w:t>
      </w:r>
      <w:proofErr w:type="spellEnd"/>
      <w:r w:rsidRPr="00D83F7A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D83F7A">
        <w:rPr>
          <w:rFonts w:ascii="Times New Roman" w:hAnsi="Times New Roman" w:cs="Times New Roman"/>
          <w:b/>
          <w:sz w:val="32"/>
          <w:szCs w:val="28"/>
        </w:rPr>
        <w:t>Excel</w:t>
      </w:r>
      <w:proofErr w:type="spellEnd"/>
      <w:r w:rsidRPr="00D83F7A">
        <w:rPr>
          <w:rFonts w:ascii="Times New Roman" w:hAnsi="Times New Roman" w:cs="Times New Roman"/>
          <w:b/>
          <w:sz w:val="32"/>
          <w:szCs w:val="28"/>
        </w:rPr>
        <w:t>».</w:t>
      </w:r>
    </w:p>
    <w:p w:rsidR="00D83F7A" w:rsidRDefault="00D83F7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0046" w:rsidRDefault="00A90046" w:rsidP="00D83F7A">
      <w:pPr>
        <w:pStyle w:val="a5"/>
        <w:rPr>
          <w:rFonts w:ascii="Times New Roman" w:hAnsi="Times New Roman" w:cs="Times New Roman"/>
          <w:sz w:val="28"/>
          <w:szCs w:val="28"/>
        </w:rPr>
      </w:pPr>
      <w:r w:rsidRPr="00D83F7A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83F7A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D83F7A" w:rsidRPr="00D83F7A" w:rsidRDefault="00D83F7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0046" w:rsidRDefault="00A90046" w:rsidP="00D83F7A">
      <w:pPr>
        <w:pStyle w:val="a5"/>
        <w:rPr>
          <w:rFonts w:ascii="Times New Roman" w:hAnsi="Times New Roman" w:cs="Times New Roman"/>
          <w:sz w:val="28"/>
          <w:szCs w:val="28"/>
        </w:rPr>
      </w:pPr>
      <w:r w:rsidRPr="00D83F7A">
        <w:rPr>
          <w:rFonts w:ascii="Times New Roman" w:hAnsi="Times New Roman" w:cs="Times New Roman"/>
          <w:b/>
          <w:sz w:val="28"/>
          <w:szCs w:val="28"/>
        </w:rPr>
        <w:t>Приёмы обучения:</w:t>
      </w:r>
      <w:r w:rsidRPr="00D83F7A">
        <w:rPr>
          <w:rFonts w:ascii="Times New Roman" w:hAnsi="Times New Roman" w:cs="Times New Roman"/>
          <w:sz w:val="28"/>
          <w:szCs w:val="28"/>
        </w:rPr>
        <w:t xml:space="preserve"> объяснительно-побуждающий, инструктивно-</w:t>
      </w:r>
      <w:proofErr w:type="gramStart"/>
      <w:r w:rsidRPr="00D83F7A">
        <w:rPr>
          <w:rFonts w:ascii="Times New Roman" w:hAnsi="Times New Roman" w:cs="Times New Roman"/>
          <w:sz w:val="28"/>
          <w:szCs w:val="28"/>
        </w:rPr>
        <w:t>практический,  частично</w:t>
      </w:r>
      <w:proofErr w:type="gramEnd"/>
      <w:r w:rsidRPr="00D83F7A">
        <w:rPr>
          <w:rFonts w:ascii="Times New Roman" w:hAnsi="Times New Roman" w:cs="Times New Roman"/>
          <w:sz w:val="28"/>
          <w:szCs w:val="28"/>
        </w:rPr>
        <w:t>-поисковый, фронтальная работа, групповая работа.</w:t>
      </w:r>
    </w:p>
    <w:p w:rsidR="00D83F7A" w:rsidRPr="00D83F7A" w:rsidRDefault="00D83F7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0046" w:rsidRDefault="00A90046" w:rsidP="00D83F7A">
      <w:pPr>
        <w:pStyle w:val="a5"/>
        <w:rPr>
          <w:rFonts w:ascii="Times New Roman" w:hAnsi="Times New Roman" w:cs="Times New Roman"/>
          <w:sz w:val="28"/>
          <w:szCs w:val="28"/>
        </w:rPr>
      </w:pPr>
      <w:r w:rsidRPr="00D83F7A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D83F7A">
        <w:rPr>
          <w:rFonts w:ascii="Times New Roman" w:hAnsi="Times New Roman" w:cs="Times New Roman"/>
          <w:sz w:val="28"/>
          <w:szCs w:val="28"/>
        </w:rPr>
        <w:t> словесные, наглядные, практические.</w:t>
      </w:r>
    </w:p>
    <w:p w:rsidR="00D83F7A" w:rsidRPr="00D83F7A" w:rsidRDefault="00D83F7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0046" w:rsidRDefault="00A90046" w:rsidP="00D83F7A">
      <w:pPr>
        <w:pStyle w:val="a5"/>
        <w:rPr>
          <w:rFonts w:ascii="Times New Roman" w:hAnsi="Times New Roman" w:cs="Times New Roman"/>
          <w:sz w:val="28"/>
          <w:szCs w:val="28"/>
        </w:rPr>
      </w:pPr>
      <w:r w:rsidRPr="00D83F7A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D83F7A">
        <w:rPr>
          <w:rFonts w:ascii="Times New Roman" w:hAnsi="Times New Roman" w:cs="Times New Roman"/>
          <w:sz w:val="28"/>
          <w:szCs w:val="28"/>
        </w:rPr>
        <w:t xml:space="preserve"> индивидуальная, групповая, коллективная.</w:t>
      </w:r>
    </w:p>
    <w:p w:rsidR="00D83F7A" w:rsidRPr="00D83F7A" w:rsidRDefault="00D83F7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0046" w:rsidRDefault="00A90046" w:rsidP="00D83F7A">
      <w:pPr>
        <w:pStyle w:val="a5"/>
        <w:rPr>
          <w:rFonts w:ascii="Times New Roman" w:hAnsi="Times New Roman" w:cs="Times New Roman"/>
          <w:sz w:val="28"/>
          <w:szCs w:val="28"/>
        </w:rPr>
      </w:pPr>
      <w:r w:rsidRPr="00D83F7A">
        <w:rPr>
          <w:rFonts w:ascii="Times New Roman" w:hAnsi="Times New Roman" w:cs="Times New Roman"/>
          <w:b/>
          <w:sz w:val="28"/>
          <w:szCs w:val="28"/>
        </w:rPr>
        <w:t>Вид используемых на уроке средств ИКТ:</w:t>
      </w:r>
      <w:r w:rsidR="0033092B" w:rsidRPr="00D83F7A">
        <w:rPr>
          <w:rFonts w:ascii="Times New Roman" w:hAnsi="Times New Roman" w:cs="Times New Roman"/>
          <w:sz w:val="28"/>
          <w:szCs w:val="28"/>
        </w:rPr>
        <w:t xml:space="preserve"> класс,</w:t>
      </w:r>
      <w:r w:rsidRPr="00D83F7A">
        <w:rPr>
          <w:rFonts w:ascii="Times New Roman" w:hAnsi="Times New Roman" w:cs="Times New Roman"/>
          <w:sz w:val="28"/>
          <w:szCs w:val="28"/>
        </w:rPr>
        <w:t xml:space="preserve"> ПК</w:t>
      </w:r>
      <w:r w:rsidR="0033092B" w:rsidRPr="00D83F7A">
        <w:rPr>
          <w:rFonts w:ascii="Times New Roman" w:hAnsi="Times New Roman" w:cs="Times New Roman"/>
          <w:sz w:val="28"/>
          <w:szCs w:val="28"/>
        </w:rPr>
        <w:t xml:space="preserve"> с установленным </w:t>
      </w:r>
      <w:proofErr w:type="spellStart"/>
      <w:r w:rsidR="0033092B" w:rsidRPr="00D83F7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33092B" w:rsidRPr="00D83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92B" w:rsidRPr="00D83F7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D83F7A">
        <w:rPr>
          <w:rFonts w:ascii="Times New Roman" w:hAnsi="Times New Roman" w:cs="Times New Roman"/>
          <w:sz w:val="28"/>
          <w:szCs w:val="28"/>
        </w:rPr>
        <w:t>, мультимедийный проектор, экран.</w:t>
      </w:r>
    </w:p>
    <w:p w:rsidR="00D83F7A" w:rsidRPr="00D83F7A" w:rsidRDefault="00D83F7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0046" w:rsidRDefault="00A90046" w:rsidP="00D83F7A">
      <w:pPr>
        <w:pStyle w:val="a5"/>
        <w:rPr>
          <w:rFonts w:ascii="Times New Roman" w:hAnsi="Times New Roman" w:cs="Times New Roman"/>
          <w:sz w:val="28"/>
          <w:szCs w:val="28"/>
        </w:rPr>
      </w:pPr>
      <w:r w:rsidRPr="00D83F7A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proofErr w:type="spellStart"/>
      <w:r w:rsidRPr="00D83F7A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proofErr w:type="spellEnd"/>
      <w:r w:rsidRPr="00D83F7A">
        <w:rPr>
          <w:rFonts w:ascii="Times New Roman" w:hAnsi="Times New Roman" w:cs="Times New Roman"/>
          <w:b/>
          <w:sz w:val="28"/>
          <w:szCs w:val="28"/>
        </w:rPr>
        <w:t>:</w:t>
      </w:r>
      <w:r w:rsidRPr="00D83F7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D83F7A" w:rsidRPr="00212BE0">
          <w:rPr>
            <w:rStyle w:val="a6"/>
            <w:rFonts w:ascii="Times New Roman" w:hAnsi="Times New Roman" w:cs="Times New Roman"/>
            <w:sz w:val="28"/>
            <w:szCs w:val="28"/>
          </w:rPr>
          <w:t>http://school-collection.edu.ru</w:t>
        </w:r>
      </w:hyperlink>
    </w:p>
    <w:p w:rsidR="00D83F7A" w:rsidRPr="00D83F7A" w:rsidRDefault="00D83F7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0046" w:rsidRPr="00D83F7A" w:rsidRDefault="00A90046" w:rsidP="00D83F7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83F7A">
        <w:rPr>
          <w:rFonts w:ascii="Times New Roman" w:hAnsi="Times New Roman" w:cs="Times New Roman"/>
          <w:b/>
          <w:sz w:val="28"/>
          <w:szCs w:val="28"/>
        </w:rPr>
        <w:t xml:space="preserve">Приложения к уроку: </w:t>
      </w:r>
    </w:p>
    <w:p w:rsidR="00422035" w:rsidRPr="00D83F7A" w:rsidRDefault="00422035" w:rsidP="00D83F7A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83F7A">
        <w:rPr>
          <w:rFonts w:ascii="Times New Roman" w:hAnsi="Times New Roman" w:cs="Times New Roman"/>
          <w:sz w:val="28"/>
          <w:szCs w:val="28"/>
        </w:rPr>
        <w:t>Cемакин</w:t>
      </w:r>
      <w:proofErr w:type="spellEnd"/>
      <w:r w:rsidRPr="00D83F7A">
        <w:rPr>
          <w:rFonts w:ascii="Times New Roman" w:hAnsi="Times New Roman" w:cs="Times New Roman"/>
          <w:sz w:val="28"/>
          <w:szCs w:val="28"/>
        </w:rPr>
        <w:t xml:space="preserve"> И. Г., </w:t>
      </w:r>
      <w:proofErr w:type="spellStart"/>
      <w:r w:rsidRPr="00D83F7A">
        <w:rPr>
          <w:rFonts w:ascii="Times New Roman" w:hAnsi="Times New Roman" w:cs="Times New Roman"/>
          <w:sz w:val="28"/>
          <w:szCs w:val="28"/>
        </w:rPr>
        <w:t>Хеннер</w:t>
      </w:r>
      <w:proofErr w:type="spellEnd"/>
      <w:r w:rsidRPr="00D83F7A">
        <w:rPr>
          <w:rFonts w:ascii="Times New Roman" w:hAnsi="Times New Roman" w:cs="Times New Roman"/>
          <w:sz w:val="28"/>
          <w:szCs w:val="28"/>
        </w:rPr>
        <w:t xml:space="preserve"> Е. К., Шеина Т.Ю. Информатика. Базовый уровень: учебник для 7-9 класса. - М.: БИНОМ: Лаборатория Знаний, </w:t>
      </w:r>
      <w:smartTag w:uri="urn:schemas-microsoft-com:office:smarttags" w:element="metricconverter">
        <w:smartTagPr>
          <w:attr w:name="ProductID" w:val="2009 г"/>
        </w:smartTagPr>
        <w:r w:rsidRPr="00D83F7A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D83F7A">
        <w:rPr>
          <w:rFonts w:ascii="Times New Roman" w:hAnsi="Times New Roman" w:cs="Times New Roman"/>
          <w:sz w:val="28"/>
          <w:szCs w:val="28"/>
        </w:rPr>
        <w:t>. - 168 с.</w:t>
      </w:r>
    </w:p>
    <w:p w:rsidR="00D42A77" w:rsidRPr="00D83F7A" w:rsidRDefault="0067743B" w:rsidP="00D83F7A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83F7A">
        <w:rPr>
          <w:rFonts w:ascii="Times New Roman" w:hAnsi="Times New Roman" w:cs="Times New Roman"/>
          <w:sz w:val="28"/>
          <w:szCs w:val="28"/>
        </w:rPr>
        <w:t xml:space="preserve">Раздаточный материал </w:t>
      </w:r>
      <w:proofErr w:type="gramStart"/>
      <w:r w:rsidRPr="00D83F7A">
        <w:rPr>
          <w:rFonts w:ascii="Times New Roman" w:hAnsi="Times New Roman" w:cs="Times New Roman"/>
          <w:sz w:val="28"/>
          <w:szCs w:val="28"/>
        </w:rPr>
        <w:t xml:space="preserve">–  </w:t>
      </w:r>
      <w:r w:rsidR="00D42A77" w:rsidRPr="00D83F7A">
        <w:rPr>
          <w:rFonts w:ascii="Times New Roman" w:hAnsi="Times New Roman" w:cs="Times New Roman"/>
          <w:sz w:val="28"/>
          <w:szCs w:val="28"/>
        </w:rPr>
        <w:t>Тест</w:t>
      </w:r>
      <w:proofErr w:type="gramEnd"/>
      <w:r w:rsidR="00D42A77" w:rsidRPr="00D83F7A">
        <w:rPr>
          <w:rFonts w:ascii="Times New Roman" w:hAnsi="Times New Roman" w:cs="Times New Roman"/>
          <w:sz w:val="28"/>
          <w:szCs w:val="28"/>
        </w:rPr>
        <w:t xml:space="preserve"> “Адресация в </w:t>
      </w:r>
      <w:proofErr w:type="spellStart"/>
      <w:r w:rsidR="00D42A77" w:rsidRPr="00D83F7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D42A77" w:rsidRPr="00D83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A77" w:rsidRPr="00D83F7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D42A77" w:rsidRPr="00D83F7A">
        <w:rPr>
          <w:rFonts w:ascii="Times New Roman" w:hAnsi="Times New Roman" w:cs="Times New Roman"/>
          <w:sz w:val="28"/>
          <w:szCs w:val="28"/>
        </w:rPr>
        <w:t>” (2</w:t>
      </w:r>
      <w:r w:rsidR="00D83F7A">
        <w:rPr>
          <w:rFonts w:ascii="Times New Roman" w:hAnsi="Times New Roman" w:cs="Times New Roman"/>
          <w:sz w:val="28"/>
          <w:szCs w:val="28"/>
        </w:rPr>
        <w:t xml:space="preserve"> </w:t>
      </w:r>
      <w:r w:rsidR="00D42A77" w:rsidRPr="00D83F7A">
        <w:rPr>
          <w:rFonts w:ascii="Times New Roman" w:hAnsi="Times New Roman" w:cs="Times New Roman"/>
          <w:sz w:val="28"/>
          <w:szCs w:val="28"/>
        </w:rPr>
        <w:t>варианта),</w:t>
      </w:r>
    </w:p>
    <w:p w:rsidR="0067743B" w:rsidRPr="00D83F7A" w:rsidRDefault="00D83F7A" w:rsidP="00D83F7A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743B" w:rsidRPr="00D83F7A">
        <w:rPr>
          <w:rFonts w:ascii="Times New Roman" w:hAnsi="Times New Roman" w:cs="Times New Roman"/>
          <w:sz w:val="28"/>
          <w:szCs w:val="28"/>
        </w:rPr>
        <w:t>рактическая работа «</w:t>
      </w:r>
      <w:r>
        <w:rPr>
          <w:rFonts w:ascii="Times New Roman" w:hAnsi="Times New Roman" w:cs="Times New Roman"/>
          <w:sz w:val="28"/>
          <w:szCs w:val="28"/>
        </w:rPr>
        <w:t>Таблица температур</w:t>
      </w:r>
      <w:r w:rsidR="0067743B" w:rsidRPr="00D83F7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67743B" w:rsidRPr="00D83F7A">
        <w:rPr>
          <w:rFonts w:ascii="Times New Roman" w:hAnsi="Times New Roman" w:cs="Times New Roman"/>
          <w:sz w:val="28"/>
          <w:szCs w:val="28"/>
        </w:rPr>
        <w:t>;</w:t>
      </w:r>
    </w:p>
    <w:p w:rsidR="00A90046" w:rsidRDefault="00A90046" w:rsidP="00D83F7A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83F7A">
        <w:rPr>
          <w:rFonts w:ascii="Times New Roman" w:hAnsi="Times New Roman" w:cs="Times New Roman"/>
          <w:sz w:val="28"/>
          <w:szCs w:val="28"/>
        </w:rPr>
        <w:t>Презентация «</w:t>
      </w:r>
      <w:r w:rsidR="005805B4" w:rsidRPr="00D83F7A">
        <w:rPr>
          <w:rFonts w:ascii="Times New Roman" w:hAnsi="Times New Roman" w:cs="Times New Roman"/>
          <w:sz w:val="28"/>
          <w:szCs w:val="28"/>
        </w:rPr>
        <w:t>Деловая графика</w:t>
      </w:r>
      <w:r w:rsidRPr="00D83F7A">
        <w:rPr>
          <w:rFonts w:ascii="Times New Roman" w:hAnsi="Times New Roman" w:cs="Times New Roman"/>
          <w:sz w:val="28"/>
          <w:szCs w:val="28"/>
        </w:rPr>
        <w:t>.ppt»</w:t>
      </w:r>
    </w:p>
    <w:p w:rsidR="00060676" w:rsidRPr="00D83F7A" w:rsidRDefault="00060676" w:rsidP="00060676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A90046" w:rsidRDefault="00A90046" w:rsidP="00D83F7A">
      <w:pPr>
        <w:pStyle w:val="a5"/>
        <w:rPr>
          <w:rFonts w:ascii="Times New Roman" w:hAnsi="Times New Roman" w:cs="Times New Roman"/>
          <w:sz w:val="28"/>
          <w:szCs w:val="28"/>
        </w:rPr>
      </w:pPr>
      <w:r w:rsidRPr="00D83F7A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D83F7A">
        <w:rPr>
          <w:rFonts w:ascii="Times New Roman" w:hAnsi="Times New Roman" w:cs="Times New Roman"/>
          <w:sz w:val="28"/>
          <w:szCs w:val="28"/>
        </w:rPr>
        <w:t xml:space="preserve"> </w:t>
      </w:r>
      <w:r w:rsidR="0033092B" w:rsidRPr="00D83F7A">
        <w:rPr>
          <w:rFonts w:ascii="Times New Roman" w:hAnsi="Times New Roman" w:cs="Times New Roman"/>
          <w:sz w:val="28"/>
          <w:szCs w:val="28"/>
        </w:rPr>
        <w:t xml:space="preserve">Игнатов Илья Анатольевич МОУ </w:t>
      </w:r>
      <w:proofErr w:type="spellStart"/>
      <w:r w:rsidR="0033092B" w:rsidRPr="00D83F7A">
        <w:rPr>
          <w:rFonts w:ascii="Times New Roman" w:hAnsi="Times New Roman" w:cs="Times New Roman"/>
          <w:sz w:val="28"/>
          <w:szCs w:val="28"/>
        </w:rPr>
        <w:t>Помоздинская</w:t>
      </w:r>
      <w:proofErr w:type="spellEnd"/>
      <w:r w:rsidR="0033092B" w:rsidRPr="00D83F7A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="0033092B" w:rsidRPr="00D83F7A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="0033092B" w:rsidRPr="00D83F7A">
        <w:rPr>
          <w:rFonts w:ascii="Times New Roman" w:hAnsi="Times New Roman" w:cs="Times New Roman"/>
          <w:sz w:val="28"/>
          <w:szCs w:val="28"/>
        </w:rPr>
        <w:t xml:space="preserve"> район, Республика Коми</w:t>
      </w:r>
    </w:p>
    <w:p w:rsidR="00060676" w:rsidRDefault="00060676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0676" w:rsidRDefault="00060676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7BAA" w:rsidRDefault="00B87BA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7BAA" w:rsidRDefault="00B87BA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7BAA" w:rsidRDefault="00B87BA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7BAA" w:rsidRDefault="00B87BA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7BAA" w:rsidRDefault="00B87BA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60676" w:rsidRPr="00D83F7A" w:rsidRDefault="00060676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36"/>
        <w:gridCol w:w="1811"/>
        <w:gridCol w:w="3177"/>
        <w:gridCol w:w="1360"/>
        <w:gridCol w:w="3000"/>
        <w:gridCol w:w="2470"/>
      </w:tblGrid>
      <w:tr w:rsidR="00A90046" w:rsidRPr="00B87BAA" w:rsidTr="00A90046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B87BAA" w:rsidRDefault="00A90046" w:rsidP="00D83F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BAA">
              <w:rPr>
                <w:rFonts w:ascii="Times New Roman" w:hAnsi="Times New Roman" w:cs="Times New Roman"/>
                <w:b/>
                <w:sz w:val="28"/>
                <w:szCs w:val="28"/>
              </w:rPr>
              <w:t>ОБЩАЯ ЧАСТЬ</w:t>
            </w:r>
          </w:p>
        </w:tc>
      </w:tr>
      <w:tr w:rsidR="006B7BF8" w:rsidRPr="00D83F7A" w:rsidTr="00A90046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060676" w:rsidRDefault="00A90046" w:rsidP="00D83F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7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D83F7A" w:rsidRDefault="00A9004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D83F7A" w:rsidRDefault="00A9004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D83F7A" w:rsidRDefault="0006067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711E" w:rsidRPr="00D83F7A" w:rsidTr="00A90046">
        <w:trPr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060676" w:rsidRDefault="00A90046" w:rsidP="00D83F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76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D83F7A" w:rsidRDefault="00996278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r w:rsidR="00A90046"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диаграмм в </w:t>
            </w:r>
            <w:proofErr w:type="spellStart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0046" w:rsidRPr="00D83F7A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</w:p>
        </w:tc>
      </w:tr>
      <w:tr w:rsidR="00A90046" w:rsidRPr="00D83F7A" w:rsidTr="00A90046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5F3C" w:rsidRPr="00060676" w:rsidRDefault="00A25F3C" w:rsidP="00D83F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76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  <w:p w:rsidR="00A25F3C" w:rsidRPr="00D83F7A" w:rsidRDefault="00A25F3C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 учащихся </w:t>
            </w:r>
            <w:r w:rsidR="007466A6">
              <w:rPr>
                <w:rFonts w:ascii="Times New Roman" w:hAnsi="Times New Roman" w:cs="Times New Roman"/>
                <w:sz w:val="28"/>
                <w:szCs w:val="28"/>
              </w:rPr>
              <w:t xml:space="preserve">навыки работы с </w:t>
            </w:r>
            <w:proofErr w:type="spellStart"/>
            <w:r w:rsidR="007466A6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="00746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66A6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5F3C" w:rsidRPr="00D83F7A" w:rsidRDefault="00A25F3C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Освоить способы создания диаграмм на основе числовых данных. </w:t>
            </w:r>
          </w:p>
          <w:p w:rsidR="00A90046" w:rsidRPr="00D83F7A" w:rsidRDefault="00A25F3C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Ознакомить учащихся с возможностями программы в области творчества</w:t>
            </w:r>
            <w:r w:rsidR="00A90046"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046" w:rsidRPr="00D83F7A" w:rsidRDefault="00A9004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046" w:rsidRPr="00D83F7A" w:rsidTr="00A90046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060676" w:rsidRDefault="00A90046" w:rsidP="00D83F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76">
              <w:rPr>
                <w:rFonts w:ascii="Times New Roman" w:hAnsi="Times New Roman" w:cs="Times New Roman"/>
                <w:b/>
                <w:sz w:val="28"/>
                <w:szCs w:val="28"/>
              </w:rPr>
              <w:t>Решаемые учебные проблемы</w:t>
            </w:r>
          </w:p>
          <w:p w:rsidR="00A90046" w:rsidRPr="00D83F7A" w:rsidRDefault="00A9004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1) акцентировать внимание на возможностях </w:t>
            </w:r>
            <w:proofErr w:type="spellStart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визуализирования</w:t>
            </w:r>
            <w:proofErr w:type="spellEnd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данных средствами компьютера; </w:t>
            </w:r>
          </w:p>
          <w:p w:rsidR="00A90046" w:rsidRPr="00D83F7A" w:rsidRDefault="00A9004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2) актуализировать знания о ЭТ и навыки работы с ними; </w:t>
            </w:r>
          </w:p>
          <w:p w:rsidR="00A90046" w:rsidRPr="00D83F7A" w:rsidRDefault="00A9004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3) сформировать умение строить диаграммы в </w:t>
            </w:r>
            <w:proofErr w:type="spellStart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0046" w:rsidRPr="00D83F7A" w:rsidRDefault="00A9004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046" w:rsidRPr="00D83F7A" w:rsidTr="00A90046">
        <w:trPr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060676" w:rsidRDefault="00A90046" w:rsidP="00D83F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7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6B7BF8" w:rsidRPr="00060676" w:rsidTr="00A90046">
        <w:trPr>
          <w:trHeight w:val="3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060676" w:rsidRDefault="00A90046" w:rsidP="00D83F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7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060676" w:rsidRDefault="00A90046" w:rsidP="00D83F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60676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060676" w:rsidRDefault="00A90046" w:rsidP="00D83F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76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6B7BF8" w:rsidRPr="00D83F7A" w:rsidTr="00A90046">
        <w:trPr>
          <w:trHeight w:val="30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D83F7A" w:rsidRDefault="00A90046" w:rsidP="00060676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Понимать роль информационных процессов в современном мире.</w:t>
            </w:r>
          </w:p>
          <w:p w:rsidR="00A90046" w:rsidRPr="00D83F7A" w:rsidRDefault="0082711E" w:rsidP="00060676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Научить создавать диаграммы и графики функций </w:t>
            </w:r>
            <w:r w:rsidR="00A90046"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соответствующих программных средств. </w:t>
            </w:r>
          </w:p>
          <w:p w:rsidR="00A90046" w:rsidRPr="00D83F7A" w:rsidRDefault="0082711E" w:rsidP="00060676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Осознать важность</w:t>
            </w:r>
            <w:r w:rsidR="00A90046"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информатики в современном мире.</w:t>
            </w:r>
          </w:p>
          <w:p w:rsidR="00A90046" w:rsidRPr="00D83F7A" w:rsidRDefault="00A9004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060676" w:rsidRDefault="00A90046" w:rsidP="00D83F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76">
              <w:rPr>
                <w:rFonts w:ascii="Times New Roman" w:hAnsi="Times New Roman" w:cs="Times New Roman"/>
                <w:b/>
                <w:sz w:val="28"/>
                <w:szCs w:val="28"/>
              </w:rPr>
              <w:t>1.Регулятивные:</w:t>
            </w:r>
          </w:p>
          <w:p w:rsidR="00A90046" w:rsidRPr="00D83F7A" w:rsidRDefault="00A9004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Планировать решение учебной задачи.</w:t>
            </w:r>
          </w:p>
          <w:p w:rsidR="00A90046" w:rsidRPr="00D83F7A" w:rsidRDefault="00A9004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Само</w:t>
            </w:r>
            <w:r w:rsidR="0082711E" w:rsidRPr="00D83F7A">
              <w:rPr>
                <w:rFonts w:ascii="Times New Roman" w:hAnsi="Times New Roman" w:cs="Times New Roman"/>
                <w:sz w:val="28"/>
                <w:szCs w:val="28"/>
              </w:rPr>
              <w:t>стоятельно анализировать способы</w:t>
            </w: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цели </w:t>
            </w:r>
            <w:r w:rsidR="0082711E" w:rsidRPr="00D83F7A">
              <w:rPr>
                <w:rFonts w:ascii="Times New Roman" w:hAnsi="Times New Roman" w:cs="Times New Roman"/>
                <w:sz w:val="28"/>
                <w:szCs w:val="28"/>
              </w:rPr>
              <w:t>с учетом</w:t>
            </w: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выде</w:t>
            </w:r>
            <w:r w:rsidR="0082711E"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ленных учителем действий в </w:t>
            </w: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учебном материале.</w:t>
            </w:r>
          </w:p>
          <w:p w:rsidR="00A90046" w:rsidRDefault="00A9004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Принимать решения в проблемной ситуации в процессе дискуссии, диалога.</w:t>
            </w:r>
          </w:p>
          <w:p w:rsidR="00060676" w:rsidRPr="00D83F7A" w:rsidRDefault="0006067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046" w:rsidRPr="00060676" w:rsidRDefault="00A90046" w:rsidP="00D83F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76">
              <w:rPr>
                <w:rFonts w:ascii="Times New Roman" w:hAnsi="Times New Roman" w:cs="Times New Roman"/>
                <w:b/>
                <w:sz w:val="28"/>
                <w:szCs w:val="28"/>
              </w:rPr>
              <w:t>2.Познавательные:</w:t>
            </w:r>
          </w:p>
          <w:p w:rsidR="00A90046" w:rsidRPr="00D83F7A" w:rsidRDefault="00A9004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Формули</w:t>
            </w:r>
            <w:r w:rsidR="0082711E" w:rsidRPr="00D83F7A">
              <w:rPr>
                <w:rFonts w:ascii="Times New Roman" w:hAnsi="Times New Roman" w:cs="Times New Roman"/>
                <w:sz w:val="28"/>
                <w:szCs w:val="28"/>
              </w:rPr>
              <w:t>ровать ответы на вопросы,</w:t>
            </w: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воспроизводить </w:t>
            </w:r>
            <w:r w:rsidRPr="00D8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информацию, которая необходима для решения учебной задачи.</w:t>
            </w:r>
          </w:p>
          <w:p w:rsidR="00A90046" w:rsidRDefault="0082711E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Формулировать</w:t>
            </w:r>
            <w:r w:rsidR="00A90046"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выводы, структурировать тексты, </w:t>
            </w:r>
            <w:r w:rsidR="006B7BF8" w:rsidRPr="00D83F7A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="00A90046"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главное и второстепенное.</w:t>
            </w:r>
          </w:p>
          <w:p w:rsidR="00060676" w:rsidRPr="00D83F7A" w:rsidRDefault="0006067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046" w:rsidRPr="00060676" w:rsidRDefault="00A90046" w:rsidP="00D83F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76">
              <w:rPr>
                <w:rFonts w:ascii="Times New Roman" w:hAnsi="Times New Roman" w:cs="Times New Roman"/>
                <w:b/>
                <w:sz w:val="28"/>
                <w:szCs w:val="28"/>
              </w:rPr>
              <w:t>3.Коммуникативные:</w:t>
            </w:r>
          </w:p>
          <w:p w:rsidR="00A90046" w:rsidRPr="00D83F7A" w:rsidRDefault="00A9004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различные точки зрения, использовать речевые средства для решения коммуникативных задач, </w:t>
            </w:r>
          </w:p>
          <w:p w:rsidR="00A90046" w:rsidRPr="00D83F7A" w:rsidRDefault="00A9004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диалоге, слушать и понимать своих собеседников.</w:t>
            </w:r>
          </w:p>
        </w:tc>
        <w:tc>
          <w:tcPr>
            <w:tcW w:w="0" w:type="auto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D83F7A" w:rsidRDefault="00A90046" w:rsidP="00060676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важность учения и познания нового.</w:t>
            </w:r>
          </w:p>
          <w:p w:rsidR="00A90046" w:rsidRPr="00D83F7A" w:rsidRDefault="00A90046" w:rsidP="00060676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осознанное, уважительное и доброжелательное отношение к </w:t>
            </w:r>
            <w:r w:rsidR="006B7BF8" w:rsidRPr="00D83F7A">
              <w:rPr>
                <w:rFonts w:ascii="Times New Roman" w:hAnsi="Times New Roman" w:cs="Times New Roman"/>
                <w:sz w:val="28"/>
                <w:szCs w:val="28"/>
              </w:rPr>
              <w:t>собеседникам, их</w:t>
            </w: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мнению; способность вести диалог и достигать в нем взаимопонимание.</w:t>
            </w:r>
          </w:p>
        </w:tc>
      </w:tr>
      <w:tr w:rsidR="006B7BF8" w:rsidRPr="00D83F7A" w:rsidTr="00A90046">
        <w:trPr>
          <w:trHeight w:val="3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060676" w:rsidRDefault="00A90046" w:rsidP="00D83F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понятия, изучаемые на уроке</w:t>
            </w:r>
          </w:p>
        </w:tc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D83F7A" w:rsidRDefault="00A9004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таблица, </w:t>
            </w:r>
            <w:r w:rsidR="0033092B"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строка, столбец, ячейка, адрес ячейки, </w:t>
            </w: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диаграмма, </w:t>
            </w:r>
            <w:r w:rsidR="0033092B"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диапазон, </w:t>
            </w: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  <w:p w:rsidR="00A90046" w:rsidRPr="00D83F7A" w:rsidRDefault="00A9004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BF8" w:rsidRPr="00D83F7A" w:rsidTr="00A90046">
        <w:trPr>
          <w:trHeight w:val="3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060676" w:rsidRDefault="00A90046" w:rsidP="00D83F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76">
              <w:rPr>
                <w:rFonts w:ascii="Times New Roman" w:hAnsi="Times New Roman" w:cs="Times New Roman"/>
                <w:b/>
                <w:sz w:val="28"/>
                <w:szCs w:val="28"/>
              </w:rPr>
              <w:t>Вид используемых на уроке средств ИКТ</w:t>
            </w:r>
          </w:p>
        </w:tc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D83F7A" w:rsidRDefault="0006067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90046" w:rsidRPr="00D83F7A">
              <w:rPr>
                <w:rFonts w:ascii="Times New Roman" w:hAnsi="Times New Roman" w:cs="Times New Roman"/>
                <w:sz w:val="28"/>
                <w:szCs w:val="28"/>
              </w:rPr>
              <w:t>ласс, оборудованный ПК, мультимедийный проектор, экран.</w:t>
            </w:r>
          </w:p>
        </w:tc>
      </w:tr>
      <w:tr w:rsidR="006B7BF8" w:rsidRPr="00D83F7A" w:rsidTr="00A90046">
        <w:trPr>
          <w:trHeight w:val="3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060676" w:rsidRDefault="00A90046" w:rsidP="00D83F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</w:t>
            </w:r>
            <w:proofErr w:type="spellStart"/>
            <w:r w:rsidRPr="00060676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интернет-ресурсы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0046" w:rsidRPr="00D83F7A" w:rsidRDefault="00A9004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http://sc.edu.ru ,</w:t>
            </w:r>
            <w:proofErr w:type="gramEnd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http://school-collection.edu.ru</w:t>
            </w:r>
          </w:p>
        </w:tc>
      </w:tr>
      <w:tr w:rsidR="00060676" w:rsidRPr="00D83F7A" w:rsidTr="00A90046">
        <w:trPr>
          <w:trHeight w:val="3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0676" w:rsidRPr="00060676" w:rsidRDefault="00060676" w:rsidP="00D83F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0676" w:rsidRPr="00D83F7A" w:rsidRDefault="00060676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AA" w:rsidRPr="00D83F7A" w:rsidTr="00A90046">
        <w:trPr>
          <w:trHeight w:val="30"/>
          <w:tblCellSpacing w:w="0" w:type="dxa"/>
        </w:trPr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7BAA" w:rsidRDefault="00B87BAA" w:rsidP="00D83F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BAA" w:rsidRDefault="00B87BAA" w:rsidP="00D83F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7BAA" w:rsidRPr="00060676" w:rsidRDefault="00B87BAA" w:rsidP="00D83F7A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7BAA" w:rsidRPr="00D83F7A" w:rsidRDefault="00B87BAA" w:rsidP="00D83F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4B0" w:rsidRDefault="008464B0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7BAA" w:rsidRDefault="00B87BA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7BAA" w:rsidRDefault="00B87BA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7BAA" w:rsidRDefault="00B87BA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7BAA" w:rsidRDefault="00B87BA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7BAA" w:rsidRDefault="00B87BA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7BAA" w:rsidRDefault="00B87BA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7BAA" w:rsidRDefault="00B87BA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7BAA" w:rsidRDefault="00B87BA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2692"/>
        <w:gridCol w:w="2551"/>
        <w:gridCol w:w="3630"/>
        <w:gridCol w:w="2819"/>
        <w:gridCol w:w="2981"/>
      </w:tblGrid>
      <w:tr w:rsidR="00891496" w:rsidRPr="00B87BAA" w:rsidTr="00054033">
        <w:tc>
          <w:tcPr>
            <w:tcW w:w="0" w:type="auto"/>
          </w:tcPr>
          <w:p w:rsidR="00B87BAA" w:rsidRPr="00B87BAA" w:rsidRDefault="00B87BAA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BAA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0" w:type="auto"/>
          </w:tcPr>
          <w:p w:rsidR="00B87BAA" w:rsidRPr="00B87BAA" w:rsidRDefault="00B87BAA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BAA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0" w:type="auto"/>
          </w:tcPr>
          <w:p w:rsidR="00B87BAA" w:rsidRPr="00B87BAA" w:rsidRDefault="00B87BAA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BA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</w:tcPr>
          <w:p w:rsidR="00B87BAA" w:rsidRPr="00B87BAA" w:rsidRDefault="00B87BAA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BA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0" w:type="auto"/>
          </w:tcPr>
          <w:p w:rsidR="00B87BAA" w:rsidRPr="00B87BAA" w:rsidRDefault="00B87BAA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BAA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891496" w:rsidRPr="00D83F7A" w:rsidTr="00054033">
        <w:tc>
          <w:tcPr>
            <w:tcW w:w="0" w:type="auto"/>
          </w:tcPr>
          <w:p w:rsidR="00B87BAA" w:rsidRPr="00B87BAA" w:rsidRDefault="00B24E84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этап. (3</w:t>
            </w:r>
            <w:r w:rsidR="00B87BAA" w:rsidRPr="00B87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мин.)</w:t>
            </w:r>
          </w:p>
        </w:tc>
        <w:tc>
          <w:tcPr>
            <w:tcW w:w="0" w:type="auto"/>
          </w:tcPr>
          <w:p w:rsidR="00EB3650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благоприятного климата на уроке.</w:t>
            </w:r>
            <w:r w:rsidR="00EB3650"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BAA" w:rsidRPr="00D83F7A" w:rsidRDefault="00EB3650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Настрой на предстоящую работу</w:t>
            </w:r>
          </w:p>
        </w:tc>
        <w:tc>
          <w:tcPr>
            <w:tcW w:w="0" w:type="auto"/>
          </w:tcPr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учащихся, 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proofErr w:type="gramEnd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к учебному занятию,</w:t>
            </w:r>
          </w:p>
          <w:p w:rsidR="00EB3650" w:rsidRDefault="00B87BAA" w:rsidP="00EB36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proofErr w:type="gramEnd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внимания детей.</w:t>
            </w:r>
            <w:r w:rsidR="00EB3650"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Нацеливает обучающихся на предстоящую работу, озвучивает тему, предлагает учащимся сформулировать цели урока.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Приветствуют учителя, 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организует</w:t>
            </w:r>
            <w:proofErr w:type="gramEnd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свое рабочее место, проверяют налич</w:t>
            </w:r>
            <w:r w:rsidR="00EB3650">
              <w:rPr>
                <w:rFonts w:ascii="Times New Roman" w:hAnsi="Times New Roman" w:cs="Times New Roman"/>
                <w:sz w:val="28"/>
                <w:szCs w:val="28"/>
              </w:rPr>
              <w:t>ие учебного материала на столах, настраиваются на дальнейшую работу</w:t>
            </w:r>
            <w:r w:rsidR="00EB3650" w:rsidRPr="00D83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1.Включение в деловой ритм урока, настрой на учебную деятельность.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1.Осознание доброжелательных взаимоотношений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1.Планирование учебного сотрудничества с учителем и со сверстниками.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496" w:rsidRPr="00D83F7A" w:rsidTr="00054033">
        <w:tc>
          <w:tcPr>
            <w:tcW w:w="0" w:type="auto"/>
          </w:tcPr>
          <w:p w:rsidR="00B87BAA" w:rsidRPr="00B87BAA" w:rsidRDefault="00B87BAA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BAA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  <w:r w:rsidR="00B24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</w:t>
            </w:r>
            <w:r w:rsidRPr="00B87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мин.)</w:t>
            </w:r>
          </w:p>
        </w:tc>
        <w:tc>
          <w:tcPr>
            <w:tcW w:w="0" w:type="auto"/>
          </w:tcPr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и способов действий. Формулирование </w:t>
            </w:r>
            <w:proofErr w:type="gramStart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темы  и</w:t>
            </w:r>
            <w:proofErr w:type="gramEnd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цели урока.</w:t>
            </w:r>
          </w:p>
        </w:tc>
        <w:tc>
          <w:tcPr>
            <w:tcW w:w="0" w:type="auto"/>
          </w:tcPr>
          <w:p w:rsidR="00EB3650" w:rsidRPr="00135FAD" w:rsidRDefault="00EB3650" w:rsidP="00EB365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t>“На прошлых занятиях мы познакомились с основными принципами работы с таблицами; научились вводить и копировать данные, форматировали содержимое таблиц, выполняли расчеты по формулам.</w:t>
            </w:r>
          </w:p>
          <w:p w:rsidR="00EB3650" w:rsidRDefault="00EB3650" w:rsidP="00EB365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t>Итак, давайте вспомним основные этапы работы с формулами:</w:t>
            </w:r>
          </w:p>
          <w:p w:rsidR="00EB3650" w:rsidRPr="00135FAD" w:rsidRDefault="00EB3650" w:rsidP="00EB365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650" w:rsidRDefault="00EB3650" w:rsidP="00EB365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Вместо переменных в формулах, задаваемых в </w:t>
            </w:r>
            <w:proofErr w:type="spellStart"/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t>Excel</w:t>
            </w:r>
            <w:proofErr w:type="spellEnd"/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используются…</w:t>
            </w:r>
          </w:p>
          <w:p w:rsidR="00EB3650" w:rsidRPr="00135FAD" w:rsidRDefault="00EB3650" w:rsidP="00EB3650">
            <w:pPr>
              <w:pStyle w:val="a5"/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650" w:rsidRDefault="00EB3650" w:rsidP="00EB365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t>Как задаётся адрес ячейки?</w:t>
            </w:r>
          </w:p>
          <w:p w:rsidR="00EB3650" w:rsidRDefault="00EB3650" w:rsidP="00EB365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650" w:rsidRDefault="00EB3650" w:rsidP="00EB365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t>Где прописывается формула?</w:t>
            </w:r>
          </w:p>
          <w:p w:rsidR="00EB3650" w:rsidRDefault="00EB3650" w:rsidP="00EB3650">
            <w:pPr>
              <w:pStyle w:val="a5"/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650" w:rsidRPr="00135FAD" w:rsidRDefault="00EB3650" w:rsidP="00EB3650">
            <w:pPr>
              <w:pStyle w:val="a5"/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650" w:rsidRPr="00135FAD" w:rsidRDefault="00EB3650" w:rsidP="00EB3650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t>Каких видов бывает адресация?</w:t>
            </w:r>
          </w:p>
          <w:p w:rsidR="00EB3650" w:rsidRDefault="00EB3650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1.Предлагает ученикам выполнить небольшой тест. </w:t>
            </w:r>
          </w:p>
          <w:p w:rsidR="00B87BA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66A6" w:rsidRPr="00D83F7A" w:rsidRDefault="007466A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AD" w:rsidRDefault="00135FAD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7466A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87BAA" w:rsidRPr="00D83F7A">
              <w:rPr>
                <w:rFonts w:ascii="Times New Roman" w:hAnsi="Times New Roman" w:cs="Times New Roman"/>
                <w:sz w:val="28"/>
                <w:szCs w:val="28"/>
              </w:rPr>
              <w:t>. Слайд 1.</w:t>
            </w:r>
          </w:p>
          <w:p w:rsidR="00B87BAA" w:rsidRPr="00135FAD" w:rsidRDefault="00B87BAA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На экране таблица температур, измеренных каждый час в течение 10 дней. </w:t>
            </w:r>
          </w:p>
          <w:p w:rsidR="00B87BAA" w:rsidRDefault="00B87BAA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t>Во-первых, сколько измерений в данной таблице</w:t>
            </w:r>
          </w:p>
          <w:p w:rsidR="00135FAD" w:rsidRPr="00135FAD" w:rsidRDefault="00135FAD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7BAA" w:rsidRPr="00135FAD" w:rsidRDefault="00B87BAA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Во-вторых, укажите в какой день и в какое время </w:t>
            </w: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была зафиксирована максимальная температура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Слайд 2.</w:t>
            </w:r>
          </w:p>
          <w:p w:rsidR="00135FAD" w:rsidRPr="00D83F7A" w:rsidRDefault="00135FAD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135FAD" w:rsidRDefault="00B87BAA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t>- А попробуйте теперь найти то же самое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AD" w:rsidRDefault="00135FAD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AD" w:rsidRDefault="00135FAD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AD" w:rsidRDefault="00135FAD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AD" w:rsidRDefault="00135FAD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AD" w:rsidRPr="00D83F7A" w:rsidRDefault="00135FAD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Возвращает Слайд 1 и проверяют показатель за указанный день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135FAD" w:rsidRDefault="00B87BAA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t>- Каким способом быстрее нашли нужное значение?</w:t>
            </w:r>
          </w:p>
          <w:p w:rsidR="00B87BAA" w:rsidRPr="00135FAD" w:rsidRDefault="00B87BAA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t>- Что нам необходимо узнать, чтобы строить диаграммы?</w:t>
            </w:r>
          </w:p>
          <w:p w:rsidR="00B87BAA" w:rsidRDefault="00B87BAA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5FAD" w:rsidRDefault="00135FAD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35FAD" w:rsidRDefault="00135FAD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Итак, как бы мы могли назвать тему нашего урока?</w:t>
            </w:r>
          </w:p>
          <w:p w:rsidR="00135FAD" w:rsidRPr="00135FAD" w:rsidRDefault="00135FAD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7BAA" w:rsidRDefault="00B87BAA" w:rsidP="00054033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Тема нашего урока «Создание диаграмм в </w:t>
            </w:r>
            <w:proofErr w:type="spellStart"/>
            <w:r w:rsidRPr="00135F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Microsoft</w:t>
            </w:r>
            <w:proofErr w:type="spellEnd"/>
            <w:r w:rsidRPr="00135F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35F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Excel</w:t>
            </w:r>
            <w:proofErr w:type="spellEnd"/>
            <w:r w:rsidRPr="00135FA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  <w:p w:rsidR="00135FAD" w:rsidRPr="00135FAD" w:rsidRDefault="00135FAD" w:rsidP="00054033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</w:tcPr>
          <w:p w:rsidR="00EB3650" w:rsidRDefault="00EB3650" w:rsidP="00EB36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50" w:rsidRDefault="00EB3650" w:rsidP="00EB36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50" w:rsidRDefault="00EB3650" w:rsidP="00EB36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50" w:rsidRDefault="00EB3650" w:rsidP="00EB36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50" w:rsidRDefault="00EB3650" w:rsidP="00EB36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50" w:rsidRDefault="00EB3650" w:rsidP="00EB36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50" w:rsidRDefault="00EB3650" w:rsidP="00EB36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50" w:rsidRDefault="00EB3650" w:rsidP="00EB36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50" w:rsidRDefault="00EB3650" w:rsidP="00EB36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50" w:rsidRDefault="00EB3650" w:rsidP="00EB36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50" w:rsidRDefault="00EB3650" w:rsidP="00EB36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50" w:rsidRPr="00D83F7A" w:rsidRDefault="00EB3650" w:rsidP="00EB36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Возможные ответы учеников:</w:t>
            </w:r>
          </w:p>
          <w:p w:rsidR="00EB3650" w:rsidRDefault="00EB3650" w:rsidP="00EB365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Адреса нужных ячеек</w:t>
            </w:r>
          </w:p>
          <w:p w:rsidR="00EB3650" w:rsidRDefault="00EB3650" w:rsidP="00EB365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650" w:rsidRDefault="00EB3650" w:rsidP="00EB365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650" w:rsidRPr="00135FAD" w:rsidRDefault="00EB3650" w:rsidP="00EB365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650" w:rsidRDefault="00EB3650" w:rsidP="00EB365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t>Буквой столбца и номером строки</w:t>
            </w:r>
          </w:p>
          <w:p w:rsidR="00EB3650" w:rsidRDefault="00EB3650" w:rsidP="00EB365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650" w:rsidRPr="00135FAD" w:rsidRDefault="00EB3650" w:rsidP="00EB365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650" w:rsidRPr="00135FAD" w:rsidRDefault="00EB3650" w:rsidP="00EB365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t>- Либо в строке формул, либо в выделенной ячейке</w:t>
            </w:r>
          </w:p>
          <w:p w:rsidR="00EB3650" w:rsidRDefault="00EB3650" w:rsidP="00EB365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B3650" w:rsidRPr="00135FAD" w:rsidRDefault="00EB3650" w:rsidP="00EB365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t>Абсолютная, относительная или смешанная</w:t>
            </w:r>
          </w:p>
          <w:p w:rsidR="00EB3650" w:rsidRPr="00D83F7A" w:rsidRDefault="00EB3650" w:rsidP="00EB36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650" w:rsidRDefault="00EB3650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Выполняют тест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Возможные ответы учеников:</w:t>
            </w:r>
          </w:p>
          <w:p w:rsidR="00135FAD" w:rsidRDefault="00135FAD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AD" w:rsidRDefault="00135FAD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AD" w:rsidRPr="00D83F7A" w:rsidRDefault="00135FAD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135FAD" w:rsidRDefault="00B87BAA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t>- 240 (24 на 10)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AD" w:rsidRPr="00D83F7A" w:rsidRDefault="00135FAD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Пытаются найти максимальный показатель</w:t>
            </w:r>
          </w:p>
          <w:p w:rsidR="00B87BA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AD" w:rsidRDefault="00135FAD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AD" w:rsidRDefault="00135FAD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AD" w:rsidRDefault="00135FAD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AD" w:rsidRPr="00D83F7A" w:rsidRDefault="00135FAD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135FAD" w:rsidRDefault="00B87BAA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t>- Столбец с наибольшей высотой оранжевого цвета, который соответствует 16:00 2 апреля и равен примерно 26 градусам</w:t>
            </w:r>
          </w:p>
          <w:p w:rsidR="00B87BA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AD" w:rsidRDefault="00135FAD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AD" w:rsidRDefault="00135FAD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FAD" w:rsidRPr="00D83F7A" w:rsidRDefault="00135FAD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135FAD" w:rsidRDefault="00B87BAA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t>- При помощи диаграммы</w:t>
            </w:r>
          </w:p>
          <w:p w:rsidR="00B87BAA" w:rsidRPr="00135FAD" w:rsidRDefault="00B87BAA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7BAA" w:rsidRPr="00135FAD" w:rsidRDefault="00B87BAA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5FAD">
              <w:rPr>
                <w:rFonts w:ascii="Times New Roman" w:hAnsi="Times New Roman" w:cs="Times New Roman"/>
                <w:i/>
                <w:sz w:val="28"/>
                <w:szCs w:val="28"/>
              </w:rPr>
              <w:t>-Способы построения диаграмм</w:t>
            </w:r>
          </w:p>
          <w:p w:rsidR="00B87BAA" w:rsidRPr="00135FAD" w:rsidRDefault="00B87BAA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Формулируют тему урока.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1.применяют полученные </w:t>
            </w:r>
            <w:r w:rsidR="00B24E84">
              <w:rPr>
                <w:rFonts w:ascii="Times New Roman" w:hAnsi="Times New Roman" w:cs="Times New Roman"/>
                <w:sz w:val="28"/>
                <w:szCs w:val="28"/>
              </w:rPr>
              <w:t xml:space="preserve">на прошлом уроке </w:t>
            </w: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знания на практике 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1.Анализируют информацию; делают выводы, структурируют знания, устанавливают логические связи. </w:t>
            </w:r>
          </w:p>
          <w:p w:rsidR="00B24E84" w:rsidRPr="00D83F7A" w:rsidRDefault="00B24E84" w:rsidP="00B24E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B87BAA" w:rsidRPr="00D83F7A" w:rsidRDefault="00B24E84" w:rsidP="00B24E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1.Высказывают свое мнение.</w:t>
            </w:r>
          </w:p>
        </w:tc>
      </w:tr>
      <w:tr w:rsidR="00891496" w:rsidRPr="00D83F7A" w:rsidTr="00054033">
        <w:tc>
          <w:tcPr>
            <w:tcW w:w="0" w:type="auto"/>
          </w:tcPr>
          <w:p w:rsidR="00B87BAA" w:rsidRPr="00B87BAA" w:rsidRDefault="00B87BAA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B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Изучение нового материала.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 мин.)</w:t>
            </w:r>
          </w:p>
        </w:tc>
        <w:tc>
          <w:tcPr>
            <w:tcW w:w="0" w:type="auto"/>
          </w:tcPr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Получение новых знаний.</w:t>
            </w:r>
          </w:p>
        </w:tc>
        <w:tc>
          <w:tcPr>
            <w:tcW w:w="0" w:type="auto"/>
          </w:tcPr>
          <w:p w:rsidR="00B87BA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1.Освещает вопросы по работе с графиками и диаграммами в </w:t>
            </w:r>
            <w:proofErr w:type="spellStart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</w:p>
          <w:p w:rsidR="00891496" w:rsidRPr="00D83F7A" w:rsidRDefault="0089149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2.Знакомит с типами диаграмм и графиков.</w:t>
            </w:r>
          </w:p>
          <w:p w:rsidR="00891496" w:rsidRPr="00D83F7A" w:rsidRDefault="0089149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3.Показывает наикратчайший путь по</w:t>
            </w:r>
            <w:r w:rsidR="00BD3ACC">
              <w:rPr>
                <w:rFonts w:ascii="Times New Roman" w:hAnsi="Times New Roman" w:cs="Times New Roman"/>
                <w:sz w:val="28"/>
                <w:szCs w:val="28"/>
              </w:rPr>
              <w:t>строения диаграмм и графиков. (</w:t>
            </w:r>
            <w:proofErr w:type="gramStart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помощью мастера диаграмм)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(Для объяснения материала, рассматривает вместе с учениками презентацию Создание диаграмм.ppt)</w:t>
            </w: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Слайды 3-15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7BA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1.Слушают учителя, знакомятся с презентацией.</w:t>
            </w:r>
          </w:p>
          <w:p w:rsidR="00891496" w:rsidRPr="00D83F7A" w:rsidRDefault="0089149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2.Обсуждают какой тип диаграмм подходит в предложенной учебной задаче 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1.принимают участие в решении учебной задачи 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1.Анализируют информацию; делают выводы, структурируют знания, устанавливают логические связи. 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1.Обмениваются мнениями; задают вопросы с целью получения нужной информации, строят монологические высказывания.</w:t>
            </w:r>
          </w:p>
        </w:tc>
      </w:tr>
      <w:tr w:rsidR="00635ED6" w:rsidRPr="00D83F7A" w:rsidTr="00054033">
        <w:tc>
          <w:tcPr>
            <w:tcW w:w="0" w:type="auto"/>
          </w:tcPr>
          <w:p w:rsidR="00635ED6" w:rsidRPr="00B87BAA" w:rsidRDefault="00635ED6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мин.</w:t>
            </w:r>
          </w:p>
        </w:tc>
        <w:tc>
          <w:tcPr>
            <w:tcW w:w="0" w:type="auto"/>
          </w:tcPr>
          <w:p w:rsidR="00635ED6" w:rsidRPr="00D83F7A" w:rsidRDefault="00635ED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35ED6" w:rsidRPr="00635ED6" w:rsidRDefault="00635ED6" w:rsidP="00635ED6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5ED6">
              <w:rPr>
                <w:rFonts w:ascii="Times New Roman" w:hAnsi="Times New Roman" w:cs="Times New Roman"/>
                <w:i/>
                <w:sz w:val="28"/>
                <w:szCs w:val="28"/>
              </w:rPr>
              <w:t>- А теперь дружно встаём. У каждого из вас на стене над монитором висит листок с гимнастикой для глаз. Давайте повторим эти упражнения</w:t>
            </w:r>
            <w:bookmarkStart w:id="0" w:name="_GoBack"/>
            <w:bookmarkEnd w:id="0"/>
          </w:p>
        </w:tc>
        <w:tc>
          <w:tcPr>
            <w:tcW w:w="0" w:type="auto"/>
          </w:tcPr>
          <w:p w:rsidR="00635ED6" w:rsidRPr="00D83F7A" w:rsidRDefault="00635ED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гимнастику для глаз</w:t>
            </w:r>
          </w:p>
        </w:tc>
        <w:tc>
          <w:tcPr>
            <w:tcW w:w="0" w:type="auto"/>
          </w:tcPr>
          <w:p w:rsidR="00635ED6" w:rsidRPr="00D83F7A" w:rsidRDefault="00635ED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496" w:rsidRPr="00D83F7A" w:rsidTr="00054033">
        <w:tc>
          <w:tcPr>
            <w:tcW w:w="0" w:type="auto"/>
          </w:tcPr>
          <w:p w:rsidR="00B87BAA" w:rsidRDefault="00B87BAA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Компьютерный практикум. </w:t>
            </w:r>
            <w:r w:rsidR="00635ED6">
              <w:rPr>
                <w:rFonts w:ascii="Times New Roman" w:hAnsi="Times New Roman" w:cs="Times New Roman"/>
                <w:b/>
                <w:sz w:val="28"/>
                <w:szCs w:val="28"/>
              </w:rPr>
              <w:t>(15</w:t>
            </w:r>
            <w:r w:rsidRPr="00B87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87BA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1496" w:rsidRPr="00B87BAA" w:rsidRDefault="00891496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мин)</w:t>
            </w:r>
          </w:p>
        </w:tc>
        <w:tc>
          <w:tcPr>
            <w:tcW w:w="0" w:type="auto"/>
          </w:tcPr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полученный материал</w:t>
            </w:r>
          </w:p>
        </w:tc>
        <w:tc>
          <w:tcPr>
            <w:tcW w:w="0" w:type="auto"/>
          </w:tcPr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Предлагает выполнить задание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Опираясь на образец на Слайде 17 создайте таблицу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- А теперь пошагово создадим диаграмму</w:t>
            </w: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89149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17-25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89149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7BAA" w:rsidRPr="00D83F7A">
              <w:rPr>
                <w:rFonts w:ascii="Times New Roman" w:hAnsi="Times New Roman" w:cs="Times New Roman"/>
                <w:sz w:val="28"/>
                <w:szCs w:val="28"/>
              </w:rPr>
              <w:t>Диаграммы позволяют не только визуализировать данные для работы, но и использовать их для творчества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Слайды 26-29</w:t>
            </w:r>
          </w:p>
        </w:tc>
        <w:tc>
          <w:tcPr>
            <w:tcW w:w="0" w:type="auto"/>
          </w:tcPr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на ПК.</w:t>
            </w:r>
          </w:p>
          <w:p w:rsidR="00B87BA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-создают небольшую таблицу, опираясь на </w:t>
            </w:r>
            <w:r w:rsidRPr="00D8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17</w:t>
            </w:r>
            <w:r w:rsidR="00891496">
              <w:rPr>
                <w:rFonts w:ascii="Times New Roman" w:hAnsi="Times New Roman" w:cs="Times New Roman"/>
                <w:sz w:val="28"/>
                <w:szCs w:val="28"/>
              </w:rPr>
              <w:t xml:space="preserve"> (или таблицу из карточки)</w:t>
            </w:r>
          </w:p>
          <w:p w:rsidR="00891496" w:rsidRPr="00D83F7A" w:rsidRDefault="0089149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Пошагово создают диаграмму, опираясь на слайды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Ознакамливаются</w:t>
            </w:r>
            <w:proofErr w:type="spellEnd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со слайдами.</w:t>
            </w:r>
          </w:p>
        </w:tc>
        <w:tc>
          <w:tcPr>
            <w:tcW w:w="0" w:type="auto"/>
          </w:tcPr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Познавательные: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1.Применяют полученные знания </w:t>
            </w:r>
            <w:r w:rsidRPr="00D8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решения учебных задач.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2. Самостоятельное создание способа решения проблемы.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1.Аргументация своего мнения; учёт разных мнений.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2. Умение полно и ясно выражать свои мысли, умение вести диалог.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3. Признавать возможность различных точек зрения.</w:t>
            </w:r>
          </w:p>
        </w:tc>
      </w:tr>
      <w:tr w:rsidR="00891496" w:rsidRPr="00D83F7A" w:rsidTr="00054033">
        <w:trPr>
          <w:trHeight w:val="2684"/>
        </w:trPr>
        <w:tc>
          <w:tcPr>
            <w:tcW w:w="0" w:type="auto"/>
          </w:tcPr>
          <w:p w:rsidR="00B87BAA" w:rsidRPr="00B87BAA" w:rsidRDefault="00B87BAA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B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Рефлексия (итог урока)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мин.)</w:t>
            </w:r>
          </w:p>
        </w:tc>
        <w:tc>
          <w:tcPr>
            <w:tcW w:w="0" w:type="auto"/>
          </w:tcPr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7BAA" w:rsidRPr="00891496" w:rsidRDefault="00B87BAA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496">
              <w:rPr>
                <w:rFonts w:ascii="Times New Roman" w:hAnsi="Times New Roman" w:cs="Times New Roman"/>
                <w:i/>
                <w:sz w:val="28"/>
                <w:szCs w:val="28"/>
              </w:rPr>
              <w:t>- Что нового вы узнали на уроке?</w:t>
            </w:r>
          </w:p>
          <w:p w:rsidR="00B87BAA" w:rsidRPr="00891496" w:rsidRDefault="00B87BAA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496">
              <w:rPr>
                <w:rFonts w:ascii="Times New Roman" w:hAnsi="Times New Roman" w:cs="Times New Roman"/>
                <w:i/>
                <w:sz w:val="28"/>
                <w:szCs w:val="28"/>
              </w:rPr>
              <w:t>- Какие трудности были при выполнении работы?</w:t>
            </w:r>
          </w:p>
          <w:p w:rsidR="00B87BAA" w:rsidRPr="00891496" w:rsidRDefault="00B87BAA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4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Достаточно ли вам было предоставлено теоретического материала на уроке? </w:t>
            </w:r>
          </w:p>
          <w:p w:rsidR="00B87BAA" w:rsidRPr="00891496" w:rsidRDefault="00B87BAA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49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Достигли мы цели нашего урока? (Да). Что мы теперь умеем? 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Подводят итог урока, отвечают на вопросы.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и оценка процесса и результатов деятельности.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proofErr w:type="gramEnd"/>
            <w:r w:rsidRPr="00D83F7A">
              <w:rPr>
                <w:rFonts w:ascii="Times New Roman" w:hAnsi="Times New Roman" w:cs="Times New Roman"/>
                <w:sz w:val="28"/>
                <w:szCs w:val="28"/>
              </w:rPr>
              <w:t xml:space="preserve"> подвести итог, оценить свою работу.</w:t>
            </w:r>
          </w:p>
        </w:tc>
      </w:tr>
      <w:tr w:rsidR="00891496" w:rsidRPr="00D83F7A" w:rsidTr="00054033">
        <w:trPr>
          <w:trHeight w:val="2684"/>
        </w:trPr>
        <w:tc>
          <w:tcPr>
            <w:tcW w:w="0" w:type="auto"/>
          </w:tcPr>
          <w:p w:rsidR="00B87BAA" w:rsidRPr="00B87BAA" w:rsidRDefault="00B87BAA" w:rsidP="0005403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B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Домашнее задание (1 мин)</w:t>
            </w:r>
          </w:p>
        </w:tc>
        <w:tc>
          <w:tcPr>
            <w:tcW w:w="0" w:type="auto"/>
          </w:tcPr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7BAA" w:rsidRPr="00891496" w:rsidRDefault="00891496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496">
              <w:rPr>
                <w:rFonts w:ascii="Times New Roman" w:hAnsi="Times New Roman" w:cs="Times New Roman"/>
                <w:i/>
                <w:sz w:val="28"/>
                <w:szCs w:val="28"/>
              </w:rPr>
              <w:t>- Выполните предложенное задание. (Слайд 30)</w:t>
            </w:r>
          </w:p>
          <w:p w:rsidR="00891496" w:rsidRDefault="00891496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496">
              <w:rPr>
                <w:rFonts w:ascii="Times New Roman" w:hAnsi="Times New Roman" w:cs="Times New Roman"/>
                <w:i/>
                <w:sz w:val="28"/>
                <w:szCs w:val="28"/>
              </w:rPr>
              <w:t>- Оно выложено в электронном дневнике</w:t>
            </w:r>
          </w:p>
          <w:p w:rsidR="00FA5FBC" w:rsidRDefault="00FA5FBC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5FBC" w:rsidRPr="00891496" w:rsidRDefault="00FA5FBC" w:rsidP="0005403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Для желающих получить дополнительную оценку, предлагаю сделать свою таблицу с числами, в результате которой получится диаграмма-рисунок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87BAA" w:rsidRPr="00D83F7A" w:rsidRDefault="00891496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0" w:type="auto"/>
          </w:tcPr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Регулятивные:</w:t>
            </w:r>
          </w:p>
          <w:p w:rsidR="00B87BAA" w:rsidRPr="00D83F7A" w:rsidRDefault="00B87BAA" w:rsidP="000540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83F7A">
              <w:rPr>
                <w:rFonts w:ascii="Times New Roman" w:hAnsi="Times New Roman" w:cs="Times New Roman"/>
                <w:sz w:val="28"/>
                <w:szCs w:val="28"/>
              </w:rPr>
              <w:t>1.Принимают цель, содержание и способы выполнения д/з</w:t>
            </w:r>
          </w:p>
        </w:tc>
      </w:tr>
    </w:tbl>
    <w:p w:rsidR="00B87BAA" w:rsidRDefault="00B87BA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7BAA" w:rsidRDefault="00B87BA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7BAA" w:rsidRPr="00D83F7A" w:rsidRDefault="00B87BAA" w:rsidP="00D83F7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87BAA" w:rsidRPr="00D83F7A" w:rsidSect="00B87BA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08F1"/>
    <w:multiLevelType w:val="hybridMultilevel"/>
    <w:tmpl w:val="7382D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F0604"/>
    <w:multiLevelType w:val="hybridMultilevel"/>
    <w:tmpl w:val="DE724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33CD3"/>
    <w:multiLevelType w:val="hybridMultilevel"/>
    <w:tmpl w:val="9C62E0A6"/>
    <w:lvl w:ilvl="0" w:tplc="F29604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7659D"/>
    <w:multiLevelType w:val="multilevel"/>
    <w:tmpl w:val="FCBEB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C2618"/>
    <w:multiLevelType w:val="hybridMultilevel"/>
    <w:tmpl w:val="E6D0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4718E"/>
    <w:multiLevelType w:val="multilevel"/>
    <w:tmpl w:val="4328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76688"/>
    <w:multiLevelType w:val="multilevel"/>
    <w:tmpl w:val="95349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013BBB"/>
    <w:multiLevelType w:val="multilevel"/>
    <w:tmpl w:val="8F48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56F23"/>
    <w:multiLevelType w:val="multilevel"/>
    <w:tmpl w:val="DBC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1E42E0"/>
    <w:multiLevelType w:val="hybridMultilevel"/>
    <w:tmpl w:val="B5340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A1C68"/>
    <w:multiLevelType w:val="multilevel"/>
    <w:tmpl w:val="0C6A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30F57"/>
    <w:multiLevelType w:val="hybridMultilevel"/>
    <w:tmpl w:val="3B10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C08A4"/>
    <w:multiLevelType w:val="hybridMultilevel"/>
    <w:tmpl w:val="56322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C6DAE"/>
    <w:multiLevelType w:val="hybridMultilevel"/>
    <w:tmpl w:val="FDDA1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B3760"/>
    <w:multiLevelType w:val="hybridMultilevel"/>
    <w:tmpl w:val="5E988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F5017"/>
    <w:multiLevelType w:val="multilevel"/>
    <w:tmpl w:val="A0AA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4F4914"/>
    <w:multiLevelType w:val="multilevel"/>
    <w:tmpl w:val="AAEA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AE135A"/>
    <w:multiLevelType w:val="hybridMultilevel"/>
    <w:tmpl w:val="3AC289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0B0A97"/>
    <w:multiLevelType w:val="multilevel"/>
    <w:tmpl w:val="E8048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8836AA"/>
    <w:multiLevelType w:val="multilevel"/>
    <w:tmpl w:val="8DA6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A619F1"/>
    <w:multiLevelType w:val="multilevel"/>
    <w:tmpl w:val="CAF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8"/>
  </w:num>
  <w:num w:numId="7">
    <w:abstractNumId w:val="20"/>
  </w:num>
  <w:num w:numId="8">
    <w:abstractNumId w:val="15"/>
  </w:num>
  <w:num w:numId="9">
    <w:abstractNumId w:val="8"/>
  </w:num>
  <w:num w:numId="10">
    <w:abstractNumId w:val="1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  <w:num w:numId="16">
    <w:abstractNumId w:val="4"/>
  </w:num>
  <w:num w:numId="17">
    <w:abstractNumId w:val="16"/>
  </w:num>
  <w:num w:numId="18">
    <w:abstractNumId w:val="2"/>
  </w:num>
  <w:num w:numId="19">
    <w:abstractNumId w:val="14"/>
  </w:num>
  <w:num w:numId="20">
    <w:abstractNumId w:val="11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46"/>
    <w:rsid w:val="000402C2"/>
    <w:rsid w:val="00060676"/>
    <w:rsid w:val="00135FAD"/>
    <w:rsid w:val="0030481D"/>
    <w:rsid w:val="0033092B"/>
    <w:rsid w:val="00422035"/>
    <w:rsid w:val="004E296D"/>
    <w:rsid w:val="005805B4"/>
    <w:rsid w:val="00635ED6"/>
    <w:rsid w:val="0067743B"/>
    <w:rsid w:val="006B7BF8"/>
    <w:rsid w:val="007466A6"/>
    <w:rsid w:val="0082711E"/>
    <w:rsid w:val="008464B0"/>
    <w:rsid w:val="00853422"/>
    <w:rsid w:val="00891496"/>
    <w:rsid w:val="00996278"/>
    <w:rsid w:val="00A25F3C"/>
    <w:rsid w:val="00A90046"/>
    <w:rsid w:val="00AC04E9"/>
    <w:rsid w:val="00B24E84"/>
    <w:rsid w:val="00B8752E"/>
    <w:rsid w:val="00B87BAA"/>
    <w:rsid w:val="00BD3ACC"/>
    <w:rsid w:val="00D42A77"/>
    <w:rsid w:val="00D83F7A"/>
    <w:rsid w:val="00EB3650"/>
    <w:rsid w:val="00F827CE"/>
    <w:rsid w:val="00FA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C6248-67C8-42D8-AD65-678DF8F2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3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40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3F7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83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9ECA2-908E-48DD-AB29-4166A937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9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КомпМакса</dc:creator>
  <cp:keywords/>
  <dc:description/>
  <cp:lastModifiedBy>КомпМакса</cp:lastModifiedBy>
  <cp:revision>19</cp:revision>
  <dcterms:created xsi:type="dcterms:W3CDTF">2021-12-04T21:37:00Z</dcterms:created>
  <dcterms:modified xsi:type="dcterms:W3CDTF">2021-12-10T19:29:00Z</dcterms:modified>
</cp:coreProperties>
</file>