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14" w:rsidRPr="005A38BF" w:rsidRDefault="00E50FEE" w:rsidP="00D65E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Сценарий </w:t>
      </w:r>
      <w:bookmarkStart w:id="0" w:name="_GoBack"/>
      <w:bookmarkEnd w:id="0"/>
      <w:r w:rsidR="00D07AA2"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театрализованной сказки</w:t>
      </w:r>
    </w:p>
    <w:p w:rsidR="00D07AA2" w:rsidRPr="005A38BF" w:rsidRDefault="002E0C5F" w:rsidP="00D65E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«Старая сказка о главном»</w:t>
      </w:r>
      <w:r w:rsidR="00D07AA2"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для детей старшего дошкольного возраста.</w:t>
      </w:r>
    </w:p>
    <w:p w:rsidR="00D07AA2" w:rsidRPr="005A38BF" w:rsidRDefault="00D07AA2" w:rsidP="004849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  <w:lang w:eastAsia="ru-RU"/>
        </w:rPr>
        <w:t>Цель</w:t>
      </w:r>
      <w:r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: Раскрытие творчески</w:t>
      </w:r>
      <w:r w:rsidR="0048495D"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х способностей детей средствами </w:t>
      </w:r>
      <w:r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музыкального искусства.</w:t>
      </w:r>
    </w:p>
    <w:p w:rsidR="00D07AA2" w:rsidRPr="005A38BF" w:rsidRDefault="001D1854" w:rsidP="004849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Интегрированные з</w:t>
      </w:r>
      <w:r w:rsidR="00D07AA2"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адачи:</w:t>
      </w:r>
    </w:p>
    <w:p w:rsidR="00D07AA2" w:rsidRPr="005A38BF" w:rsidRDefault="00D07AA2" w:rsidP="004849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- </w:t>
      </w:r>
      <w:r w:rsidR="0024577A"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закреплять знания детей о русских народных сказках;</w:t>
      </w:r>
    </w:p>
    <w:p w:rsidR="00D07AA2" w:rsidRPr="005A38BF" w:rsidRDefault="0024577A" w:rsidP="004849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- развивать у детей пластику движения, речи, логическое мышление, воображение</w:t>
      </w:r>
      <w:r w:rsidR="00D07AA2"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;</w:t>
      </w:r>
    </w:p>
    <w:p w:rsidR="00D07AA2" w:rsidRPr="005A38BF" w:rsidRDefault="00D07AA2" w:rsidP="004849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-учить </w:t>
      </w:r>
      <w:r w:rsidR="0024577A"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произносить слова и предложения с различной интонацией (вопрос, удивление, просьба, грусть, страх)</w:t>
      </w:r>
      <w:r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;</w:t>
      </w:r>
    </w:p>
    <w:p w:rsidR="0024577A" w:rsidRPr="005A38BF" w:rsidRDefault="00D07AA2" w:rsidP="004849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- воспитывать</w:t>
      </w:r>
      <w:r w:rsidR="0024577A"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интерес к театральной деятельности</w:t>
      </w:r>
      <w:r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;</w:t>
      </w:r>
    </w:p>
    <w:p w:rsidR="005A38BF" w:rsidRPr="005A38BF" w:rsidRDefault="0024577A" w:rsidP="005A38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  <w:lang w:eastAsia="ru-RU"/>
        </w:rPr>
        <w:t>Предварительная работа</w:t>
      </w:r>
      <w:r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: </w:t>
      </w:r>
      <w:r w:rsidR="001D1854" w:rsidRPr="005A38B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Чтение и беседа по сказке «Заюшкина избушка», заучивание слов главных героев</w:t>
      </w:r>
    </w:p>
    <w:p w:rsidR="002E0C5F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</w:pPr>
      <w:r w:rsidRPr="0048495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Оборудование к сказке.</w:t>
      </w:r>
    </w:p>
    <w:p w:rsidR="002E0C5F" w:rsidRPr="006A45BD" w:rsidRDefault="0024577A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Костюм:</w:t>
      </w:r>
      <w:r w:rsidR="002E0C5F" w:rsidRPr="006A45B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собака, лиса, медведь, петух, заяц. Костюм Сказочницы. Макеты деревьев, кустов, избушек зайца и лисы.</w:t>
      </w:r>
    </w:p>
    <w:p w:rsidR="002E0C5F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</w:pPr>
      <w:r w:rsidRPr="0048495D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Действующие лица и исполнители.</w:t>
      </w:r>
    </w:p>
    <w:p w:rsidR="002E0C5F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48495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Взрослые:</w:t>
      </w:r>
    </w:p>
    <w:p w:rsidR="002E0C5F" w:rsidRPr="006A45BD" w:rsidRDefault="00E90B60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Сказочницы</w:t>
      </w:r>
      <w:r w:rsidR="002E0C5F" w:rsidRPr="006A45B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A36E34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48495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Дети</w:t>
      </w:r>
      <w:r w:rsidRPr="006A4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Pr="006A4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A45B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лиса, заяц, собаки, медведь, петух.</w:t>
      </w:r>
    </w:p>
    <w:p w:rsidR="0048495D" w:rsidRDefault="0048495D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90B60" w:rsidRPr="00A36E34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A36E3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(Звучит </w:t>
      </w:r>
      <w:r w:rsidR="00A36E34" w:rsidRPr="00A36E3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«Начало»)</w:t>
      </w:r>
    </w:p>
    <w:p w:rsidR="00E90B60" w:rsidRPr="0048495D" w:rsidRDefault="00E90B60" w:rsidP="00D65EC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  <w:r w:rsidRPr="00E142FC">
        <w:rPr>
          <w:b/>
          <w:bCs/>
          <w:i/>
          <w:iCs/>
          <w:color w:val="303F50"/>
          <w:sz w:val="32"/>
          <w:szCs w:val="32"/>
        </w:rPr>
        <w:t>1 Сказочница:</w:t>
      </w:r>
      <w:r w:rsidRPr="00E142FC">
        <w:rPr>
          <w:color w:val="303F50"/>
          <w:sz w:val="32"/>
          <w:szCs w:val="32"/>
        </w:rPr>
        <w:t> </w:t>
      </w:r>
      <w:r w:rsidRPr="0048495D">
        <w:rPr>
          <w:rStyle w:val="a8"/>
          <w:b w:val="0"/>
          <w:color w:val="333333"/>
          <w:sz w:val="32"/>
          <w:szCs w:val="32"/>
          <w:bdr w:val="none" w:sz="0" w:space="0" w:color="auto" w:frame="1"/>
        </w:rPr>
        <w:t>Сказки любят все на свете</w:t>
      </w:r>
      <w:r w:rsidRPr="0048495D">
        <w:rPr>
          <w:b/>
          <w:color w:val="333333"/>
          <w:sz w:val="32"/>
          <w:szCs w:val="32"/>
        </w:rPr>
        <w:t>,</w:t>
      </w:r>
    </w:p>
    <w:p w:rsidR="00E90B60" w:rsidRPr="00E142FC" w:rsidRDefault="00E90B60" w:rsidP="00D65E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142FC">
        <w:rPr>
          <w:color w:val="333333"/>
          <w:sz w:val="32"/>
          <w:szCs w:val="32"/>
        </w:rPr>
        <w:t>Любят взрослые и дети!</w:t>
      </w:r>
    </w:p>
    <w:p w:rsidR="00E90B60" w:rsidRPr="0048495D" w:rsidRDefault="00E90B60" w:rsidP="00D65EC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  <w:r w:rsidRPr="0048495D">
        <w:rPr>
          <w:rStyle w:val="a8"/>
          <w:b w:val="0"/>
          <w:color w:val="333333"/>
          <w:sz w:val="32"/>
          <w:szCs w:val="32"/>
          <w:bdr w:val="none" w:sz="0" w:space="0" w:color="auto" w:frame="1"/>
        </w:rPr>
        <w:t>Сказки учат нас добру</w:t>
      </w:r>
    </w:p>
    <w:p w:rsidR="00E90B60" w:rsidRPr="00E142FC" w:rsidRDefault="00E90B60" w:rsidP="00D65E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142FC">
        <w:rPr>
          <w:color w:val="333333"/>
          <w:sz w:val="32"/>
          <w:szCs w:val="32"/>
        </w:rPr>
        <w:t>И прилежному труду,</w:t>
      </w:r>
    </w:p>
    <w:p w:rsidR="00E90B60" w:rsidRPr="00E142FC" w:rsidRDefault="00E90B60" w:rsidP="00D65E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142FC">
        <w:rPr>
          <w:color w:val="333333"/>
          <w:sz w:val="32"/>
          <w:szCs w:val="32"/>
        </w:rPr>
        <w:t>Говорят, как надо жить,</w:t>
      </w:r>
    </w:p>
    <w:p w:rsidR="00E90B60" w:rsidRPr="0048495D" w:rsidRDefault="00E90B60" w:rsidP="004849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142FC">
        <w:rPr>
          <w:color w:val="333333"/>
          <w:sz w:val="32"/>
          <w:szCs w:val="32"/>
        </w:rPr>
        <w:t>Чтобы всем вокруг дружить!</w:t>
      </w:r>
    </w:p>
    <w:p w:rsidR="002E0C5F" w:rsidRPr="006A45BD" w:rsidRDefault="00A628AB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2</w:t>
      </w:r>
      <w:r w:rsidR="00F94AC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 xml:space="preserve"> </w:t>
      </w:r>
      <w:r w:rsidR="002E0C5F"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Сказочница:</w:t>
      </w:r>
      <w:r w:rsidR="002E0C5F"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На лесной опушке, в лубяной избушке,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Жил был Зайка, длинные ушки.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 на другой опушке в ледяной избушке,</w:t>
      </w:r>
    </w:p>
    <w:p w:rsidR="00E90B60" w:rsidRPr="00E34D3B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Жила Лисонька- Лис</w:t>
      </w:r>
      <w:r w:rsidR="00E34D3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</w:t>
      </w: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, всему лесу краса.</w:t>
      </w:r>
    </w:p>
    <w:p w:rsidR="00A36E34" w:rsidRPr="0048495D" w:rsidRDefault="00E90B60" w:rsidP="00D65E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48495D">
        <w:rPr>
          <w:rFonts w:ascii="Times New Roman" w:hAnsi="Times New Roman" w:cs="Times New Roman"/>
          <w:i/>
          <w:color w:val="333333"/>
          <w:sz w:val="32"/>
          <w:szCs w:val="32"/>
        </w:rPr>
        <w:t>Лиса</w:t>
      </w:r>
      <w:r w:rsidRPr="00E34D3B">
        <w:rPr>
          <w:rFonts w:ascii="Times New Roman" w:hAnsi="Times New Roman" w:cs="Times New Roman"/>
          <w:color w:val="333333"/>
          <w:sz w:val="32"/>
          <w:szCs w:val="32"/>
        </w:rPr>
        <w:t>: Посмотрите, какая у меня красивая</w:t>
      </w:r>
      <w:r w:rsidRPr="00E34D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E34D3B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bdr w:val="none" w:sz="0" w:space="0" w:color="auto" w:frame="1"/>
        </w:rPr>
        <w:t>избушка</w:t>
      </w:r>
      <w:r w:rsidRPr="00E34D3B">
        <w:rPr>
          <w:rFonts w:ascii="Times New Roman" w:hAnsi="Times New Roman" w:cs="Times New Roman"/>
          <w:b/>
          <w:color w:val="333333"/>
          <w:sz w:val="32"/>
          <w:szCs w:val="32"/>
        </w:rPr>
        <w:t>:</w:t>
      </w:r>
      <w:r w:rsidRPr="00E34D3B">
        <w:rPr>
          <w:rFonts w:ascii="Times New Roman" w:hAnsi="Times New Roman" w:cs="Times New Roman"/>
          <w:color w:val="333333"/>
          <w:sz w:val="32"/>
          <w:szCs w:val="32"/>
        </w:rPr>
        <w:t xml:space="preserve"> вся блестит, искрится, а у зайца</w:t>
      </w:r>
      <w:r w:rsidRPr="00E34D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E34D3B">
        <w:rPr>
          <w:rStyle w:val="a8"/>
          <w:rFonts w:ascii="Times New Roman" w:hAnsi="Times New Roman" w:cs="Times New Roman"/>
          <w:b w:val="0"/>
          <w:color w:val="333333"/>
          <w:sz w:val="32"/>
          <w:szCs w:val="32"/>
          <w:bdr w:val="none" w:sz="0" w:space="0" w:color="auto" w:frame="1"/>
        </w:rPr>
        <w:t>избушка простая</w:t>
      </w:r>
      <w:r w:rsidRPr="00E34D3B">
        <w:rPr>
          <w:rFonts w:ascii="Times New Roman" w:hAnsi="Times New Roman" w:cs="Times New Roman"/>
          <w:b/>
          <w:color w:val="333333"/>
          <w:sz w:val="32"/>
          <w:szCs w:val="32"/>
        </w:rPr>
        <w:t>,</w:t>
      </w:r>
      <w:r w:rsidRPr="00E34D3B">
        <w:rPr>
          <w:rFonts w:ascii="Times New Roman" w:hAnsi="Times New Roman" w:cs="Times New Roman"/>
          <w:color w:val="333333"/>
          <w:sz w:val="32"/>
          <w:szCs w:val="32"/>
        </w:rPr>
        <w:t xml:space="preserve"> не блестит на солнышке.</w:t>
      </w:r>
    </w:p>
    <w:p w:rsidR="00E90B60" w:rsidRPr="00A36E34" w:rsidRDefault="00A36E34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</w:pPr>
      <w:r w:rsidRPr="00A36E34">
        <w:rPr>
          <w:rFonts w:ascii="Times New Roman" w:eastAsia="Times New Roman" w:hAnsi="Times New Roman" w:cs="Times New Roman"/>
          <w:b/>
          <w:i/>
          <w:iCs/>
          <w:color w:val="303F50"/>
          <w:sz w:val="32"/>
          <w:szCs w:val="32"/>
          <w:lang w:eastAsia="ru-RU"/>
        </w:rPr>
        <w:t>(шумовой эффект «Капель, весна»)</w:t>
      </w:r>
    </w:p>
    <w:p w:rsidR="002E0C5F" w:rsidRPr="006A45BD" w:rsidRDefault="00A628AB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1</w:t>
      </w:r>
      <w:r w:rsidR="00F94AC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 xml:space="preserve"> </w:t>
      </w:r>
      <w:r w:rsidR="002E0C5F"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Сказочница:</w:t>
      </w:r>
      <w:r w:rsidR="002E0C5F"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Но вот пришла весна - красна,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Лес встрепенулся ото сна,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Птички весело запели</w:t>
      </w:r>
    </w:p>
    <w:p w:rsidR="00E90B60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 сосульки зазвенели.</w:t>
      </w:r>
    </w:p>
    <w:p w:rsidR="002E0C5F" w:rsidRPr="006A45BD" w:rsidRDefault="00E142FC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48495D">
        <w:rPr>
          <w:rFonts w:ascii="Times New Roman" w:hAnsi="Times New Roman" w:cs="Times New Roman"/>
          <w:b/>
          <w:i/>
          <w:color w:val="333333"/>
          <w:sz w:val="32"/>
          <w:szCs w:val="32"/>
        </w:rPr>
        <w:t>Лиса</w:t>
      </w:r>
      <w:r w:rsidRPr="0048495D">
        <w:rPr>
          <w:rFonts w:ascii="Times New Roman" w:hAnsi="Times New Roman" w:cs="Times New Roman"/>
          <w:b/>
          <w:color w:val="333333"/>
          <w:sz w:val="32"/>
          <w:szCs w:val="32"/>
        </w:rPr>
        <w:t>:</w:t>
      </w:r>
      <w:r w:rsidRPr="00E34D3B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2E0C5F"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Ой, беда, беда, беда,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Растаял снег, кругом вода,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От ледяной избушки,</w:t>
      </w:r>
    </w:p>
    <w:p w:rsidR="002E0C5F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Остались только лужи. (хватается за голову)</w:t>
      </w:r>
    </w:p>
    <w:p w:rsidR="00E90B60" w:rsidRPr="006A45BD" w:rsidRDefault="00E90B60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2E0C5F" w:rsidRPr="006A45BD" w:rsidRDefault="00A628AB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2</w:t>
      </w:r>
      <w:r w:rsidR="00F94AC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 xml:space="preserve"> </w:t>
      </w:r>
      <w:r w:rsidR="002E0C5F"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Сказочница:</w:t>
      </w:r>
      <w:r w:rsidR="002E0C5F"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="002E0C5F" w:rsidRPr="00A36E3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(</w:t>
      </w:r>
      <w:r w:rsidR="002E0C5F" w:rsidRPr="00A36E34">
        <w:rPr>
          <w:rFonts w:ascii="Times New Roman" w:eastAsia="Times New Roman" w:hAnsi="Times New Roman" w:cs="Times New Roman"/>
          <w:b/>
          <w:i/>
          <w:iCs/>
          <w:color w:val="303F50"/>
          <w:sz w:val="32"/>
          <w:szCs w:val="32"/>
          <w:lang w:eastAsia="ru-RU"/>
        </w:rPr>
        <w:t>музыкальная тема «Лиса»)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 пошла Лиса по лесу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Новый дом себе искать.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 вдруг видит на опушке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Стоит какая-то избушка,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 избушка не простая,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Была избушка лубяная.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Подошла к избушке,</w:t>
      </w:r>
    </w:p>
    <w:p w:rsidR="002E0C5F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Навострила ушки.</w:t>
      </w:r>
    </w:p>
    <w:p w:rsidR="002E0C5F" w:rsidRPr="006A45BD" w:rsidRDefault="00E142FC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48495D">
        <w:rPr>
          <w:rFonts w:ascii="Times New Roman" w:hAnsi="Times New Roman" w:cs="Times New Roman"/>
          <w:b/>
          <w:i/>
          <w:color w:val="333333"/>
          <w:sz w:val="32"/>
          <w:szCs w:val="32"/>
        </w:rPr>
        <w:t>Лиса</w:t>
      </w:r>
      <w:r w:rsidRPr="00E34D3B">
        <w:rPr>
          <w:rFonts w:ascii="Times New Roman" w:hAnsi="Times New Roman" w:cs="Times New Roman"/>
          <w:color w:val="333333"/>
          <w:sz w:val="32"/>
          <w:szCs w:val="32"/>
        </w:rPr>
        <w:t xml:space="preserve">: </w:t>
      </w:r>
      <w:r w:rsidR="002E0C5F"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Ой, пустите вы, пожалуйста, меня,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Обсушиться, обогреться у огня!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Чайку с малиною попьем,</w:t>
      </w:r>
    </w:p>
    <w:p w:rsidR="00E90B60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Песню веселую вместе споем!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Заяц</w:t>
      </w:r>
      <w:r w:rsidR="001D1854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 xml:space="preserve"> </w:t>
      </w: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:</w:t>
      </w: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Проходи, Лисичка! Проходи Сестричка!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Песни очень я люблю,</w:t>
      </w:r>
    </w:p>
    <w:p w:rsidR="002E0C5F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 удовольствием спою.</w:t>
      </w:r>
    </w:p>
    <w:p w:rsidR="002E0C5F" w:rsidRDefault="00A36E34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 xml:space="preserve">Сказочницы заходят в дом и </w:t>
      </w:r>
      <w:r w:rsidR="00A628A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поют песню</w:t>
      </w:r>
      <w:r w:rsidR="00E142FC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вместе</w:t>
      </w:r>
    </w:p>
    <w:p w:rsidR="00A36E34" w:rsidRPr="006A45BD" w:rsidRDefault="00A36E34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Песня «Морковка»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То не утки крякают, не лягушки квакают,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Это с Зайчиком вдвоем мы морковочку грызем.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Морковку, морковку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Грызем с Лисичкой ловко.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Нынче ночка коротка,</w:t>
      </w:r>
    </w:p>
    <w:p w:rsidR="00E90B60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Съели только пол мешка.</w:t>
      </w:r>
    </w:p>
    <w:p w:rsidR="002E0C5F" w:rsidRPr="006A45BD" w:rsidRDefault="00A628AB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1</w:t>
      </w:r>
      <w:r w:rsidR="002E0C5F"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Сказочница</w:t>
      </w:r>
      <w:r w:rsidR="002E0C5F" w:rsidRPr="006A45BD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: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Обсохла Лиса, отогрелась,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Чаю напилась, сладко наелась.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 стала Зайку притеснять,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Стала из избушки Зайку выгонять.</w:t>
      </w:r>
    </w:p>
    <w:p w:rsidR="002E0C5F" w:rsidRPr="006A45BD" w:rsidRDefault="00E142FC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48495D">
        <w:rPr>
          <w:rFonts w:ascii="Times New Roman" w:hAnsi="Times New Roman" w:cs="Times New Roman"/>
          <w:b/>
          <w:i/>
          <w:color w:val="333333"/>
          <w:sz w:val="32"/>
          <w:szCs w:val="32"/>
        </w:rPr>
        <w:t>Лиса</w:t>
      </w:r>
      <w:r w:rsidRPr="00E34D3B">
        <w:rPr>
          <w:rFonts w:ascii="Times New Roman" w:hAnsi="Times New Roman" w:cs="Times New Roman"/>
          <w:color w:val="333333"/>
          <w:sz w:val="32"/>
          <w:szCs w:val="32"/>
        </w:rPr>
        <w:t xml:space="preserve">: </w:t>
      </w:r>
      <w:r w:rsidR="002E0C5F"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Вон пошел отсюда, Зайка,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Я теперь в избе хозяйка!</w:t>
      </w:r>
    </w:p>
    <w:p w:rsidR="002E0C5F" w:rsidRPr="0048495D" w:rsidRDefault="00A628AB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03F50"/>
          <w:sz w:val="32"/>
          <w:szCs w:val="32"/>
          <w:lang w:eastAsia="ru-RU"/>
        </w:rPr>
      </w:pPr>
      <w:r w:rsidRPr="0048495D">
        <w:rPr>
          <w:rFonts w:ascii="Times New Roman" w:eastAsia="Times New Roman" w:hAnsi="Times New Roman" w:cs="Times New Roman"/>
          <w:b/>
          <w:i/>
          <w:color w:val="303F50"/>
          <w:sz w:val="32"/>
          <w:szCs w:val="32"/>
          <w:lang w:eastAsia="ru-RU"/>
        </w:rPr>
        <w:t>2</w:t>
      </w:r>
      <w:r w:rsidR="002E0C5F" w:rsidRPr="0048495D">
        <w:rPr>
          <w:rFonts w:ascii="Times New Roman" w:eastAsia="Times New Roman" w:hAnsi="Times New Roman" w:cs="Times New Roman"/>
          <w:b/>
          <w:i/>
          <w:color w:val="303F50"/>
          <w:sz w:val="32"/>
          <w:szCs w:val="32"/>
          <w:lang w:eastAsia="ru-RU"/>
        </w:rPr>
        <w:t>Сказочница: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Выскочил Заяц из избы, рыдает,</w:t>
      </w:r>
    </w:p>
    <w:p w:rsidR="002E0C5F" w:rsidRPr="006A45BD" w:rsidRDefault="00A36E34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Куда идти, не знает, </w:t>
      </w:r>
      <w:r w:rsidR="002E0C5F"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слезы роняет….</w:t>
      </w:r>
    </w:p>
    <w:p w:rsidR="002E0C5F" w:rsidRPr="00A36E34" w:rsidRDefault="00A36E34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                          </w:t>
      </w:r>
      <w:r w:rsidR="002E0C5F" w:rsidRPr="00A36E3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(</w:t>
      </w:r>
      <w:r w:rsidR="002E0C5F" w:rsidRPr="00A36E34">
        <w:rPr>
          <w:rFonts w:ascii="Times New Roman" w:eastAsia="Times New Roman" w:hAnsi="Times New Roman" w:cs="Times New Roman"/>
          <w:b/>
          <w:i/>
          <w:iCs/>
          <w:color w:val="303F50"/>
          <w:sz w:val="32"/>
          <w:szCs w:val="32"/>
          <w:lang w:eastAsia="ru-RU"/>
        </w:rPr>
        <w:t>музыкальная тема «Собаки»)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 навстречу ему Собаки.</w:t>
      </w:r>
    </w:p>
    <w:p w:rsidR="00E142FC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Бегут, лают, весело играют.</w:t>
      </w:r>
      <w:r w:rsidR="00A0122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</w:p>
    <w:p w:rsidR="002E0C5F" w:rsidRPr="006A45BD" w:rsidRDefault="001D1854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Собаки:</w:t>
      </w:r>
    </w:p>
    <w:p w:rsidR="00A01226" w:rsidRPr="0048495D" w:rsidRDefault="00A01226" w:rsidP="00D65EC8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A0122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А</w:t>
      </w:r>
      <w:r w:rsidR="00F94ACD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в-ав !  Что ты, Зайчик, плачешь</w:t>
      </w:r>
      <w:r w:rsidRPr="00A0122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?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Заяц: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Как, Собачки, мне не плакать?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Без избы остался я,</w:t>
      </w:r>
    </w:p>
    <w:p w:rsidR="00E142FC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Выгнала Лиса меня.</w:t>
      </w:r>
    </w:p>
    <w:p w:rsidR="00E142FC" w:rsidRPr="006A45BD" w:rsidRDefault="00E142FC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Собаки: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Зайка, мы тебе поможем,</w:t>
      </w:r>
    </w:p>
    <w:p w:rsidR="00E142FC" w:rsidRPr="0048495D" w:rsidRDefault="00A628AB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Хитрую Лису прогоним.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Сказочница: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Поиграли на лужайке,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Пошли Зайке помогать,</w:t>
      </w:r>
    </w:p>
    <w:p w:rsidR="00E142FC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Хитрую Лисицу из избушки гнать.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Собаки</w:t>
      </w:r>
      <w:r w:rsidRPr="006A45BD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>:</w:t>
      </w: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Гав! Гав! Гав!</w:t>
      </w:r>
    </w:p>
    <w:p w:rsidR="00E142FC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Пошла, Лиса, вон!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Лиса</w:t>
      </w:r>
      <w:r w:rsidRPr="006A45BD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>:</w:t>
      </w: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Как выскочу! Как выпрыгну!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Пойдут клочки по закоулочкам!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Уходите прочь, Собаки!</w:t>
      </w:r>
    </w:p>
    <w:p w:rsidR="00E142FC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 то быстро покажу вам, где зимуют раки!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Сказочница: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Испугались Собаки, убежали.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Один остался Зайка.</w:t>
      </w:r>
    </w:p>
    <w:p w:rsidR="002E0C5F" w:rsidRPr="006A45BD" w:rsidRDefault="00E142FC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Сидит</w:t>
      </w:r>
      <w:r w:rsidR="002E0C5F"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, страдает, горько рыдает.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 навстречу ему Медведь.</w:t>
      </w:r>
    </w:p>
    <w:p w:rsidR="00D65EC8" w:rsidRPr="0048495D" w:rsidRDefault="002E0C5F" w:rsidP="0048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36"/>
          <w:szCs w:val="36"/>
          <w:lang w:eastAsia="ru-RU"/>
        </w:rPr>
      </w:pPr>
      <w:r w:rsidRPr="00A36E34">
        <w:rPr>
          <w:rFonts w:ascii="Times New Roman" w:eastAsia="Times New Roman" w:hAnsi="Times New Roman" w:cs="Times New Roman"/>
          <w:b/>
          <w:i/>
          <w:iCs/>
          <w:color w:val="303F50"/>
          <w:sz w:val="36"/>
          <w:szCs w:val="36"/>
          <w:lang w:eastAsia="ru-RU"/>
        </w:rPr>
        <w:t>(музыкальная тема «Медведь»)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Медведь</w:t>
      </w:r>
      <w:r w:rsidRPr="006A45BD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>:</w:t>
      </w: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О-О-О чем, Зайка, рыдаешь? О- О - О чем слезы льешь?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Слушай, как шумят ручьи,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Как звенят капели,</w:t>
      </w:r>
    </w:p>
    <w:p w:rsidR="00D65EC8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Даже малые пичуги песенки запели.</w:t>
      </w:r>
    </w:p>
    <w:p w:rsidR="002E0C5F" w:rsidRPr="006A45BD" w:rsidRDefault="001D1854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Заяц</w:t>
      </w:r>
      <w:r w:rsidR="002E0C5F"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:</w:t>
      </w:r>
      <w:r w:rsidR="002E0C5F"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Как же мне, Медведь, не плакать</w:t>
      </w:r>
    </w:p>
    <w:p w:rsidR="00E142FC" w:rsidRPr="006A45BD" w:rsidRDefault="00E142FC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Без избы остался я,</w:t>
      </w:r>
    </w:p>
    <w:p w:rsidR="00D65EC8" w:rsidRPr="0048495D" w:rsidRDefault="00E142FC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Выгнала Лиса меня.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Медведь:</w:t>
      </w: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Ну-ка, Зайка, дай мне лапу,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 веди к своей избе,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Я хотя и косолапый</w:t>
      </w:r>
    </w:p>
    <w:p w:rsidR="00D65EC8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Помогу тебе в беде.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Заяц:</w:t>
      </w: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Спасибо тебе, Миша. Ничего у тебя не получится.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Собаки гнали, не выгнали. </w:t>
      </w:r>
    </w:p>
    <w:p w:rsidR="00D65EC8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 ты не выгонишь.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Сказочница: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И </w:t>
      </w:r>
      <w:r w:rsidR="00A36E3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пошел медведь</w:t>
      </w:r>
    </w:p>
    <w:p w:rsidR="00D65EC8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Освобождать зайчишки дом.</w:t>
      </w:r>
    </w:p>
    <w:p w:rsidR="00D65EC8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Медведь:</w:t>
      </w: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А-А-А! Пошла, Лиса, вон!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Лиса</w:t>
      </w:r>
      <w:r w:rsidRPr="006A45BD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>:</w:t>
      </w: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Как выскочу! Как выпрыгну! Пойдут клочки по закоулочкам!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Уходи, Медведь, отсюда,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 то будет очень худо!</w:t>
      </w:r>
    </w:p>
    <w:p w:rsidR="0048495D" w:rsidRDefault="0048495D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</w:pP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lastRenderedPageBreak/>
        <w:t>Сказочница:</w:t>
      </w:r>
    </w:p>
    <w:p w:rsidR="00A36E34" w:rsidRDefault="002E0C5F" w:rsidP="00A36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Испугался Медведь, и убежал.</w:t>
      </w:r>
    </w:p>
    <w:p w:rsidR="002E0C5F" w:rsidRPr="0048495D" w:rsidRDefault="00A36E34" w:rsidP="0048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36"/>
          <w:szCs w:val="36"/>
          <w:lang w:eastAsia="ru-RU"/>
        </w:rPr>
      </w:pPr>
      <w:r w:rsidRPr="00A36E34">
        <w:rPr>
          <w:rFonts w:ascii="Times New Roman" w:eastAsia="Times New Roman" w:hAnsi="Times New Roman" w:cs="Times New Roman"/>
          <w:b/>
          <w:i/>
          <w:iCs/>
          <w:color w:val="303F50"/>
          <w:sz w:val="36"/>
          <w:szCs w:val="36"/>
          <w:lang w:eastAsia="ru-RU"/>
        </w:rPr>
        <w:t xml:space="preserve"> (музыкальная тема «Медведь»)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 снова зайка наш один остался,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Идет, рыдает. Слезы горькие роняет.</w:t>
      </w:r>
    </w:p>
    <w:p w:rsidR="00A36E34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 навстречу ему Петушок- Золотой Гребешок.</w:t>
      </w:r>
    </w:p>
    <w:p w:rsidR="00D65EC8" w:rsidRPr="0048495D" w:rsidRDefault="00423E88" w:rsidP="0048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03F50"/>
          <w:sz w:val="32"/>
          <w:szCs w:val="32"/>
          <w:lang w:eastAsia="ru-RU"/>
        </w:rPr>
        <w:t>(</w:t>
      </w:r>
      <w:r w:rsidR="00A36E34">
        <w:rPr>
          <w:rFonts w:ascii="Times New Roman" w:eastAsia="Times New Roman" w:hAnsi="Times New Roman" w:cs="Times New Roman"/>
          <w:b/>
          <w:i/>
          <w:iCs/>
          <w:color w:val="303F50"/>
          <w:sz w:val="32"/>
          <w:szCs w:val="32"/>
          <w:lang w:eastAsia="ru-RU"/>
        </w:rPr>
        <w:t xml:space="preserve">Кукареку, </w:t>
      </w:r>
      <w:r w:rsidR="002E0C5F" w:rsidRPr="00A36E34">
        <w:rPr>
          <w:rFonts w:ascii="Times New Roman" w:eastAsia="Times New Roman" w:hAnsi="Times New Roman" w:cs="Times New Roman"/>
          <w:b/>
          <w:i/>
          <w:iCs/>
          <w:color w:val="303F50"/>
          <w:sz w:val="32"/>
          <w:szCs w:val="32"/>
          <w:lang w:eastAsia="ru-RU"/>
        </w:rPr>
        <w:t>музыкальная тема «Петушок»</w:t>
      </w:r>
      <w:r>
        <w:rPr>
          <w:rFonts w:ascii="Times New Roman" w:eastAsia="Times New Roman" w:hAnsi="Times New Roman" w:cs="Times New Roman"/>
          <w:b/>
          <w:i/>
          <w:iCs/>
          <w:color w:val="303F50"/>
          <w:sz w:val="32"/>
          <w:szCs w:val="32"/>
          <w:lang w:eastAsia="ru-RU"/>
        </w:rPr>
        <w:t>)</w:t>
      </w:r>
    </w:p>
    <w:p w:rsidR="002E0C5F" w:rsidRPr="006A45BD" w:rsidRDefault="00D65EC8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 xml:space="preserve"> </w:t>
      </w:r>
      <w:r w:rsidR="002E0C5F"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Пету</w:t>
      </w: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шок</w:t>
      </w:r>
      <w:r w:rsidR="002E0C5F" w:rsidRPr="006A45BD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>:</w:t>
      </w:r>
      <w:r w:rsidR="002E0C5F"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Ку-ка-ре-ку! О чем, Заинька, страдаешь,</w:t>
      </w:r>
    </w:p>
    <w:p w:rsidR="00D65EC8" w:rsidRPr="0048495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 чем громко так рыдаешь?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Заяц:</w:t>
      </w: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Как мне, Петушок, не плакать</w:t>
      </w:r>
    </w:p>
    <w:p w:rsidR="00E142FC" w:rsidRPr="006A45BD" w:rsidRDefault="00E142FC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Без избы остался я,</w:t>
      </w:r>
    </w:p>
    <w:p w:rsidR="00E142FC" w:rsidRPr="006A45BD" w:rsidRDefault="00E142FC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Выгнала Лиса меня.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Все в лесу мне помогали,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Из избы Лисицу гнали.</w:t>
      </w:r>
    </w:p>
    <w:p w:rsidR="002E0C5F" w:rsidRPr="006A45BD" w:rsidRDefault="002E0C5F" w:rsidP="00D6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6A45B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Но она огрызается,</w:t>
      </w:r>
    </w:p>
    <w:p w:rsidR="00D65EC8" w:rsidRPr="0048495D" w:rsidRDefault="002E0C5F" w:rsidP="00484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34D3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Уходить не собирается.</w:t>
      </w:r>
    </w:p>
    <w:p w:rsidR="0048495D" w:rsidRDefault="002A05F7" w:rsidP="00A36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9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1Сказочница</w:t>
      </w:r>
      <w:r w:rsidR="00E34D3B" w:rsidRPr="004849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  <w:r w:rsidR="00F94A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Пошли они к избушке. Петух лапами затопал, крыльями захлоп</w:t>
      </w:r>
      <w:r w:rsidR="008D0ADA">
        <w:rPr>
          <w:rFonts w:ascii="Times New Roman" w:eastAsia="Times New Roman" w:hAnsi="Times New Roman" w:cs="Times New Roman"/>
          <w:sz w:val="32"/>
          <w:szCs w:val="32"/>
          <w:lang w:eastAsia="ru-RU"/>
        </w:rPr>
        <w:t>ал…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36E34">
        <w:rPr>
          <w:rFonts w:ascii="Times New Roman" w:eastAsia="Times New Roman" w:hAnsi="Times New Roman" w:cs="Times New Roman"/>
          <w:b/>
          <w:i/>
          <w:iCs/>
          <w:color w:val="303F50"/>
          <w:sz w:val="32"/>
          <w:szCs w:val="32"/>
          <w:lang w:eastAsia="ru-RU"/>
        </w:rPr>
        <w:t>Кукареку</w:t>
      </w:r>
    </w:p>
    <w:p w:rsidR="00D65EC8" w:rsidRDefault="0048495D" w:rsidP="004849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9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Петушок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  Кука-ре-ку !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               Несу косу на плеч</w:t>
      </w:r>
      <w:r w:rsidR="008D0AD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!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               Хочу Лису посЕчи !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               </w:t>
      </w:r>
      <w:r w:rsidR="008D0ADA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Уходи, Лиса, прочь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!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A05F7" w:rsidRPr="004849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1Сказочница</w:t>
      </w:r>
      <w:r w:rsidR="002A05F7" w:rsidRPr="00D65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2A05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Услыша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ла Лиса, испугалась и говорит…</w:t>
      </w:r>
    </w:p>
    <w:p w:rsidR="00B77D9A" w:rsidRDefault="0048495D" w:rsidP="00A36E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9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Лиса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:  ( голос Лисы из</w:t>
      </w:r>
      <w:r w:rsidR="001B15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избушки )  Обуваюсь…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B15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Петушок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  </w:t>
      </w:r>
      <w:r w:rsidR="008D0ADA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Кука-ре-ку !</w:t>
      </w:r>
      <w:r w:rsidR="008D0ADA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               Несу косу на плеч</w:t>
      </w:r>
      <w:r w:rsidR="008D0AD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8D0ADA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8D0ADA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</w:t>
      </w:r>
      <w:r w:rsidR="00F94AC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            Хочу Лису посЕчи</w:t>
      </w:r>
      <w:r w:rsidR="008D0ADA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8D0ADA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               </w:t>
      </w:r>
      <w:r w:rsidR="008D0ADA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Уходи, Лиса, прочь</w:t>
      </w:r>
      <w:r w:rsidR="008D0ADA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1B15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B1530" w:rsidRPr="001B15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Лиса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:  ( голос</w:t>
      </w:r>
      <w:r w:rsidR="00F94A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Лисы из избушки )  Одеваюсь…</w:t>
      </w:r>
      <w:r w:rsidR="00F94A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  <w:r w:rsidR="001B1530" w:rsidRPr="001B15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Петушок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:  Кука-ре-ку !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       </w:t>
      </w:r>
      <w:r w:rsidR="00F94ACD">
        <w:rPr>
          <w:rFonts w:ascii="Times New Roman" w:eastAsia="Times New Roman" w:hAnsi="Times New Roman" w:cs="Times New Roman"/>
          <w:sz w:val="32"/>
          <w:szCs w:val="32"/>
          <w:lang w:eastAsia="ru-RU"/>
        </w:rPr>
        <w:t>          Несу косу на плечах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</w:t>
      </w:r>
      <w:r w:rsidR="00F94AC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            Хочу Лису посЕчи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    </w:t>
      </w:r>
      <w:r w:rsidR="00F94A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1B1530">
        <w:rPr>
          <w:rFonts w:ascii="Times New Roman" w:eastAsia="Times New Roman" w:hAnsi="Times New Roman" w:cs="Times New Roman"/>
          <w:sz w:val="32"/>
          <w:szCs w:val="32"/>
          <w:lang w:eastAsia="ru-RU"/>
        </w:rPr>
        <w:t>            Слезай Лиса с пЕчи!</w:t>
      </w:r>
      <w:r w:rsidR="00F94A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r w:rsidR="001B153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Петушок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ногами топает, руками-к</w:t>
      </w:r>
      <w:r w:rsidR="001B1530">
        <w:rPr>
          <w:rFonts w:ascii="Times New Roman" w:eastAsia="Times New Roman" w:hAnsi="Times New Roman" w:cs="Times New Roman"/>
          <w:sz w:val="32"/>
          <w:szCs w:val="32"/>
          <w:lang w:eastAsia="ru-RU"/>
        </w:rPr>
        <w:t>рыльями хлопает и косой машет.)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A05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</w:t>
      </w:r>
      <w:r w:rsidR="001B1530" w:rsidRPr="001B15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Сказочница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:  Петух лапами топает, крыльями хлопает, косой машет… Испугалась Лиса, выско</w:t>
      </w:r>
      <w:r w:rsidR="00F94A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чила из </w:t>
      </w:r>
      <w:r w:rsidR="001B1530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избушки и убежала. </w:t>
      </w:r>
      <w:r w:rsidR="00F94A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(Лиса выходит из избушки (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выходить из-за избушки ) и убегает за сцену. В</w:t>
      </w:r>
      <w:r w:rsidR="001B15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избушку заходят Заяц и Петух.)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A05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</w:t>
      </w:r>
      <w:r w:rsidR="001B1530" w:rsidRPr="001B15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Сказочница</w:t>
      </w:r>
      <w:r w:rsidR="00F94ACD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Тогда Петух и Заяц зашли в избушку и стали там с тех пор жить да поживать</w:t>
      </w:r>
      <w:r w:rsidR="00A36E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F94A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(</w:t>
      </w:r>
      <w:r w:rsidR="00E34D3B" w:rsidRPr="00E34D3B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Музыка. Занавес закрывается.)</w:t>
      </w:r>
    </w:p>
    <w:p w:rsidR="00F85B51" w:rsidRPr="001B1530" w:rsidRDefault="00F85B51" w:rsidP="00A36E3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03F50"/>
          <w:sz w:val="32"/>
          <w:szCs w:val="32"/>
          <w:lang w:eastAsia="ru-RU"/>
        </w:rPr>
      </w:pPr>
      <w:r w:rsidRPr="00F85B51">
        <w:rPr>
          <w:rFonts w:ascii="Times New Roman" w:eastAsia="Times New Roman" w:hAnsi="Times New Roman" w:cs="Times New Roman"/>
          <w:b/>
          <w:i/>
          <w:iCs/>
          <w:noProof/>
          <w:color w:val="303F50"/>
          <w:sz w:val="32"/>
          <w:szCs w:val="32"/>
          <w:lang w:eastAsia="ru-RU"/>
        </w:rPr>
        <w:lastRenderedPageBreak/>
        <w:drawing>
          <wp:inline distT="0" distB="0" distL="0" distR="0">
            <wp:extent cx="6478621" cy="4321498"/>
            <wp:effectExtent l="0" t="0" r="0" b="3175"/>
            <wp:docPr id="1" name="Рисунок 1" descr="C:\Users\Гость\Desktop\рабочий стол Г.В\Мои документы\спектакль\распечатать\IMG_8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рабочий стол Г.В\Мои документы\спектакль\распечатать\IMG_87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" r="3759"/>
                    <a:stretch/>
                  </pic:blipFill>
                  <pic:spPr bwMode="auto">
                    <a:xfrm>
                      <a:off x="0" y="0"/>
                      <a:ext cx="6483371" cy="432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5B51" w:rsidRPr="001B1530" w:rsidSect="00D65EC8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885" w:rsidRDefault="00F82885" w:rsidP="006A45BD">
      <w:pPr>
        <w:spacing w:after="0" w:line="240" w:lineRule="auto"/>
      </w:pPr>
      <w:r>
        <w:separator/>
      </w:r>
    </w:p>
  </w:endnote>
  <w:endnote w:type="continuationSeparator" w:id="0">
    <w:p w:rsidR="00F82885" w:rsidRDefault="00F82885" w:rsidP="006A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885" w:rsidRDefault="00F82885" w:rsidP="006A45BD">
      <w:pPr>
        <w:spacing w:after="0" w:line="240" w:lineRule="auto"/>
      </w:pPr>
      <w:r>
        <w:separator/>
      </w:r>
    </w:p>
  </w:footnote>
  <w:footnote w:type="continuationSeparator" w:id="0">
    <w:p w:rsidR="00F82885" w:rsidRDefault="00F82885" w:rsidP="006A4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5F"/>
    <w:rsid w:val="000352A7"/>
    <w:rsid w:val="00046EC6"/>
    <w:rsid w:val="00082D80"/>
    <w:rsid w:val="001B1530"/>
    <w:rsid w:val="001D1854"/>
    <w:rsid w:val="0024577A"/>
    <w:rsid w:val="002A05F7"/>
    <w:rsid w:val="002E0C5F"/>
    <w:rsid w:val="00423E88"/>
    <w:rsid w:val="004262A7"/>
    <w:rsid w:val="0048495D"/>
    <w:rsid w:val="00546F72"/>
    <w:rsid w:val="005A38BF"/>
    <w:rsid w:val="006A45BD"/>
    <w:rsid w:val="00711A2F"/>
    <w:rsid w:val="0072595E"/>
    <w:rsid w:val="008D0ADA"/>
    <w:rsid w:val="008F7214"/>
    <w:rsid w:val="00964245"/>
    <w:rsid w:val="00A01226"/>
    <w:rsid w:val="00A36E34"/>
    <w:rsid w:val="00A628AB"/>
    <w:rsid w:val="00B13549"/>
    <w:rsid w:val="00B77D9A"/>
    <w:rsid w:val="00B93405"/>
    <w:rsid w:val="00B97EC4"/>
    <w:rsid w:val="00C535D9"/>
    <w:rsid w:val="00D07AA2"/>
    <w:rsid w:val="00D65EC8"/>
    <w:rsid w:val="00E142FC"/>
    <w:rsid w:val="00E34D3B"/>
    <w:rsid w:val="00E50FEE"/>
    <w:rsid w:val="00E90B60"/>
    <w:rsid w:val="00F24405"/>
    <w:rsid w:val="00F4706B"/>
    <w:rsid w:val="00F76E01"/>
    <w:rsid w:val="00F82885"/>
    <w:rsid w:val="00F85B51"/>
    <w:rsid w:val="00F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F351D-450C-49B8-9C6E-B6A36E9E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9A"/>
  </w:style>
  <w:style w:type="paragraph" w:styleId="1">
    <w:name w:val="heading 1"/>
    <w:basedOn w:val="a"/>
    <w:link w:val="10"/>
    <w:uiPriority w:val="9"/>
    <w:qFormat/>
    <w:rsid w:val="002E0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E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C5F"/>
  </w:style>
  <w:style w:type="paragraph" w:styleId="a4">
    <w:name w:val="header"/>
    <w:basedOn w:val="a"/>
    <w:link w:val="a5"/>
    <w:uiPriority w:val="99"/>
    <w:semiHidden/>
    <w:unhideWhenUsed/>
    <w:rsid w:val="006A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45BD"/>
  </w:style>
  <w:style w:type="paragraph" w:styleId="a6">
    <w:name w:val="footer"/>
    <w:basedOn w:val="a"/>
    <w:link w:val="a7"/>
    <w:uiPriority w:val="99"/>
    <w:semiHidden/>
    <w:unhideWhenUsed/>
    <w:rsid w:val="006A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45BD"/>
  </w:style>
  <w:style w:type="character" w:styleId="a8">
    <w:name w:val="Strong"/>
    <w:basedOn w:val="a0"/>
    <w:uiPriority w:val="22"/>
    <w:qFormat/>
    <w:rsid w:val="00E90B6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0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Зульфия Шарифовна</cp:lastModifiedBy>
  <cp:revision>16</cp:revision>
  <cp:lastPrinted>2017-04-12T05:42:00Z</cp:lastPrinted>
  <dcterms:created xsi:type="dcterms:W3CDTF">2017-03-15T10:57:00Z</dcterms:created>
  <dcterms:modified xsi:type="dcterms:W3CDTF">2022-02-08T05:44:00Z</dcterms:modified>
</cp:coreProperties>
</file>