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6B" w:rsidRDefault="0070506B" w:rsidP="001F1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06B" w:rsidRDefault="0070506B" w:rsidP="001F1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7A0" w:rsidRPr="00F20CB9" w:rsidRDefault="001F17A0" w:rsidP="001F1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0CB9">
        <w:rPr>
          <w:rFonts w:ascii="Times New Roman" w:hAnsi="Times New Roman" w:cs="Times New Roman"/>
          <w:b/>
        </w:rPr>
        <w:t>Департамент образования Администрации МО г. Салехард</w:t>
      </w:r>
    </w:p>
    <w:p w:rsidR="001F17A0" w:rsidRPr="00F20CB9" w:rsidRDefault="001F17A0" w:rsidP="001F1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0CB9">
        <w:rPr>
          <w:rFonts w:ascii="Times New Roman" w:hAnsi="Times New Roman" w:cs="Times New Roman"/>
          <w:b/>
        </w:rPr>
        <w:t>Муниципальное бюджетное  общеобразовательное учреждение</w:t>
      </w:r>
    </w:p>
    <w:p w:rsidR="001F17A0" w:rsidRPr="00F20CB9" w:rsidRDefault="001F17A0" w:rsidP="001F1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0CB9">
        <w:rPr>
          <w:rFonts w:ascii="Times New Roman" w:hAnsi="Times New Roman" w:cs="Times New Roman"/>
          <w:b/>
        </w:rPr>
        <w:t>«Средняя общеобразовательная школа №3»</w:t>
      </w:r>
    </w:p>
    <w:p w:rsidR="001F17A0" w:rsidRPr="00F20CB9" w:rsidRDefault="001F17A0" w:rsidP="001F1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120" w:type="dxa"/>
        <w:tblInd w:w="288" w:type="dxa"/>
        <w:tblLook w:val="0000"/>
      </w:tblPr>
      <w:tblGrid>
        <w:gridCol w:w="4923"/>
        <w:gridCol w:w="5157"/>
        <w:gridCol w:w="5040"/>
      </w:tblGrid>
      <w:tr w:rsidR="001F17A0" w:rsidRPr="00F20CB9" w:rsidTr="007253A4">
        <w:trPr>
          <w:trHeight w:val="645"/>
        </w:trPr>
        <w:tc>
          <w:tcPr>
            <w:tcW w:w="4923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b/>
                <w:lang w:eastAsia="ru-RU"/>
              </w:rPr>
              <w:t>«Рассмотрено»</w:t>
            </w:r>
          </w:p>
          <w:p w:rsidR="00585BAC" w:rsidRPr="00F20CB9" w:rsidRDefault="00585BAC" w:rsidP="00585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A3483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ротокол № 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1 от 30.08.</w:t>
            </w:r>
            <w:r w:rsidR="005A3483" w:rsidRPr="00F20CB9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  <w:r w:rsidR="001F17A0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1F17A0" w:rsidRPr="00F20CB9" w:rsidRDefault="001F17A0" w:rsidP="00585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заседания НМС</w:t>
            </w:r>
          </w:p>
        </w:tc>
        <w:tc>
          <w:tcPr>
            <w:tcW w:w="5157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b/>
                <w:lang w:eastAsia="ru-RU"/>
              </w:rPr>
              <w:t>«Согласовано»</w:t>
            </w:r>
          </w:p>
          <w:p w:rsidR="001F17A0" w:rsidRPr="00F20CB9" w:rsidRDefault="00585BAC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  <w:r w:rsidR="005A3483" w:rsidRPr="00F20CB9">
              <w:rPr>
                <w:rFonts w:ascii="Times New Roman" w:eastAsia="Times New Roman" w:hAnsi="Times New Roman" w:cs="Times New Roman"/>
                <w:lang w:eastAsia="ru-RU"/>
              </w:rPr>
              <w:t>08.2021</w:t>
            </w:r>
            <w:r w:rsidR="001F17A0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b/>
                <w:lang w:eastAsia="ru-RU"/>
              </w:rPr>
              <w:t>«Утверждено»</w:t>
            </w:r>
          </w:p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  <w:r w:rsidR="005A3483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585BAC" w:rsidRPr="00F20CB9">
              <w:rPr>
                <w:rFonts w:ascii="Times New Roman" w:eastAsia="Times New Roman" w:hAnsi="Times New Roman" w:cs="Times New Roman"/>
                <w:lang w:eastAsia="ru-RU"/>
              </w:rPr>
              <w:t>438-О</w:t>
            </w:r>
            <w:r w:rsidR="005A3483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   от</w:t>
            </w:r>
            <w:r w:rsidR="00585BAC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31.08.</w:t>
            </w:r>
            <w:r w:rsidR="005A3483"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2021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</w:p>
        </w:tc>
      </w:tr>
      <w:tr w:rsidR="001F17A0" w:rsidRPr="00F20CB9" w:rsidTr="007253A4">
        <w:trPr>
          <w:trHeight w:val="345"/>
        </w:trPr>
        <w:tc>
          <w:tcPr>
            <w:tcW w:w="4923" w:type="dxa"/>
          </w:tcPr>
          <w:p w:rsidR="001F17A0" w:rsidRPr="00F20CB9" w:rsidRDefault="001F17A0" w:rsidP="001F1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Председатель НМС</w:t>
            </w:r>
          </w:p>
        </w:tc>
        <w:tc>
          <w:tcPr>
            <w:tcW w:w="5157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Зам.директора по УВР</w:t>
            </w:r>
          </w:p>
        </w:tc>
        <w:tc>
          <w:tcPr>
            <w:tcW w:w="5040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Директор школы</w:t>
            </w:r>
          </w:p>
        </w:tc>
      </w:tr>
      <w:tr w:rsidR="001F17A0" w:rsidRPr="00F20CB9" w:rsidTr="007253A4">
        <w:trPr>
          <w:trHeight w:val="345"/>
        </w:trPr>
        <w:tc>
          <w:tcPr>
            <w:tcW w:w="4923" w:type="dxa"/>
          </w:tcPr>
          <w:p w:rsidR="001F17A0" w:rsidRPr="00F20CB9" w:rsidRDefault="001F17A0" w:rsidP="001F1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7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</w:tc>
        <w:tc>
          <w:tcPr>
            <w:tcW w:w="5040" w:type="dxa"/>
          </w:tcPr>
          <w:p w:rsidR="001F17A0" w:rsidRPr="00F20CB9" w:rsidRDefault="001F17A0" w:rsidP="002E0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7A0" w:rsidRPr="00F20CB9" w:rsidTr="007253A4">
        <w:trPr>
          <w:trHeight w:val="1245"/>
        </w:trPr>
        <w:tc>
          <w:tcPr>
            <w:tcW w:w="4923" w:type="dxa"/>
          </w:tcPr>
          <w:p w:rsidR="001F17A0" w:rsidRPr="00F20CB9" w:rsidRDefault="001F17A0" w:rsidP="00585B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</w:tc>
        <w:tc>
          <w:tcPr>
            <w:tcW w:w="5157" w:type="dxa"/>
          </w:tcPr>
          <w:p w:rsidR="001F17A0" w:rsidRPr="00F20CB9" w:rsidRDefault="001F17A0" w:rsidP="001F1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0" w:type="dxa"/>
          </w:tcPr>
          <w:p w:rsidR="001F17A0" w:rsidRPr="00F20CB9" w:rsidRDefault="001F17A0" w:rsidP="001F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</w:tr>
    </w:tbl>
    <w:p w:rsidR="001F17A0" w:rsidRPr="00F20CB9" w:rsidRDefault="003D77E4" w:rsidP="003D77E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Индивидуальная а</w:t>
      </w:r>
      <w:r w:rsidR="001F17A0" w:rsidRPr="00F20CB9">
        <w:rPr>
          <w:rFonts w:ascii="Times New Roman" w:hAnsi="Times New Roman" w:cs="Times New Roman"/>
          <w:b/>
          <w:lang w:eastAsia="ru-RU"/>
        </w:rPr>
        <w:t>даптированная рабочая</w:t>
      </w:r>
      <w:r w:rsidR="002E0FDF">
        <w:rPr>
          <w:rFonts w:ascii="Times New Roman" w:hAnsi="Times New Roman" w:cs="Times New Roman"/>
          <w:b/>
          <w:lang w:eastAsia="ru-RU"/>
        </w:rPr>
        <w:t xml:space="preserve"> программа по предмету «Адаптив</w:t>
      </w:r>
      <w:r w:rsidR="001F17A0" w:rsidRPr="00F20CB9">
        <w:rPr>
          <w:rFonts w:ascii="Times New Roman" w:hAnsi="Times New Roman" w:cs="Times New Roman"/>
          <w:b/>
          <w:lang w:eastAsia="ru-RU"/>
        </w:rPr>
        <w:t>ная физкультура»</w:t>
      </w:r>
    </w:p>
    <w:p w:rsidR="001F17A0" w:rsidRPr="00F20CB9" w:rsidRDefault="003D77E4" w:rsidP="003D77E4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для учащего</w:t>
      </w:r>
      <w:r w:rsidR="001F17A0" w:rsidRPr="00F20CB9">
        <w:rPr>
          <w:rFonts w:ascii="Times New Roman" w:hAnsi="Times New Roman" w:cs="Times New Roman"/>
          <w:b/>
          <w:lang w:eastAsia="ru-RU"/>
        </w:rPr>
        <w:t xml:space="preserve">ся с </w:t>
      </w:r>
      <w:r w:rsidR="001F17A0" w:rsidRPr="00F20CB9">
        <w:rPr>
          <w:rFonts w:ascii="Times New Roman" w:eastAsia="Times New Roman" w:hAnsi="Times New Roman" w:cs="Times New Roman"/>
          <w:b/>
          <w:lang w:eastAsia="ru-RU"/>
        </w:rPr>
        <w:t xml:space="preserve"> умственной отсталостью </w:t>
      </w:r>
      <w:r w:rsidR="00F76EB7">
        <w:rPr>
          <w:rFonts w:ascii="Times New Roman" w:eastAsia="Times New Roman" w:hAnsi="Times New Roman" w:cs="Times New Roman"/>
          <w:b/>
          <w:lang w:eastAsia="ru-RU"/>
        </w:rPr>
        <w:t>(интеллектуальными нарушениями</w:t>
      </w:r>
      <w:r w:rsidR="00C958A3">
        <w:rPr>
          <w:rFonts w:ascii="Times New Roman" w:eastAsia="Times New Roman" w:hAnsi="Times New Roman" w:cs="Times New Roman"/>
          <w:b/>
          <w:lang w:eastAsia="ru-RU"/>
        </w:rPr>
        <w:t>)</w:t>
      </w:r>
      <w:r w:rsidR="002E0FDF">
        <w:rPr>
          <w:rFonts w:ascii="Times New Roman" w:eastAsia="Times New Roman" w:hAnsi="Times New Roman" w:cs="Times New Roman"/>
          <w:b/>
          <w:lang w:eastAsia="ru-RU"/>
        </w:rPr>
        <w:t xml:space="preserve"> и ДЦП</w:t>
      </w:r>
    </w:p>
    <w:p w:rsidR="001F17A0" w:rsidRDefault="001F17A0" w:rsidP="003D77E4">
      <w:pPr>
        <w:spacing w:after="0"/>
        <w:jc w:val="center"/>
        <w:rPr>
          <w:rFonts w:ascii="Times New Roman" w:hAnsi="Times New Roman" w:cs="Times New Roman"/>
          <w:b/>
          <w:lang w:eastAsia="ru-RU"/>
        </w:rPr>
      </w:pPr>
      <w:r w:rsidRPr="00F20CB9">
        <w:rPr>
          <w:rFonts w:ascii="Times New Roman" w:hAnsi="Times New Roman" w:cs="Times New Roman"/>
          <w:b/>
          <w:lang w:eastAsia="ru-RU"/>
        </w:rPr>
        <w:t xml:space="preserve"> (обучение на дому)</w:t>
      </w:r>
    </w:p>
    <w:p w:rsidR="002E0FDF" w:rsidRPr="00F20CB9" w:rsidRDefault="002E0FDF" w:rsidP="001F17A0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8B4334" w:rsidRPr="00F20CB9" w:rsidRDefault="001F17A0" w:rsidP="001F17A0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F20CB9">
        <w:rPr>
          <w:rFonts w:ascii="Times New Roman" w:hAnsi="Times New Roman" w:cs="Times New Roman"/>
          <w:b/>
          <w:lang w:eastAsia="ru-RU"/>
        </w:rPr>
        <w:t>учит</w:t>
      </w:r>
      <w:r w:rsidR="00DF0C43" w:rsidRPr="00F20CB9">
        <w:rPr>
          <w:rFonts w:ascii="Times New Roman" w:hAnsi="Times New Roman" w:cs="Times New Roman"/>
          <w:b/>
          <w:lang w:eastAsia="ru-RU"/>
        </w:rPr>
        <w:t xml:space="preserve">ель: </w:t>
      </w:r>
      <w:proofErr w:type="spellStart"/>
      <w:r w:rsidR="00DF0C43" w:rsidRPr="00F20CB9">
        <w:rPr>
          <w:rFonts w:ascii="Times New Roman" w:hAnsi="Times New Roman" w:cs="Times New Roman"/>
          <w:b/>
          <w:lang w:eastAsia="ru-RU"/>
        </w:rPr>
        <w:t>Мухминова</w:t>
      </w:r>
      <w:proofErr w:type="spellEnd"/>
      <w:r w:rsidR="003D77E4">
        <w:rPr>
          <w:rFonts w:ascii="Times New Roman" w:hAnsi="Times New Roman" w:cs="Times New Roman"/>
          <w:b/>
          <w:lang w:eastAsia="ru-RU"/>
        </w:rPr>
        <w:t xml:space="preserve">  </w:t>
      </w:r>
      <w:proofErr w:type="spellStart"/>
      <w:r w:rsidR="00DF0C43" w:rsidRPr="00F20CB9">
        <w:rPr>
          <w:rFonts w:ascii="Times New Roman" w:hAnsi="Times New Roman" w:cs="Times New Roman"/>
          <w:b/>
          <w:lang w:eastAsia="ru-RU"/>
        </w:rPr>
        <w:t>Исенгуль</w:t>
      </w:r>
      <w:proofErr w:type="spellEnd"/>
      <w:r w:rsidR="003D77E4">
        <w:rPr>
          <w:rFonts w:ascii="Times New Roman" w:hAnsi="Times New Roman" w:cs="Times New Roman"/>
          <w:b/>
          <w:lang w:eastAsia="ru-RU"/>
        </w:rPr>
        <w:t xml:space="preserve">  </w:t>
      </w:r>
      <w:proofErr w:type="spellStart"/>
      <w:r w:rsidR="00DF0C43" w:rsidRPr="00F20CB9">
        <w:rPr>
          <w:rFonts w:ascii="Times New Roman" w:hAnsi="Times New Roman" w:cs="Times New Roman"/>
          <w:b/>
          <w:lang w:eastAsia="ru-RU"/>
        </w:rPr>
        <w:t>Пиктимировна</w:t>
      </w:r>
      <w:proofErr w:type="spellEnd"/>
    </w:p>
    <w:p w:rsidR="001F17A0" w:rsidRPr="00DC2FC9" w:rsidRDefault="004713F4" w:rsidP="00DC2FC9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F20CB9">
        <w:rPr>
          <w:rFonts w:ascii="Times New Roman" w:hAnsi="Times New Roman" w:cs="Times New Roman"/>
          <w:b/>
          <w:lang w:eastAsia="ru-RU"/>
        </w:rPr>
        <w:tab/>
      </w:r>
    </w:p>
    <w:p w:rsidR="001F17A0" w:rsidRPr="00F20CB9" w:rsidRDefault="001F17A0" w:rsidP="008B4334">
      <w:pPr>
        <w:pStyle w:val="a4"/>
        <w:rPr>
          <w:rFonts w:ascii="Times New Roman" w:hAnsi="Times New Roman"/>
        </w:rPr>
      </w:pPr>
      <w:r w:rsidRPr="00F20CB9">
        <w:rPr>
          <w:rFonts w:ascii="Times New Roman" w:eastAsia="Times New Roman" w:hAnsi="Times New Roman" w:cs="Times New Roman"/>
          <w:b/>
          <w:lang w:eastAsia="ru-RU"/>
        </w:rPr>
        <w:t xml:space="preserve">Класс: </w:t>
      </w:r>
      <w:r w:rsidR="002E0FDF">
        <w:rPr>
          <w:rFonts w:ascii="Times New Roman" w:eastAsia="Times New Roman" w:hAnsi="Times New Roman" w:cs="Times New Roman"/>
          <w:lang w:eastAsia="ru-RU"/>
        </w:rPr>
        <w:t>11</w:t>
      </w:r>
      <w:r w:rsidR="00C958A3">
        <w:rPr>
          <w:rFonts w:ascii="Times New Roman" w:eastAsia="Times New Roman" w:hAnsi="Times New Roman" w:cs="Times New Roman"/>
          <w:lang w:eastAsia="ru-RU"/>
        </w:rPr>
        <w:t xml:space="preserve"> специальный (коррекционный)</w:t>
      </w:r>
      <w:r w:rsidR="005A3483" w:rsidRPr="00F20CB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20CB9">
        <w:rPr>
          <w:rFonts w:ascii="Times New Roman" w:eastAsia="Times New Roman" w:hAnsi="Times New Roman" w:cs="Times New Roman"/>
          <w:lang w:eastAsia="ru-RU"/>
        </w:rPr>
        <w:t>класс</w:t>
      </w:r>
      <w:r w:rsidR="00C958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C958A3">
        <w:rPr>
          <w:rFonts w:ascii="Times New Roman" w:eastAsia="Times New Roman" w:hAnsi="Times New Roman" w:cs="Times New Roman"/>
          <w:lang w:val="en-US" w:eastAsia="ru-RU"/>
        </w:rPr>
        <w:t>VIII</w:t>
      </w:r>
      <w:r w:rsidR="00C958A3">
        <w:rPr>
          <w:rFonts w:ascii="Times New Roman" w:eastAsia="Times New Roman" w:hAnsi="Times New Roman" w:cs="Times New Roman"/>
          <w:lang w:eastAsia="ru-RU"/>
        </w:rPr>
        <w:t xml:space="preserve"> вида</w:t>
      </w:r>
      <w:proofErr w:type="gramStart"/>
      <w:r w:rsidR="00C958A3">
        <w:rPr>
          <w:rFonts w:ascii="Times New Roman" w:hAnsi="Times New Roman"/>
        </w:rPr>
        <w:t xml:space="preserve"> ,</w:t>
      </w:r>
      <w:proofErr w:type="gramEnd"/>
      <w:r w:rsidR="00C958A3">
        <w:rPr>
          <w:rFonts w:ascii="Times New Roman" w:hAnsi="Times New Roman"/>
        </w:rPr>
        <w:t>обучающийся</w:t>
      </w:r>
      <w:r w:rsidR="008B4334" w:rsidRPr="00F20CB9">
        <w:rPr>
          <w:rFonts w:ascii="Times New Roman" w:hAnsi="Times New Roman"/>
        </w:rPr>
        <w:t xml:space="preserve"> с умственной отсталостью (интеллектуальными нарушениями</w:t>
      </w:r>
      <w:r w:rsidR="00C958A3">
        <w:rPr>
          <w:rFonts w:ascii="Times New Roman" w:hAnsi="Times New Roman"/>
        </w:rPr>
        <w:t>)</w:t>
      </w:r>
      <w:r w:rsidR="002E0FDF">
        <w:rPr>
          <w:rFonts w:ascii="Times New Roman" w:hAnsi="Times New Roman"/>
        </w:rPr>
        <w:t xml:space="preserve"> и ДЦП</w:t>
      </w:r>
    </w:p>
    <w:p w:rsidR="001F17A0" w:rsidRPr="00F20CB9" w:rsidRDefault="00D101C9" w:rsidP="001F17A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Учащий</w:t>
      </w:r>
      <w:r w:rsidR="004D1F17" w:rsidRPr="00F20CB9">
        <w:rPr>
          <w:rFonts w:ascii="Times New Roman" w:eastAsia="Times New Roman" w:hAnsi="Times New Roman" w:cs="Times New Roman"/>
          <w:b/>
          <w:lang w:eastAsia="ru-RU"/>
        </w:rPr>
        <w:t>ся</w:t>
      </w:r>
      <w:r w:rsidR="001F17A0" w:rsidRPr="00F20CB9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Данил Р</w:t>
      </w:r>
      <w:r w:rsidR="001A3D66">
        <w:rPr>
          <w:rFonts w:ascii="Times New Roman" w:eastAsia="Times New Roman" w:hAnsi="Times New Roman" w:cs="Times New Roman"/>
          <w:b/>
          <w:lang w:eastAsia="ru-RU"/>
        </w:rPr>
        <w:t>.</w:t>
      </w:r>
      <w:bookmarkStart w:id="0" w:name="_GoBack"/>
      <w:bookmarkEnd w:id="0"/>
      <w:r w:rsidR="003D77E4">
        <w:rPr>
          <w:rFonts w:ascii="Times New Roman" w:eastAsia="Times New Roman" w:hAnsi="Times New Roman" w:cs="Times New Roman"/>
          <w:b/>
          <w:lang w:eastAsia="ru-RU"/>
        </w:rPr>
        <w:t>,19 лет</w:t>
      </w:r>
    </w:p>
    <w:p w:rsidR="001F17A0" w:rsidRPr="00F20CB9" w:rsidRDefault="001F17A0" w:rsidP="001F17A0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20CB9">
        <w:rPr>
          <w:rFonts w:ascii="Times New Roman" w:eastAsia="Times New Roman" w:hAnsi="Times New Roman" w:cs="Times New Roman"/>
          <w:b/>
          <w:lang w:eastAsia="ru-RU"/>
        </w:rPr>
        <w:t xml:space="preserve">Срок реализации: </w:t>
      </w:r>
      <w:r w:rsidR="005A3483" w:rsidRPr="00F20CB9">
        <w:rPr>
          <w:rFonts w:ascii="Times New Roman" w:eastAsia="Times New Roman" w:hAnsi="Times New Roman" w:cs="Times New Roman"/>
          <w:lang w:eastAsia="ru-RU"/>
        </w:rPr>
        <w:t>2021 – 2022</w:t>
      </w:r>
      <w:r w:rsidRPr="00F20CB9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:rsidR="001F17A0" w:rsidRPr="00F20CB9" w:rsidRDefault="001F17A0" w:rsidP="001F17A0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20CB9">
        <w:rPr>
          <w:rFonts w:ascii="Times New Roman" w:eastAsia="Times New Roman" w:hAnsi="Times New Roman" w:cs="Times New Roman"/>
          <w:b/>
          <w:lang w:eastAsia="ru-RU"/>
        </w:rPr>
        <w:t>Разработана</w:t>
      </w:r>
      <w:proofErr w:type="gramEnd"/>
      <w:r w:rsidRPr="00F20CB9">
        <w:rPr>
          <w:rFonts w:ascii="Times New Roman" w:eastAsia="Times New Roman" w:hAnsi="Times New Roman" w:cs="Times New Roman"/>
          <w:b/>
          <w:lang w:eastAsia="ru-RU"/>
        </w:rPr>
        <w:t xml:space="preserve"> на основе: </w:t>
      </w:r>
      <w:r w:rsidRPr="00F20CB9">
        <w:rPr>
          <w:rFonts w:ascii="Times New Roman" w:eastAsia="Times New Roman" w:hAnsi="Times New Roman" w:cs="Times New Roman"/>
          <w:lang w:eastAsia="ru-RU"/>
        </w:rPr>
        <w:t xml:space="preserve">Адаптированной основной общеобразовательной программы образования </w:t>
      </w:r>
      <w:proofErr w:type="gramStart"/>
      <w:r w:rsidRPr="00F20CB9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F20CB9">
        <w:rPr>
          <w:rFonts w:ascii="Times New Roman" w:eastAsia="Times New Roman" w:hAnsi="Times New Roman" w:cs="Times New Roman"/>
          <w:lang w:eastAsia="ru-RU"/>
        </w:rPr>
        <w:t xml:space="preserve"> с умственной отсталостью</w:t>
      </w:r>
    </w:p>
    <w:p w:rsidR="001F17A0" w:rsidRDefault="001F17A0" w:rsidP="001F17A0">
      <w:pPr>
        <w:spacing w:after="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F20CB9">
        <w:rPr>
          <w:rFonts w:ascii="Times New Roman" w:eastAsia="Times New Roman" w:hAnsi="Times New Roman" w:cs="Times New Roman"/>
          <w:lang w:eastAsia="ru-RU"/>
        </w:rPr>
        <w:t>(интеллектуальными нарушениями</w:t>
      </w:r>
      <w:r w:rsidR="002E0FDF">
        <w:rPr>
          <w:rFonts w:ascii="Times New Roman" w:eastAsia="Times New Roman" w:hAnsi="Times New Roman" w:cs="Times New Roman"/>
          <w:lang w:eastAsia="ru-RU"/>
        </w:rPr>
        <w:t xml:space="preserve"> и ДЦП</w:t>
      </w:r>
      <w:r w:rsidRPr="00F20CB9">
        <w:rPr>
          <w:rFonts w:ascii="Times New Roman" w:eastAsia="Times New Roman" w:hAnsi="Times New Roman" w:cs="Times New Roman"/>
          <w:lang w:eastAsia="ru-RU"/>
        </w:rPr>
        <w:t xml:space="preserve">) МБОУ СОШ № 3; </w:t>
      </w:r>
      <w:r w:rsidRPr="00F20CB9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программы специальных (коррекционных) общеобразовательных учреждений 8 вида (подготовительные 1 – 4 классы) под ред. Воронковой В.В, «Просвещение», 2014 г. </w:t>
      </w:r>
      <w:proofErr w:type="spellStart"/>
      <w:r w:rsidRPr="00F20CB9">
        <w:rPr>
          <w:rFonts w:ascii="Times New Roman" w:eastAsiaTheme="minorEastAsia" w:hAnsi="Times New Roman" w:cs="Times New Roman"/>
          <w:lang w:eastAsia="ru-RU"/>
        </w:rPr>
        <w:t>Креминская</w:t>
      </w:r>
      <w:proofErr w:type="spellEnd"/>
      <w:r w:rsidRPr="00F20CB9">
        <w:rPr>
          <w:rFonts w:ascii="Times New Roman" w:eastAsiaTheme="minorEastAsia" w:hAnsi="Times New Roman" w:cs="Times New Roman"/>
          <w:lang w:eastAsia="ru-RU"/>
        </w:rPr>
        <w:t xml:space="preserve"> М.М. Сборник программ по физической культуре для образовательных организаций, реализующих адаптивные образовательные программы для детей с ограниченными возможностями здоровья). – СПб</w:t>
      </w:r>
      <w:proofErr w:type="gramStart"/>
      <w:r w:rsidRPr="00F20CB9">
        <w:rPr>
          <w:rFonts w:ascii="Times New Roman" w:eastAsiaTheme="minorEastAsia" w:hAnsi="Times New Roman" w:cs="Times New Roman"/>
          <w:lang w:eastAsia="ru-RU"/>
        </w:rPr>
        <w:t xml:space="preserve">.: </w:t>
      </w:r>
      <w:proofErr w:type="spellStart"/>
      <w:proofErr w:type="gramEnd"/>
      <w:r w:rsidRPr="00F20CB9">
        <w:rPr>
          <w:rFonts w:ascii="Times New Roman" w:eastAsiaTheme="minorEastAsia" w:hAnsi="Times New Roman" w:cs="Times New Roman"/>
          <w:lang w:eastAsia="ru-RU"/>
        </w:rPr>
        <w:t>Владос</w:t>
      </w:r>
      <w:proofErr w:type="spellEnd"/>
      <w:r w:rsidRPr="00F20CB9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 w:rsidRPr="00F20CB9">
        <w:rPr>
          <w:rFonts w:ascii="Times New Roman" w:eastAsiaTheme="minorEastAsia" w:hAnsi="Times New Roman" w:cs="Times New Roman"/>
          <w:lang w:eastAsia="ru-RU"/>
        </w:rPr>
        <w:t>Северо-Запад</w:t>
      </w:r>
      <w:proofErr w:type="spellEnd"/>
      <w:r w:rsidRPr="00F20CB9">
        <w:rPr>
          <w:rFonts w:ascii="Times New Roman" w:eastAsiaTheme="minorEastAsia" w:hAnsi="Times New Roman" w:cs="Times New Roman"/>
          <w:lang w:eastAsia="ru-RU"/>
        </w:rPr>
        <w:t>, 2013. – 294 с.</w:t>
      </w:r>
      <w:r w:rsidR="005B4BB2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F20CB9">
        <w:rPr>
          <w:rFonts w:ascii="Times New Roman" w:eastAsiaTheme="minorEastAsia" w:hAnsi="Times New Roman" w:cs="Times New Roman"/>
          <w:lang w:eastAsia="ru-RU"/>
        </w:rPr>
        <w:t>Уроки физической культуры в начальных классах</w:t>
      </w:r>
      <w:r w:rsidR="003D77E4">
        <w:rPr>
          <w:rFonts w:ascii="Times New Roman" w:eastAsiaTheme="minorEastAsia" w:hAnsi="Times New Roman" w:cs="Times New Roman"/>
          <w:lang w:eastAsia="ru-RU"/>
        </w:rPr>
        <w:t xml:space="preserve"> коррекции </w:t>
      </w:r>
      <w:r w:rsidR="003D77E4">
        <w:rPr>
          <w:rFonts w:ascii="Times New Roman" w:eastAsiaTheme="minorEastAsia" w:hAnsi="Times New Roman" w:cs="Times New Roman"/>
          <w:lang w:val="en-US" w:eastAsia="ru-RU"/>
        </w:rPr>
        <w:t>VIII</w:t>
      </w:r>
      <w:r w:rsidR="003D77E4">
        <w:rPr>
          <w:rFonts w:ascii="Times New Roman" w:eastAsiaTheme="minorEastAsia" w:hAnsi="Times New Roman" w:cs="Times New Roman"/>
          <w:lang w:eastAsia="ru-RU"/>
        </w:rPr>
        <w:t xml:space="preserve"> вида</w:t>
      </w:r>
      <w:r w:rsidRPr="00F20CB9">
        <w:rPr>
          <w:rFonts w:ascii="Times New Roman" w:eastAsiaTheme="minorEastAsia" w:hAnsi="Times New Roman" w:cs="Times New Roman"/>
          <w:lang w:eastAsia="ru-RU"/>
        </w:rPr>
        <w:t>: пособие для учи</w:t>
      </w:r>
      <w:r w:rsidR="00ED5D41">
        <w:rPr>
          <w:rFonts w:ascii="Times New Roman" w:eastAsiaTheme="minorEastAsia" w:hAnsi="Times New Roman" w:cs="Times New Roman"/>
          <w:lang w:eastAsia="ru-RU"/>
        </w:rPr>
        <w:t>теля спец. (</w:t>
      </w:r>
      <w:proofErr w:type="spellStart"/>
      <w:r w:rsidR="00ED5D41">
        <w:rPr>
          <w:rFonts w:ascii="Times New Roman" w:eastAsiaTheme="minorEastAsia" w:hAnsi="Times New Roman" w:cs="Times New Roman"/>
          <w:lang w:eastAsia="ru-RU"/>
        </w:rPr>
        <w:t>коррекц</w:t>
      </w:r>
      <w:proofErr w:type="spellEnd"/>
      <w:r w:rsidR="00ED5D41">
        <w:rPr>
          <w:rFonts w:ascii="Times New Roman" w:eastAsiaTheme="minorEastAsia" w:hAnsi="Times New Roman" w:cs="Times New Roman"/>
          <w:lang w:eastAsia="ru-RU"/>
        </w:rPr>
        <w:t xml:space="preserve">.) образовательных  </w:t>
      </w:r>
      <w:r w:rsidRPr="00F20CB9">
        <w:rPr>
          <w:rFonts w:ascii="Times New Roman" w:eastAsiaTheme="minorEastAsia" w:hAnsi="Times New Roman" w:cs="Times New Roman"/>
          <w:lang w:eastAsia="ru-RU"/>
        </w:rPr>
        <w:t>учреждений VIII вида /В.М.Мозговой – М.: Просвещение, 2009</w:t>
      </w:r>
      <w:r w:rsidRPr="00F20CB9">
        <w:rPr>
          <w:rFonts w:ascii="Times New Roman" w:eastAsia="Calibri" w:hAnsi="Times New Roman" w:cs="Times New Roman"/>
          <w:bCs/>
          <w:lang w:eastAsia="ru-RU"/>
        </w:rPr>
        <w:t>.</w:t>
      </w:r>
    </w:p>
    <w:p w:rsidR="00946FD3" w:rsidRDefault="00ED5D41" w:rsidP="001F17A0">
      <w:pPr>
        <w:spacing w:after="0"/>
        <w:jc w:val="both"/>
      </w:pPr>
      <w:proofErr w:type="spellStart"/>
      <w:r>
        <w:rPr>
          <w:rFonts w:ascii="Times New Roman" w:eastAsia="Calibri" w:hAnsi="Times New Roman" w:cs="Times New Roman"/>
          <w:bCs/>
          <w:lang w:eastAsia="ru-RU"/>
        </w:rPr>
        <w:t>Дереклеева</w:t>
      </w:r>
      <w:proofErr w:type="spellEnd"/>
      <w:r>
        <w:rPr>
          <w:rFonts w:ascii="Times New Roman" w:eastAsia="Calibri" w:hAnsi="Times New Roman" w:cs="Times New Roman"/>
          <w:bCs/>
          <w:lang w:eastAsia="ru-RU"/>
        </w:rPr>
        <w:t xml:space="preserve"> Н.И. Двигательные игры, тренинги и уроки здоровья: 1-5 классы. - М.; ВАКО,2007.-152с.- (Мастерская  учителя).</w:t>
      </w:r>
      <w:r w:rsidR="00946FD3" w:rsidRPr="00946FD3">
        <w:t xml:space="preserve"> </w:t>
      </w:r>
    </w:p>
    <w:p w:rsidR="00ED5D41" w:rsidRPr="00946FD3" w:rsidRDefault="00946FD3" w:rsidP="001F17A0">
      <w:pPr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946FD3">
        <w:rPr>
          <w:rFonts w:ascii="Times New Roman" w:hAnsi="Times New Roman" w:cs="Times New Roman"/>
        </w:rPr>
        <w:t>Адаптивная физическая культура детей с отклонениями в состоянии здоровья: учеб. пособие/ авт. состав</w:t>
      </w:r>
      <w:proofErr w:type="gramStart"/>
      <w:r w:rsidRPr="00946FD3">
        <w:rPr>
          <w:rFonts w:ascii="Times New Roman" w:hAnsi="Times New Roman" w:cs="Times New Roman"/>
        </w:rPr>
        <w:t xml:space="preserve">.: </w:t>
      </w:r>
      <w:proofErr w:type="spellStart"/>
      <w:proofErr w:type="gramEnd"/>
      <w:r w:rsidRPr="00946FD3">
        <w:rPr>
          <w:rFonts w:ascii="Times New Roman" w:hAnsi="Times New Roman" w:cs="Times New Roman"/>
        </w:rPr>
        <w:t>Зиятдинова</w:t>
      </w:r>
      <w:proofErr w:type="spellEnd"/>
      <w:r w:rsidRPr="00946FD3">
        <w:rPr>
          <w:rFonts w:ascii="Times New Roman" w:hAnsi="Times New Roman" w:cs="Times New Roman"/>
        </w:rPr>
        <w:t xml:space="preserve"> А. И., </w:t>
      </w:r>
      <w:proofErr w:type="spellStart"/>
      <w:r w:rsidRPr="00946FD3">
        <w:rPr>
          <w:rFonts w:ascii="Times New Roman" w:hAnsi="Times New Roman" w:cs="Times New Roman"/>
        </w:rPr>
        <w:t>Жиряева</w:t>
      </w:r>
      <w:proofErr w:type="spellEnd"/>
      <w:r w:rsidRPr="00946FD3">
        <w:rPr>
          <w:rFonts w:ascii="Times New Roman" w:hAnsi="Times New Roman" w:cs="Times New Roman"/>
        </w:rPr>
        <w:t xml:space="preserve"> Р.Р., Даминова А. И., </w:t>
      </w:r>
      <w:proofErr w:type="spellStart"/>
      <w:r w:rsidRPr="00946FD3">
        <w:rPr>
          <w:rFonts w:ascii="Times New Roman" w:hAnsi="Times New Roman" w:cs="Times New Roman"/>
        </w:rPr>
        <w:t>Хузиахметова</w:t>
      </w:r>
      <w:proofErr w:type="spellEnd"/>
      <w:r w:rsidRPr="00946FD3">
        <w:rPr>
          <w:rFonts w:ascii="Times New Roman" w:hAnsi="Times New Roman" w:cs="Times New Roman"/>
        </w:rPr>
        <w:t xml:space="preserve"> И.И., Ульянова А.В. -Казань: Казан</w:t>
      </w:r>
      <w:proofErr w:type="gramStart"/>
      <w:r w:rsidRPr="00946FD3">
        <w:rPr>
          <w:rFonts w:ascii="Times New Roman" w:hAnsi="Times New Roman" w:cs="Times New Roman"/>
        </w:rPr>
        <w:t>.у</w:t>
      </w:r>
      <w:proofErr w:type="gramEnd"/>
      <w:r w:rsidRPr="00946FD3">
        <w:rPr>
          <w:rFonts w:ascii="Times New Roman" w:hAnsi="Times New Roman" w:cs="Times New Roman"/>
        </w:rPr>
        <w:t>н-т, 2015.- 156с.</w:t>
      </w:r>
    </w:p>
    <w:p w:rsidR="001F17A0" w:rsidRPr="00F20CB9" w:rsidRDefault="005A3483" w:rsidP="001F1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20CB9">
        <w:rPr>
          <w:rFonts w:ascii="Times New Roman" w:eastAsia="Times New Roman" w:hAnsi="Times New Roman" w:cs="Times New Roman"/>
          <w:b/>
          <w:lang w:eastAsia="ru-RU"/>
        </w:rPr>
        <w:t>Салехард, 2021</w:t>
      </w:r>
    </w:p>
    <w:p w:rsidR="001F17A0" w:rsidRPr="00F20CB9" w:rsidRDefault="001F17A0" w:rsidP="00484F40">
      <w:pPr>
        <w:jc w:val="center"/>
        <w:rPr>
          <w:rFonts w:ascii="Times New Roman" w:hAnsi="Times New Roman" w:cs="Times New Roman"/>
          <w:b/>
        </w:rPr>
      </w:pPr>
    </w:p>
    <w:p w:rsidR="0070506B" w:rsidRDefault="0070506B" w:rsidP="0070506B">
      <w:pPr>
        <w:rPr>
          <w:rFonts w:ascii="Times New Roman" w:hAnsi="Times New Roman" w:cs="Times New Roman"/>
          <w:b/>
        </w:rPr>
      </w:pPr>
    </w:p>
    <w:p w:rsidR="00484F40" w:rsidRPr="00F20CB9" w:rsidRDefault="00484F40" w:rsidP="00484F40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F20CB9">
        <w:rPr>
          <w:rFonts w:ascii="Times New Roman" w:hAnsi="Times New Roman" w:cs="Times New Roman"/>
          <w:b/>
        </w:rPr>
        <w:t xml:space="preserve">Планируемые результаты освоения учебного предмета. </w:t>
      </w:r>
    </w:p>
    <w:p w:rsidR="004B1B3D" w:rsidRPr="00F20CB9" w:rsidRDefault="004B1B3D" w:rsidP="004B1B3D">
      <w:pPr>
        <w:rPr>
          <w:rFonts w:ascii="Times New Roman" w:eastAsia="Times New Roman" w:hAnsi="Times New Roman" w:cs="Times New Roman"/>
          <w:lang w:eastAsia="ru-RU"/>
        </w:rPr>
      </w:pPr>
      <w:r w:rsidRPr="00F20CB9">
        <w:rPr>
          <w:rFonts w:ascii="Times New Roman" w:eastAsia="Times New Roman" w:hAnsi="Times New Roman" w:cs="Times New Roman"/>
          <w:b/>
          <w:i/>
          <w:lang w:eastAsia="ru-RU"/>
        </w:rPr>
        <w:t>Требования к результатам освоения АООП:</w:t>
      </w:r>
    </w:p>
    <w:p w:rsidR="004B1B3D" w:rsidRPr="00F20CB9" w:rsidRDefault="004B1B3D" w:rsidP="004B1B3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F20CB9">
        <w:rPr>
          <w:rFonts w:ascii="Times New Roman" w:hAnsi="Times New Roman" w:cs="Times New Roman"/>
          <w:lang w:eastAsia="ru-RU"/>
        </w:rPr>
        <w:t xml:space="preserve">основным ожидаемым результатом освоения, обучающимся АООП  (вариант 2)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</w:t>
      </w:r>
    </w:p>
    <w:p w:rsidR="004B1B3D" w:rsidRPr="00F20CB9" w:rsidRDefault="004B1B3D" w:rsidP="004B1B3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F20CB9">
        <w:rPr>
          <w:rFonts w:ascii="Times New Roman" w:hAnsi="Times New Roman" w:cs="Times New Roman"/>
          <w:lang w:eastAsia="ru-RU"/>
        </w:rPr>
        <w:t xml:space="preserve">         Ожидаемые личностные результаты освоения АООП заносятся в СИПР каждого ребёнка с учетом индивидуальных возможностей и специфических образовательных потребностей обучающихся. </w:t>
      </w:r>
    </w:p>
    <w:p w:rsidR="00484F40" w:rsidRPr="00F20CB9" w:rsidRDefault="00484F40" w:rsidP="004B1B3D">
      <w:pPr>
        <w:pStyle w:val="a4"/>
        <w:jc w:val="both"/>
        <w:rPr>
          <w:rFonts w:ascii="Times New Roman" w:hAnsi="Times New Roman" w:cs="Times New Roman"/>
          <w:b/>
        </w:rPr>
      </w:pPr>
    </w:p>
    <w:p w:rsidR="00484F40" w:rsidRPr="00F20CB9" w:rsidRDefault="00484F40" w:rsidP="00484F40">
      <w:pPr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6051"/>
        <w:gridCol w:w="8"/>
        <w:gridCol w:w="8007"/>
      </w:tblGrid>
      <w:tr w:rsidR="00826062" w:rsidRPr="00F20CB9" w:rsidTr="00826062">
        <w:tc>
          <w:tcPr>
            <w:tcW w:w="6051" w:type="dxa"/>
          </w:tcPr>
          <w:p w:rsidR="00826062" w:rsidRPr="00F20CB9" w:rsidRDefault="00826062" w:rsidP="00F23DC6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F20CB9">
              <w:rPr>
                <w:rFonts w:ascii="Times New Roman" w:hAnsi="Times New Roman"/>
                <w:b/>
              </w:rPr>
              <w:t>Достаточный уровень</w:t>
            </w:r>
          </w:p>
        </w:tc>
        <w:tc>
          <w:tcPr>
            <w:tcW w:w="8015" w:type="dxa"/>
            <w:gridSpan w:val="2"/>
          </w:tcPr>
          <w:p w:rsidR="00826062" w:rsidRPr="00F20CB9" w:rsidRDefault="00826062" w:rsidP="00826062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F20CB9">
              <w:rPr>
                <w:rFonts w:ascii="Times New Roman" w:hAnsi="Times New Roman"/>
                <w:b/>
              </w:rPr>
              <w:t xml:space="preserve">Минимальный уровень </w:t>
            </w:r>
          </w:p>
        </w:tc>
      </w:tr>
      <w:tr w:rsidR="00826062" w:rsidRPr="00F20CB9" w:rsidTr="00F23DC6">
        <w:tc>
          <w:tcPr>
            <w:tcW w:w="14066" w:type="dxa"/>
            <w:gridSpan w:val="3"/>
          </w:tcPr>
          <w:p w:rsidR="00826062" w:rsidRPr="00F20CB9" w:rsidRDefault="00826062" w:rsidP="00484F40">
            <w:pPr>
              <w:pStyle w:val="a3"/>
              <w:ind w:left="0"/>
              <w:jc w:val="center"/>
            </w:pPr>
            <w:r w:rsidRPr="00F20CB9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Общеразвивающие и корригирующие упражнения</w:t>
            </w:r>
          </w:p>
        </w:tc>
      </w:tr>
      <w:tr w:rsidR="00826062" w:rsidRPr="00F20CB9" w:rsidTr="00826062">
        <w:trPr>
          <w:trHeight w:val="2247"/>
        </w:trPr>
        <w:tc>
          <w:tcPr>
            <w:tcW w:w="6059" w:type="dxa"/>
            <w:gridSpan w:val="2"/>
            <w:vAlign w:val="center"/>
          </w:tcPr>
          <w:p w:rsidR="00826062" w:rsidRPr="00F20CB9" w:rsidRDefault="00826062" w:rsidP="00F23DC6">
            <w:pPr>
              <w:spacing w:line="274" w:lineRule="exact"/>
              <w:rPr>
                <w:rFonts w:ascii="Times New Roman" w:hAnsi="Times New Roman"/>
              </w:rPr>
            </w:pPr>
            <w:r w:rsidRPr="00F20CB9">
              <w:rPr>
                <w:rFonts w:ascii="Times New Roman" w:hAnsi="Times New Roman"/>
                <w:iCs/>
              </w:rPr>
              <w:t xml:space="preserve">Дыхательные упражнения: </w:t>
            </w:r>
            <w:r w:rsidRPr="00F20CB9">
              <w:rPr>
                <w:rFonts w:ascii="Times New Roman" w:hAnsi="Times New Roman"/>
                <w:spacing w:val="-2"/>
              </w:rPr>
              <w:t>произвольный вдох (выдох) через рот (нос), произвольный вдох через нос (рот), выдох через рот</w:t>
            </w:r>
            <w:r w:rsidRPr="00F20CB9">
              <w:rPr>
                <w:rFonts w:ascii="Times New Roman" w:hAnsi="Times New Roman"/>
                <w:spacing w:val="-10"/>
              </w:rPr>
              <w:t xml:space="preserve">(нос). </w:t>
            </w:r>
            <w:r w:rsidRPr="00F20CB9">
              <w:rPr>
                <w:rFonts w:ascii="Times New Roman" w:hAnsi="Times New Roman"/>
              </w:rPr>
              <w:t>Одновременное (поочередное) сгибание (разгибание) пальцев.</w:t>
            </w:r>
          </w:p>
          <w:p w:rsidR="00826062" w:rsidRPr="00F20CB9" w:rsidRDefault="00826062" w:rsidP="00F23DC6">
            <w:pPr>
              <w:spacing w:line="274" w:lineRule="exact"/>
              <w:rPr>
                <w:rFonts w:ascii="Times New Roman" w:hAnsi="Times New Roman"/>
              </w:rPr>
            </w:pPr>
            <w:r w:rsidRPr="00F20CB9">
              <w:rPr>
                <w:rFonts w:ascii="Times New Roman" w:hAnsi="Times New Roman"/>
              </w:rPr>
              <w:t>Круговые движения руками в исходном положении «руки к плечам». Движения плечами вперед (назад, вверх, вниз). Движения головой: наклоны вперед (назад, в стороны), повороты</w:t>
            </w:r>
            <w:proofErr w:type="gramStart"/>
            <w:r w:rsidRPr="00F20CB9">
              <w:rPr>
                <w:rFonts w:ascii="Times New Roman" w:hAnsi="Times New Roman"/>
              </w:rPr>
              <w:t>,к</w:t>
            </w:r>
            <w:proofErr w:type="gramEnd"/>
            <w:r w:rsidRPr="00F20CB9">
              <w:rPr>
                <w:rFonts w:ascii="Times New Roman" w:hAnsi="Times New Roman"/>
              </w:rPr>
              <w:t xml:space="preserve">руговые движения. </w:t>
            </w:r>
          </w:p>
        </w:tc>
        <w:tc>
          <w:tcPr>
            <w:tcW w:w="8007" w:type="dxa"/>
            <w:vAlign w:val="center"/>
          </w:tcPr>
          <w:p w:rsidR="00826062" w:rsidRPr="00F20CB9" w:rsidRDefault="00826062" w:rsidP="00F23DC6">
            <w:pPr>
              <w:spacing w:line="274" w:lineRule="exact"/>
              <w:rPr>
                <w:rFonts w:ascii="Times New Roman" w:hAnsi="Times New Roman"/>
              </w:rPr>
            </w:pPr>
            <w:r w:rsidRPr="00F20CB9">
              <w:rPr>
                <w:rFonts w:ascii="Times New Roman" w:hAnsi="Times New Roman"/>
                <w:iCs/>
              </w:rPr>
              <w:t xml:space="preserve">Дыхательные упражнения: </w:t>
            </w:r>
            <w:r w:rsidRPr="00F20CB9">
              <w:rPr>
                <w:rFonts w:ascii="Times New Roman" w:hAnsi="Times New Roman"/>
                <w:spacing w:val="-2"/>
              </w:rPr>
              <w:t>произвольный вдох (выдох) через рот (нос)</w:t>
            </w:r>
            <w:r w:rsidRPr="00F20CB9">
              <w:rPr>
                <w:rFonts w:ascii="Times New Roman" w:hAnsi="Times New Roman"/>
                <w:spacing w:val="-10"/>
              </w:rPr>
              <w:t>. П</w:t>
            </w:r>
            <w:r w:rsidRPr="00F20CB9">
              <w:rPr>
                <w:rFonts w:ascii="Times New Roman" w:hAnsi="Times New Roman"/>
              </w:rPr>
              <w:t>оочередное сгибание (разгибание) пальцев.</w:t>
            </w:r>
          </w:p>
          <w:p w:rsidR="00826062" w:rsidRPr="00F20CB9" w:rsidRDefault="00826062" w:rsidP="00F23DC6">
            <w:pPr>
              <w:pStyle w:val="50"/>
              <w:keepNext/>
              <w:keepLines/>
              <w:shd w:val="clear" w:color="auto" w:fill="auto"/>
              <w:spacing w:after="0" w:line="240" w:lineRule="auto"/>
              <w:rPr>
                <w:b w:val="0"/>
              </w:rPr>
            </w:pPr>
            <w:r w:rsidRPr="00F20CB9">
              <w:rPr>
                <w:b w:val="0"/>
              </w:rPr>
              <w:t>Движения плечамивверх. Движения головой: наклоны вперед, в стороны.</w:t>
            </w:r>
          </w:p>
        </w:tc>
      </w:tr>
      <w:tr w:rsidR="005772FF" w:rsidRPr="00F20CB9" w:rsidTr="00F23DC6">
        <w:trPr>
          <w:trHeight w:val="331"/>
        </w:trPr>
        <w:tc>
          <w:tcPr>
            <w:tcW w:w="14066" w:type="dxa"/>
            <w:gridSpan w:val="3"/>
            <w:vAlign w:val="center"/>
          </w:tcPr>
          <w:p w:rsidR="005772FF" w:rsidRPr="00F20CB9" w:rsidRDefault="005772FF" w:rsidP="005772FF">
            <w:pPr>
              <w:spacing w:line="274" w:lineRule="exact"/>
              <w:jc w:val="center"/>
              <w:rPr>
                <w:rFonts w:ascii="Times New Roman" w:hAnsi="Times New Roman"/>
                <w:iCs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Игры</w:t>
            </w:r>
          </w:p>
        </w:tc>
      </w:tr>
      <w:tr w:rsidR="005772FF" w:rsidRPr="00F20CB9" w:rsidTr="00BA2EBA">
        <w:trPr>
          <w:trHeight w:val="331"/>
        </w:trPr>
        <w:tc>
          <w:tcPr>
            <w:tcW w:w="6059" w:type="dxa"/>
            <w:gridSpan w:val="2"/>
            <w:vAlign w:val="center"/>
          </w:tcPr>
          <w:p w:rsidR="005772FF" w:rsidRPr="00F20CB9" w:rsidRDefault="005772FF" w:rsidP="00F23DC6">
            <w:pPr>
              <w:spacing w:line="278" w:lineRule="exact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Понимание речевых инструкций, правильное их выполнение. Активное участие в игре, с интересом.</w:t>
            </w:r>
          </w:p>
        </w:tc>
        <w:tc>
          <w:tcPr>
            <w:tcW w:w="8007" w:type="dxa"/>
            <w:vAlign w:val="center"/>
          </w:tcPr>
          <w:p w:rsidR="005772FF" w:rsidRPr="00F20CB9" w:rsidRDefault="005772FF" w:rsidP="00F23DC6">
            <w:pPr>
              <w:spacing w:line="278" w:lineRule="exact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Непонимание речевых инструкций, невыполнение. Пассивное участие в игре, либо уход от игры.</w:t>
            </w:r>
          </w:p>
        </w:tc>
      </w:tr>
    </w:tbl>
    <w:p w:rsidR="00484F40" w:rsidRPr="00F20CB9" w:rsidRDefault="00484F40" w:rsidP="00484F40">
      <w:pPr>
        <w:pStyle w:val="a3"/>
        <w:jc w:val="center"/>
      </w:pPr>
    </w:p>
    <w:p w:rsidR="004C0195" w:rsidRPr="00F20CB9" w:rsidRDefault="004C0195" w:rsidP="00594DAA">
      <w:pPr>
        <w:pStyle w:val="a4"/>
        <w:jc w:val="center"/>
        <w:rPr>
          <w:rFonts w:ascii="Times New Roman" w:hAnsi="Times New Roman" w:cs="Times New Roman"/>
          <w:b/>
        </w:rPr>
      </w:pPr>
      <w:r w:rsidRPr="00F20CB9">
        <w:rPr>
          <w:rFonts w:ascii="Times New Roman" w:hAnsi="Times New Roman" w:cs="Times New Roman"/>
          <w:b/>
        </w:rPr>
        <w:t>Содержание учебного предмета: «Адаптивная физкультура»</w:t>
      </w:r>
    </w:p>
    <w:p w:rsidR="004C0195" w:rsidRPr="00F20CB9" w:rsidRDefault="004C0195" w:rsidP="00594DAA">
      <w:pPr>
        <w:pStyle w:val="a4"/>
        <w:jc w:val="center"/>
        <w:rPr>
          <w:rFonts w:ascii="Times New Roman" w:hAnsi="Times New Roman" w:cs="Times New Roman"/>
          <w:b/>
        </w:rPr>
      </w:pPr>
    </w:p>
    <w:p w:rsidR="004C0195" w:rsidRPr="00F20CB9" w:rsidRDefault="004C0195" w:rsidP="0083690F">
      <w:pPr>
        <w:pStyle w:val="a4"/>
        <w:jc w:val="center"/>
        <w:rPr>
          <w:rFonts w:ascii="Times New Roman" w:hAnsi="Times New Roman" w:cs="Times New Roman"/>
          <w:b/>
        </w:rPr>
      </w:pPr>
      <w:r w:rsidRPr="00F20CB9">
        <w:rPr>
          <w:rFonts w:ascii="Times New Roman" w:hAnsi="Times New Roman" w:cs="Times New Roman"/>
          <w:b/>
        </w:rPr>
        <w:t>(все упражнения выполняются с помощью учителя).</w:t>
      </w:r>
    </w:p>
    <w:p w:rsidR="004C0195" w:rsidRDefault="004C0195" w:rsidP="00F20CB9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F20CB9">
        <w:rPr>
          <w:rFonts w:ascii="Times New Roman" w:hAnsi="Times New Roman" w:cs="Times New Roman"/>
          <w:b/>
          <w:i/>
        </w:rPr>
        <w:t>Общеразв</w:t>
      </w:r>
      <w:r w:rsidR="002773F0" w:rsidRPr="00F20CB9">
        <w:rPr>
          <w:rFonts w:ascii="Times New Roman" w:hAnsi="Times New Roman" w:cs="Times New Roman"/>
          <w:b/>
          <w:i/>
        </w:rPr>
        <w:t>ивающие и корригирующие упражнения.</w:t>
      </w:r>
    </w:p>
    <w:p w:rsidR="00F20CB9" w:rsidRPr="00F20CB9" w:rsidRDefault="00F20CB9" w:rsidP="00F20CB9">
      <w:pPr>
        <w:pStyle w:val="a3"/>
        <w:jc w:val="both"/>
        <w:rPr>
          <w:rFonts w:ascii="Times New Roman" w:hAnsi="Times New Roman" w:cs="Times New Roman"/>
          <w:b/>
          <w:i/>
        </w:rPr>
      </w:pPr>
    </w:p>
    <w:p w:rsidR="004C0195" w:rsidRPr="00BC085A" w:rsidRDefault="004C0195" w:rsidP="008F3B92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t>Упражнения на дыхание. Согласовать дыхание с различными движениями: вдох – при поднимании рук, отведении их в стороны, выпрямлении туловища, разгибании ног; выдох – при опускании вниз головы, при наклонах туловища. Изменение глубины и темпа дыхания при выполнении общеразвивающих упражнений.</w:t>
      </w:r>
    </w:p>
    <w:p w:rsidR="0070506B" w:rsidRPr="00BC085A" w:rsidRDefault="004C0195" w:rsidP="008F3B92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t>Упражнения для развития мышц кистей рук и пальцев. Из положения руки и пальцы врозь, кисть в кулак, круговые движения кистями вовнутрь и наружу. Одновременные и поочередные сгибание, разгибание кистей рук и круговые движения.</w:t>
      </w:r>
    </w:p>
    <w:p w:rsidR="004C0195" w:rsidRPr="00BC085A" w:rsidRDefault="004C0195" w:rsidP="008F3B92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lastRenderedPageBreak/>
        <w:t>Основные положения рук, ног, туловища, головы. Движения руками вперед, вверх в соединении на четыре счета. Круговые движения руками в лицевой и боковой плоскости. Повороты туловища налево, направо с отведением прямых рук назад. Из положения седа, наклоны вперед с различными положениями рук.</w:t>
      </w:r>
    </w:p>
    <w:p w:rsidR="004C0195" w:rsidRPr="00BC085A" w:rsidRDefault="004C0195" w:rsidP="008F3B92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t>Упражнения для формирования правильной осанки. Принятие правильной осанки сидя, лежа. Последовательно расслабить мышцы шеи, плечевого пояса, рук, туловища, затем вернуться в исходное положение. Различные движения головой, руками, туловищем с остановкой по сигналу и проверкой правильной осанки.</w:t>
      </w:r>
    </w:p>
    <w:p w:rsidR="004C0195" w:rsidRPr="00BC085A" w:rsidRDefault="004C0195" w:rsidP="008F3B92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t>Упражнения для укрепления мышц туловища. Сгибание и разгибание рук. Поочередное поднимание ног (правой-левой) из положения сидя (с помощью учителя). Лежа на животе, руки за голову; прогнуться, подним</w:t>
      </w:r>
      <w:r w:rsidR="00BC085A">
        <w:rPr>
          <w:rFonts w:ascii="Times New Roman" w:hAnsi="Times New Roman" w:cs="Times New Roman"/>
        </w:rPr>
        <w:t>ая одновременно туловище и ноги</w:t>
      </w:r>
      <w:r w:rsidR="00761D27">
        <w:rPr>
          <w:rFonts w:ascii="Times New Roman" w:hAnsi="Times New Roman" w:cs="Times New Roman"/>
        </w:rPr>
        <w:t xml:space="preserve">. Повороты головой из </w:t>
      </w:r>
      <w:proofErr w:type="gramStart"/>
      <w:r w:rsidR="00761D27">
        <w:rPr>
          <w:rFonts w:ascii="Times New Roman" w:hAnsi="Times New Roman" w:cs="Times New Roman"/>
        </w:rPr>
        <w:t>положения</w:t>
      </w:r>
      <w:proofErr w:type="gramEnd"/>
      <w:r w:rsidR="00761D27">
        <w:rPr>
          <w:rFonts w:ascii="Times New Roman" w:hAnsi="Times New Roman" w:cs="Times New Roman"/>
        </w:rPr>
        <w:t xml:space="preserve"> лежа, сидя. Поднятия  ног из </w:t>
      </w:r>
      <w:proofErr w:type="gramStart"/>
      <w:r w:rsidR="00761D27">
        <w:rPr>
          <w:rFonts w:ascii="Times New Roman" w:hAnsi="Times New Roman" w:cs="Times New Roman"/>
        </w:rPr>
        <w:t>положения</w:t>
      </w:r>
      <w:proofErr w:type="gramEnd"/>
      <w:r w:rsidR="00761D27">
        <w:rPr>
          <w:rFonts w:ascii="Times New Roman" w:hAnsi="Times New Roman" w:cs="Times New Roman"/>
        </w:rPr>
        <w:t xml:space="preserve">  лежа, сидя.</w:t>
      </w:r>
    </w:p>
    <w:p w:rsidR="004C0195" w:rsidRPr="00F20CB9" w:rsidRDefault="00761D27" w:rsidP="008F3B92">
      <w:pPr>
        <w:pStyle w:val="a3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Упражнения с предметами: у</w:t>
      </w:r>
      <w:r w:rsidR="004C0195" w:rsidRPr="00F20CB9">
        <w:rPr>
          <w:rFonts w:ascii="Times New Roman" w:hAnsi="Times New Roman" w:cs="Times New Roman"/>
        </w:rPr>
        <w:t>пражнения с гимнастическими палками. Выполнение упражнений из исходного положен</w:t>
      </w:r>
      <w:r>
        <w:rPr>
          <w:rFonts w:ascii="Times New Roman" w:hAnsi="Times New Roman" w:cs="Times New Roman"/>
        </w:rPr>
        <w:t xml:space="preserve">ия – гимнастическая палка внизу, наверху. </w:t>
      </w:r>
      <w:r w:rsidR="004C0195" w:rsidRPr="00F20CB9">
        <w:rPr>
          <w:rFonts w:ascii="Times New Roman" w:hAnsi="Times New Roman" w:cs="Times New Roman"/>
        </w:rPr>
        <w:t xml:space="preserve"> Перекладывание палки из одной руки в другую перед собой. Удерживание гимнастической палки.</w:t>
      </w:r>
      <w:r>
        <w:rPr>
          <w:rFonts w:ascii="Times New Roman" w:hAnsi="Times New Roman" w:cs="Times New Roman"/>
        </w:rPr>
        <w:t xml:space="preserve"> Упражнения  с гантелями (250-500г), толкание малого мяча ногой, ногами. </w:t>
      </w:r>
      <w:proofErr w:type="gramStart"/>
      <w:r w:rsidR="0089416A">
        <w:rPr>
          <w:rFonts w:ascii="Times New Roman" w:hAnsi="Times New Roman" w:cs="Times New Roman"/>
        </w:rPr>
        <w:t>Повороты</w:t>
      </w:r>
      <w:proofErr w:type="gramEnd"/>
      <w:r w:rsidR="0089416A">
        <w:rPr>
          <w:rFonts w:ascii="Times New Roman" w:hAnsi="Times New Roman" w:cs="Times New Roman"/>
        </w:rPr>
        <w:t xml:space="preserve"> сидя, лежа с удержанием мяча в руках.  Потряхивания лентой попеременно руками. </w:t>
      </w:r>
    </w:p>
    <w:p w:rsidR="004C0195" w:rsidRPr="008F3B92" w:rsidRDefault="004C0195" w:rsidP="008F3B9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8F3B92">
        <w:rPr>
          <w:rFonts w:ascii="Times New Roman" w:hAnsi="Times New Roman" w:cs="Times New Roman"/>
        </w:rPr>
        <w:t>Упражнения с флажками. Поочередное отведение рук вправо-влево с флажками в руках. Выполнение общеразвивающих упражнений с флажками в руках на месте.</w:t>
      </w:r>
    </w:p>
    <w:p w:rsidR="004C0195" w:rsidRPr="00BC085A" w:rsidRDefault="004C0195" w:rsidP="00BC085A">
      <w:pPr>
        <w:pStyle w:val="a3"/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t>Упражнения с малыми мячами. Подбрасывание мяча двумя руками и ловля его двумя рукой. Удары мяча о пол и ловля его двумя руками.</w:t>
      </w:r>
    </w:p>
    <w:p w:rsidR="004C0195" w:rsidRPr="00BC085A" w:rsidRDefault="00761D27" w:rsidP="00BC085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 предметов: Передача большого мяча, малого мяча,</w:t>
      </w:r>
      <w:r w:rsidR="002E0FDF">
        <w:rPr>
          <w:rFonts w:ascii="Times New Roman" w:hAnsi="Times New Roman" w:cs="Times New Roman"/>
        </w:rPr>
        <w:t xml:space="preserve"> </w:t>
      </w:r>
      <w:r w:rsidR="004C0195" w:rsidRPr="00F20CB9">
        <w:rPr>
          <w:rFonts w:ascii="Times New Roman" w:hAnsi="Times New Roman" w:cs="Times New Roman"/>
        </w:rPr>
        <w:t>гимнастических п</w:t>
      </w:r>
      <w:r w:rsidR="002E0FDF">
        <w:rPr>
          <w:rFonts w:ascii="Times New Roman" w:hAnsi="Times New Roman" w:cs="Times New Roman"/>
        </w:rPr>
        <w:t>алок (коротких</w:t>
      </w:r>
      <w:proofErr w:type="gramStart"/>
      <w:r w:rsidR="002E0FDF">
        <w:rPr>
          <w:rFonts w:ascii="Times New Roman" w:hAnsi="Times New Roman" w:cs="Times New Roman"/>
        </w:rPr>
        <w:t xml:space="preserve"> )</w:t>
      </w:r>
      <w:proofErr w:type="gramEnd"/>
      <w:r w:rsidR="002E0FDF">
        <w:rPr>
          <w:rFonts w:ascii="Times New Roman" w:hAnsi="Times New Roman" w:cs="Times New Roman"/>
        </w:rPr>
        <w:t xml:space="preserve"> от 1 до 4 штук,</w:t>
      </w:r>
      <w:r>
        <w:rPr>
          <w:rFonts w:ascii="Times New Roman" w:hAnsi="Times New Roman" w:cs="Times New Roman"/>
        </w:rPr>
        <w:t xml:space="preserve"> </w:t>
      </w:r>
      <w:r w:rsidR="002E0FDF">
        <w:rPr>
          <w:rFonts w:ascii="Times New Roman" w:hAnsi="Times New Roman" w:cs="Times New Roman"/>
        </w:rPr>
        <w:t>2 длинных.</w:t>
      </w:r>
    </w:p>
    <w:p w:rsidR="004C0195" w:rsidRPr="00F20CB9" w:rsidRDefault="004C0195" w:rsidP="0070506B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F20CB9">
        <w:rPr>
          <w:rFonts w:ascii="Times New Roman" w:hAnsi="Times New Roman" w:cs="Times New Roman"/>
          <w:b/>
          <w:i/>
        </w:rPr>
        <w:t>2. Игры:</w:t>
      </w:r>
    </w:p>
    <w:p w:rsidR="004C0195" w:rsidRPr="00F20CB9" w:rsidRDefault="004C0195" w:rsidP="002773F0">
      <w:pPr>
        <w:pStyle w:val="a3"/>
        <w:jc w:val="both"/>
        <w:rPr>
          <w:rFonts w:ascii="Times New Roman" w:hAnsi="Times New Roman" w:cs="Times New Roman"/>
        </w:rPr>
      </w:pPr>
      <w:r w:rsidRPr="00F20CB9">
        <w:rPr>
          <w:rFonts w:ascii="Times New Roman" w:hAnsi="Times New Roman" w:cs="Times New Roman"/>
        </w:rPr>
        <w:t>Коррекцион</w:t>
      </w:r>
      <w:r w:rsidR="006104AC">
        <w:rPr>
          <w:rFonts w:ascii="Times New Roman" w:hAnsi="Times New Roman" w:cs="Times New Roman"/>
        </w:rPr>
        <w:t xml:space="preserve">ные игры: </w:t>
      </w:r>
      <w:r w:rsidRPr="00F20CB9">
        <w:rPr>
          <w:rFonts w:ascii="Times New Roman" w:hAnsi="Times New Roman" w:cs="Times New Roman"/>
        </w:rPr>
        <w:t>«Два</w:t>
      </w:r>
      <w:r w:rsidR="006104AC">
        <w:rPr>
          <w:rFonts w:ascii="Times New Roman" w:hAnsi="Times New Roman" w:cs="Times New Roman"/>
        </w:rPr>
        <w:t xml:space="preserve"> сигнала», «Повтори за  мной</w:t>
      </w:r>
      <w:r w:rsidRPr="00F20CB9">
        <w:rPr>
          <w:rFonts w:ascii="Times New Roman" w:hAnsi="Times New Roman" w:cs="Times New Roman"/>
        </w:rPr>
        <w:t>». Игры с элементами общеразвивающих упражнений: «Шишки, желуди, орехи», «Мяч соседу»</w:t>
      </w:r>
      <w:r w:rsidR="00761D27">
        <w:rPr>
          <w:rFonts w:ascii="Times New Roman" w:hAnsi="Times New Roman" w:cs="Times New Roman"/>
        </w:rPr>
        <w:t>, «Передача палочки»</w:t>
      </w:r>
      <w:r w:rsidRPr="00F20CB9">
        <w:rPr>
          <w:rFonts w:ascii="Times New Roman" w:hAnsi="Times New Roman" w:cs="Times New Roman"/>
        </w:rPr>
        <w:t xml:space="preserve">. Игры с </w:t>
      </w:r>
      <w:r w:rsidR="00C958A3">
        <w:rPr>
          <w:rFonts w:ascii="Times New Roman" w:hAnsi="Times New Roman" w:cs="Times New Roman"/>
        </w:rPr>
        <w:t>бросанием, ловлей: «Попади в  круг», «Колобок</w:t>
      </w:r>
      <w:r w:rsidRPr="00F20CB9">
        <w:rPr>
          <w:rFonts w:ascii="Times New Roman" w:hAnsi="Times New Roman" w:cs="Times New Roman"/>
        </w:rPr>
        <w:t>»</w:t>
      </w:r>
      <w:r w:rsidR="00C958A3">
        <w:rPr>
          <w:rFonts w:ascii="Times New Roman" w:hAnsi="Times New Roman" w:cs="Times New Roman"/>
        </w:rPr>
        <w:t xml:space="preserve">, </w:t>
      </w:r>
      <w:r w:rsidR="00F20CB9">
        <w:rPr>
          <w:rFonts w:ascii="Times New Roman" w:hAnsi="Times New Roman" w:cs="Times New Roman"/>
        </w:rPr>
        <w:t>«</w:t>
      </w:r>
      <w:r w:rsidR="0070506B" w:rsidRPr="00F20CB9">
        <w:rPr>
          <w:rFonts w:ascii="Times New Roman" w:hAnsi="Times New Roman" w:cs="Times New Roman"/>
        </w:rPr>
        <w:t>Крепкие  ножки»</w:t>
      </w:r>
      <w:r w:rsidR="00761D27">
        <w:rPr>
          <w:rFonts w:ascii="Times New Roman" w:hAnsi="Times New Roman" w:cs="Times New Roman"/>
        </w:rPr>
        <w:t>, «Крепкие ручки».</w:t>
      </w:r>
      <w:r w:rsidR="00761D27" w:rsidRPr="00761D27">
        <w:rPr>
          <w:rFonts w:ascii="Times New Roman" w:hAnsi="Times New Roman" w:cs="Times New Roman"/>
        </w:rPr>
        <w:t xml:space="preserve"> </w:t>
      </w:r>
      <w:r w:rsidR="00761D27">
        <w:rPr>
          <w:rFonts w:ascii="Times New Roman" w:hAnsi="Times New Roman" w:cs="Times New Roman"/>
        </w:rPr>
        <w:t>Покачивания  на большом  мяче с разведением рук в стороны.</w:t>
      </w:r>
    </w:p>
    <w:p w:rsidR="004C0195" w:rsidRPr="00F20CB9" w:rsidRDefault="004C0195" w:rsidP="002773F0">
      <w:pPr>
        <w:pStyle w:val="a3"/>
        <w:jc w:val="both"/>
        <w:rPr>
          <w:rFonts w:ascii="Times New Roman" w:hAnsi="Times New Roman" w:cs="Times New Roman"/>
        </w:rPr>
      </w:pPr>
    </w:p>
    <w:p w:rsidR="00154D55" w:rsidRPr="00F20CB9" w:rsidRDefault="00154D55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20CB9">
        <w:rPr>
          <w:rFonts w:ascii="Times New Roman" w:eastAsia="Times New Roman" w:hAnsi="Times New Roman" w:cs="Times New Roman"/>
          <w:b/>
          <w:lang w:eastAsia="ru-RU"/>
        </w:rPr>
        <w:t>Цикло</w:t>
      </w:r>
      <w:r w:rsidR="00EB5BED" w:rsidRPr="00F20CB9">
        <w:rPr>
          <w:rFonts w:ascii="Times New Roman" w:eastAsia="Times New Roman" w:hAnsi="Times New Roman" w:cs="Times New Roman"/>
          <w:b/>
          <w:lang w:eastAsia="ru-RU"/>
        </w:rPr>
        <w:t>грамма тематического контроля (5</w:t>
      </w:r>
      <w:r w:rsidRPr="00F20CB9">
        <w:rPr>
          <w:rFonts w:ascii="Times New Roman" w:eastAsia="Times New Roman" w:hAnsi="Times New Roman" w:cs="Times New Roman"/>
          <w:b/>
          <w:lang w:eastAsia="ru-RU"/>
        </w:rPr>
        <w:t xml:space="preserve"> класс)</w:t>
      </w:r>
    </w:p>
    <w:tbl>
      <w:tblPr>
        <w:tblStyle w:val="1"/>
        <w:tblpPr w:leftFromText="180" w:rightFromText="180" w:vertAnchor="text" w:horzAnchor="page" w:tblpX="1485" w:tblpY="73"/>
        <w:tblW w:w="0" w:type="auto"/>
        <w:tblLook w:val="04A0"/>
      </w:tblPr>
      <w:tblGrid>
        <w:gridCol w:w="2093"/>
        <w:gridCol w:w="1295"/>
        <w:gridCol w:w="1271"/>
        <w:gridCol w:w="1249"/>
        <w:gridCol w:w="1270"/>
        <w:gridCol w:w="1244"/>
        <w:gridCol w:w="1277"/>
        <w:gridCol w:w="1196"/>
        <w:gridCol w:w="1245"/>
        <w:gridCol w:w="1174"/>
        <w:gridCol w:w="828"/>
      </w:tblGrid>
      <w:tr w:rsidR="00154D55" w:rsidRPr="00F20CB9" w:rsidTr="00F23DC6">
        <w:tc>
          <w:tcPr>
            <w:tcW w:w="2093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сентябрь</w:t>
            </w:r>
          </w:p>
        </w:tc>
        <w:tc>
          <w:tcPr>
            <w:tcW w:w="1271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октябрь</w:t>
            </w:r>
          </w:p>
        </w:tc>
        <w:tc>
          <w:tcPr>
            <w:tcW w:w="1249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ноябрь</w:t>
            </w:r>
          </w:p>
        </w:tc>
        <w:tc>
          <w:tcPr>
            <w:tcW w:w="1270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декабрь</w:t>
            </w:r>
          </w:p>
        </w:tc>
        <w:tc>
          <w:tcPr>
            <w:tcW w:w="1244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январь</w:t>
            </w:r>
          </w:p>
        </w:tc>
        <w:tc>
          <w:tcPr>
            <w:tcW w:w="1277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февраль</w:t>
            </w:r>
          </w:p>
        </w:tc>
        <w:tc>
          <w:tcPr>
            <w:tcW w:w="1196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март</w:t>
            </w:r>
          </w:p>
        </w:tc>
        <w:tc>
          <w:tcPr>
            <w:tcW w:w="1245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апрель</w:t>
            </w:r>
          </w:p>
        </w:tc>
        <w:tc>
          <w:tcPr>
            <w:tcW w:w="1174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май</w:t>
            </w:r>
          </w:p>
        </w:tc>
        <w:tc>
          <w:tcPr>
            <w:tcW w:w="828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Всего</w:t>
            </w:r>
          </w:p>
        </w:tc>
      </w:tr>
      <w:tr w:rsidR="00154D55" w:rsidRPr="00F20CB9" w:rsidTr="00F23DC6">
        <w:tc>
          <w:tcPr>
            <w:tcW w:w="2093" w:type="dxa"/>
          </w:tcPr>
          <w:p w:rsidR="00154D55" w:rsidRPr="00F20CB9" w:rsidRDefault="00154D55" w:rsidP="00F23DC6">
            <w:pPr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Диагностические работы</w:t>
            </w:r>
          </w:p>
        </w:tc>
        <w:tc>
          <w:tcPr>
            <w:tcW w:w="1295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+</w:t>
            </w:r>
          </w:p>
        </w:tc>
        <w:tc>
          <w:tcPr>
            <w:tcW w:w="1249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+</w:t>
            </w:r>
          </w:p>
        </w:tc>
        <w:tc>
          <w:tcPr>
            <w:tcW w:w="1174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154D55" w:rsidRPr="00F20CB9" w:rsidRDefault="00154D55" w:rsidP="00F23DC6">
            <w:pPr>
              <w:jc w:val="center"/>
              <w:rPr>
                <w:sz w:val="22"/>
                <w:szCs w:val="22"/>
              </w:rPr>
            </w:pPr>
          </w:p>
        </w:tc>
      </w:tr>
    </w:tbl>
    <w:p w:rsidR="00154D55" w:rsidRPr="00F20CB9" w:rsidRDefault="00154D55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3690F" w:rsidRDefault="0083690F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A23B6" w:rsidRDefault="000A23B6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A23B6" w:rsidRDefault="000A23B6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A23B6" w:rsidRDefault="000A23B6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A23B6" w:rsidRDefault="000A23B6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A23B6" w:rsidRDefault="000A23B6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A23B6" w:rsidRPr="00F20CB9" w:rsidRDefault="000A23B6" w:rsidP="00154D5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54D55" w:rsidRPr="00F20CB9" w:rsidRDefault="00154D55" w:rsidP="0083690F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20CB9">
        <w:rPr>
          <w:rFonts w:ascii="Times New Roman" w:eastAsia="Times New Roman" w:hAnsi="Times New Roman" w:cs="Times New Roman"/>
          <w:b/>
          <w:lang w:eastAsia="ru-RU"/>
        </w:rPr>
        <w:t>3.Тематическое планирование</w:t>
      </w:r>
    </w:p>
    <w:tbl>
      <w:tblPr>
        <w:tblStyle w:val="a5"/>
        <w:tblW w:w="15167" w:type="dxa"/>
        <w:tblInd w:w="392" w:type="dxa"/>
        <w:tblLayout w:type="fixed"/>
        <w:tblLook w:val="04A0"/>
      </w:tblPr>
      <w:tblGrid>
        <w:gridCol w:w="709"/>
        <w:gridCol w:w="283"/>
        <w:gridCol w:w="567"/>
        <w:gridCol w:w="142"/>
        <w:gridCol w:w="2693"/>
        <w:gridCol w:w="5954"/>
        <w:gridCol w:w="141"/>
        <w:gridCol w:w="2835"/>
        <w:gridCol w:w="992"/>
        <w:gridCol w:w="851"/>
      </w:tblGrid>
      <w:tr w:rsidR="00682BB1" w:rsidRPr="00F20CB9" w:rsidTr="00314F26">
        <w:tc>
          <w:tcPr>
            <w:tcW w:w="709" w:type="dxa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20CB9">
              <w:rPr>
                <w:rFonts w:ascii="Times New Roman" w:hAnsi="Times New Roman"/>
                <w:b/>
                <w:bCs/>
              </w:rPr>
              <w:t>№ урока</w:t>
            </w:r>
          </w:p>
        </w:tc>
        <w:tc>
          <w:tcPr>
            <w:tcW w:w="850" w:type="dxa"/>
            <w:gridSpan w:val="2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</w:rPr>
            </w:pPr>
            <w:r w:rsidRPr="00F20CB9">
              <w:rPr>
                <w:rFonts w:ascii="Times New Roman" w:hAnsi="Times New Roman"/>
                <w:b/>
                <w:bCs/>
              </w:rPr>
              <w:t>№ урока в четверти</w:t>
            </w:r>
          </w:p>
        </w:tc>
        <w:tc>
          <w:tcPr>
            <w:tcW w:w="2835" w:type="dxa"/>
            <w:gridSpan w:val="2"/>
          </w:tcPr>
          <w:p w:rsidR="00682BB1" w:rsidRPr="00F20CB9" w:rsidRDefault="00682BB1" w:rsidP="00F23DC6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F20CB9">
              <w:rPr>
                <w:rFonts w:ascii="Times New Roman" w:hAnsi="Times New Roman"/>
                <w:b/>
                <w:bCs/>
              </w:rPr>
              <w:t>Раздел, тема урока</w:t>
            </w:r>
          </w:p>
        </w:tc>
        <w:tc>
          <w:tcPr>
            <w:tcW w:w="5954" w:type="dxa"/>
          </w:tcPr>
          <w:p w:rsidR="00682BB1" w:rsidRPr="00F20CB9" w:rsidRDefault="00682BB1" w:rsidP="00F23DC6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F20CB9">
              <w:rPr>
                <w:rFonts w:ascii="Times New Roman" w:hAnsi="Times New Roman"/>
                <w:b/>
                <w:bCs/>
              </w:rPr>
              <w:t>Содержание урока</w:t>
            </w:r>
          </w:p>
          <w:p w:rsidR="00682BB1" w:rsidRPr="00F20CB9" w:rsidRDefault="00682BB1" w:rsidP="00F23DC6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gridSpan w:val="2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</w:tcPr>
          <w:p w:rsidR="00682BB1" w:rsidRPr="00F20CB9" w:rsidRDefault="00682BB1" w:rsidP="00F23DC6">
            <w:pPr>
              <w:jc w:val="center"/>
              <w:rPr>
                <w:rFonts w:ascii="Times New Roman" w:eastAsia="Times New Roman" w:hAnsi="Times New Roman"/>
              </w:rPr>
            </w:pPr>
            <w:r w:rsidRPr="00F20CB9">
              <w:rPr>
                <w:rFonts w:ascii="Times New Roman" w:hAnsi="Times New Roman"/>
                <w:b/>
                <w:bCs/>
              </w:rPr>
              <w:t>Дата</w:t>
            </w:r>
          </w:p>
        </w:tc>
        <w:tc>
          <w:tcPr>
            <w:tcW w:w="851" w:type="dxa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F20CB9">
              <w:rPr>
                <w:rFonts w:ascii="Times New Roman" w:hAnsi="Times New Roman"/>
                <w:b/>
                <w:bCs/>
              </w:rPr>
              <w:t>Коррек</w:t>
            </w:r>
            <w:proofErr w:type="spellEnd"/>
          </w:p>
          <w:p w:rsidR="00682BB1" w:rsidRPr="00F20CB9" w:rsidRDefault="00682BB1" w:rsidP="00F23DC6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20CB9">
              <w:rPr>
                <w:rFonts w:ascii="Times New Roman" w:hAnsi="Times New Roman"/>
                <w:b/>
                <w:bCs/>
              </w:rPr>
              <w:t>тировка</w:t>
            </w:r>
            <w:proofErr w:type="spellEnd"/>
          </w:p>
        </w:tc>
      </w:tr>
      <w:tr w:rsidR="00682BB1" w:rsidRPr="00F20CB9" w:rsidTr="00314F26">
        <w:tc>
          <w:tcPr>
            <w:tcW w:w="709" w:type="dxa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gridSpan w:val="2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35" w:type="dxa"/>
            <w:gridSpan w:val="2"/>
          </w:tcPr>
          <w:p w:rsidR="00682BB1" w:rsidRPr="00F20CB9" w:rsidRDefault="00682BB1" w:rsidP="00154D55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954" w:type="dxa"/>
          </w:tcPr>
          <w:p w:rsidR="00682BB1" w:rsidRPr="00F20CB9" w:rsidRDefault="00682BB1" w:rsidP="00F23DC6">
            <w:pPr>
              <w:pStyle w:val="a3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F20CB9">
              <w:rPr>
                <w:rFonts w:ascii="Times New Roman" w:hAnsi="Times New Roman"/>
                <w:b/>
                <w:bCs/>
              </w:rPr>
              <w:t>1 четверть – 17 ч</w:t>
            </w:r>
          </w:p>
        </w:tc>
        <w:tc>
          <w:tcPr>
            <w:tcW w:w="2976" w:type="dxa"/>
            <w:gridSpan w:val="2"/>
          </w:tcPr>
          <w:p w:rsidR="00682BB1" w:rsidRPr="00F20CB9" w:rsidRDefault="00682BB1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</w:tcPr>
          <w:p w:rsidR="00682BB1" w:rsidRPr="00F20CB9" w:rsidRDefault="00682BB1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82BB1" w:rsidRPr="00F20CB9" w:rsidTr="00314F26">
        <w:tc>
          <w:tcPr>
            <w:tcW w:w="709" w:type="dxa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850" w:type="dxa"/>
            <w:gridSpan w:val="2"/>
          </w:tcPr>
          <w:p w:rsidR="00682BB1" w:rsidRPr="00F20CB9" w:rsidRDefault="00682BB1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835" w:type="dxa"/>
            <w:gridSpan w:val="2"/>
          </w:tcPr>
          <w:p w:rsidR="00682BB1" w:rsidRPr="00F20CB9" w:rsidRDefault="00682BB1" w:rsidP="003D169C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Вводный урок. Дыхательные упражнения.</w:t>
            </w:r>
          </w:p>
        </w:tc>
        <w:tc>
          <w:tcPr>
            <w:tcW w:w="5954" w:type="dxa"/>
          </w:tcPr>
          <w:p w:rsidR="00682BB1" w:rsidRPr="00F20CB9" w:rsidRDefault="00682BB1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Вводный инструктаж по ТБ. Глубокий вдох через нос и выдох через рот.  Например: «Паровоз» - чу, чу, чу - выдох «Самолет» - у, у, у - выдох. «Жук» - ж-ж- ж выдох.</w:t>
            </w:r>
          </w:p>
        </w:tc>
        <w:tc>
          <w:tcPr>
            <w:tcW w:w="2976" w:type="dxa"/>
            <w:gridSpan w:val="2"/>
          </w:tcPr>
          <w:p w:rsidR="00682BB1" w:rsidRPr="00F20CB9" w:rsidRDefault="005F6E6B" w:rsidP="005F6E6B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682BB1" w:rsidRPr="00F20CB9" w:rsidRDefault="00682BB1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682BB1" w:rsidRPr="00F20CB9" w:rsidRDefault="00682BB1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3D169C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упражнения.</w:t>
            </w:r>
          </w:p>
        </w:tc>
        <w:tc>
          <w:tcPr>
            <w:tcW w:w="5954" w:type="dxa"/>
          </w:tcPr>
          <w:p w:rsidR="00BC085A" w:rsidRDefault="00BC085A" w:rsidP="0083232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</w:p>
          <w:p w:rsidR="005F6E6B" w:rsidRPr="00F20CB9" w:rsidRDefault="005F6E6B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Глубокий вдох через нос и выдох через рот.  Например: «Паровоз» - чу, чу, чу - выдох «Самолет» - у, у, у - выдох. «Жук» - ж-ж- ж выдох.</w:t>
            </w:r>
          </w:p>
        </w:tc>
        <w:tc>
          <w:tcPr>
            <w:tcW w:w="2976" w:type="dxa"/>
            <w:gridSpan w:val="2"/>
          </w:tcPr>
          <w:p w:rsidR="005F6E6B" w:rsidRPr="00F20CB9" w:rsidRDefault="005F6E6B" w:rsidP="005F6E6B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Сжимаем-разжимаем кулачок.</w:t>
            </w:r>
          </w:p>
        </w:tc>
        <w:tc>
          <w:tcPr>
            <w:tcW w:w="5954" w:type="dxa"/>
          </w:tcPr>
          <w:p w:rsidR="00BC085A" w:rsidRDefault="00BC085A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мелкие  мышцы рук</w:t>
            </w:r>
          </w:p>
          <w:p w:rsidR="005F6E6B" w:rsidRPr="00F20CB9" w:rsidRDefault="003D77E4" w:rsidP="00D7301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Работа с пальцами рук.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сжимает и разжимает кулачок с помощью учителя, пробует сжать-разжать кулачок самостоятельно. Пальчиковая гимнастика. Прокатываем по рукам массажные мячики.</w:t>
            </w:r>
          </w:p>
        </w:tc>
        <w:tc>
          <w:tcPr>
            <w:tcW w:w="2976" w:type="dxa"/>
            <w:gridSpan w:val="2"/>
          </w:tcPr>
          <w:p w:rsidR="005F6E6B" w:rsidRPr="00F20CB9" w:rsidRDefault="005F6E6B" w:rsidP="005F6E6B">
            <w:pPr>
              <w:pStyle w:val="3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F20CB9">
              <w:rPr>
                <w:sz w:val="22"/>
                <w:szCs w:val="22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835" w:type="dxa"/>
            <w:gridSpan w:val="2"/>
          </w:tcPr>
          <w:p w:rsidR="00BC085A" w:rsidRDefault="005F6E6B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Сжимаем-разжимаем кулачок</w:t>
            </w:r>
            <w:r w:rsidR="00DC69FF">
              <w:rPr>
                <w:rFonts w:ascii="Times New Roman" w:hAnsi="Times New Roman" w:cs="Times New Roman"/>
              </w:rPr>
              <w:t xml:space="preserve"> </w:t>
            </w:r>
            <w:r w:rsidR="00BC085A">
              <w:rPr>
                <w:rFonts w:ascii="Times New Roman" w:hAnsi="Times New Roman" w:cs="Times New Roman"/>
              </w:rPr>
              <w:t>Учить развивать  мелкие  мышцы рук</w:t>
            </w:r>
          </w:p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BC085A" w:rsidRDefault="00BC085A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Развивать  мелкие  мышцы рук</w:t>
            </w:r>
          </w:p>
          <w:p w:rsidR="005F6E6B" w:rsidRPr="00F20CB9" w:rsidRDefault="00D101C9" w:rsidP="00D7301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Работа с пальцами рук.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сжимает и разжимает кулачок с помощью учителя, пробует сжать-</w:t>
            </w:r>
            <w:r w:rsidR="003D77E4">
              <w:rPr>
                <w:rFonts w:ascii="Times New Roman" w:hAnsi="Times New Roman" w:cs="Times New Roman"/>
              </w:rPr>
              <w:t xml:space="preserve">разжать кулачок самостоятельно. </w:t>
            </w:r>
            <w:r w:rsidR="005F6E6B" w:rsidRPr="00F20CB9">
              <w:rPr>
                <w:rFonts w:ascii="Times New Roman" w:hAnsi="Times New Roman" w:cs="Times New Roman"/>
              </w:rPr>
              <w:t>Пальчиковая гимнастика. Прокатываем по рукам массажные мячики.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5F6E6B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Урок </w:t>
            </w:r>
            <w:r w:rsidR="00231038" w:rsidRPr="00F20CB9">
              <w:rPr>
                <w:rFonts w:ascii="Times New Roman" w:hAnsi="Times New Roman" w:cs="Times New Roman"/>
              </w:rPr>
              <w:t>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Комплекс упражнений для кисти и пальцев рук</w:t>
            </w:r>
          </w:p>
        </w:tc>
        <w:tc>
          <w:tcPr>
            <w:tcW w:w="5954" w:type="dxa"/>
          </w:tcPr>
          <w:p w:rsidR="00BC085A" w:rsidRDefault="00267250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</w:t>
            </w:r>
            <w:r w:rsidR="00BC085A">
              <w:rPr>
                <w:rFonts w:ascii="Times New Roman" w:hAnsi="Times New Roman" w:cs="Times New Roman"/>
              </w:rPr>
              <w:t xml:space="preserve">  мелкие  мышцы рук</w:t>
            </w:r>
          </w:p>
          <w:p w:rsidR="005F6E6B" w:rsidRPr="00F20CB9" w:rsidRDefault="00D101C9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Пальчиковая гимнастика.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 при помощи учителя совершает вращательные движения кисти. Прокатываем по рукам массажные мячики. Выполнение общеукрепляющих физических упражнений. </w:t>
            </w:r>
            <w:r w:rsidR="005F6E6B" w:rsidRPr="00F20CB9">
              <w:rPr>
                <w:rStyle w:val="c0"/>
                <w:rFonts w:ascii="Times New Roman" w:hAnsi="Times New Roman" w:cs="Times New Roman"/>
                <w:color w:val="000000"/>
              </w:rPr>
              <w:t>Одновременное (поочередное) сгибание (разгибание) пальцев.</w:t>
            </w:r>
            <w:r w:rsidR="005F6E6B" w:rsidRPr="00F20C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Сгибание пальцев в кулак на одной руке с одновременным разгибанием на другой руке.</w:t>
            </w:r>
          </w:p>
        </w:tc>
        <w:tc>
          <w:tcPr>
            <w:tcW w:w="2976" w:type="dxa"/>
            <w:gridSpan w:val="2"/>
          </w:tcPr>
          <w:p w:rsidR="005F6E6B" w:rsidRPr="00F20CB9" w:rsidRDefault="005F6E6B" w:rsidP="005F6E6B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1D0152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Комплекс упражнений для кисти и пальцев рук.</w:t>
            </w:r>
          </w:p>
        </w:tc>
        <w:tc>
          <w:tcPr>
            <w:tcW w:w="5954" w:type="dxa"/>
          </w:tcPr>
          <w:p w:rsidR="00BC085A" w:rsidRDefault="00BC085A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Закреплять умение развивать  мелкие  мышцы рук</w:t>
            </w:r>
          </w:p>
          <w:p w:rsidR="005F6E6B" w:rsidRPr="00F20CB9" w:rsidRDefault="005F6E6B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 xml:space="preserve">Пальчиковая </w:t>
            </w:r>
            <w:r w:rsidR="00D101C9">
              <w:rPr>
                <w:rFonts w:ascii="Times New Roman" w:hAnsi="Times New Roman" w:cs="Times New Roman"/>
              </w:rPr>
              <w:t>гимнастика. Ученик</w:t>
            </w:r>
            <w:r w:rsidRPr="00F20CB9">
              <w:rPr>
                <w:rFonts w:ascii="Times New Roman" w:hAnsi="Times New Roman" w:cs="Times New Roman"/>
              </w:rPr>
              <w:t xml:space="preserve"> при помощи учителя совершает вращательные движения кисти. Прокатываем по рукам массажные мячики. 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1D0152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BC085A" w:rsidRDefault="00BC085A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 двигать руками</w:t>
            </w:r>
          </w:p>
          <w:p w:rsidR="005F6E6B" w:rsidRPr="00F20CB9" w:rsidRDefault="005F6E6B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Определение правой и левой руки, правой и левой части тела,</w:t>
            </w:r>
            <w:r w:rsidR="00D101C9">
              <w:rPr>
                <w:rFonts w:ascii="Times New Roman" w:hAnsi="Times New Roman" w:cs="Times New Roman"/>
              </w:rPr>
              <w:t xml:space="preserve"> правой и левой стороны. Ученик</w:t>
            </w:r>
            <w:r w:rsidRPr="00F20CB9">
              <w:rPr>
                <w:rFonts w:ascii="Times New Roman" w:hAnsi="Times New Roman" w:cs="Times New Roman"/>
              </w:rPr>
              <w:t xml:space="preserve"> сначала с помощью учителя, а потом пробует сама поднимать поочередно правую и левую руку. Выполнение действия по словесной инструкции.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1D0152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BC085A" w:rsidRDefault="00BC085A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 поднимать  и опускать руки</w:t>
            </w:r>
          </w:p>
          <w:p w:rsidR="005F6E6B" w:rsidRPr="00F20CB9" w:rsidRDefault="005F6E6B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 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Комплекс упражнений для кисти и пальцев рук. </w:t>
            </w:r>
          </w:p>
        </w:tc>
        <w:tc>
          <w:tcPr>
            <w:tcW w:w="5954" w:type="dxa"/>
          </w:tcPr>
          <w:p w:rsidR="00BC085A" w:rsidRDefault="00BC085A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D101C9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Пальчиковая гимнастика.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 при помощи учителя совершает вращательные движения кисти. 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Комплекс упражнений для кисти и пальцев рук.</w:t>
            </w:r>
          </w:p>
        </w:tc>
        <w:tc>
          <w:tcPr>
            <w:tcW w:w="5954" w:type="dxa"/>
          </w:tcPr>
          <w:p w:rsidR="00BC085A" w:rsidRDefault="00BC085A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5F6E6B" w:rsidP="00BC085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Ученица при помощи учителя совершает вращательные движения кисти. Прокатываем по рукам массажные мячики. 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BC085A" w:rsidRDefault="00BC085A" w:rsidP="00BC08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поднимать и опускать руки</w:t>
            </w:r>
          </w:p>
          <w:p w:rsidR="005F6E6B" w:rsidRPr="00F20CB9" w:rsidRDefault="005F6E6B" w:rsidP="00BC085A">
            <w:pPr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 Выполнение действия по словесной инструкции.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5F6E6B" w:rsidP="00832323">
            <w:pPr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Определение правой и левой руки, правой и левой части тела,</w:t>
            </w:r>
            <w:r w:rsidR="00D101C9">
              <w:rPr>
                <w:rFonts w:ascii="Times New Roman" w:hAnsi="Times New Roman" w:cs="Times New Roman"/>
              </w:rPr>
              <w:t xml:space="preserve"> правой и левой стороны. Ученик</w:t>
            </w:r>
            <w:r w:rsidRPr="00F20CB9">
              <w:rPr>
                <w:rFonts w:ascii="Times New Roman" w:hAnsi="Times New Roman" w:cs="Times New Roman"/>
              </w:rPr>
              <w:t xml:space="preserve"> сначала с помощью учителя, а потом пробует сама поднимать поочередно правую и левую руку. Выполнение действия по словесной инструкции. Слушание детских песенок. 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882C11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Захват мяча в ладони.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умению брать предмет в руки</w:t>
            </w:r>
          </w:p>
          <w:p w:rsidR="005F6E6B" w:rsidRPr="00F20CB9" w:rsidRDefault="00D101C9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обследует пальцами рук мяч. Ученица сначала с помощью учителя, а потом пробует сама захватить мяч двумя руками и поднять руки с мячом на уровне груди. 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4"/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83232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Упражнения для кисти и пальцев рук.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5F6E6B" w:rsidP="0083232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 xml:space="preserve"> Прокатываем по рукам массажные мячики. 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Захват мяча в ладони.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5F6E6B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Упражнения для кисти и пальцев рук.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5F6E6B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 xml:space="preserve">Прокатываем по рукам массажные мячики. Выполнение </w:t>
            </w:r>
            <w:r w:rsidRPr="00F20CB9">
              <w:rPr>
                <w:rFonts w:ascii="Times New Roman" w:hAnsi="Times New Roman" w:cs="Times New Roman"/>
              </w:rPr>
              <w:lastRenderedPageBreak/>
              <w:t>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lastRenderedPageBreak/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</w:t>
            </w:r>
            <w:r w:rsidR="00BF0D85" w:rsidRPr="00F20CB9">
              <w:rPr>
                <w:rFonts w:ascii="Times New Roman" w:hAnsi="Times New Roman" w:cs="Times New Roman"/>
              </w:rPr>
              <w:lastRenderedPageBreak/>
              <w:t>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17.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</w:p>
          <w:p w:rsidR="005F6E6B" w:rsidRPr="00F20CB9" w:rsidRDefault="005F6E6B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</w:rPr>
              <w:t>отводитс</w:t>
            </w:r>
            <w:r w:rsidR="00D101C9">
              <w:rPr>
                <w:rFonts w:ascii="Times New Roman" w:hAnsi="Times New Roman" w:cs="Times New Roman"/>
                <w:shd w:val="clear" w:color="auto" w:fill="FFFFFF"/>
              </w:rPr>
              <w:t>я в соответствующую сторону и его</w:t>
            </w:r>
            <w:r w:rsidRPr="00F20CB9">
              <w:rPr>
                <w:rFonts w:ascii="Times New Roman" w:hAnsi="Times New Roman" w:cs="Times New Roman"/>
                <w:shd w:val="clear" w:color="auto" w:fill="FFFFFF"/>
              </w:rPr>
              <w:t xml:space="preserve"> рука (вдох). Слегка потряхивая руку и голову, возвращают их в исходное положение (выдох). Движения способствуют выработке ритмичности движения и дыхания.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1D01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5F6E6B" w:rsidRPr="00F20CB9" w:rsidRDefault="005F6E6B" w:rsidP="00552D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/>
                <w:b/>
                <w:bCs/>
              </w:rPr>
              <w:t>2 четверть – 15 ч</w:t>
            </w:r>
          </w:p>
        </w:tc>
        <w:tc>
          <w:tcPr>
            <w:tcW w:w="2976" w:type="dxa"/>
            <w:gridSpan w:val="2"/>
          </w:tcPr>
          <w:p w:rsidR="005F6E6B" w:rsidRPr="00F20CB9" w:rsidRDefault="005F6E6B" w:rsidP="00BF0D85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5F6E6B" w:rsidRPr="00F20CB9" w:rsidRDefault="005F6E6B" w:rsidP="00F23DC6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</w:p>
          <w:p w:rsidR="005F6E6B" w:rsidRPr="00F20CB9" w:rsidRDefault="00D73015" w:rsidP="00F23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="005F6E6B" w:rsidRPr="00F20CB9">
              <w:rPr>
                <w:rFonts w:ascii="Times New Roman" w:hAnsi="Times New Roman" w:cs="Times New Roman"/>
                <w:shd w:val="clear" w:color="auto" w:fill="FFFFFF"/>
              </w:rPr>
              <w:t>дновре</w:t>
            </w:r>
            <w:r w:rsidR="00D101C9">
              <w:rPr>
                <w:rFonts w:ascii="Times New Roman" w:hAnsi="Times New Roman" w:cs="Times New Roman"/>
                <w:shd w:val="clear" w:color="auto" w:fill="FFFFFF"/>
              </w:rPr>
              <w:t>менно с поворотом головы ученика</w:t>
            </w:r>
            <w:r w:rsidR="005F6E6B" w:rsidRPr="00F20CB9">
              <w:rPr>
                <w:rFonts w:ascii="Times New Roman" w:hAnsi="Times New Roman" w:cs="Times New Roman"/>
                <w:shd w:val="clear" w:color="auto" w:fill="FFFFFF"/>
              </w:rPr>
              <w:t xml:space="preserve"> в одну из сторон отводитс</w:t>
            </w:r>
            <w:r w:rsidR="00D101C9">
              <w:rPr>
                <w:rFonts w:ascii="Times New Roman" w:hAnsi="Times New Roman" w:cs="Times New Roman"/>
                <w:shd w:val="clear" w:color="auto" w:fill="FFFFFF"/>
              </w:rPr>
              <w:t>я в соответствующую сторону и его</w:t>
            </w:r>
            <w:r w:rsidR="005F6E6B" w:rsidRPr="00F20CB9">
              <w:rPr>
                <w:rFonts w:ascii="Times New Roman" w:hAnsi="Times New Roman" w:cs="Times New Roman"/>
                <w:shd w:val="clear" w:color="auto" w:fill="FFFFFF"/>
              </w:rPr>
              <w:t xml:space="preserve"> рука (вдох). Слегка потряхивая руку и голову, возвращают их в исходное положение (выдох). Движения способствуют выработке ритмичности движения и дыхания. Выполнение упражнений с помощью учителя. </w:t>
            </w:r>
            <w:r w:rsidR="005F6E6B" w:rsidRPr="00F20CB9">
              <w:rPr>
                <w:rFonts w:ascii="Times New Roman" w:hAnsi="Times New Roman" w:cs="Times New Roman"/>
              </w:rPr>
              <w:t>Слушание детских песенок.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3810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835" w:type="dxa"/>
            <w:gridSpan w:val="2"/>
          </w:tcPr>
          <w:p w:rsidR="005F6E6B" w:rsidRPr="00F20CB9" w:rsidRDefault="00AE2252" w:rsidP="00F23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Упражнения</w:t>
            </w:r>
            <w:r w:rsidR="005F6E6B" w:rsidRPr="00F20CB9">
              <w:rPr>
                <w:rFonts w:ascii="Times New Roman" w:hAnsi="Times New Roman" w:cs="Times New Roman"/>
              </w:rPr>
              <w:t xml:space="preserve"> для кисти и пальцев рук.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 умение брать предмет в руки</w:t>
            </w:r>
          </w:p>
          <w:p w:rsidR="005F6E6B" w:rsidRPr="00F20CB9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101C9">
              <w:rPr>
                <w:rFonts w:ascii="Times New Roman" w:hAnsi="Times New Roman" w:cs="Times New Roman"/>
              </w:rPr>
              <w:t>альчиковая гимнастика.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при помощи учителя совершает вращательные движения кисти. 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3810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5F6E6B" w:rsidRPr="00F20CB9" w:rsidRDefault="00CE5DB6" w:rsidP="002672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определения</w:t>
            </w:r>
            <w:r w:rsidR="005F6E6B" w:rsidRPr="00F20CB9">
              <w:rPr>
                <w:rFonts w:ascii="Times New Roman" w:hAnsi="Times New Roman" w:cs="Times New Roman"/>
              </w:rPr>
              <w:t xml:space="preserve"> правой и левой руки, правой и левой части тела,</w:t>
            </w:r>
            <w:r w:rsidR="00D101C9">
              <w:rPr>
                <w:rFonts w:ascii="Times New Roman" w:hAnsi="Times New Roman" w:cs="Times New Roman"/>
              </w:rPr>
              <w:t xml:space="preserve"> правой и левой стороны.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 сначала с помощью учителя, а потом пробует сама поднимать поочередно правую и левую руку. Выполнение действия по словесной инструкции.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3810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21.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Катание мяча двумя руками 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мелкие  мышцы рук</w:t>
            </w:r>
          </w:p>
          <w:p w:rsidR="00AE2252" w:rsidRDefault="00AE2252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Катание мяча двумя руками от себя к педагогу, от педагога к ученику</w:t>
            </w:r>
          </w:p>
          <w:p w:rsidR="005F6E6B" w:rsidRPr="00F20CB9" w:rsidRDefault="00D101C9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обс</w:t>
            </w:r>
            <w:r>
              <w:rPr>
                <w:rFonts w:ascii="Times New Roman" w:hAnsi="Times New Roman" w:cs="Times New Roman"/>
              </w:rPr>
              <w:t>ледует пальцами рук мяч.  С</w:t>
            </w:r>
            <w:r w:rsidR="005F6E6B" w:rsidRPr="00F20CB9">
              <w:rPr>
                <w:rFonts w:ascii="Times New Roman" w:hAnsi="Times New Roman" w:cs="Times New Roman"/>
              </w:rPr>
              <w:t>начала с помощ</w:t>
            </w:r>
            <w:r>
              <w:rPr>
                <w:rFonts w:ascii="Times New Roman" w:hAnsi="Times New Roman" w:cs="Times New Roman"/>
              </w:rPr>
              <w:t>ью учителя, а потом пробует сам</w:t>
            </w:r>
            <w:r w:rsidR="005F6E6B" w:rsidRPr="00F20CB9">
              <w:rPr>
                <w:rFonts w:ascii="Times New Roman" w:hAnsi="Times New Roman" w:cs="Times New Roman"/>
              </w:rPr>
              <w:t xml:space="preserve"> прокатить мяч по столу вперед-назад. 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3810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22.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Катание мяча двумя руками 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 развивать  мелкие  мышцы рук</w:t>
            </w:r>
          </w:p>
          <w:p w:rsidR="00AE2252" w:rsidRDefault="00AE2252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Катание мяча двумя руками от себя к педагогу, от педагога к ученику</w:t>
            </w:r>
          </w:p>
          <w:p w:rsidR="005F6E6B" w:rsidRPr="00F20CB9" w:rsidRDefault="00D101C9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обследует пальцами рук мяч. Ученица сначала с помощ</w:t>
            </w:r>
            <w:r>
              <w:rPr>
                <w:rFonts w:ascii="Times New Roman" w:hAnsi="Times New Roman" w:cs="Times New Roman"/>
              </w:rPr>
              <w:t>ью учителя, а потом пробует сам</w:t>
            </w:r>
            <w:r w:rsidR="005F6E6B" w:rsidRPr="00F20CB9">
              <w:rPr>
                <w:rFonts w:ascii="Times New Roman" w:hAnsi="Times New Roman" w:cs="Times New Roman"/>
              </w:rPr>
              <w:t xml:space="preserve"> прокатить мяч по столу вперед-назад. 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3810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23.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Пальчиковая гимнастика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мелкие  мышцы рук</w:t>
            </w:r>
          </w:p>
          <w:p w:rsidR="005F6E6B" w:rsidRPr="00F20CB9" w:rsidRDefault="005F6E6B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Прокатываем по рукам массажные мячики. 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24.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Пальчиковая гимнастика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 развивать  мелкие  мышцы рук</w:t>
            </w:r>
          </w:p>
          <w:p w:rsidR="005F6E6B" w:rsidRPr="00F20CB9" w:rsidRDefault="005F6E6B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Прокатываем по рукам массажные мячики. 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25.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сгибание-разгибание руки в локтевом суставе.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мышцы и суставы  рук</w:t>
            </w:r>
          </w:p>
          <w:p w:rsidR="005F6E6B" w:rsidRPr="00F20CB9" w:rsidRDefault="00D101C9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 помощью учителя </w:t>
            </w:r>
            <w:proofErr w:type="gramStart"/>
            <w:r w:rsidR="005F6E6B" w:rsidRPr="00F20CB9">
              <w:rPr>
                <w:rFonts w:ascii="Times New Roman" w:hAnsi="Times New Roman" w:cs="Times New Roman"/>
              </w:rPr>
              <w:t>поднимает</w:t>
            </w:r>
            <w:proofErr w:type="gramEnd"/>
            <w:r w:rsidR="005F6E6B" w:rsidRPr="00F20CB9">
              <w:rPr>
                <w:rFonts w:ascii="Times New Roman" w:hAnsi="Times New Roman" w:cs="Times New Roman"/>
              </w:rPr>
              <w:t xml:space="preserve"> сгибает и разгибает руки в локтевом суставе. Пальчиковая гимнастика. Прокатываем по рукам массажные мячики. Слушание детских песенок.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26.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сгибание-разгибание руки в локтевом суставе.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</w:t>
            </w:r>
            <w:r w:rsidR="00D101C9">
              <w:rPr>
                <w:rFonts w:ascii="Times New Roman" w:hAnsi="Times New Roman" w:cs="Times New Roman"/>
              </w:rPr>
              <w:t>ление умения</w:t>
            </w:r>
            <w:r>
              <w:rPr>
                <w:rFonts w:ascii="Times New Roman" w:hAnsi="Times New Roman" w:cs="Times New Roman"/>
              </w:rPr>
              <w:t xml:space="preserve"> развивать    мышцы и суставы рук</w:t>
            </w:r>
          </w:p>
          <w:p w:rsidR="005F6E6B" w:rsidRPr="00F20CB9" w:rsidRDefault="00D101C9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 помощью учителя </w:t>
            </w:r>
            <w:proofErr w:type="gramStart"/>
            <w:r w:rsidR="005F6E6B" w:rsidRPr="00F20CB9">
              <w:rPr>
                <w:rFonts w:ascii="Times New Roman" w:hAnsi="Times New Roman" w:cs="Times New Roman"/>
              </w:rPr>
              <w:t>поднимает</w:t>
            </w:r>
            <w:proofErr w:type="gramEnd"/>
            <w:r w:rsidR="005F6E6B" w:rsidRPr="00F20CB9">
              <w:rPr>
                <w:rFonts w:ascii="Times New Roman" w:hAnsi="Times New Roman" w:cs="Times New Roman"/>
              </w:rPr>
              <w:t xml:space="preserve"> сгибает и разгибает руки в локтевом суставе. Пальчиковая гимнастика. Прокатываем по рукам массажные мячики. Слушание детских песенок.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27.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увеличение подвижности в лопатках.</w:t>
            </w:r>
          </w:p>
        </w:tc>
        <w:tc>
          <w:tcPr>
            <w:tcW w:w="5954" w:type="dxa"/>
          </w:tcPr>
          <w:p w:rsidR="00DC38A6" w:rsidRDefault="00DC38A6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подвижность лопаток и спины</w:t>
            </w:r>
          </w:p>
          <w:p w:rsidR="005F6E6B" w:rsidRPr="00F20CB9" w:rsidRDefault="00D101C9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 помощью учителя поднимает и опускает прямые руки. Пальчиковая гимнастика. Прокатываем по рукам массажные мячики. Слушание детских песенок.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28.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Комплекс упражнений для кисти и пальцев рук.</w:t>
            </w:r>
          </w:p>
        </w:tc>
        <w:tc>
          <w:tcPr>
            <w:tcW w:w="5954" w:type="dxa"/>
          </w:tcPr>
          <w:p w:rsidR="00DC38A6" w:rsidRDefault="00DC38A6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мелкие  мышцы рук</w:t>
            </w:r>
          </w:p>
          <w:p w:rsidR="005F6E6B" w:rsidRPr="00F20CB9" w:rsidRDefault="00D101C9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Пальчиковая гимнастика.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при помощи учителя совершает вращательные движения кисти. Прокатываем по рукам массажные мячики. Выполнение общеукрепляющих физических упражнений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29.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Бросание мяча.</w:t>
            </w:r>
          </w:p>
        </w:tc>
        <w:tc>
          <w:tcPr>
            <w:tcW w:w="5954" w:type="dxa"/>
          </w:tcPr>
          <w:p w:rsidR="00DC38A6" w:rsidRDefault="00DC38A6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развивать  мелкие  мышцы рук</w:t>
            </w:r>
          </w:p>
          <w:p w:rsidR="005F6E6B" w:rsidRPr="00F20CB9" w:rsidRDefault="00D101C9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обс</w:t>
            </w:r>
            <w:r>
              <w:rPr>
                <w:rFonts w:ascii="Times New Roman" w:hAnsi="Times New Roman" w:cs="Times New Roman"/>
              </w:rPr>
              <w:t>ледует пальцами рук мяч.  С</w:t>
            </w:r>
            <w:r w:rsidR="005F6E6B" w:rsidRPr="00F20CB9">
              <w:rPr>
                <w:rFonts w:ascii="Times New Roman" w:hAnsi="Times New Roman" w:cs="Times New Roman"/>
              </w:rPr>
              <w:t>начала с помощ</w:t>
            </w:r>
            <w:r>
              <w:rPr>
                <w:rFonts w:ascii="Times New Roman" w:hAnsi="Times New Roman" w:cs="Times New Roman"/>
              </w:rPr>
              <w:t>ью учителя, а потом пробует сам</w:t>
            </w:r>
            <w:r w:rsidR="005F6E6B" w:rsidRPr="00F20CB9">
              <w:rPr>
                <w:rFonts w:ascii="Times New Roman" w:hAnsi="Times New Roman" w:cs="Times New Roman"/>
              </w:rPr>
              <w:t xml:space="preserve"> бросить мяч двумя руками. Слушание детских песен. 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30.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Бросание мяча.</w:t>
            </w:r>
          </w:p>
        </w:tc>
        <w:tc>
          <w:tcPr>
            <w:tcW w:w="5954" w:type="dxa"/>
          </w:tcPr>
          <w:p w:rsidR="00DC38A6" w:rsidRDefault="00DC38A6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 развивать  мелкие  мышцы рук</w:t>
            </w:r>
          </w:p>
          <w:p w:rsidR="005F6E6B" w:rsidRPr="00F20CB9" w:rsidRDefault="005F6E6B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31.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DC38A6" w:rsidRDefault="00DC38A6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поднимать и опускать руки под  команду  учителя</w:t>
            </w:r>
          </w:p>
          <w:p w:rsidR="005F6E6B" w:rsidRPr="00F20CB9" w:rsidRDefault="005F6E6B" w:rsidP="00DC38A6">
            <w:pPr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Определение правой и левой руки, правой и левой части тела,</w:t>
            </w:r>
            <w:r w:rsidR="00D101C9">
              <w:rPr>
                <w:rFonts w:ascii="Times New Roman" w:hAnsi="Times New Roman" w:cs="Times New Roman"/>
              </w:rPr>
              <w:t xml:space="preserve"> правой и левой стороны. Ученик</w:t>
            </w:r>
            <w:r w:rsidRPr="00F20CB9">
              <w:rPr>
                <w:rFonts w:ascii="Times New Roman" w:hAnsi="Times New Roman" w:cs="Times New Roman"/>
              </w:rPr>
              <w:t xml:space="preserve"> сначала с помощ</w:t>
            </w:r>
            <w:r w:rsidR="00D101C9">
              <w:rPr>
                <w:rFonts w:ascii="Times New Roman" w:hAnsi="Times New Roman" w:cs="Times New Roman"/>
              </w:rPr>
              <w:t>ью учителя, а потом пробует сам</w:t>
            </w:r>
            <w:r w:rsidRPr="00F20CB9">
              <w:rPr>
                <w:rFonts w:ascii="Times New Roman" w:hAnsi="Times New Roman" w:cs="Times New Roman"/>
              </w:rPr>
              <w:t xml:space="preserve"> поднимать поочередно правую и левую руку.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32.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</w:rPr>
              <w:t>Динамические дыхательные упражнения.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</w:p>
          <w:p w:rsidR="005F6E6B" w:rsidRPr="00F20CB9" w:rsidRDefault="005F6E6B" w:rsidP="007253A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Поднять руки вверх – вдох, опустить руки выдох.</w:t>
            </w:r>
          </w:p>
          <w:p w:rsidR="005F6E6B" w:rsidRPr="00F20CB9" w:rsidRDefault="005F6E6B" w:rsidP="007253A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-Поднять руки на затылок – вдох, опустить – выдох.</w:t>
            </w:r>
          </w:p>
          <w:p w:rsidR="005F6E6B" w:rsidRPr="00F20CB9" w:rsidRDefault="005F6E6B" w:rsidP="007253A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-Наклоны головы попеременно к левому плечу – вдох, голова прямо – выдох, к правому плечу – вдох, прямо – 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выдох.</w:t>
            </w:r>
          </w:p>
          <w:p w:rsidR="005F6E6B" w:rsidRPr="00267250" w:rsidRDefault="005F6E6B" w:rsidP="0026725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-Поза боксера. Движение руками вперед, с силой и произнесение утрированного звука УФ.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lastRenderedPageBreak/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3810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5F6E6B" w:rsidRPr="00F20CB9" w:rsidRDefault="005F6E6B" w:rsidP="00552D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/>
                <w:b/>
                <w:bCs/>
              </w:rPr>
              <w:t>3 четверть – 19 ч</w:t>
            </w:r>
          </w:p>
        </w:tc>
        <w:tc>
          <w:tcPr>
            <w:tcW w:w="2976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33.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</w:rPr>
              <w:t>Динамические дыхательные упражнения.</w:t>
            </w:r>
          </w:p>
        </w:tc>
        <w:tc>
          <w:tcPr>
            <w:tcW w:w="5954" w:type="dxa"/>
          </w:tcPr>
          <w:p w:rsidR="00267250" w:rsidRDefault="00267250" w:rsidP="0026725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</w:p>
          <w:p w:rsidR="005F6E6B" w:rsidRPr="00F20CB9" w:rsidRDefault="005F6E6B" w:rsidP="00F23DC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Поднять руки вверх – вдох, опустить руки выдох.</w:t>
            </w:r>
          </w:p>
          <w:p w:rsidR="005F6E6B" w:rsidRPr="00F20CB9" w:rsidRDefault="005F6E6B" w:rsidP="00F23DC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-Поднять руки на затылок – вдох, опустить – выдох.</w:t>
            </w:r>
          </w:p>
          <w:p w:rsidR="005F6E6B" w:rsidRPr="00F20CB9" w:rsidRDefault="005F6E6B" w:rsidP="00F23DC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-Наклоны головы попеременно к левому плечу – вдох, голова прямо – выдох, к правому плечу – вдох, прямо – выдох.</w:t>
            </w:r>
          </w:p>
          <w:p w:rsidR="005F6E6B" w:rsidRPr="00F20CB9" w:rsidRDefault="005F6E6B" w:rsidP="00F23DC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-Поза боксера. Движение руками вперед, с силой и произнесение утрированного звука УФ.</w:t>
            </w:r>
          </w:p>
          <w:p w:rsidR="005F6E6B" w:rsidRPr="00FC4384" w:rsidRDefault="005F6E6B" w:rsidP="00FC438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-Руки медленно поднять через стороны, хлопнуть в ладоши – вдох, опустить руки – на выдохе АХ, УХ, ОХ.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34.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разогревания и  растягивания мышцы шеи.</w:t>
            </w:r>
          </w:p>
        </w:tc>
        <w:tc>
          <w:tcPr>
            <w:tcW w:w="5954" w:type="dxa"/>
          </w:tcPr>
          <w:p w:rsidR="00DC38A6" w:rsidRDefault="00DC38A6" w:rsidP="00594DAA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Учить растягивать  мышцы шеи</w:t>
            </w:r>
          </w:p>
          <w:p w:rsidR="005F6E6B" w:rsidRPr="00F20CB9" w:rsidRDefault="00D101C9" w:rsidP="00DC38A6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Сидя в коляске,  ученик</w:t>
            </w:r>
            <w:r w:rsidR="005F6E6B" w:rsidRPr="00F20CB9">
              <w:rPr>
                <w:rFonts w:ascii="Times New Roman" w:hAnsi="Times New Roman" w:cs="Times New Roman"/>
                <w:lang w:eastAsia="ru-RU"/>
              </w:rPr>
              <w:t xml:space="preserve"> поворачивает головой </w:t>
            </w:r>
            <w:proofErr w:type="spellStart"/>
            <w:r w:rsidR="005F6E6B" w:rsidRPr="00F20CB9">
              <w:rPr>
                <w:rFonts w:ascii="Times New Roman" w:hAnsi="Times New Roman" w:cs="Times New Roman"/>
                <w:lang w:eastAsia="ru-RU"/>
              </w:rPr>
              <w:t>влево-вправо</w:t>
            </w:r>
            <w:proofErr w:type="spellEnd"/>
            <w:r w:rsidR="005F6E6B" w:rsidRPr="00F20CB9">
              <w:rPr>
                <w:rFonts w:ascii="Times New Roman" w:hAnsi="Times New Roman" w:cs="Times New Roman"/>
                <w:lang w:eastAsia="ru-RU"/>
              </w:rPr>
              <w:t xml:space="preserve"> по </w:t>
            </w:r>
            <w:r w:rsidR="005F6E6B"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 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35.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разогревания и  растягивания мышцы шеи.</w:t>
            </w:r>
          </w:p>
        </w:tc>
        <w:tc>
          <w:tcPr>
            <w:tcW w:w="5954" w:type="dxa"/>
          </w:tcPr>
          <w:p w:rsidR="005F6E6B" w:rsidRPr="00F20CB9" w:rsidRDefault="00DC38A6" w:rsidP="007253A4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Закрепить умение  растягивать  мышцы шеи</w:t>
            </w:r>
          </w:p>
          <w:p w:rsidR="005F6E6B" w:rsidRPr="00F20CB9" w:rsidRDefault="005F6E6B" w:rsidP="00F32B2A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 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36.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DC38A6" w:rsidRDefault="00DC38A6" w:rsidP="00C74C1D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Учить держать руки с предметом</w:t>
            </w:r>
          </w:p>
          <w:p w:rsidR="005F6E6B" w:rsidRPr="00F20CB9" w:rsidRDefault="005F6E6B" w:rsidP="00C74C1D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t>- Ученица вращает кисти рук, затем вращает предплечья, заканчивает вращением всей рукой. Можно присоединить плечевые вращения, когда руки опущены вниз.</w:t>
            </w:r>
          </w:p>
          <w:p w:rsidR="005F6E6B" w:rsidRPr="00F20CB9" w:rsidRDefault="005F6E6B" w:rsidP="00DC38A6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t>-Переплетает пальцы, вывернуть переплетение и </w:t>
            </w: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тянется к потолку</w:t>
            </w:r>
            <w:r w:rsidRPr="00F20CB9">
              <w:rPr>
                <w:rFonts w:ascii="Times New Roman" w:hAnsi="Times New Roman" w:cs="Times New Roman"/>
                <w:lang w:eastAsia="ru-RU"/>
              </w:rPr>
              <w:t> вывернутыми руками.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37.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рук.</w:t>
            </w:r>
          </w:p>
        </w:tc>
        <w:tc>
          <w:tcPr>
            <w:tcW w:w="5954" w:type="dxa"/>
          </w:tcPr>
          <w:p w:rsidR="00DC38A6" w:rsidRDefault="00DC38A6" w:rsidP="007253A4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Закрепить  умение держать предмет в руках</w:t>
            </w:r>
          </w:p>
          <w:p w:rsidR="005F6E6B" w:rsidRPr="00F20CB9" w:rsidRDefault="00D101C9" w:rsidP="007253A4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Ученик</w:t>
            </w:r>
            <w:r w:rsidR="005F6E6B" w:rsidRPr="00F20CB9">
              <w:rPr>
                <w:rFonts w:ascii="Times New Roman" w:hAnsi="Times New Roman" w:cs="Times New Roman"/>
                <w:lang w:eastAsia="ru-RU"/>
              </w:rPr>
              <w:t xml:space="preserve"> вращает кисти рук, затем вращает предплечья, заканчивает вращением всей рукой. Можно присоединить плечевые вращения, когда руки опущены вниз.</w:t>
            </w:r>
          </w:p>
          <w:p w:rsidR="005F6E6B" w:rsidRPr="00F20CB9" w:rsidRDefault="005F6E6B" w:rsidP="00DC38A6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t>-Переплетает пальцы, вывернуть переплетение и </w:t>
            </w: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тянется к потолку</w:t>
            </w:r>
            <w:r w:rsidRPr="00F20CB9">
              <w:rPr>
                <w:rFonts w:ascii="Times New Roman" w:hAnsi="Times New Roman" w:cs="Times New Roman"/>
                <w:lang w:eastAsia="ru-RU"/>
              </w:rPr>
              <w:t> вывернутыми руками.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38.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</w:t>
            </w:r>
            <w:r w:rsidR="001062A3">
              <w:rPr>
                <w:rFonts w:ascii="Times New Roman" w:hAnsi="Times New Roman" w:cs="Times New Roman"/>
              </w:rPr>
              <w:t>:</w:t>
            </w:r>
            <w:r w:rsidRPr="00F20CB9">
              <w:rPr>
                <w:rFonts w:ascii="Times New Roman" w:hAnsi="Times New Roman" w:cs="Times New Roman"/>
              </w:rPr>
              <w:t xml:space="preserve"> наклоны туловища.</w:t>
            </w:r>
          </w:p>
        </w:tc>
        <w:tc>
          <w:tcPr>
            <w:tcW w:w="5954" w:type="dxa"/>
          </w:tcPr>
          <w:p w:rsidR="00DC38A6" w:rsidRDefault="00DC38A6" w:rsidP="00C74C1D">
            <w:pPr>
              <w:pStyle w:val="a4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Учить растягивать  мышцы спины</w:t>
            </w:r>
          </w:p>
          <w:p w:rsidR="005F6E6B" w:rsidRPr="00F20CB9" w:rsidRDefault="005F6E6B" w:rsidP="00FC4384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Упражнения-наклоны</w:t>
            </w:r>
            <w:r w:rsidRPr="00F20CB9">
              <w:rPr>
                <w:rFonts w:ascii="Times New Roman" w:hAnsi="Times New Roman" w:cs="Times New Roman"/>
                <w:lang w:eastAsia="ru-RU"/>
              </w:rPr>
              <w:t> из положения «сидя», к положению «грудь на колени, руки за спиной». При каждом наклоне ученица тянется верхней частью тела вперёд, затем можно задерживаться в таком состоянии на несколько секунд.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39.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</w:t>
            </w:r>
            <w:r w:rsidR="001062A3">
              <w:rPr>
                <w:rFonts w:ascii="Times New Roman" w:hAnsi="Times New Roman" w:cs="Times New Roman"/>
              </w:rPr>
              <w:t>:</w:t>
            </w:r>
            <w:r w:rsidRPr="00F20CB9">
              <w:rPr>
                <w:rFonts w:ascii="Times New Roman" w:hAnsi="Times New Roman" w:cs="Times New Roman"/>
              </w:rPr>
              <w:t xml:space="preserve"> наклоны туловища.</w:t>
            </w:r>
          </w:p>
        </w:tc>
        <w:tc>
          <w:tcPr>
            <w:tcW w:w="5954" w:type="dxa"/>
          </w:tcPr>
          <w:p w:rsidR="00DC38A6" w:rsidRDefault="00DC38A6" w:rsidP="007253A4">
            <w:pPr>
              <w:pStyle w:val="a4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Закрепить умение растягивать  мышцы спины</w:t>
            </w:r>
          </w:p>
          <w:p w:rsidR="005F6E6B" w:rsidRPr="00F20CB9" w:rsidRDefault="005F6E6B" w:rsidP="007253A4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Упражнения-наклоны</w:t>
            </w:r>
            <w:r w:rsidRPr="00F20CB9">
              <w:rPr>
                <w:rFonts w:ascii="Times New Roman" w:hAnsi="Times New Roman" w:cs="Times New Roman"/>
                <w:lang w:eastAsia="ru-RU"/>
              </w:rPr>
              <w:t> из положения «сидя», к положению «грудь на колени, руки за спи</w:t>
            </w:r>
            <w:r w:rsidR="00D101C9">
              <w:rPr>
                <w:rFonts w:ascii="Times New Roman" w:hAnsi="Times New Roman" w:cs="Times New Roman"/>
                <w:lang w:eastAsia="ru-RU"/>
              </w:rPr>
              <w:t xml:space="preserve">ной». При каждом наклоне </w:t>
            </w:r>
            <w:proofErr w:type="spellStart"/>
            <w:r w:rsidR="00D101C9">
              <w:rPr>
                <w:rFonts w:ascii="Times New Roman" w:hAnsi="Times New Roman" w:cs="Times New Roman"/>
                <w:lang w:eastAsia="ru-RU"/>
              </w:rPr>
              <w:t>учени</w:t>
            </w:r>
            <w:proofErr w:type="spellEnd"/>
            <w:r w:rsidRPr="00F20CB9">
              <w:rPr>
                <w:rFonts w:ascii="Times New Roman" w:hAnsi="Times New Roman" w:cs="Times New Roman"/>
                <w:lang w:eastAsia="ru-RU"/>
              </w:rPr>
              <w:t xml:space="preserve"> тянется верхней частью тела вперёд, затем можно задерживаться в таком состоянии на несколько секунд.</w:t>
            </w:r>
          </w:p>
          <w:p w:rsidR="005F6E6B" w:rsidRPr="00F20CB9" w:rsidRDefault="005F6E6B" w:rsidP="00FC4384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t>При достаточной тренировке можно сцеплять руки в замок.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40.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растяжки мышц верхней части спины — наклоны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54" w:type="dxa"/>
          </w:tcPr>
          <w:p w:rsidR="00DC38A6" w:rsidRDefault="00DC38A6" w:rsidP="00F23DC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Учить  растягивать  мышцы  спины</w:t>
            </w:r>
          </w:p>
          <w:p w:rsidR="005F6E6B" w:rsidRPr="00FC4384" w:rsidRDefault="005F6E6B" w:rsidP="00FC4384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 Плечи опускаются по очереди, пальцы той руки, плечо которой опущено, н</w:t>
            </w:r>
            <w:r w:rsidR="00D101C9">
              <w:rPr>
                <w:rFonts w:ascii="Times New Roman" w:eastAsia="Times New Roman" w:hAnsi="Times New Roman" w:cs="Times New Roman"/>
                <w:lang w:eastAsia="ru-RU"/>
              </w:rPr>
              <w:t>аходятся на оси колеса.  Ученик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совершает при этом наклоны головой в противоположную сторону, как будто х</w:t>
            </w:r>
            <w:r w:rsidR="00FC4384">
              <w:rPr>
                <w:rFonts w:ascii="Times New Roman" w:eastAsia="Times New Roman" w:hAnsi="Times New Roman" w:cs="Times New Roman"/>
                <w:lang w:eastAsia="ru-RU"/>
              </w:rPr>
              <w:t>очет перевернуть коляску набок.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41.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растяжки мышц верхней части спины — наклоны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54" w:type="dxa"/>
          </w:tcPr>
          <w:p w:rsidR="00DC38A6" w:rsidRDefault="00DC38A6" w:rsidP="007253A4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 умение растягивать  мышцы спины</w:t>
            </w:r>
          </w:p>
          <w:p w:rsidR="005F6E6B" w:rsidRPr="00DC38A6" w:rsidRDefault="005F6E6B" w:rsidP="00DC38A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- Плечи опускаются по очереди, пальцы той руки, плечо которой опущено, н</w:t>
            </w:r>
            <w:r w:rsidR="00D101C9">
              <w:rPr>
                <w:rFonts w:ascii="Times New Roman" w:eastAsia="Times New Roman" w:hAnsi="Times New Roman" w:cs="Times New Roman"/>
                <w:lang w:eastAsia="ru-RU"/>
              </w:rPr>
              <w:t>аходятся на оси колеса.  Ученик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 совершает при этом наклоны головой в противоположную сторону, как будто хочет перевернуть коляску набок.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752057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Урок закрепления </w:t>
            </w:r>
            <w:r w:rsidR="00BF0D85" w:rsidRPr="00F20CB9">
              <w:rPr>
                <w:rFonts w:ascii="Times New Roman" w:hAnsi="Times New Roman" w:cs="Times New Roman"/>
              </w:rPr>
              <w:t>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42.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сгибание-разгибание руки в локтевом суставе.</w:t>
            </w:r>
          </w:p>
        </w:tc>
        <w:tc>
          <w:tcPr>
            <w:tcW w:w="5954" w:type="dxa"/>
          </w:tcPr>
          <w:p w:rsidR="00DC38A6" w:rsidRDefault="00DC38A6" w:rsidP="007253A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сгибать и разгибать руки</w:t>
            </w:r>
          </w:p>
          <w:p w:rsidR="00DC38A6" w:rsidRDefault="005F6E6B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Пальчиковая гимнастика. </w:t>
            </w:r>
          </w:p>
          <w:p w:rsidR="005F6E6B" w:rsidRPr="00F20CB9" w:rsidRDefault="005F6E6B" w:rsidP="00DC38A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43.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увеличение подвижности в лопатках.</w:t>
            </w:r>
          </w:p>
        </w:tc>
        <w:tc>
          <w:tcPr>
            <w:tcW w:w="5954" w:type="dxa"/>
          </w:tcPr>
          <w:p w:rsidR="00DC38A6" w:rsidRDefault="002539D5" w:rsidP="007253A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 мышцы спины</w:t>
            </w:r>
          </w:p>
          <w:p w:rsidR="005F6E6B" w:rsidRPr="00F20CB9" w:rsidRDefault="00D101C9" w:rsidP="002539D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 помощью учителя поднимает и опускает прямые руки. Пальчиковая гимнастика. 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44.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Упражнение с небольшим весом – гантелями.</w:t>
            </w:r>
          </w:p>
        </w:tc>
        <w:tc>
          <w:tcPr>
            <w:tcW w:w="5954" w:type="dxa"/>
          </w:tcPr>
          <w:p w:rsidR="002539D5" w:rsidRDefault="002539D5" w:rsidP="007253A4">
            <w:pPr>
              <w:pStyle w:val="a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Учить работать с минимальным  весом в руках</w:t>
            </w:r>
          </w:p>
          <w:p w:rsidR="005F6E6B" w:rsidRPr="00F20CB9" w:rsidRDefault="005F6E6B" w:rsidP="002539D5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Упражнение с небольшим вес</w:t>
            </w:r>
            <w:r w:rsidR="002539D5">
              <w:rPr>
                <w:rFonts w:ascii="Times New Roman" w:hAnsi="Times New Roman" w:cs="Times New Roman"/>
                <w:bCs/>
                <w:lang w:eastAsia="ru-RU"/>
              </w:rPr>
              <w:t>ом — нужны гантели примерно по 0,5</w:t>
            </w:r>
            <w:r w:rsidRPr="00F20CB9">
              <w:rPr>
                <w:rFonts w:ascii="Times New Roman" w:hAnsi="Times New Roman" w:cs="Times New Roman"/>
                <w:bCs/>
                <w:lang w:eastAsia="ru-RU"/>
              </w:rPr>
              <w:t xml:space="preserve"> кг.</w:t>
            </w:r>
            <w:r w:rsidRPr="00F20CB9">
              <w:rPr>
                <w:rFonts w:ascii="Times New Roman" w:hAnsi="Times New Roman" w:cs="Times New Roman"/>
                <w:lang w:eastAsia="ru-RU"/>
              </w:rPr>
              <w:t xml:space="preserve"> 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45.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bCs/>
                <w:lang w:eastAsia="ru-RU"/>
              </w:rPr>
              <w:t>Упражнение с небольшим весом – гантелями.</w:t>
            </w:r>
          </w:p>
        </w:tc>
        <w:tc>
          <w:tcPr>
            <w:tcW w:w="5954" w:type="dxa"/>
          </w:tcPr>
          <w:p w:rsidR="005F6E6B" w:rsidRPr="002539D5" w:rsidRDefault="002539D5" w:rsidP="007253A4">
            <w:pPr>
              <w:pStyle w:val="a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Закрепить умение работать с минимальным  весом в руках</w:t>
            </w:r>
          </w:p>
          <w:p w:rsidR="005F6E6B" w:rsidRPr="00F20CB9" w:rsidRDefault="005F6E6B" w:rsidP="007253A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Пальчиковая гимнастика. Прокатываем по рукам массажные мячики. Слушание детских песенок. 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rPr>
          <w:trHeight w:val="1125"/>
        </w:trPr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46.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1062A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Игровые упражнения на расслабление и нормализацию поз</w:t>
            </w:r>
            <w:r w:rsidR="001062A3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 тела</w:t>
            </w:r>
          </w:p>
        </w:tc>
        <w:tc>
          <w:tcPr>
            <w:tcW w:w="5954" w:type="dxa"/>
          </w:tcPr>
          <w:p w:rsidR="002539D5" w:rsidRDefault="002539D5" w:rsidP="007253A4">
            <w:pPr>
              <w:jc w:val="both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Учить  расслаблению  тела</w:t>
            </w:r>
          </w:p>
          <w:p w:rsidR="005F6E6B" w:rsidRPr="00F20CB9" w:rsidRDefault="00AE2252" w:rsidP="007253A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У</w:t>
            </w: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пражнения на расслабление и нормализацию поз, положений головы и конечностей.</w:t>
            </w:r>
            <w:r w:rsidR="005F6E6B" w:rsidRPr="00F20CB9">
              <w:rPr>
                <w:rFonts w:ascii="Times New Roman" w:hAnsi="Times New Roman" w:cs="Times New Roman"/>
                <w:lang w:eastAsia="ru-RU"/>
              </w:rPr>
              <w:t>Упражнение «Снеговик»</w:t>
            </w:r>
          </w:p>
          <w:p w:rsidR="005F6E6B" w:rsidRPr="00F20CB9" w:rsidRDefault="005F6E6B" w:rsidP="002539D5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 xml:space="preserve">Прокатываем по рукам массажные мячики. 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rPr>
          <w:trHeight w:val="1405"/>
        </w:trPr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47.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2835" w:type="dxa"/>
            <w:gridSpan w:val="2"/>
          </w:tcPr>
          <w:p w:rsidR="00AE2252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Игровые упражнения на </w:t>
            </w:r>
            <w:r w:rsidR="00AE2252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расслабление и нормализацию поз  тела</w:t>
            </w:r>
          </w:p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2539D5" w:rsidRDefault="002539D5" w:rsidP="00AE2252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Закрепить умение расслаблять  мышцы тела</w:t>
            </w:r>
          </w:p>
          <w:p w:rsidR="00AE2252" w:rsidRPr="00F20CB9" w:rsidRDefault="00AE2252" w:rsidP="00AE2252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У</w:t>
            </w: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пражнения на расслабление и нормализацию поз, положений головы и конечностей.</w:t>
            </w:r>
          </w:p>
          <w:p w:rsidR="005F6E6B" w:rsidRPr="00F20CB9" w:rsidRDefault="005F6E6B" w:rsidP="002539D5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Пальчиковая гимнастика. Прокатываем по рукам массажные мячики..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48.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Игровые упражнения на </w:t>
            </w: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расслабление и нормализацию поз</w:t>
            </w:r>
            <w:r w:rsidR="00AE2252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 тела</w:t>
            </w:r>
          </w:p>
        </w:tc>
        <w:tc>
          <w:tcPr>
            <w:tcW w:w="5954" w:type="dxa"/>
          </w:tcPr>
          <w:p w:rsidR="002539D5" w:rsidRDefault="002539D5" w:rsidP="00AE2252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Учить расслаблять  мышцы тела</w:t>
            </w:r>
          </w:p>
          <w:p w:rsidR="00AE2252" w:rsidRPr="00F20CB9" w:rsidRDefault="00AE2252" w:rsidP="00AE2252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У</w:t>
            </w: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пражнения на расслабление и нормализацию поз, положений головы и конечностей.</w:t>
            </w:r>
          </w:p>
          <w:p w:rsidR="005F6E6B" w:rsidRPr="00F20CB9" w:rsidRDefault="005F6E6B" w:rsidP="00F32B2A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lastRenderedPageBreak/>
              <w:t xml:space="preserve">Урок усвоения нового </w:t>
            </w:r>
            <w:r w:rsidRPr="00F20CB9">
              <w:rPr>
                <w:rFonts w:ascii="Times New Roman" w:hAnsi="Times New Roman" w:cs="Times New Roman"/>
              </w:rPr>
              <w:lastRenderedPageBreak/>
              <w:t>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49.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Игровые упражнения на расслабление и нормализацию поз</w:t>
            </w:r>
            <w:r w:rsidR="00AE2252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тела </w:t>
            </w:r>
          </w:p>
        </w:tc>
        <w:tc>
          <w:tcPr>
            <w:tcW w:w="5954" w:type="dxa"/>
          </w:tcPr>
          <w:p w:rsidR="002539D5" w:rsidRDefault="002539D5" w:rsidP="002539D5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Учить расслаблять  мышцы тела</w:t>
            </w:r>
          </w:p>
          <w:p w:rsidR="002539D5" w:rsidRPr="00F20CB9" w:rsidRDefault="00AE2252" w:rsidP="002539D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У</w:t>
            </w:r>
            <w:r w:rsidRPr="00F20CB9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пражнения на расслабление и нормализацию поз, положений головы и конечностей</w:t>
            </w:r>
            <w:r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. </w:t>
            </w:r>
          </w:p>
          <w:p w:rsidR="005F6E6B" w:rsidRPr="00F20CB9" w:rsidRDefault="005F6E6B" w:rsidP="00F23DC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Выполнение общеукрепляющих физических упражнений.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50.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упражнения.</w:t>
            </w:r>
          </w:p>
        </w:tc>
        <w:tc>
          <w:tcPr>
            <w:tcW w:w="5954" w:type="dxa"/>
          </w:tcPr>
          <w:p w:rsidR="005F6E6B" w:rsidRPr="00F20CB9" w:rsidRDefault="002539D5" w:rsidP="007253A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Учить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  <w:r w:rsidR="005F6E6B" w:rsidRPr="00F20CB9">
              <w:rPr>
                <w:rFonts w:ascii="Times New Roman" w:eastAsia="Times New Roman" w:hAnsi="Times New Roman" w:cs="Times New Roman"/>
                <w:lang w:eastAsia="ru-RU"/>
              </w:rPr>
              <w:t>Глубокий вдох через нос и выдох через рот.  Например: «Паровоз» - чу, чу, чу - выдох «Самолет» - у, у, у - выдох. «Жук» - ж-ж- ж выдох.</w:t>
            </w:r>
          </w:p>
        </w:tc>
        <w:tc>
          <w:tcPr>
            <w:tcW w:w="2976" w:type="dxa"/>
            <w:gridSpan w:val="2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51.</w:t>
            </w:r>
          </w:p>
        </w:tc>
        <w:tc>
          <w:tcPr>
            <w:tcW w:w="850" w:type="dxa"/>
            <w:gridSpan w:val="2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2835" w:type="dxa"/>
            <w:gridSpan w:val="2"/>
          </w:tcPr>
          <w:p w:rsidR="005F6E6B" w:rsidRPr="00F20CB9" w:rsidRDefault="005F6E6B" w:rsidP="007253A4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Дыхательные упражнения.</w:t>
            </w:r>
          </w:p>
        </w:tc>
        <w:tc>
          <w:tcPr>
            <w:tcW w:w="5954" w:type="dxa"/>
          </w:tcPr>
          <w:p w:rsidR="005F6E6B" w:rsidRPr="00F20CB9" w:rsidRDefault="002539D5" w:rsidP="007253A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Закрепить умение  с</w:t>
            </w:r>
            <w:r w:rsidRPr="00F20CB9">
              <w:rPr>
                <w:rFonts w:ascii="Times New Roman" w:hAnsi="Times New Roman" w:cs="Times New Roman"/>
              </w:rPr>
              <w:t>огласовать дыхание с различными движениями</w:t>
            </w:r>
            <w:r w:rsidR="00D101C9">
              <w:rPr>
                <w:rFonts w:ascii="Times New Roman" w:hAnsi="Times New Roman" w:cs="Times New Roman"/>
              </w:rPr>
              <w:t xml:space="preserve">. </w:t>
            </w:r>
            <w:r w:rsidR="005F6E6B" w:rsidRPr="00F20CB9">
              <w:rPr>
                <w:rFonts w:ascii="Times New Roman" w:hAnsi="Times New Roman" w:cs="Times New Roman"/>
                <w:shd w:val="clear" w:color="auto" w:fill="FFFFFF"/>
              </w:rPr>
              <w:t>Одновре</w:t>
            </w:r>
            <w:r w:rsidR="00D101C9">
              <w:rPr>
                <w:rFonts w:ascii="Times New Roman" w:hAnsi="Times New Roman" w:cs="Times New Roman"/>
                <w:shd w:val="clear" w:color="auto" w:fill="FFFFFF"/>
              </w:rPr>
              <w:t>менно с поворотом головы ученика</w:t>
            </w:r>
            <w:r w:rsidR="005F6E6B" w:rsidRPr="00F20CB9">
              <w:rPr>
                <w:rFonts w:ascii="Times New Roman" w:hAnsi="Times New Roman" w:cs="Times New Roman"/>
                <w:shd w:val="clear" w:color="auto" w:fill="FFFFFF"/>
              </w:rPr>
              <w:t xml:space="preserve"> в одну из сторон отводитс</w:t>
            </w:r>
            <w:r w:rsidR="00D101C9">
              <w:rPr>
                <w:rFonts w:ascii="Times New Roman" w:hAnsi="Times New Roman" w:cs="Times New Roman"/>
                <w:shd w:val="clear" w:color="auto" w:fill="FFFFFF"/>
              </w:rPr>
              <w:t>я в соответствующую сторону и его</w:t>
            </w:r>
            <w:r w:rsidR="005F6E6B" w:rsidRPr="00F20CB9">
              <w:rPr>
                <w:rFonts w:ascii="Times New Roman" w:hAnsi="Times New Roman" w:cs="Times New Roman"/>
                <w:shd w:val="clear" w:color="auto" w:fill="FFFFFF"/>
              </w:rPr>
              <w:t xml:space="preserve"> рука (вдох). Слегка потряхивая руку и голову, возвращают их в исходное положение (выдох). Движения способствуют выработке ритмичности движения и дыхания. Выполнение упражнений с помощью учителя. </w:t>
            </w:r>
            <w:r w:rsidR="005F6E6B" w:rsidRPr="00F20CB9">
              <w:rPr>
                <w:rFonts w:ascii="Times New Roman" w:hAnsi="Times New Roman" w:cs="Times New Roman"/>
              </w:rPr>
              <w:t>Слушание детских песенок.</w:t>
            </w:r>
          </w:p>
        </w:tc>
        <w:tc>
          <w:tcPr>
            <w:tcW w:w="2976" w:type="dxa"/>
            <w:gridSpan w:val="2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046C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A26084">
        <w:tc>
          <w:tcPr>
            <w:tcW w:w="992" w:type="dxa"/>
            <w:gridSpan w:val="2"/>
          </w:tcPr>
          <w:p w:rsidR="005F6E6B" w:rsidRPr="00F20CB9" w:rsidRDefault="005F6E6B" w:rsidP="00046C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5" w:type="dxa"/>
            <w:gridSpan w:val="8"/>
          </w:tcPr>
          <w:p w:rsidR="005F6E6B" w:rsidRPr="00F20CB9" w:rsidRDefault="005F6E6B" w:rsidP="00BF0D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CB9">
              <w:rPr>
                <w:rFonts w:ascii="Times New Roman" w:hAnsi="Times New Roman" w:cs="Times New Roman"/>
                <w:b/>
              </w:rPr>
              <w:t>4 четверть – 14 час</w:t>
            </w: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52.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Сжимаем-разжимаем кулачок.</w:t>
            </w:r>
          </w:p>
        </w:tc>
        <w:tc>
          <w:tcPr>
            <w:tcW w:w="6095" w:type="dxa"/>
            <w:gridSpan w:val="2"/>
          </w:tcPr>
          <w:p w:rsidR="002539D5" w:rsidRDefault="002539D5" w:rsidP="002539D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мелкие  мышцы рук</w:t>
            </w:r>
          </w:p>
          <w:p w:rsidR="005F6E6B" w:rsidRPr="00F20CB9" w:rsidRDefault="00D101C9" w:rsidP="002539D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Работа с пальцами рук. Ученик</w:t>
            </w:r>
            <w:r w:rsidR="005F6E6B" w:rsidRPr="00F20CB9">
              <w:rPr>
                <w:rFonts w:ascii="Times New Roman" w:hAnsi="Times New Roman" w:cs="Times New Roman"/>
              </w:rPr>
              <w:t xml:space="preserve"> сжимает и разжимает кулачок с помощью учителя, пробует сжать-разжать кулачок самостоятельно.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046C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53.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Комплекс упражнений для кисти и пальцев рук.</w:t>
            </w:r>
          </w:p>
        </w:tc>
        <w:tc>
          <w:tcPr>
            <w:tcW w:w="6095" w:type="dxa"/>
            <w:gridSpan w:val="2"/>
          </w:tcPr>
          <w:p w:rsidR="002539D5" w:rsidRDefault="002539D5" w:rsidP="002539D5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растягивать мелкие  мышцы рук</w:t>
            </w:r>
          </w:p>
          <w:p w:rsidR="005F6E6B" w:rsidRPr="00F20CB9" w:rsidRDefault="005F6E6B" w:rsidP="007253A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0CB9">
              <w:rPr>
                <w:rFonts w:ascii="Times New Roman" w:hAnsi="Times New Roman" w:cs="Times New Roman"/>
              </w:rPr>
              <w:t>Прокатываем по рукам массажные мячики. Выполнение общеукрепляющих физических упражнений</w:t>
            </w:r>
          </w:p>
        </w:tc>
        <w:tc>
          <w:tcPr>
            <w:tcW w:w="2835" w:type="dxa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Урок закрепления </w:t>
            </w:r>
            <w:r w:rsidR="00BF0D85" w:rsidRPr="00F20CB9">
              <w:rPr>
                <w:rFonts w:ascii="Times New Roman" w:hAnsi="Times New Roman" w:cs="Times New Roman"/>
              </w:rPr>
              <w:t>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046C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54.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разогревания и  растягивания мышцы шеи.</w:t>
            </w:r>
          </w:p>
        </w:tc>
        <w:tc>
          <w:tcPr>
            <w:tcW w:w="6095" w:type="dxa"/>
            <w:gridSpan w:val="2"/>
          </w:tcPr>
          <w:p w:rsidR="002539D5" w:rsidRDefault="002539D5" w:rsidP="002539D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мышцы  шеи</w:t>
            </w:r>
          </w:p>
          <w:p w:rsidR="005F6E6B" w:rsidRPr="00F20CB9" w:rsidRDefault="005F6E6B" w:rsidP="002539D5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Выполнение общеукрепляющих физических упражнений.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046C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55.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Упражнение для укрепления мышцы шеи.</w:t>
            </w:r>
          </w:p>
        </w:tc>
        <w:tc>
          <w:tcPr>
            <w:tcW w:w="6095" w:type="dxa"/>
            <w:gridSpan w:val="2"/>
          </w:tcPr>
          <w:p w:rsidR="002539D5" w:rsidRPr="002539D5" w:rsidRDefault="002539D5" w:rsidP="002539D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мышцы  шеи</w:t>
            </w:r>
          </w:p>
          <w:p w:rsidR="005F6E6B" w:rsidRPr="00F20CB9" w:rsidRDefault="005F6E6B" w:rsidP="0067083E">
            <w:pPr>
              <w:pStyle w:val="a4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Мягко подводим руки под шею ребенка, так что его голова лежит в сложенных лодочкой руках, осторожно потягиваем шею на себя. «Сейчас я покачаю твою голову». Движения медленные, осторожные делаем 3-5 раз.</w:t>
            </w:r>
          </w:p>
          <w:p w:rsidR="005F6E6B" w:rsidRPr="00F20CB9" w:rsidRDefault="005F6E6B" w:rsidP="0067083E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046C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56.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Игры с шеей и головой.</w:t>
            </w:r>
          </w:p>
        </w:tc>
        <w:tc>
          <w:tcPr>
            <w:tcW w:w="6095" w:type="dxa"/>
            <w:gridSpan w:val="2"/>
          </w:tcPr>
          <w:p w:rsidR="002539D5" w:rsidRDefault="002539D5" w:rsidP="002539D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мышцы  шеи</w:t>
            </w:r>
          </w:p>
          <w:p w:rsidR="005F6E6B" w:rsidRPr="00F20CB9" w:rsidRDefault="005F6E6B" w:rsidP="002539D5">
            <w:pPr>
              <w:pStyle w:val="a4"/>
              <w:jc w:val="both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«</w:t>
            </w:r>
            <w:r w:rsidR="00011975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Мягкие покачивания головой.</w:t>
            </w: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Повороты головы делаем по 3 раза в каждую сторону.</w:t>
            </w:r>
          </w:p>
          <w:p w:rsidR="005F6E6B" w:rsidRPr="00F20CB9" w:rsidRDefault="005F6E6B" w:rsidP="002539D5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lastRenderedPageBreak/>
              <w:t xml:space="preserve">Выполнение действия по словесной инструкции. 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lastRenderedPageBreak/>
              <w:t xml:space="preserve">Урок усвоения нового материала. Личностно-ориентированная </w:t>
            </w:r>
            <w:r w:rsidRPr="00F20CB9">
              <w:rPr>
                <w:rFonts w:ascii="Times New Roman" w:hAnsi="Times New Roman" w:cs="Times New Roman"/>
              </w:rPr>
              <w:lastRenderedPageBreak/>
              <w:t>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57.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693" w:type="dxa"/>
          </w:tcPr>
          <w:p w:rsidR="005F6E6B" w:rsidRPr="00F20CB9" w:rsidRDefault="005F6E6B" w:rsidP="00F23DC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Игры с шеей и головой.</w:t>
            </w:r>
          </w:p>
        </w:tc>
        <w:tc>
          <w:tcPr>
            <w:tcW w:w="6095" w:type="dxa"/>
            <w:gridSpan w:val="2"/>
          </w:tcPr>
          <w:p w:rsidR="002539D5" w:rsidRDefault="002539D5" w:rsidP="002539D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 растягивать мышцы  шеи</w:t>
            </w:r>
          </w:p>
          <w:p w:rsidR="005F6E6B" w:rsidRPr="00F20CB9" w:rsidRDefault="005F6E6B" w:rsidP="002539D5">
            <w:pPr>
              <w:pStyle w:val="a4"/>
              <w:jc w:val="both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«Наклоны головы делаем по 3 раза в каждую сторону.</w:t>
            </w:r>
          </w:p>
          <w:p w:rsidR="005F6E6B" w:rsidRPr="00F20CB9" w:rsidRDefault="005F6E6B" w:rsidP="00F32B2A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 Выполнение общеукрепляющих физических упражнений.</w:t>
            </w:r>
          </w:p>
        </w:tc>
        <w:tc>
          <w:tcPr>
            <w:tcW w:w="2835" w:type="dxa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58.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</w:t>
            </w:r>
            <w:r w:rsidR="00AE2252">
              <w:rPr>
                <w:rFonts w:ascii="Times New Roman" w:hAnsi="Times New Roman" w:cs="Times New Roman"/>
              </w:rPr>
              <w:t xml:space="preserve">: </w:t>
            </w:r>
            <w:r w:rsidRPr="00F20CB9">
              <w:rPr>
                <w:rFonts w:ascii="Times New Roman" w:hAnsi="Times New Roman" w:cs="Times New Roman"/>
              </w:rPr>
              <w:t xml:space="preserve"> наклоны туловища.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мышцы тела</w:t>
            </w:r>
          </w:p>
          <w:p w:rsidR="005F6E6B" w:rsidRPr="00F20CB9" w:rsidRDefault="005F6E6B" w:rsidP="0001197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bCs/>
                <w:lang w:eastAsia="ru-RU"/>
              </w:rPr>
              <w:t>-Упражнения-наклоны</w:t>
            </w:r>
            <w:r w:rsidRPr="00F20CB9">
              <w:rPr>
                <w:rFonts w:ascii="Times New Roman" w:hAnsi="Times New Roman" w:cs="Times New Roman"/>
                <w:lang w:eastAsia="ru-RU"/>
              </w:rPr>
              <w:t xml:space="preserve"> из положения «сидя», к положению «грудь на колени, руки за спиной». - </w:t>
            </w:r>
            <w:r w:rsidRPr="00F20CB9">
              <w:rPr>
                <w:rFonts w:ascii="Times New Roman" w:hAnsi="Times New Roman" w:cs="Times New Roman"/>
              </w:rPr>
              <w:t xml:space="preserve">Выполнение действия по словесной инструкции. </w:t>
            </w:r>
          </w:p>
        </w:tc>
        <w:tc>
          <w:tcPr>
            <w:tcW w:w="2835" w:type="dxa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59.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растяжки мышц верхней части спины — наклоны</w:t>
            </w: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мышцы  спины</w:t>
            </w:r>
          </w:p>
          <w:p w:rsidR="005F6E6B" w:rsidRPr="00F20CB9" w:rsidRDefault="005F6E6B" w:rsidP="00011975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eastAsia="Times New Roman" w:hAnsi="Times New Roman" w:cs="Times New Roman"/>
                <w:lang w:eastAsia="ru-RU"/>
              </w:rPr>
              <w:t xml:space="preserve">Плечи опускаются по очереди, пальцы той руки, плечо которой опущено, находятся на оси колеса.  </w:t>
            </w: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Выполнение общеукрепляющих физических упражнений.</w:t>
            </w:r>
          </w:p>
        </w:tc>
        <w:tc>
          <w:tcPr>
            <w:tcW w:w="2835" w:type="dxa"/>
          </w:tcPr>
          <w:p w:rsidR="005F6E6B" w:rsidRPr="00F20CB9" w:rsidRDefault="00752057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60.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ног.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умение удерживать руки с маленьким  предметом</w:t>
            </w:r>
          </w:p>
          <w:p w:rsidR="005F6E6B" w:rsidRPr="00F20CB9" w:rsidRDefault="005F6E6B" w:rsidP="00F32B2A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5F6E6B" w:rsidRPr="00F20CB9" w:rsidRDefault="00492A2A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61.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ног.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держать попеременно ноги на  весу</w:t>
            </w:r>
          </w:p>
          <w:p w:rsidR="005F6E6B" w:rsidRPr="00F20CB9" w:rsidRDefault="005F6E6B" w:rsidP="00F74D0C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 Выполнение общеукрепляющих физических упражнений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62.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разогревания и  растягивания мышцы ног.</w:t>
            </w:r>
          </w:p>
        </w:tc>
        <w:tc>
          <w:tcPr>
            <w:tcW w:w="6095" w:type="dxa"/>
            <w:gridSpan w:val="2"/>
          </w:tcPr>
          <w:p w:rsidR="00F74D0C" w:rsidRDefault="00F74D0C" w:rsidP="00F32B2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растягивать  мышцы ног</w:t>
            </w:r>
          </w:p>
          <w:p w:rsidR="005F6E6B" w:rsidRPr="00F20CB9" w:rsidRDefault="005F6E6B" w:rsidP="00F74D0C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Выполнение общеукрепляющих физических упражнений.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63.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разогревания и  растягивания мышцы ног.</w:t>
            </w:r>
          </w:p>
        </w:tc>
        <w:tc>
          <w:tcPr>
            <w:tcW w:w="6095" w:type="dxa"/>
            <w:gridSpan w:val="2"/>
          </w:tcPr>
          <w:p w:rsidR="005F6E6B" w:rsidRPr="00F20CB9" w:rsidRDefault="00F74D0C" w:rsidP="007253A4">
            <w:pPr>
              <w:spacing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 умение растягивать  мышцы ног</w:t>
            </w:r>
            <w:r w:rsidR="005F6E6B" w:rsidRPr="00F20CB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- Поочерёдно ребёнок выставляет ноги вперёд и ставит их на стопу. Учитель контролирует правильность движения.</w:t>
            </w:r>
          </w:p>
          <w:p w:rsidR="005F6E6B" w:rsidRPr="00F20CB9" w:rsidRDefault="005F6E6B" w:rsidP="00F74D0C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</w:t>
            </w:r>
            <w:proofErr w:type="gramStart"/>
            <w:r w:rsidRPr="00F20CB9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F20CB9">
              <w:rPr>
                <w:rFonts w:ascii="Times New Roman" w:hAnsi="Times New Roman" w:cs="Times New Roman"/>
              </w:rPr>
              <w:t>Выполнение общеукрепляющих физических упражнений.</w:t>
            </w:r>
          </w:p>
        </w:tc>
        <w:tc>
          <w:tcPr>
            <w:tcW w:w="2835" w:type="dxa"/>
          </w:tcPr>
          <w:p w:rsidR="005F6E6B" w:rsidRPr="00F20CB9" w:rsidRDefault="00492A2A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закрепления</w:t>
            </w:r>
            <w:r w:rsidR="00BF0D85" w:rsidRPr="00F20CB9">
              <w:rPr>
                <w:rFonts w:ascii="Times New Roman" w:hAnsi="Times New Roman" w:cs="Times New Roman"/>
              </w:rPr>
              <w:t xml:space="preserve">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64.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2693" w:type="dxa"/>
          </w:tcPr>
          <w:p w:rsidR="005F6E6B" w:rsidRPr="00F20CB9" w:rsidRDefault="005F6E6B" w:rsidP="007253A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Упражнение на напряжение и расслабление мышцы ног.</w:t>
            </w:r>
          </w:p>
        </w:tc>
        <w:tc>
          <w:tcPr>
            <w:tcW w:w="6095" w:type="dxa"/>
            <w:gridSpan w:val="2"/>
          </w:tcPr>
          <w:p w:rsidR="00F74D0C" w:rsidRDefault="00F74D0C" w:rsidP="007253A4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Учить  расслаблять  мышцы ног</w:t>
            </w:r>
          </w:p>
          <w:p w:rsidR="005F6E6B" w:rsidRPr="00F20CB9" w:rsidRDefault="00AE2252" w:rsidP="00F74D0C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Игры с ногами. </w:t>
            </w:r>
            <w:r w:rsidR="005F6E6B" w:rsidRPr="00F20CB9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Упражнение выполняется, ориентируясь на потребности тела конкретного ребенка. Все как с руками. Каждое движение выполняет на 3-5 счетов, по 3 раза. После каждого упражнения на напряжение, осторожно стряхивает ноги. </w:t>
            </w:r>
            <w:r w:rsidR="005F6E6B" w:rsidRPr="00F20CB9">
              <w:rPr>
                <w:rFonts w:ascii="Times New Roman" w:hAnsi="Times New Roman" w:cs="Times New Roman"/>
              </w:rPr>
              <w:t xml:space="preserve">Выполнение действия по словесной инструкции. </w:t>
            </w: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усвоения нового материала. Личностно-ориентированная технология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65.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2693" w:type="dxa"/>
          </w:tcPr>
          <w:p w:rsidR="005F6E6B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Упражнение на напряжение и </w:t>
            </w:r>
            <w:r w:rsidRPr="00F20CB9">
              <w:rPr>
                <w:rFonts w:ascii="Times New Roman" w:hAnsi="Times New Roman" w:cs="Times New Roman"/>
              </w:rPr>
              <w:lastRenderedPageBreak/>
              <w:t xml:space="preserve">расслабление мышцы ног. 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lastRenderedPageBreak/>
              <w:t>Повторить  умение растягивать мышцы ног</w:t>
            </w:r>
          </w:p>
          <w:p w:rsidR="005F6E6B" w:rsidRPr="00F20CB9" w:rsidRDefault="005F6E6B" w:rsidP="00F74D0C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По счету начинает наклоняться вперед, используя ноги </w:t>
            </w: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lastRenderedPageBreak/>
              <w:t xml:space="preserve">ребенка как опору, искусственно создавая напряжение. Теперь, помогая ребенку снять напряжение, потряхивает ноги. </w:t>
            </w:r>
            <w:r w:rsidRPr="00F20CB9">
              <w:rPr>
                <w:rFonts w:ascii="Times New Roman" w:hAnsi="Times New Roman" w:cs="Times New Roman"/>
                <w:lang w:eastAsia="ru-RU"/>
              </w:rPr>
              <w:br/>
            </w: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</w:t>
            </w:r>
            <w:r w:rsidR="00AE2252" w:rsidRPr="00F20CB9">
              <w:rPr>
                <w:rFonts w:ascii="Times New Roman" w:hAnsi="Times New Roman" w:cs="Times New Roman"/>
              </w:rPr>
              <w:t xml:space="preserve"> Игра: </w:t>
            </w:r>
            <w:r w:rsidR="00AE2252" w:rsidRPr="00F20CB9">
              <w:rPr>
                <w:rFonts w:ascii="Times New Roman" w:hAnsi="Times New Roman" w:cs="Times New Roman"/>
                <w:bCs/>
                <w:shd w:val="clear" w:color="auto" w:fill="FFFFFF"/>
                <w:lang w:eastAsia="ru-RU"/>
              </w:rPr>
              <w:t>«Крепкие ножки»</w:t>
            </w:r>
            <w:r w:rsidR="00AE2252"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835" w:type="dxa"/>
          </w:tcPr>
          <w:p w:rsidR="005F6E6B" w:rsidRPr="00F20CB9" w:rsidRDefault="005F6E6B" w:rsidP="005F6E6B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lastRenderedPageBreak/>
              <w:t xml:space="preserve">Урок обобщения и систематизации </w:t>
            </w:r>
            <w:r w:rsidRPr="00F20CB9">
              <w:rPr>
                <w:rFonts w:ascii="Times New Roman" w:hAnsi="Times New Roman" w:cs="Times New Roman"/>
              </w:rPr>
              <w:lastRenderedPageBreak/>
              <w:t>изученного. Личностно-ориентированная технология.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rPr>
          <w:trHeight w:val="1886"/>
        </w:trPr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lastRenderedPageBreak/>
              <w:t>66.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2693" w:type="dxa"/>
          </w:tcPr>
          <w:p w:rsidR="005F6E6B" w:rsidRPr="00F20CB9" w:rsidRDefault="005F6E6B" w:rsidP="00AE225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Упражнение на напряжение и расслабление мышцы ног. </w:t>
            </w:r>
          </w:p>
        </w:tc>
        <w:tc>
          <w:tcPr>
            <w:tcW w:w="6095" w:type="dxa"/>
            <w:gridSpan w:val="2"/>
          </w:tcPr>
          <w:p w:rsidR="00F74D0C" w:rsidRDefault="00F74D0C" w:rsidP="00AE2252">
            <w:pPr>
              <w:pStyle w:val="a4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Повторить умение растягивать мышцы ног</w:t>
            </w:r>
          </w:p>
          <w:p w:rsidR="005F6E6B" w:rsidRPr="00F20CB9" w:rsidRDefault="005F6E6B" w:rsidP="00AE2252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По счету начинает наклоняться вперед, используя ноги ребенка как опору, искусственно создавая напряжение. Удерживает</w:t>
            </w:r>
            <w:r w:rsidR="00BF0D85"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напряжение до</w:t>
            </w:r>
            <w:proofErr w:type="gramStart"/>
            <w:r w:rsidR="00BF0D85"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</w:t>
            </w: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Т</w:t>
            </w:r>
            <w:proofErr w:type="gramEnd"/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еперь, помогая ребенку снять напряжение, потряхивает ноги. </w:t>
            </w:r>
            <w:r w:rsidRPr="00F20CB9">
              <w:rPr>
                <w:rFonts w:ascii="Times New Roman" w:hAnsi="Times New Roman" w:cs="Times New Roman"/>
                <w:lang w:eastAsia="ru-RU"/>
              </w:rPr>
              <w:br/>
            </w: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</w:t>
            </w:r>
            <w:r w:rsidR="00AE2252" w:rsidRPr="00F20CB9">
              <w:rPr>
                <w:rFonts w:ascii="Times New Roman" w:hAnsi="Times New Roman" w:cs="Times New Roman"/>
              </w:rPr>
              <w:t xml:space="preserve"> Игра: </w:t>
            </w:r>
            <w:r w:rsidR="00AE2252" w:rsidRPr="00F20CB9">
              <w:rPr>
                <w:rFonts w:ascii="Times New Roman" w:hAnsi="Times New Roman" w:cs="Times New Roman"/>
                <w:bCs/>
                <w:shd w:val="clear" w:color="auto" w:fill="FFFFFF"/>
                <w:lang w:eastAsia="ru-RU"/>
              </w:rPr>
              <w:t>«Крепкие ножки»</w:t>
            </w:r>
            <w:r w:rsidR="00AE2252"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835" w:type="dxa"/>
          </w:tcPr>
          <w:p w:rsidR="005F6E6B" w:rsidRPr="00F20CB9" w:rsidRDefault="005F6E6B" w:rsidP="005F6E6B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обобщения и систематизации изученного. Личностно-ориентированная технология.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rPr>
          <w:trHeight w:val="1275"/>
        </w:trPr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67.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</w:tcPr>
          <w:p w:rsidR="005F6E6B" w:rsidRPr="00F20CB9" w:rsidRDefault="005F6E6B" w:rsidP="005F6E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Упражнения для разогревания и  растягивания мышцы ног.</w:t>
            </w:r>
          </w:p>
        </w:tc>
        <w:tc>
          <w:tcPr>
            <w:tcW w:w="6095" w:type="dxa"/>
            <w:gridSpan w:val="2"/>
          </w:tcPr>
          <w:p w:rsidR="005F6E6B" w:rsidRPr="00F20CB9" w:rsidRDefault="00F74D0C" w:rsidP="005F6E6B">
            <w:pPr>
              <w:spacing w:line="255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Закрепить умение растягивать  мышцы ног</w:t>
            </w:r>
          </w:p>
          <w:p w:rsidR="005F6E6B" w:rsidRPr="00F20CB9" w:rsidRDefault="005F6E6B" w:rsidP="005F6E6B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Слушание детских песенок. Выполнение общеукрепляющих физических упражнений.</w:t>
            </w:r>
          </w:p>
          <w:p w:rsidR="005F6E6B" w:rsidRPr="00F20CB9" w:rsidRDefault="005F6E6B" w:rsidP="005F6E6B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F6E6B" w:rsidRPr="00F20CB9" w:rsidRDefault="005F6E6B" w:rsidP="005F6E6B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обобщения и систематизации изученного. Личностно-ориентированная технология.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rPr>
          <w:trHeight w:val="1407"/>
        </w:trPr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</w:tcPr>
          <w:p w:rsidR="005F6E6B" w:rsidRPr="00F20CB9" w:rsidRDefault="005F6E6B" w:rsidP="005F6E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Упражнения на координацию движений ног.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Повторить умение растягивать мышцы ног</w:t>
            </w:r>
          </w:p>
          <w:p w:rsidR="00FC4384" w:rsidRDefault="005F6E6B" w:rsidP="00F74D0C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F20CB9">
              <w:rPr>
                <w:rFonts w:ascii="Times New Roman" w:hAnsi="Times New Roman" w:cs="Times New Roman"/>
              </w:rPr>
              <w:t>Выполнение действия по словесной инструкции. Выполнение общеукрепляющих физических упражнений</w:t>
            </w:r>
          </w:p>
          <w:p w:rsidR="00FC4384" w:rsidRPr="00FC4384" w:rsidRDefault="00FC4384" w:rsidP="00FC4384">
            <w:pPr>
              <w:rPr>
                <w:lang w:eastAsia="ru-RU"/>
              </w:rPr>
            </w:pPr>
          </w:p>
        </w:tc>
        <w:tc>
          <w:tcPr>
            <w:tcW w:w="2835" w:type="dxa"/>
          </w:tcPr>
          <w:p w:rsidR="005F6E6B" w:rsidRPr="00F20CB9" w:rsidRDefault="00BF0D85" w:rsidP="00BF0D85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обобщения и систематизации изученного. Личностно-ориентированная технология.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E6B" w:rsidRPr="00F20CB9" w:rsidTr="00314F26">
        <w:trPr>
          <w:trHeight w:val="70"/>
        </w:trPr>
        <w:tc>
          <w:tcPr>
            <w:tcW w:w="709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  <w:r w:rsidRPr="00F20CB9">
              <w:rPr>
                <w:rFonts w:ascii="Times New Roman" w:hAnsi="Times New Roman"/>
                <w:bCs/>
              </w:rPr>
              <w:t>68.</w:t>
            </w:r>
          </w:p>
        </w:tc>
        <w:tc>
          <w:tcPr>
            <w:tcW w:w="992" w:type="dxa"/>
            <w:gridSpan w:val="3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</w:tcPr>
          <w:p w:rsidR="005F6E6B" w:rsidRPr="00F20CB9" w:rsidRDefault="005F6E6B" w:rsidP="005F6E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 xml:space="preserve">Упражнение на напряжение и расслабление мышцы ног. Игра: </w:t>
            </w:r>
            <w:r w:rsidRPr="00F20CB9">
              <w:rPr>
                <w:rFonts w:ascii="Times New Roman" w:hAnsi="Times New Roman" w:cs="Times New Roman"/>
                <w:bCs/>
                <w:shd w:val="clear" w:color="auto" w:fill="FFFFFF"/>
                <w:lang w:eastAsia="ru-RU"/>
              </w:rPr>
              <w:t>«Крепкие ножки»</w:t>
            </w:r>
            <w:r w:rsidRPr="00F20CB9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095" w:type="dxa"/>
            <w:gridSpan w:val="2"/>
          </w:tcPr>
          <w:p w:rsidR="00F74D0C" w:rsidRDefault="00F74D0C" w:rsidP="00F74D0C">
            <w:pPr>
              <w:pStyle w:val="a4"/>
              <w:rPr>
                <w:rFonts w:ascii="Times New Roman" w:hAnsi="Times New Roman" w:cs="Times New Roman"/>
                <w:bCs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Повторить и обобщить умение  расслаблять  мышцы ног</w:t>
            </w:r>
          </w:p>
          <w:p w:rsidR="005F6E6B" w:rsidRPr="00F20CB9" w:rsidRDefault="005F6E6B" w:rsidP="00F74D0C">
            <w:pPr>
              <w:pStyle w:val="a4"/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  <w:lang w:eastAsia="ru-RU"/>
              </w:rPr>
              <w:br/>
            </w:r>
          </w:p>
        </w:tc>
        <w:tc>
          <w:tcPr>
            <w:tcW w:w="2835" w:type="dxa"/>
          </w:tcPr>
          <w:p w:rsidR="005F6E6B" w:rsidRPr="00F20CB9" w:rsidRDefault="005F6E6B" w:rsidP="005F6E6B">
            <w:pPr>
              <w:rPr>
                <w:rFonts w:ascii="Times New Roman" w:hAnsi="Times New Roman" w:cs="Times New Roman"/>
              </w:rPr>
            </w:pPr>
            <w:r w:rsidRPr="00F20CB9">
              <w:rPr>
                <w:rFonts w:ascii="Times New Roman" w:hAnsi="Times New Roman" w:cs="Times New Roman"/>
              </w:rPr>
              <w:t>Урок обобщения и систематизации изученного. Личностно-ориентированная технология.</w:t>
            </w:r>
          </w:p>
        </w:tc>
        <w:tc>
          <w:tcPr>
            <w:tcW w:w="992" w:type="dxa"/>
          </w:tcPr>
          <w:p w:rsidR="005F6E6B" w:rsidRPr="00F20CB9" w:rsidRDefault="005F6E6B" w:rsidP="007253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6E6B" w:rsidRPr="00F20CB9" w:rsidRDefault="005F6E6B" w:rsidP="00F23D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20CB9" w:rsidRPr="00F20CB9" w:rsidTr="00F20CB9">
        <w:tc>
          <w:tcPr>
            <w:tcW w:w="15167" w:type="dxa"/>
            <w:gridSpan w:val="10"/>
          </w:tcPr>
          <w:p w:rsidR="00F20CB9" w:rsidRPr="00F20CB9" w:rsidRDefault="00F20CB9" w:rsidP="002A227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F20CB9">
              <w:rPr>
                <w:rFonts w:ascii="Times New Roman" w:hAnsi="Times New Roman"/>
                <w:b/>
                <w:bCs/>
              </w:rPr>
              <w:t>Всего – 68  час</w:t>
            </w:r>
          </w:p>
        </w:tc>
      </w:tr>
    </w:tbl>
    <w:p w:rsidR="005F6E6B" w:rsidRPr="00F20CB9" w:rsidRDefault="005F6E6B" w:rsidP="002773F0">
      <w:pPr>
        <w:pStyle w:val="a3"/>
        <w:jc w:val="both"/>
        <w:rPr>
          <w:rFonts w:ascii="Times New Roman" w:hAnsi="Times New Roman" w:cs="Times New Roman"/>
        </w:rPr>
      </w:pPr>
    </w:p>
    <w:p w:rsidR="00154D55" w:rsidRPr="00F20CB9" w:rsidRDefault="00154D55" w:rsidP="005F6E6B">
      <w:pPr>
        <w:tabs>
          <w:tab w:val="left" w:pos="4335"/>
        </w:tabs>
      </w:pPr>
    </w:p>
    <w:sectPr w:rsidR="00154D55" w:rsidRPr="00F20CB9" w:rsidSect="000072B0">
      <w:pgSz w:w="16838" w:h="11906" w:orient="landscape"/>
      <w:pgMar w:top="284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600F"/>
    <w:multiLevelType w:val="multilevel"/>
    <w:tmpl w:val="49B40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C6BF0"/>
    <w:multiLevelType w:val="multilevel"/>
    <w:tmpl w:val="76FC0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91A7B63"/>
    <w:multiLevelType w:val="hybridMultilevel"/>
    <w:tmpl w:val="13CA912A"/>
    <w:lvl w:ilvl="0" w:tplc="F9524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BD76B4"/>
    <w:multiLevelType w:val="multilevel"/>
    <w:tmpl w:val="3BAE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9440B"/>
    <w:multiLevelType w:val="hybridMultilevel"/>
    <w:tmpl w:val="28383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EA24B9"/>
    <w:multiLevelType w:val="multilevel"/>
    <w:tmpl w:val="21D0A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325BA"/>
    <w:multiLevelType w:val="hybridMultilevel"/>
    <w:tmpl w:val="A6E42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149F4"/>
    <w:multiLevelType w:val="hybridMultilevel"/>
    <w:tmpl w:val="BE02E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0525E1"/>
    <w:multiLevelType w:val="hybridMultilevel"/>
    <w:tmpl w:val="450C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D91298"/>
    <w:multiLevelType w:val="hybridMultilevel"/>
    <w:tmpl w:val="39025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F40"/>
    <w:rsid w:val="000072B0"/>
    <w:rsid w:val="00011975"/>
    <w:rsid w:val="00021AEB"/>
    <w:rsid w:val="00040352"/>
    <w:rsid w:val="00046CAB"/>
    <w:rsid w:val="000944C0"/>
    <w:rsid w:val="000A1D2D"/>
    <w:rsid w:val="000A23B6"/>
    <w:rsid w:val="001062A3"/>
    <w:rsid w:val="00115254"/>
    <w:rsid w:val="00126871"/>
    <w:rsid w:val="00154D55"/>
    <w:rsid w:val="001A3D66"/>
    <w:rsid w:val="001D0152"/>
    <w:rsid w:val="001F17A0"/>
    <w:rsid w:val="00231038"/>
    <w:rsid w:val="002539D5"/>
    <w:rsid w:val="00267250"/>
    <w:rsid w:val="002732AE"/>
    <w:rsid w:val="002757FF"/>
    <w:rsid w:val="002773F0"/>
    <w:rsid w:val="00280EED"/>
    <w:rsid w:val="002A227B"/>
    <w:rsid w:val="002A71C0"/>
    <w:rsid w:val="002E0FDF"/>
    <w:rsid w:val="002E34FA"/>
    <w:rsid w:val="00310E6D"/>
    <w:rsid w:val="00314F26"/>
    <w:rsid w:val="0032480D"/>
    <w:rsid w:val="003259B0"/>
    <w:rsid w:val="00342806"/>
    <w:rsid w:val="00381040"/>
    <w:rsid w:val="0039575C"/>
    <w:rsid w:val="003A390D"/>
    <w:rsid w:val="003D00D3"/>
    <w:rsid w:val="003D014E"/>
    <w:rsid w:val="003D169C"/>
    <w:rsid w:val="003D77E4"/>
    <w:rsid w:val="00430FA9"/>
    <w:rsid w:val="004713F4"/>
    <w:rsid w:val="00484F40"/>
    <w:rsid w:val="00492A2A"/>
    <w:rsid w:val="004B1B3D"/>
    <w:rsid w:val="004C0195"/>
    <w:rsid w:val="004D1F17"/>
    <w:rsid w:val="004E03AC"/>
    <w:rsid w:val="004E7721"/>
    <w:rsid w:val="00511AE6"/>
    <w:rsid w:val="00514D81"/>
    <w:rsid w:val="00552DD0"/>
    <w:rsid w:val="005772FF"/>
    <w:rsid w:val="00585BAC"/>
    <w:rsid w:val="00594DAA"/>
    <w:rsid w:val="005A3483"/>
    <w:rsid w:val="005B4BB2"/>
    <w:rsid w:val="005E3971"/>
    <w:rsid w:val="005F6E6B"/>
    <w:rsid w:val="00602269"/>
    <w:rsid w:val="006104AC"/>
    <w:rsid w:val="0067083E"/>
    <w:rsid w:val="00682BB1"/>
    <w:rsid w:val="006E2149"/>
    <w:rsid w:val="0070506B"/>
    <w:rsid w:val="007253A4"/>
    <w:rsid w:val="007454F4"/>
    <w:rsid w:val="00752057"/>
    <w:rsid w:val="00761D27"/>
    <w:rsid w:val="007701A6"/>
    <w:rsid w:val="007C1DCF"/>
    <w:rsid w:val="007E0BD0"/>
    <w:rsid w:val="0080043C"/>
    <w:rsid w:val="00825CE9"/>
    <w:rsid w:val="00826062"/>
    <w:rsid w:val="00832323"/>
    <w:rsid w:val="0083690F"/>
    <w:rsid w:val="00840CE5"/>
    <w:rsid w:val="0084244C"/>
    <w:rsid w:val="008506B3"/>
    <w:rsid w:val="00882C11"/>
    <w:rsid w:val="0089416A"/>
    <w:rsid w:val="008A04E4"/>
    <w:rsid w:val="008B4334"/>
    <w:rsid w:val="008F3B92"/>
    <w:rsid w:val="00946FD3"/>
    <w:rsid w:val="0097542A"/>
    <w:rsid w:val="00986094"/>
    <w:rsid w:val="009A7824"/>
    <w:rsid w:val="009E38FD"/>
    <w:rsid w:val="00A05E35"/>
    <w:rsid w:val="00A26084"/>
    <w:rsid w:val="00A92129"/>
    <w:rsid w:val="00AA4472"/>
    <w:rsid w:val="00AD1C99"/>
    <w:rsid w:val="00AD4D4C"/>
    <w:rsid w:val="00AE2252"/>
    <w:rsid w:val="00AF3892"/>
    <w:rsid w:val="00AF4618"/>
    <w:rsid w:val="00B222B5"/>
    <w:rsid w:val="00B537C2"/>
    <w:rsid w:val="00B747E4"/>
    <w:rsid w:val="00BA2EBA"/>
    <w:rsid w:val="00BC085A"/>
    <w:rsid w:val="00BF0D85"/>
    <w:rsid w:val="00C05E6F"/>
    <w:rsid w:val="00C160B4"/>
    <w:rsid w:val="00C432B6"/>
    <w:rsid w:val="00C63C11"/>
    <w:rsid w:val="00C64E29"/>
    <w:rsid w:val="00C74C1D"/>
    <w:rsid w:val="00C92E96"/>
    <w:rsid w:val="00C958A3"/>
    <w:rsid w:val="00CC52B9"/>
    <w:rsid w:val="00CE1B79"/>
    <w:rsid w:val="00CE5DB6"/>
    <w:rsid w:val="00D0004A"/>
    <w:rsid w:val="00D101C9"/>
    <w:rsid w:val="00D66EF7"/>
    <w:rsid w:val="00D73015"/>
    <w:rsid w:val="00D8008C"/>
    <w:rsid w:val="00DC2FC9"/>
    <w:rsid w:val="00DC323F"/>
    <w:rsid w:val="00DC38A6"/>
    <w:rsid w:val="00DC69FF"/>
    <w:rsid w:val="00DF0C43"/>
    <w:rsid w:val="00E11BB3"/>
    <w:rsid w:val="00E35CF9"/>
    <w:rsid w:val="00E408F6"/>
    <w:rsid w:val="00E575DB"/>
    <w:rsid w:val="00E76811"/>
    <w:rsid w:val="00EA04A4"/>
    <w:rsid w:val="00EB5BED"/>
    <w:rsid w:val="00EC6532"/>
    <w:rsid w:val="00ED45B0"/>
    <w:rsid w:val="00ED5D41"/>
    <w:rsid w:val="00ED7427"/>
    <w:rsid w:val="00F20CB9"/>
    <w:rsid w:val="00F23DC6"/>
    <w:rsid w:val="00F24A5F"/>
    <w:rsid w:val="00F32B2A"/>
    <w:rsid w:val="00F47BD4"/>
    <w:rsid w:val="00F51EF9"/>
    <w:rsid w:val="00F52EF9"/>
    <w:rsid w:val="00F74D0C"/>
    <w:rsid w:val="00F76EB7"/>
    <w:rsid w:val="00F9778A"/>
    <w:rsid w:val="00FC4384"/>
    <w:rsid w:val="00FE5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F40"/>
    <w:pPr>
      <w:ind w:left="720"/>
      <w:contextualSpacing/>
    </w:pPr>
  </w:style>
  <w:style w:type="paragraph" w:styleId="a4">
    <w:name w:val="No Spacing"/>
    <w:uiPriority w:val="1"/>
    <w:qFormat/>
    <w:rsid w:val="00826062"/>
    <w:pPr>
      <w:spacing w:after="0" w:line="240" w:lineRule="auto"/>
    </w:pPr>
  </w:style>
  <w:style w:type="table" w:styleId="a5">
    <w:name w:val="Table Grid"/>
    <w:basedOn w:val="a1"/>
    <w:uiPriority w:val="59"/>
    <w:rsid w:val="00826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№5_"/>
    <w:basedOn w:val="a0"/>
    <w:link w:val="50"/>
    <w:rsid w:val="0082606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826062"/>
    <w:pPr>
      <w:widowControl w:val="0"/>
      <w:shd w:val="clear" w:color="auto" w:fill="FFFFFF"/>
      <w:spacing w:after="360" w:line="0" w:lineRule="atLeast"/>
      <w:outlineLvl w:val="4"/>
    </w:pPr>
    <w:rPr>
      <w:rFonts w:ascii="Times New Roman" w:eastAsia="Times New Roman" w:hAnsi="Times New Roman" w:cs="Times New Roman"/>
      <w:b/>
      <w:bCs/>
    </w:rPr>
  </w:style>
  <w:style w:type="table" w:customStyle="1" w:styleId="1">
    <w:name w:val="Сетка таблицы1"/>
    <w:basedOn w:val="a1"/>
    <w:next w:val="a5"/>
    <w:uiPriority w:val="59"/>
    <w:rsid w:val="00154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3D014E"/>
  </w:style>
  <w:style w:type="paragraph" w:customStyle="1" w:styleId="3">
    <w:name w:val="Основной текст3"/>
    <w:basedOn w:val="a"/>
    <w:rsid w:val="005F6E6B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53B09-9AD6-4FFC-8AFC-6117381F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12</Pages>
  <Words>4344</Words>
  <Characters>24761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87</cp:revision>
  <dcterms:created xsi:type="dcterms:W3CDTF">2020-11-28T18:49:00Z</dcterms:created>
  <dcterms:modified xsi:type="dcterms:W3CDTF">2022-02-10T06:26:00Z</dcterms:modified>
</cp:coreProperties>
</file>