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CC" w:rsidRPr="00FC7FFD" w:rsidRDefault="00910CCC" w:rsidP="00FC7FFD">
      <w:pPr>
        <w:jc w:val="center"/>
        <w:rPr>
          <w:rFonts w:ascii="Times New Roman" w:hAnsi="Times New Roman" w:cs="Times New Roman"/>
          <w:b/>
        </w:rPr>
      </w:pPr>
      <w:r w:rsidRPr="00FC7FFD">
        <w:rPr>
          <w:rFonts w:ascii="Times New Roman" w:hAnsi="Times New Roman" w:cs="Times New Roman"/>
          <w:b/>
        </w:rPr>
        <w:t>Конспект НОД</w:t>
      </w:r>
    </w:p>
    <w:p w:rsidR="00FC7FFD" w:rsidRDefault="00910CCC" w:rsidP="00910CCC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группа – младшая </w:t>
      </w:r>
      <w:r w:rsidR="00FC7FFD">
        <w:rPr>
          <w:rFonts w:ascii="Times New Roman" w:eastAsia="Times New Roman" w:hAnsi="Times New Roman" w:cs="Times New Roman"/>
          <w:sz w:val="28"/>
          <w:szCs w:val="28"/>
          <w:lang w:eastAsia="ru-RU"/>
        </w:rPr>
        <w:t>(3-4 лет)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FC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Тема: Осень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Тема НОД: «Яблоки для ежика».</w:t>
      </w:r>
    </w:p>
    <w:p w:rsidR="00910CCC" w:rsidRPr="00B72891" w:rsidRDefault="00910CCC" w:rsidP="00910CCC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область:  художественн</w:t>
      </w:r>
      <w:r w:rsidR="00B27D86">
        <w:rPr>
          <w:rFonts w:ascii="Times New Roman" w:eastAsia="Times New Roman" w:hAnsi="Times New Roman" w:cs="Times New Roman"/>
          <w:sz w:val="28"/>
          <w:szCs w:val="28"/>
          <w:lang w:eastAsia="ru-RU"/>
        </w:rPr>
        <w:t>о-эстетическое развитие.</w:t>
      </w:r>
    </w:p>
    <w:p w:rsidR="00910CCC" w:rsidRPr="00B72891" w:rsidRDefault="00910CCC" w:rsidP="00910CC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FC7FFD">
        <w:rPr>
          <w:rFonts w:ascii="Times New Roman" w:eastAsia="Times New Roman" w:hAnsi="Times New Roman" w:cs="Times New Roman"/>
          <w:sz w:val="28"/>
          <w:szCs w:val="28"/>
          <w:lang w:eastAsia="ru-RU"/>
        </w:rPr>
        <w:t>ь: создать условия для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нетрадиционного  рисования</w:t>
      </w:r>
      <w:r w:rsidR="00FC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оттиск</w:t>
      </w:r>
      <w:r w:rsidR="00FC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печатками из яблок. </w:t>
      </w:r>
    </w:p>
    <w:p w:rsidR="00910CCC" w:rsidRPr="00B72891" w:rsidRDefault="00910CCC" w:rsidP="00910CC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910CCC" w:rsidRDefault="00910CCC" w:rsidP="00910CC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умение работать с печаткой и</w:t>
      </w:r>
      <w:r w:rsidR="00B27D86">
        <w:rPr>
          <w:rFonts w:ascii="Times New Roman" w:eastAsia="Times New Roman" w:hAnsi="Times New Roman" w:cs="Times New Roman"/>
          <w:sz w:val="28"/>
          <w:szCs w:val="28"/>
          <w:lang w:eastAsia="ru-RU"/>
        </w:rPr>
        <w:t>з яблок: обмакивать  печатку в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темпельную подуш</w:t>
      </w:r>
      <w:r w:rsidR="00937A89">
        <w:rPr>
          <w:rFonts w:ascii="Times New Roman" w:eastAsia="Times New Roman" w:hAnsi="Times New Roman" w:cs="Times New Roman"/>
          <w:sz w:val="28"/>
          <w:szCs w:val="28"/>
          <w:lang w:eastAsia="ru-RU"/>
        </w:rPr>
        <w:t>ечку с краской и наносить оттиск на бумагу.</w:t>
      </w:r>
    </w:p>
    <w:p w:rsidR="00910CCC" w:rsidRDefault="00910CCC" w:rsidP="00910CC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93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мелкую моторику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A89" w:rsidRDefault="00937A89" w:rsidP="00910CC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речевую активность, стремления отвечать на вопросы воспитателя.</w:t>
      </w:r>
    </w:p>
    <w:p w:rsidR="00937A89" w:rsidRDefault="00937A89" w:rsidP="00910CC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названия цвета.</w:t>
      </w:r>
    </w:p>
    <w:p w:rsidR="00937A89" w:rsidRPr="00B72891" w:rsidRDefault="00937A89" w:rsidP="00910CC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заботливое и бережное отношения к животным.</w:t>
      </w:r>
    </w:p>
    <w:p w:rsidR="00910CCC" w:rsidRPr="00B72891" w:rsidRDefault="00937A89" w:rsidP="00910CC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27D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</w:t>
      </w:r>
      <w:proofErr w:type="gramEnd"/>
      <w:r w:rsidR="00B2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восприятие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литературы и фольклора.</w:t>
      </w:r>
    </w:p>
    <w:p w:rsidR="00910CCC" w:rsidRPr="00B72891" w:rsidRDefault="00910CCC" w:rsidP="00910CC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реализации детских видов деятельности: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8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</w:t>
      </w:r>
      <w:r w:rsidR="00B2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</w:t>
      </w:r>
      <w:proofErr w:type="gramStart"/>
      <w:r w:rsidR="00C5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A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3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</w:t>
      </w:r>
      <w:r w:rsidR="00F4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 </w:t>
      </w:r>
      <w:r w:rsidR="00937A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="00F4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DA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(</w:t>
      </w:r>
      <w:r w:rsidR="00C51D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27D8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блок), совместная деятельность.</w:t>
      </w:r>
    </w:p>
    <w:p w:rsidR="00910CCC" w:rsidRPr="00B72891" w:rsidRDefault="00910CCC" w:rsidP="00910CC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подгруппа</w:t>
      </w:r>
      <w:r w:rsidR="00B2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2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B27D86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индивидуальная</w:t>
      </w:r>
      <w:r w:rsidRPr="00B728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CCC" w:rsidRPr="00B72891" w:rsidRDefault="00F41DAC" w:rsidP="00910CC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5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Оборудования 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Ежик, п</w:t>
      </w:r>
      <w:r w:rsidR="00C5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оловинка яблок, корзинка, гуашь, штемпельная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подушечка с красками разного цвета: красный, желтый, зеленый, салфетки.</w:t>
      </w:r>
      <w:proofErr w:type="gramEnd"/>
    </w:p>
    <w:p w:rsidR="00D4630F" w:rsidRDefault="00910CCC" w:rsidP="00910CC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</w:t>
      </w:r>
      <w:r w:rsidR="00F41DAC" w:rsidRPr="00205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тельная работа:</w:t>
      </w:r>
      <w:r w:rsidR="00F4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ежике</w:t>
      </w:r>
      <w:proofErr w:type="gramStart"/>
      <w:r w:rsidR="00F4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0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D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Собери большой и маленький грибы», рассматривание муляжей яблок разного цвета.</w:t>
      </w:r>
    </w:p>
    <w:p w:rsidR="008010DB" w:rsidRDefault="008010DB" w:rsidP="00910CC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DB" w:rsidRDefault="008010DB" w:rsidP="00910CC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DB" w:rsidRPr="00B72891" w:rsidRDefault="008010DB" w:rsidP="00910CC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CCC" w:rsidRPr="00B72891" w:rsidRDefault="00910CCC" w:rsidP="00910CC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934"/>
        <w:gridCol w:w="2373"/>
        <w:gridCol w:w="2264"/>
      </w:tblGrid>
      <w:tr w:rsidR="008010DB" w:rsidTr="00785321">
        <w:trPr>
          <w:trHeight w:val="982"/>
        </w:trPr>
        <w:tc>
          <w:tcPr>
            <w:tcW w:w="5353" w:type="dxa"/>
          </w:tcPr>
          <w:p w:rsidR="008010DB" w:rsidRPr="00FC7FFD" w:rsidRDefault="008010DB" w:rsidP="0080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воспитателя</w:t>
            </w:r>
          </w:p>
        </w:tc>
        <w:tc>
          <w:tcPr>
            <w:tcW w:w="2407" w:type="dxa"/>
          </w:tcPr>
          <w:p w:rsidR="008010DB" w:rsidRPr="00FC7FFD" w:rsidRDefault="008010DB" w:rsidP="0080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F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1811" w:type="dxa"/>
          </w:tcPr>
          <w:p w:rsidR="008010DB" w:rsidRPr="00FC7FFD" w:rsidRDefault="008010DB" w:rsidP="0080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F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30B8C" w:rsidTr="00785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36"/>
        </w:trPr>
        <w:tc>
          <w:tcPr>
            <w:tcW w:w="5353" w:type="dxa"/>
          </w:tcPr>
          <w:p w:rsidR="00C30B8C" w:rsidRDefault="00C30B8C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785321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запись</w:t>
            </w:r>
            <w:r w:rsidR="00C30B8C">
              <w:rPr>
                <w:rFonts w:ascii="Times New Roman" w:hAnsi="Times New Roman" w:cs="Times New Roman"/>
                <w:sz w:val="28"/>
                <w:szCs w:val="28"/>
              </w:rPr>
              <w:t>, шум леса.</w:t>
            </w:r>
          </w:p>
          <w:p w:rsidR="00FA2AB3" w:rsidRDefault="00FA2AB3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D86" w:rsidRDefault="00B27D86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2D0F2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A2A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0B8C" w:rsidRDefault="00C30B8C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Слышен топот шустрых ножек </w:t>
            </w:r>
          </w:p>
          <w:p w:rsidR="00C30B8C" w:rsidRDefault="00C30B8C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наш приятель ежик.</w:t>
            </w:r>
          </w:p>
          <w:p w:rsidR="00790D0D" w:rsidRPr="00205110" w:rsidRDefault="00790D0D" w:rsidP="00790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Ёжики колючие сладко спят зимой!</w:t>
            </w:r>
            <w:r w:rsidRPr="002051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5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 тепло и сказочно в норке под сосной!</w:t>
            </w:r>
            <w:r w:rsidRPr="002051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5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Лето снится ёжикам, яблоки,   грибы.</w:t>
            </w:r>
            <w:r w:rsidRPr="002051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5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Почему, как ёжики, спать не можем мы?</w:t>
            </w:r>
          </w:p>
          <w:p w:rsidR="00C30B8C" w:rsidRDefault="00C30B8C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F2F" w:rsidRDefault="00C30B8C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Ой, ребята, кто-то стучит</w:t>
            </w:r>
            <w:r w:rsidR="002D0F2F">
              <w:rPr>
                <w:rFonts w:ascii="Times New Roman" w:hAnsi="Times New Roman" w:cs="Times New Roman"/>
                <w:sz w:val="28"/>
                <w:szCs w:val="28"/>
              </w:rPr>
              <w:t>ся  в  нашу в дверь?</w:t>
            </w:r>
            <w:proofErr w:type="gramEnd"/>
          </w:p>
          <w:p w:rsidR="00C30B8C" w:rsidRDefault="00C30B8C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D0F2F">
              <w:rPr>
                <w:rFonts w:ascii="Times New Roman" w:hAnsi="Times New Roman" w:cs="Times New Roman"/>
                <w:sz w:val="28"/>
                <w:szCs w:val="28"/>
              </w:rPr>
              <w:t>- Давайте  посмотрим</w:t>
            </w:r>
            <w:proofErr w:type="gramStart"/>
            <w:r w:rsidR="002D0F2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790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F2F">
              <w:rPr>
                <w:rFonts w:ascii="Times New Roman" w:hAnsi="Times New Roman" w:cs="Times New Roman"/>
                <w:sz w:val="28"/>
                <w:szCs w:val="28"/>
              </w:rPr>
              <w:t xml:space="preserve"> кто </w:t>
            </w:r>
            <w:r w:rsidR="00790D0D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2D0F2F">
              <w:rPr>
                <w:rFonts w:ascii="Times New Roman" w:hAnsi="Times New Roman" w:cs="Times New Roman"/>
                <w:sz w:val="28"/>
                <w:szCs w:val="28"/>
              </w:rPr>
              <w:t>нам пришел?</w:t>
            </w:r>
          </w:p>
          <w:p w:rsidR="00C30B8C" w:rsidRDefault="002D0F2F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проходите!</w:t>
            </w:r>
          </w:p>
          <w:p w:rsidR="002D0F2F" w:rsidRDefault="00F64556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</w:t>
            </w:r>
            <w:r w:rsidR="002D0F2F">
              <w:rPr>
                <w:rFonts w:ascii="Times New Roman" w:hAnsi="Times New Roman" w:cs="Times New Roman"/>
                <w:sz w:val="28"/>
                <w:szCs w:val="28"/>
              </w:rPr>
              <w:t xml:space="preserve"> кто это?</w:t>
            </w:r>
          </w:p>
          <w:p w:rsidR="00C30B8C" w:rsidRDefault="00C30B8C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ежик</w:t>
            </w:r>
            <w:proofErr w:type="gramStart"/>
            <w:r w:rsidR="002D0F2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D0F2F" w:rsidRDefault="002D0F2F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 любит </w:t>
            </w:r>
            <w:r w:rsidR="00F64556">
              <w:rPr>
                <w:rFonts w:ascii="Times New Roman" w:hAnsi="Times New Roman" w:cs="Times New Roman"/>
                <w:sz w:val="28"/>
                <w:szCs w:val="28"/>
              </w:rPr>
              <w:t>кушать ежик?</w:t>
            </w:r>
          </w:p>
          <w:p w:rsidR="002D0F2F" w:rsidRDefault="002D0F2F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-Какого цвета яблоки бывают?</w:t>
            </w:r>
          </w:p>
          <w:p w:rsidR="00C30B8C" w:rsidRDefault="00C30B8C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ежик готовится к зиме и ему надо запастись яблоками.</w:t>
            </w:r>
            <w:r w:rsidR="00422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0B8C" w:rsidRDefault="00C30B8C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помож</w:t>
            </w:r>
            <w:r w:rsidR="00F64556">
              <w:rPr>
                <w:rFonts w:ascii="Times New Roman" w:hAnsi="Times New Roman" w:cs="Times New Roman"/>
                <w:sz w:val="28"/>
                <w:szCs w:val="28"/>
              </w:rPr>
              <w:t>ем нашему гостю  и на рисуем ему  много  яблок</w:t>
            </w:r>
            <w:proofErr w:type="gramStart"/>
            <w:r w:rsidR="00F6455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30B8C" w:rsidRDefault="00C30B8C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для этого нам понадобится гуашь, половинка яблока, штемпельная подушечка.</w:t>
            </w:r>
          </w:p>
          <w:p w:rsidR="00C30B8C" w:rsidRDefault="00C30B8C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 мы  будем рисовать яблоки.</w:t>
            </w:r>
          </w:p>
          <w:p w:rsidR="00C30B8C" w:rsidRDefault="00C30B8C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Объясняю процесс рисования </w:t>
            </w:r>
          </w:p>
          <w:p w:rsidR="00C30B8C" w:rsidRDefault="00C30B8C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одну руку беру яблоко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другой придерживаю  лист бумаги.</w:t>
            </w:r>
          </w:p>
          <w:p w:rsidR="00C30B8C" w:rsidRDefault="00C30B8C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опускаю в краску и аккуратно </w:t>
            </w:r>
            <w:proofErr w:type="spellStart"/>
            <w:r w:rsidR="00422B0C">
              <w:rPr>
                <w:rFonts w:ascii="Times New Roman" w:hAnsi="Times New Roman" w:cs="Times New Roman"/>
                <w:sz w:val="28"/>
                <w:szCs w:val="28"/>
              </w:rPr>
              <w:t>примак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лист и поднимаю.</w:t>
            </w:r>
          </w:p>
          <w:p w:rsidR="00422B0C" w:rsidRDefault="00125BC5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-Посмотрите, </w:t>
            </w:r>
            <w:r w:rsidR="00D20F8F">
              <w:rPr>
                <w:rFonts w:ascii="Times New Roman" w:hAnsi="Times New Roman" w:cs="Times New Roman"/>
                <w:sz w:val="28"/>
                <w:szCs w:val="28"/>
              </w:rPr>
              <w:t>какое красивое получилось ябло</w:t>
            </w:r>
            <w:r w:rsidR="00422B0C">
              <w:rPr>
                <w:rFonts w:ascii="Times New Roman" w:hAnsi="Times New Roman" w:cs="Times New Roman"/>
                <w:sz w:val="28"/>
                <w:szCs w:val="28"/>
              </w:rPr>
              <w:t>ко.</w:t>
            </w:r>
          </w:p>
          <w:p w:rsidR="00422B0C" w:rsidRDefault="00422B0C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вы с</w:t>
            </w:r>
            <w:r w:rsidR="00D20F8F">
              <w:rPr>
                <w:rFonts w:ascii="Times New Roman" w:hAnsi="Times New Roman" w:cs="Times New Roman"/>
                <w:sz w:val="28"/>
                <w:szCs w:val="28"/>
              </w:rPr>
              <w:t>ами попробуйте  нарисовать ябло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  <w:p w:rsidR="00785321" w:rsidRDefault="00785321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0C" w:rsidRPr="00785321" w:rsidRDefault="00422B0C" w:rsidP="007853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53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Физминутка  </w:t>
            </w:r>
          </w:p>
          <w:p w:rsidR="00422B0C" w:rsidRDefault="00422B0C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D0D" w:rsidRPr="00A262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Маленький ежик четверо ножек по лесу идет</w:t>
            </w:r>
            <w:proofErr w:type="gramStart"/>
            <w:r w:rsidR="00790D0D" w:rsidRPr="00A262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790D0D" w:rsidRPr="00A262D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790D0D" w:rsidRPr="00A262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="00790D0D" w:rsidRPr="00A262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песенку поет (идем по кругу) (останавливаемся, поворачиваемся лицом в круг) </w:t>
            </w:r>
            <w:r w:rsidR="00790D0D" w:rsidRPr="00A262D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proofErr w:type="spellStart"/>
            <w:r w:rsidR="00790D0D" w:rsidRPr="00A262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Фуф-ты</w:t>
            </w:r>
            <w:proofErr w:type="spellEnd"/>
            <w:r w:rsidR="00790D0D" w:rsidRPr="00A262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90D0D" w:rsidRPr="00A262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фуф-ты</w:t>
            </w:r>
            <w:proofErr w:type="spellEnd"/>
            <w:r w:rsidR="00790D0D" w:rsidRPr="00A262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90D0D" w:rsidRPr="00A262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фуф-ты</w:t>
            </w:r>
            <w:proofErr w:type="spellEnd"/>
            <w:r w:rsidR="00790D0D" w:rsidRPr="00A262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фу (руки на поясе, по очереди выставляем вперед и опять на пояс) </w:t>
            </w:r>
            <w:r w:rsidR="00790D0D" w:rsidRPr="00A262D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790D0D" w:rsidRPr="00A262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Сладко яблочко несу (ладони вверх, руки вперед) </w:t>
            </w:r>
            <w:r w:rsidR="00790D0D" w:rsidRPr="00A262D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proofErr w:type="spellStart"/>
            <w:r w:rsidR="00790D0D" w:rsidRPr="00A262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Фуф</w:t>
            </w:r>
            <w:proofErr w:type="spellEnd"/>
            <w:r w:rsidR="00790D0D" w:rsidRPr="00A262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ты </w:t>
            </w:r>
            <w:proofErr w:type="spellStart"/>
            <w:r w:rsidR="00790D0D" w:rsidRPr="00A262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фуф</w:t>
            </w:r>
            <w:proofErr w:type="spellEnd"/>
            <w:r w:rsidR="00790D0D" w:rsidRPr="00A262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ты </w:t>
            </w:r>
            <w:proofErr w:type="spellStart"/>
            <w:r w:rsidR="00790D0D" w:rsidRPr="00A262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фуф</w:t>
            </w:r>
            <w:proofErr w:type="spellEnd"/>
            <w:r w:rsidR="00790D0D" w:rsidRPr="00A262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ты фу </w:t>
            </w:r>
            <w:r w:rsidR="00790D0D" w:rsidRPr="00A262D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790D0D" w:rsidRPr="00A262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Ребятишек угощу (ладони вверх, руки вперед, приседаем)</w:t>
            </w:r>
          </w:p>
          <w:p w:rsidR="00C24742" w:rsidRDefault="00C24742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0C" w:rsidRDefault="00C24742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Провожу  анализ  работ</w:t>
            </w:r>
            <w:r w:rsidR="003635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742" w:rsidRDefault="00C24742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</w:t>
            </w:r>
            <w:r w:rsidR="003635B9">
              <w:rPr>
                <w:rFonts w:ascii="Times New Roman" w:hAnsi="Times New Roman" w:cs="Times New Roman"/>
                <w:sz w:val="28"/>
                <w:szCs w:val="28"/>
              </w:rPr>
              <w:t xml:space="preserve">, ежик </w:t>
            </w:r>
            <w:r w:rsidR="00D20F8F">
              <w:rPr>
                <w:rFonts w:ascii="Times New Roman" w:hAnsi="Times New Roman" w:cs="Times New Roman"/>
                <w:sz w:val="28"/>
                <w:szCs w:val="28"/>
              </w:rPr>
              <w:t xml:space="preserve"> говорит</w:t>
            </w:r>
            <w:proofErr w:type="gramStart"/>
            <w:r w:rsidR="00D20F8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20F8F">
              <w:rPr>
                <w:rFonts w:ascii="Times New Roman" w:hAnsi="Times New Roman" w:cs="Times New Roman"/>
                <w:sz w:val="28"/>
                <w:szCs w:val="28"/>
              </w:rPr>
              <w:t xml:space="preserve"> что</w:t>
            </w:r>
            <w:r w:rsidR="00125BC5">
              <w:rPr>
                <w:rFonts w:ascii="Times New Roman" w:hAnsi="Times New Roman" w:cs="Times New Roman"/>
                <w:sz w:val="28"/>
                <w:szCs w:val="28"/>
              </w:rPr>
              <w:t xml:space="preserve"> ему понравились </w:t>
            </w:r>
            <w:r w:rsidR="00D20F8F">
              <w:rPr>
                <w:rFonts w:ascii="Times New Roman" w:hAnsi="Times New Roman" w:cs="Times New Roman"/>
                <w:sz w:val="28"/>
                <w:szCs w:val="28"/>
              </w:rPr>
              <w:t xml:space="preserve"> ваши ябло</w:t>
            </w:r>
            <w:r w:rsidR="00125BC5">
              <w:rPr>
                <w:rFonts w:ascii="Times New Roman" w:hAnsi="Times New Roman" w:cs="Times New Roman"/>
                <w:sz w:val="28"/>
                <w:szCs w:val="28"/>
              </w:rPr>
              <w:t>ки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очень старались , порадовали его</w:t>
            </w:r>
            <w:r w:rsidR="007853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 вам говорит большое спасибо.</w:t>
            </w:r>
          </w:p>
          <w:p w:rsidR="00FA2AB3" w:rsidRDefault="00785321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давайте мы с вами яблоки для ежика сложим в корзину, чтобы ему удобно было нести.</w:t>
            </w:r>
            <w:r w:rsidR="00D20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321" w:rsidRDefault="00125BC5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Пожелаем  ему доброго пути.</w:t>
            </w:r>
          </w:p>
          <w:p w:rsidR="00FA2AB3" w:rsidRDefault="00FA2AB3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9" w:rsidRDefault="00FA2AB3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FA2AB3" w:rsidRDefault="00FA2AB3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9" w:rsidRDefault="00785321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0F8F">
              <w:rPr>
                <w:rFonts w:ascii="Times New Roman" w:hAnsi="Times New Roman" w:cs="Times New Roman"/>
                <w:sz w:val="28"/>
                <w:szCs w:val="28"/>
              </w:rPr>
              <w:t>Кто к нам сегодня приходил в гости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85321" w:rsidRDefault="00D20F8F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Как   вы думаете, понравилось  ему  у нас в гостях?</w:t>
            </w:r>
          </w:p>
          <w:p w:rsidR="00D20F8F" w:rsidRDefault="00D20F8F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мы для ежика рисовали?</w:t>
            </w:r>
          </w:p>
          <w:p w:rsidR="00D20F8F" w:rsidRDefault="00125BC5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</w:t>
            </w:r>
            <w:r w:rsidR="00FA2AB3">
              <w:rPr>
                <w:rFonts w:ascii="Times New Roman" w:hAnsi="Times New Roman" w:cs="Times New Roman"/>
                <w:sz w:val="28"/>
                <w:szCs w:val="28"/>
              </w:rPr>
              <w:t xml:space="preserve"> следую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щий раз мы угостим ежика грибами.</w:t>
            </w:r>
          </w:p>
          <w:p w:rsidR="00785321" w:rsidRDefault="00785321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125BC5">
              <w:rPr>
                <w:rFonts w:ascii="Times New Roman" w:hAnsi="Times New Roman" w:cs="Times New Roman"/>
                <w:sz w:val="28"/>
                <w:szCs w:val="28"/>
              </w:rPr>
              <w:t xml:space="preserve">бята, а вам ежик оставил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большую корзину</w:t>
            </w:r>
            <w:r w:rsidR="00125BC5">
              <w:rPr>
                <w:rFonts w:ascii="Times New Roman" w:hAnsi="Times New Roman" w:cs="Times New Roman"/>
                <w:sz w:val="28"/>
                <w:szCs w:val="28"/>
              </w:rPr>
              <w:t xml:space="preserve"> с вкусными  яблоками. </w:t>
            </w:r>
          </w:p>
          <w:p w:rsidR="00125BC5" w:rsidRDefault="00125BC5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посмотрим, какого цвета  яблоки?</w:t>
            </w:r>
          </w:p>
          <w:p w:rsidR="00785321" w:rsidRPr="00067FEB" w:rsidRDefault="00785321" w:rsidP="00125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C30B8C" w:rsidRDefault="00C30B8C" w:rsidP="001F3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1F3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на стульчиках (полукругом)</w:t>
            </w:r>
          </w:p>
          <w:p w:rsidR="00C30B8C" w:rsidRDefault="00C30B8C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</w:t>
            </w:r>
          </w:p>
          <w:p w:rsidR="00C30B8C" w:rsidRDefault="00C30B8C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стихотворение.</w:t>
            </w:r>
          </w:p>
          <w:p w:rsidR="00C30B8C" w:rsidRDefault="00C30B8C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F2F" w:rsidRDefault="002D0F2F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F2F" w:rsidRDefault="002D0F2F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F2F" w:rsidRDefault="002D0F2F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F2F" w:rsidRDefault="002D0F2F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</w:t>
            </w:r>
            <w:r w:rsidR="00422B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422B0C" w:rsidRDefault="00422B0C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0C" w:rsidRDefault="00422B0C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0C" w:rsidRDefault="00422B0C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22B0C" w:rsidRDefault="00422B0C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56" w:rsidRDefault="00F64556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56" w:rsidRDefault="00F64556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56" w:rsidRDefault="00F64556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56" w:rsidRDefault="00F64556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56" w:rsidRDefault="00F64556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0C" w:rsidRDefault="00422B0C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0C" w:rsidRDefault="00422B0C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смотрят и слушают показ  </w:t>
            </w:r>
            <w:r w:rsidR="00FA2AB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воспитателя</w:t>
            </w:r>
          </w:p>
          <w:p w:rsidR="00422B0C" w:rsidRDefault="00422B0C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0C" w:rsidRDefault="00422B0C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</w:t>
            </w:r>
            <w:r w:rsidR="00FA2AB3">
              <w:rPr>
                <w:rFonts w:ascii="Times New Roman" w:hAnsi="Times New Roman" w:cs="Times New Roman"/>
                <w:sz w:val="28"/>
                <w:szCs w:val="28"/>
              </w:rPr>
              <w:t>ерут яблочки и рисуют на бумаге</w:t>
            </w:r>
          </w:p>
          <w:p w:rsidR="00785321" w:rsidRDefault="00785321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742" w:rsidRDefault="00C24742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 в соответствии с текстом</w:t>
            </w:r>
          </w:p>
          <w:p w:rsidR="00785321" w:rsidRDefault="00785321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21" w:rsidRDefault="00785321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Pr="00A262DD" w:rsidRDefault="00FA2AB3" w:rsidP="00FA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складывают в корзину яблоки</w:t>
            </w:r>
          </w:p>
          <w:p w:rsidR="00FA2AB3" w:rsidRDefault="00FA2AB3" w:rsidP="00C3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21" w:rsidRDefault="00FA2AB3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прощается ежиком</w:t>
            </w:r>
          </w:p>
          <w:p w:rsidR="00785321" w:rsidRDefault="00785321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F8F" w:rsidRDefault="00D20F8F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F8F" w:rsidRDefault="00D20F8F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F8F" w:rsidRDefault="00D20F8F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F8F" w:rsidRDefault="00FA2AB3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FA2AB3" w:rsidRDefault="00FA2AB3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B3" w:rsidRDefault="00FA2AB3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21" w:rsidRPr="00BC2E40" w:rsidRDefault="00785321" w:rsidP="0078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корзину с яблоками</w:t>
            </w:r>
          </w:p>
        </w:tc>
        <w:tc>
          <w:tcPr>
            <w:tcW w:w="1811" w:type="dxa"/>
          </w:tcPr>
          <w:p w:rsidR="00C30B8C" w:rsidRDefault="00C30B8C" w:rsidP="005F2B5B">
            <w:pPr>
              <w:jc w:val="center"/>
            </w:pPr>
          </w:p>
          <w:p w:rsidR="00C30B8C" w:rsidRDefault="00C30B8C" w:rsidP="005F2B5B">
            <w:pPr>
              <w:jc w:val="center"/>
            </w:pPr>
          </w:p>
          <w:p w:rsidR="00C30B8C" w:rsidRDefault="00C30B8C" w:rsidP="005F2B5B">
            <w:pPr>
              <w:jc w:val="center"/>
            </w:pPr>
          </w:p>
          <w:p w:rsidR="00C30B8C" w:rsidRDefault="00C30B8C" w:rsidP="005F2B5B"/>
          <w:p w:rsidR="00C30B8C" w:rsidRDefault="00C30B8C" w:rsidP="005F2B5B">
            <w:pPr>
              <w:jc w:val="center"/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C30B8C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C" w:rsidRDefault="00FC7FFD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 печатки  половинка яблок.</w:t>
            </w:r>
          </w:p>
          <w:p w:rsidR="00D20F8F" w:rsidRPr="00BC2E40" w:rsidRDefault="00D20F8F" w:rsidP="005F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Провожу индивидуальную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</w:t>
            </w:r>
          </w:p>
        </w:tc>
      </w:tr>
    </w:tbl>
    <w:p w:rsidR="006557FE" w:rsidRDefault="006557FE" w:rsidP="008010DB">
      <w:pPr>
        <w:jc w:val="center"/>
      </w:pPr>
    </w:p>
    <w:sectPr w:rsidR="006557FE" w:rsidSect="0065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CCC"/>
    <w:rsid w:val="00021C69"/>
    <w:rsid w:val="00067FEB"/>
    <w:rsid w:val="00125BC5"/>
    <w:rsid w:val="00136140"/>
    <w:rsid w:val="001F327E"/>
    <w:rsid w:val="00205110"/>
    <w:rsid w:val="002D0F2F"/>
    <w:rsid w:val="003635B9"/>
    <w:rsid w:val="00422B0C"/>
    <w:rsid w:val="0047088F"/>
    <w:rsid w:val="006557FE"/>
    <w:rsid w:val="00730EA9"/>
    <w:rsid w:val="00785321"/>
    <w:rsid w:val="00790D0D"/>
    <w:rsid w:val="008010DB"/>
    <w:rsid w:val="00900F59"/>
    <w:rsid w:val="00910CCC"/>
    <w:rsid w:val="00937A89"/>
    <w:rsid w:val="00A94EDB"/>
    <w:rsid w:val="00B039FC"/>
    <w:rsid w:val="00B27D86"/>
    <w:rsid w:val="00BC2E40"/>
    <w:rsid w:val="00BD67DA"/>
    <w:rsid w:val="00C24742"/>
    <w:rsid w:val="00C30B8C"/>
    <w:rsid w:val="00C51DF1"/>
    <w:rsid w:val="00CA3413"/>
    <w:rsid w:val="00CE3EEB"/>
    <w:rsid w:val="00CE583C"/>
    <w:rsid w:val="00D20F8F"/>
    <w:rsid w:val="00D4630F"/>
    <w:rsid w:val="00E32DE7"/>
    <w:rsid w:val="00F41DAC"/>
    <w:rsid w:val="00F64556"/>
    <w:rsid w:val="00FA2AB3"/>
    <w:rsid w:val="00FC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1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46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EE82-DEE6-4B92-AE42-EE027FD1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dcterms:created xsi:type="dcterms:W3CDTF">2017-03-19T12:54:00Z</dcterms:created>
  <dcterms:modified xsi:type="dcterms:W3CDTF">2017-03-20T11:29:00Z</dcterms:modified>
</cp:coreProperties>
</file>