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D7" w:rsidRPr="009F3ED7" w:rsidRDefault="009F3ED7" w:rsidP="009F3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Сценарий праздника ко дню Матери «Это наша мама!»</w:t>
      </w:r>
    </w:p>
    <w:p w:rsidR="009F3ED7" w:rsidRPr="009F3ED7" w:rsidRDefault="009F3ED7" w:rsidP="009F3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(подготовительная  группа)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Ведущий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 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Добрый день, дорогие друзья! Сегодня мы отмечаем самый главный, самый важный для каждого человека день — день Матери! Ведь именно мама подарила нам жизнь, окружила нас заботой и лаской, вниманием и душевным теплом, именно мама поддерживает нас в трудные минуты и радуется вместе с нами нашему успеху.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скажу я: «Мама» -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Улыбка на губах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вздернут нос упрямо,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И счастье есть в глазах!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скажу я: «Мама»,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Душа моя поет,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сердца диаграмма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 звонить зовет!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Звоню я своей маме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И с нетерпеньем жду,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она ответит</w:t>
      </w:r>
    </w:p>
    <w:p w:rsidR="009F3ED7" w:rsidRPr="009F3ED7" w:rsidRDefault="009F3ED7" w:rsidP="009F3ED7">
      <w:pPr>
        <w:shd w:val="clear" w:color="auto" w:fill="FFFFFF"/>
        <w:spacing w:after="0" w:line="24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И я скажу: «Люблю!»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А что же такое мама в сознании детей? Сейчас мы это и узнаем.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1: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мама?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яркий свет,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много знаний,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Ужин и обед!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2: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мама?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Веселье, радость, смех!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Мама как сердечко,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Ведь сердце есть у всех!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3: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мама?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как стена,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Защитит от драмы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Папу и меня!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4: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мама?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гордость, честь!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 это не реклама,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то, что есть!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5: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Что такое мама?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 все на свете!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Мам мы поздравляем,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 любовью, ваши дети!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Ребёнок 6: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«День матери» - праздник особый,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Отметим его в ноябре: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Зимы ожидает природа,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слякоть ещё на дворе.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мы дорогим нашим мамам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Подарим веселье сердец!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Тепла и улыбок желаем,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Огромный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вам детский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Песня _____________________________________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 в такой замечательный день мы будем веселиться, петь, играть. А, чтобы мамам не было скучно, мы и для них приготовили различные задания и конкурсы.  Вы все готовы? Тогда начинаем. И первое задание будет для мам. Сейчас мы 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проверим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помнят ли они сказки. Отвечать можно хором.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Первый конкурс «Что за чудо эти сказки»</w:t>
      </w: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1. Что рукодельница уронила в колодец?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кольцо,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веретено,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ведерко,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прялку.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Кого позвал петушок, когда нашел колосок?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курицу с цыплятами,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- Мурку и Бобика,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Круть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ерть,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хозяйку.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3. Что подарил месяц Апрель падчерице?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колечко,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машину,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платье,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дом.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Какой цветок больше всего любило Чудовище?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ромашку,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колокольчик,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тюльпан,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аленький цветочек.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Кем был папа Карло?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столяром,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клоуном,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шарманщиком,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- фокусником.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6. Что надо сказать, чтобы вход в пещеру открылся?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снип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снап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снуре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пурре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базелюрре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абра-кадабра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proofErr w:type="gramStart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сим-сим</w:t>
      </w:r>
      <w:proofErr w:type="gramEnd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откройся,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- хоп-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хей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лалолей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 мамы! Благодарим Вас, за участие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Второй конкурс «</w:t>
      </w:r>
      <w:proofErr w:type="gramStart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Заморочки</w:t>
      </w:r>
      <w:proofErr w:type="gramEnd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из бочки»</w:t>
      </w: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У меня в корзинке спрятаны муляжи овощей. Сейчас нужно отгадать, что лежит в нем?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Загадки:</w:t>
      </w:r>
    </w:p>
    <w:p w:rsidR="00A31B66" w:rsidRDefault="00A31B66" w:rsidP="00A31B6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9F3ED7"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землей птица гнездо св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ило, яйца нанесла. (Картофель)</w:t>
      </w:r>
    </w:p>
    <w:p w:rsidR="009F3ED7" w:rsidRPr="009F3ED7" w:rsidRDefault="009F3ED7" w:rsidP="00A31B6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Лежат у матки телятки гладки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, лежат рядками зеленые сами. (Огурец).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Заплата на заплате, а иглы не бывало. (Капуста).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Пришла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панья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желтом сарафане, начали раздевать, стали слезы проливать. (Лук).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Я красна – не девица, зелена – не дубрава, с хвостом, а не мышь. (Морковь).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Сначала растут, потом цветут, потом зеленеют, а как поспеют – краснеют. (Помидор).</w:t>
      </w:r>
    </w:p>
    <w:p w:rsidR="009F3ED7" w:rsidRPr="009F3ED7" w:rsidRDefault="009F3ED7" w:rsidP="00A31B66">
      <w:pPr>
        <w:shd w:val="clear" w:color="auto" w:fill="FFFFFF"/>
        <w:spacing w:after="0" w:line="240" w:lineRule="auto"/>
        <w:ind w:left="360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Ай да, молодцы мамы. Все овощи отгадали.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Игра с бубном «Ты катись весёлый бубен »</w:t>
      </w:r>
    </w:p>
    <w:p w:rsidR="009F3ED7" w:rsidRPr="009F3ED7" w:rsidRDefault="009F3ED7" w:rsidP="009F3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Взрослые и дети становятся в круг, и передают 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другу бубен говоря слова: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«Ты катись весёлый бубен,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быстро, быстро по рукам.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У кого остался бубен,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Тот сейчас станцует нам».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Наш праздник продолжается. Сейчас для наших мам мальчики споют частушки.</w:t>
      </w:r>
    </w:p>
    <w:p w:rsidR="009F3ED7" w:rsidRPr="009F3ED7" w:rsidRDefault="009F3ED7" w:rsidP="009F3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Частушки</w:t>
      </w:r>
    </w:p>
    <w:p w:rsidR="00A31B66" w:rsidRPr="009F3ED7" w:rsidRDefault="00A31B66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мамулям в этот день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Дарим мы частушки,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мамочки у нас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веселушки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Нашу маму на работе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Сильно уважают,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домой она придет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Сильно обижают.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нас учит щи варить,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Постирать, посуду мыть,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прощает все на свете,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мама - знают дети!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сердитесь вы на маму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говорит не то,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 обнимите маму,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Поцелуйте горячо.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Я люблю свою мамулю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добрая душа,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где-то я 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халтурю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прощает мне она.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частушки петь кончаем,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мамам обещаем: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добрыми расти,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себя вести.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посмотрим, кто  окажется самым ловким – мамы или дети?</w:t>
      </w: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Следующий конкурс «Спортивный»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Делимся на две команды. Вам надо пробежать между предметами, добежать до стула, позвенеть в колокольчик и вернуться назад. Последний берет колокольчик  и с ним бежит к команде.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Ведущий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Замечательно! Наши дети быстрые и ловкие. А мы продолжаем дальше.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D5A6E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D5A6E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Ребенок 7:</w:t>
      </w:r>
    </w:p>
    <w:p w:rsid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Маму крепко поцелую,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Обниму мою родную.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Очень я люблю ее.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Мама – солнышко мое!</w:t>
      </w:r>
    </w:p>
    <w:p w:rsidR="009D5A6E" w:rsidRDefault="009D5A6E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5A6E" w:rsidRPr="009F3ED7" w:rsidRDefault="009D5A6E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lastRenderedPageBreak/>
        <w:t>Ребенок 8:</w:t>
      </w:r>
    </w:p>
    <w:p w:rsidR="009F3ED7" w:rsidRPr="009F3ED7" w:rsidRDefault="009F3ED7" w:rsidP="009F3ED7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нет тебя дороже,</w:t>
      </w:r>
      <w:r w:rsidRPr="009F3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все на свете может,</w:t>
      </w:r>
      <w:r w:rsidRPr="009F3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 сегодня поздравляем,</w:t>
      </w:r>
      <w:r w:rsidRPr="009F3E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Мамам счастья мы желаем.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proofErr w:type="gramStart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>Сценка</w:t>
      </w:r>
      <w:proofErr w:type="gramEnd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 xml:space="preserve"> «Вот </w:t>
      </w:r>
      <w:proofErr w:type="gramStart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>какой</w:t>
      </w:r>
      <w:proofErr w:type="gramEnd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 xml:space="preserve"> помощник»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 (Участвуют два ребенка в роли мальчика и девочки).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  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Почему ты, Ваня, во двор не выходил?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Помогал я маме, порядок наводил.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Расскажи скорее, как ты ей помог?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До последней крошки съел большой пирог.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Нашел пылесос, сам трубу прикрутил,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И пыльную бурю я в дом запустил -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Труба оказалась не с той стороны.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Ну, расскажи, что еще сделал ты?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Постирал в машине с порошком я валенки.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Никому не налезают, стали очень маленькими.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Подарил я яркий фантик от конфеты.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И еще нарисовал я в театр билеты.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И что же мамочка сказала?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  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Что наделал я немало.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Улыбнулась мама и поцеловала: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«О таком подарке я даже не мечтала"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Ведущий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: </w:t>
      </w:r>
      <w:r w:rsidRPr="009F3E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Мы немного засиделись, пора и размяться. Выходите в круг скорей, потанцуем веселей.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(Если весело живется….)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9F3ED7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1куплет.</w:t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 живется, делай так, (два хлопка в ладоши) 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 живется, делай так, (два хлопка в ладоши) 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 живется, мы друг другу улыбнемся, 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 живется, делай так, (два хлопка в ладоши).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Во 2ом</w:t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– по два хлопка ладонями по коленям.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9F3ED7">
        <w:rPr>
          <w:rFonts w:ascii="Arial" w:eastAsia="Times New Roman" w:hAnsi="Arial" w:cs="Arial"/>
          <w:sz w:val="23"/>
          <w:szCs w:val="23"/>
          <w:lang w:eastAsia="ru-RU"/>
        </w:rPr>
        <w:lastRenderedPageBreak/>
        <w:br/>
      </w:r>
      <w:r w:rsidRPr="009F3ED7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В 3ем</w:t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– по два притопа ногами.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В 4ом</w:t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куплете вместо </w:t>
      </w:r>
      <w:proofErr w:type="gramStart"/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ритмических движений</w:t>
      </w:r>
      <w:proofErr w:type="gramEnd"/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следует произнести слово «хорошо»: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gramStart"/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весело, то крикни «хорошо» («хорошо»)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весело, то крикни «хорошо» («хорошо») 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 живется,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Мы друг другу улыбнемся.</w:t>
      </w:r>
      <w:proofErr w:type="gramEnd"/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Если весело, то крикни «хорошо» («хорошо»).</w:t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Молодцы, весело танцевали.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Ребенок 9: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Улыбаюсь я, как мама.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же хмурюсь я упрямо.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У меня такой же нос 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И такой же цвет волос!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Ребенок 10: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Ростом ниже я, но все же и глаза и нос похожи!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Ходим в ногу я и мама. Так похожи – говорят.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мама смотрит прямо, я налево и направо, 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еще смотрю назад!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9F3ED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Конкурс</w:t>
      </w:r>
      <w:proofErr w:type="gramStart"/>
      <w:r w:rsidRPr="009F3ED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 В</w:t>
      </w:r>
      <w:proofErr w:type="gramEnd"/>
      <w:r w:rsidRPr="009F3ED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месте с мамой.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Сколько ночей вы, мамочки, провели у детских кроваток! Едва услышав детский 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голос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вскакивали с постели. И, думаю, вам не составит труда узнать своего ребенка по голосу.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Конкурс </w:t>
      </w:r>
      <w:proofErr w:type="gramStart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-и</w:t>
      </w:r>
      <w:proofErr w:type="gramEnd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гра «Узнай по голосу»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(Мамы встают в ряд спиной к своим детям. Дети по - очереди говорят «Мама я тебя люблю». 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Мамы должны узнать своих детей по голосу.)</w:t>
      </w:r>
      <w:proofErr w:type="gramEnd"/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Ведущий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proofErr w:type="gramEnd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 мамы — просто класс!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Все умеют они сами!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Только в очень трудный час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Мы спешим на помощь к маме!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сегодня, в этот день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удем маму поздравлять,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маму наряжать!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Игра «Нарисуй маме прическу»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Все вы знаете, что в нашем мире все построено на любви. Предлагаю ответить на последние вопросы.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D5A6E" w:rsidRDefault="009D5A6E" w:rsidP="009F3ED7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D5A6E" w:rsidRDefault="009D5A6E" w:rsidP="009F3ED7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Вопросы:</w:t>
      </w:r>
    </w:p>
    <w:p w:rsidR="009F3ED7" w:rsidRPr="009F3ED7" w:rsidRDefault="009F3ED7" w:rsidP="009F3ED7">
      <w:pPr>
        <w:shd w:val="clear" w:color="auto" w:fill="FFFFFF"/>
        <w:spacing w:after="0" w:line="251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Кто любил Мальвину? (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Пьерро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Кого любила Крошечка –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Ховрошечка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? (Коровушку).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Кого любило Чудовище? (Настеньку).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Кого любила Герда? (Кая).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Кого полюбил принц, плывущий под алыми парусами? (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Ассоль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 Кого полюбила Снегурочка? (Леля).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 Кого полюбила Царевна – Лебедь? (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Гвидона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8. Кого полюбила Царевна –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Несмеяна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? (Емелю).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9. Кого любит мать? (Своих детей).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10: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Дорогая мамочка, мамуля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Милый дорогой нам человек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Любим крепко и целуем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удь счастливой весь свой век.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11: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Любимая мама, тебя поздравляю,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 День матери счастья, здоровья желаю.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 в сердце моём, даже, если в разлуке,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 помню всегда твои нежные руки.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12: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Пусть каждый твой день наполняется светом,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Любовью родных будь, как солнцем, согрета.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Прости, временами тебя огорчаю,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Поверь, что невольно..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ебя я ругаю.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13: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Любому, кто живет на белом свете,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Любить, кто может, думать и дышать,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 нашей голубой планете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Роднее слова нет, чем мать.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Ребенок 14: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Благодарю тебя, родная мама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а доброту, за ласку и любовь.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Была я не послушна и упряма,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 ты, с терпеньем, всё прощала вновь.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Ребенок 15: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Arial" w:eastAsia="Times New Roman" w:hAnsi="Arial" w:cs="Arial"/>
          <w:sz w:val="21"/>
          <w:szCs w:val="21"/>
          <w:lang w:eastAsia="ru-RU"/>
        </w:rPr>
        <w:t>—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мамы, праздник не простой,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нас для малышей любимый.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Пусть мама будет вечно молодой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самой нежной, милой и красивой.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Игра на музыкальных инструментах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Ведущий</w:t>
      </w:r>
      <w:proofErr w:type="gramStart"/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 :</w:t>
      </w:r>
      <w:proofErr w:type="gramEnd"/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 О, сколько добрых, нежных слов,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Готовы мамочкам дарить мы!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Готовы мы дарить любовь,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Готовы исполнять мечты!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Песня:________________________________________</w:t>
      </w: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br/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Ведущая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br/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 в жизни разными дорогами шагали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Неважно, сколько зим и сколько лет,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 эту истину давно уже познали:</w:t>
      </w: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Родней, чем мама, человека нет.</w:t>
      </w:r>
    </w:p>
    <w:p w:rsidR="009F3ED7" w:rsidRPr="009F3ED7" w:rsidRDefault="009F3ED7" w:rsidP="009F3ED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сегодня ваши дети подарят вам свои небольшие скромные подарки, которые они с любовью изготовили для вас.</w:t>
      </w:r>
    </w:p>
    <w:p w:rsidR="009F3ED7" w:rsidRPr="009F3ED7" w:rsidRDefault="009F3ED7" w:rsidP="009F3ED7">
      <w:pPr>
        <w:rPr>
          <w:rFonts w:ascii="Calibri" w:eastAsia="Times New Roman" w:hAnsi="Calibri" w:cs="Times New Roman"/>
          <w:lang w:eastAsia="ru-RU"/>
        </w:rPr>
      </w:pPr>
    </w:p>
    <w:p w:rsidR="009F3ED7" w:rsidRPr="009F3ED7" w:rsidRDefault="009F3ED7" w:rsidP="009F3ED7">
      <w:pPr>
        <w:rPr>
          <w:rFonts w:ascii="Calibri" w:eastAsia="Times New Roman" w:hAnsi="Calibri" w:cs="Times New Roman"/>
          <w:lang w:eastAsia="ru-RU"/>
        </w:rPr>
      </w:pPr>
    </w:p>
    <w:p w:rsidR="009F3ED7" w:rsidRDefault="009F3ED7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A31B66" w:rsidRPr="009F3ED7" w:rsidRDefault="00A31B66" w:rsidP="009F3ED7">
      <w:pPr>
        <w:rPr>
          <w:rFonts w:ascii="Calibri" w:eastAsia="Times New Roman" w:hAnsi="Calibri" w:cs="Times New Roman"/>
          <w:lang w:eastAsia="ru-RU"/>
        </w:rPr>
      </w:pPr>
    </w:p>
    <w:p w:rsidR="009F3ED7" w:rsidRDefault="009F3ED7" w:rsidP="009F3ED7">
      <w:pPr>
        <w:rPr>
          <w:rFonts w:ascii="Calibri" w:eastAsia="Times New Roman" w:hAnsi="Calibri" w:cs="Times New Roman"/>
          <w:lang w:eastAsia="ru-RU"/>
        </w:rPr>
      </w:pPr>
    </w:p>
    <w:p w:rsidR="009D5A6E" w:rsidRDefault="009D5A6E" w:rsidP="009F3ED7">
      <w:pPr>
        <w:rPr>
          <w:rFonts w:ascii="Calibri" w:eastAsia="Times New Roman" w:hAnsi="Calibri" w:cs="Times New Roman"/>
          <w:lang w:eastAsia="ru-RU"/>
        </w:rPr>
      </w:pPr>
    </w:p>
    <w:p w:rsidR="009D5A6E" w:rsidRDefault="009D5A6E" w:rsidP="009F3ED7">
      <w:pPr>
        <w:rPr>
          <w:rFonts w:ascii="Calibri" w:eastAsia="Times New Roman" w:hAnsi="Calibri" w:cs="Times New Roman"/>
          <w:lang w:eastAsia="ru-RU"/>
        </w:rPr>
      </w:pPr>
    </w:p>
    <w:p w:rsidR="009D5A6E" w:rsidRDefault="009D5A6E" w:rsidP="009F3ED7">
      <w:pPr>
        <w:rPr>
          <w:rFonts w:ascii="Calibri" w:eastAsia="Times New Roman" w:hAnsi="Calibri" w:cs="Times New Roman"/>
          <w:lang w:eastAsia="ru-RU"/>
        </w:rPr>
      </w:pPr>
    </w:p>
    <w:p w:rsidR="009D5A6E" w:rsidRDefault="009D5A6E" w:rsidP="009F3ED7">
      <w:pPr>
        <w:rPr>
          <w:rFonts w:ascii="Calibri" w:eastAsia="Times New Roman" w:hAnsi="Calibri" w:cs="Times New Roman"/>
          <w:lang w:eastAsia="ru-RU"/>
        </w:rPr>
      </w:pPr>
    </w:p>
    <w:p w:rsidR="009D5A6E" w:rsidRPr="009F3ED7" w:rsidRDefault="009D5A6E" w:rsidP="009F3ED7">
      <w:pPr>
        <w:rPr>
          <w:rFonts w:ascii="Calibri" w:eastAsia="Times New Roman" w:hAnsi="Calibri" w:cs="Times New Roman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9F3ED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lastRenderedPageBreak/>
        <w:t>Частушки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1B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мамулям в этот день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Дарим мы частушки,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мамочки у нас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веселушки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31B66">
        <w:rPr>
          <w:rFonts w:ascii="Arial" w:eastAsia="Times New Roman" w:hAnsi="Arial" w:cs="Arial"/>
          <w:b/>
          <w:sz w:val="21"/>
          <w:szCs w:val="21"/>
          <w:lang w:eastAsia="ru-RU"/>
        </w:rPr>
        <w:t>1.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Нашу маму на работе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Сильно уважают,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А домой она придет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Сильно обижают.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B66">
        <w:rPr>
          <w:rFonts w:ascii="Arial" w:eastAsia="Times New Roman" w:hAnsi="Arial" w:cs="Arial"/>
          <w:b/>
          <w:sz w:val="24"/>
          <w:szCs w:val="24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частушки петь кончаем,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мамам обещаем: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добрыми расти,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себя вести.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1B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мамулям в этот день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Дарим мы частушки,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мамочки у нас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веселушки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1B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</w:t>
      </w: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31B66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нас учит щи варить,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Постирать, посуду мыть,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прощает все на свете,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мама - знают дети!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B66">
        <w:rPr>
          <w:rFonts w:ascii="Arial" w:eastAsia="Times New Roman" w:hAnsi="Arial" w:cs="Arial"/>
          <w:b/>
          <w:sz w:val="24"/>
          <w:szCs w:val="24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частушки петь кончаем,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мамам обещаем: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добрыми расти,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себя вести.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D5A6E" w:rsidRDefault="009D5A6E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D5A6E" w:rsidRDefault="009D5A6E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B66">
        <w:rPr>
          <w:rFonts w:ascii="Arial" w:eastAsia="Times New Roman" w:hAnsi="Arial" w:cs="Arial"/>
          <w:b/>
          <w:sz w:val="24"/>
          <w:szCs w:val="24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мамулям в этот день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Дарим мы частушки,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мамочки у нас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веселушки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A31B66">
        <w:rPr>
          <w:rFonts w:ascii="Arial" w:eastAsia="Times New Roman" w:hAnsi="Arial" w:cs="Arial"/>
          <w:b/>
          <w:sz w:val="21"/>
          <w:szCs w:val="21"/>
          <w:lang w:eastAsia="ru-RU"/>
        </w:rPr>
        <w:t>3.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сердитесь вы на маму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говорит не то,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Лучше обнимите маму,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Поцелуйте горячо.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B66">
        <w:rPr>
          <w:rFonts w:ascii="Arial" w:eastAsia="Times New Roman" w:hAnsi="Arial" w:cs="Arial"/>
          <w:b/>
          <w:sz w:val="24"/>
          <w:szCs w:val="24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частушки петь кончаем,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мамам обещаем: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добрыми расти,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себя вести.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B66">
        <w:rPr>
          <w:rFonts w:ascii="Arial" w:eastAsia="Times New Roman" w:hAnsi="Arial" w:cs="Arial"/>
          <w:b/>
          <w:sz w:val="24"/>
          <w:szCs w:val="24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мамулям в этот день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Дарим мы частушки,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мамочки у нас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proofErr w:type="spell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веселушки</w:t>
      </w:r>
      <w:proofErr w:type="spell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31B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Я люблю свою мамулю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добрая душа,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где-то я </w:t>
      </w:r>
      <w:proofErr w:type="gramStart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халтурю</w:t>
      </w:r>
      <w:proofErr w:type="gramEnd"/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31B66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прощает мне она.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1B66" w:rsidRPr="00A31B66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1B66">
        <w:rPr>
          <w:rFonts w:ascii="Arial" w:eastAsia="Times New Roman" w:hAnsi="Arial" w:cs="Arial"/>
          <w:b/>
          <w:sz w:val="24"/>
          <w:szCs w:val="24"/>
          <w:lang w:eastAsia="ru-RU"/>
        </w:rPr>
        <w:t>Все: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частушки петь кончаем,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Нашим мамам обещаем: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добрыми расти,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3ED7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себя вести.</w:t>
      </w:r>
    </w:p>
    <w:p w:rsidR="009F3ED7" w:rsidRPr="009F3ED7" w:rsidRDefault="009F3ED7" w:rsidP="009F3ED7">
      <w:pPr>
        <w:rPr>
          <w:rFonts w:ascii="Calibri" w:eastAsia="Times New Roman" w:hAnsi="Calibri" w:cs="Times New Roman"/>
          <w:lang w:eastAsia="ru-RU"/>
        </w:rPr>
      </w:pPr>
    </w:p>
    <w:p w:rsidR="0049466A" w:rsidRDefault="0049466A"/>
    <w:p w:rsidR="00A31B66" w:rsidRDefault="00A31B66"/>
    <w:p w:rsidR="00A31B66" w:rsidRDefault="00A31B66"/>
    <w:p w:rsidR="00A31B66" w:rsidRDefault="00A31B66"/>
    <w:p w:rsidR="00A31B66" w:rsidRDefault="00A31B66"/>
    <w:p w:rsidR="00A31B66" w:rsidRDefault="00A31B66"/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proofErr w:type="gramStart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>Сценка</w:t>
      </w:r>
      <w:proofErr w:type="gramEnd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 xml:space="preserve"> «Вот </w:t>
      </w:r>
      <w:proofErr w:type="gramStart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>какой</w:t>
      </w:r>
      <w:proofErr w:type="gramEnd"/>
      <w:r w:rsidRPr="009F3ED7">
        <w:rPr>
          <w:rFonts w:ascii="Helvetica" w:eastAsia="Times New Roman" w:hAnsi="Helvetica" w:cs="Helvetica"/>
          <w:b/>
          <w:bCs/>
          <w:sz w:val="24"/>
          <w:szCs w:val="24"/>
          <w:u w:val="single"/>
          <w:lang w:eastAsia="ru-RU"/>
        </w:rPr>
        <w:t xml:space="preserve"> помощник»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 (Участвуют два ребенка в роли мальчика и девочки).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  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Почему ты, Ваня, во двор не выходил?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Помогал я маме, порядок наводил.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Расскажи скорее, как ты ей помог?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До последней крошки съел большой пирог.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Нашел пылесос, сам трубу прикрутил,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И пыльную бурю я в дом запустил -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Труба оказалась не с той стороны.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Ну, расскажи, что еще сделал ты?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Постирал в машине с порошком я валенки.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Никому не налезают, стали очень маленькими.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Подарил я яркий фантик от конфеты.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И еще нарисовал я в театр билеты.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Девочка: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 xml:space="preserve">  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И что же мамочка сказала?</w:t>
      </w:r>
    </w:p>
    <w:p w:rsidR="00A31B66" w:rsidRPr="009F3ED7" w:rsidRDefault="00A31B66" w:rsidP="00A3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9F3ED7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Мальчик:  </w:t>
      </w:r>
    </w:p>
    <w:p w:rsidR="00A31B66" w:rsidRDefault="00A31B66" w:rsidP="00A31B66"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t>Что наделал я немало.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Улыбнулась мама и поцеловала: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  <w:t>«О таком подарке я даже не мечтала"</w:t>
      </w:r>
      <w:r w:rsidRPr="009F3ED7">
        <w:rPr>
          <w:rFonts w:ascii="Helvetica" w:eastAsia="Times New Roman" w:hAnsi="Helvetica" w:cs="Helvetica"/>
          <w:sz w:val="24"/>
          <w:szCs w:val="24"/>
          <w:lang w:eastAsia="ru-RU"/>
        </w:rPr>
        <w:br/>
      </w:r>
    </w:p>
    <w:p w:rsidR="00F62B16" w:rsidRDefault="00F62B16" w:rsidP="00A31B66"/>
    <w:p w:rsidR="00F62B16" w:rsidRDefault="00F62B16" w:rsidP="00A31B66"/>
    <w:p w:rsidR="00F62B16" w:rsidRDefault="00F62B16" w:rsidP="00A31B66"/>
    <w:p w:rsidR="00F62B16" w:rsidRDefault="00F62B16" w:rsidP="00A31B66"/>
    <w:p w:rsidR="00F62B16" w:rsidRDefault="00F62B16" w:rsidP="00A31B66"/>
    <w:p w:rsidR="00F62B16" w:rsidRDefault="00F62B16" w:rsidP="00A31B66"/>
    <w:p w:rsidR="00F62B16" w:rsidRDefault="00F62B16" w:rsidP="00A31B66"/>
    <w:p w:rsidR="009D5A6E" w:rsidRDefault="009D5A6E" w:rsidP="00A31B66"/>
    <w:p w:rsidR="00932E4B" w:rsidRDefault="00932E4B" w:rsidP="00FE1A62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C5CEA" w:rsidRPr="00FE1A62" w:rsidRDefault="00AC5CEA" w:rsidP="00FE1A62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E1A62" w:rsidRPr="00AC5CEA" w:rsidRDefault="00FE1A62" w:rsidP="009D5A6E">
      <w:pPr>
        <w:shd w:val="clear" w:color="auto" w:fill="FFFFFF"/>
        <w:spacing w:before="77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AC5CEA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lastRenderedPageBreak/>
        <w:t>Сценарий на День матери для детей старшего дошкольного возраста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«Музыка», «Коммуникация», «Чтение художественной литературы», «Социализация», «Познание».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обогатить знания детей о празднике День матери.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развивать умения выразительно рассказывать стихи, исполнять песни, выполнять конкурсные задания; воспитыв</w:t>
      </w:r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 заботливое отношение к маме, бабушке, девочкам.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</w:t>
      </w:r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 чувствовать переживания  взрослых, детей; проявля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чуткость к худо</w:t>
      </w:r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жественному слову</w:t>
      </w:r>
      <w:proofErr w:type="gramStart"/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речь становится главным средством общения в повседневной жизни; сам</w:t>
      </w:r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без напоминан</w:t>
      </w:r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со стороны взрослого, пользуются «вежливыми» словами; знают и называют свои имена и фамилии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имена и </w:t>
      </w:r>
      <w:r w:rsid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отчества мам, их профессии, семейные праздники.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C5CE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музыка.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Добрый день, говорим мы вам. Мы не случайно собрались сегодня в этот ноябрьский день в нашем уютном зале. Ведь именно в ноябре мы отмечаем такой праздник, как День матери. Приветствуем всех мам и бабушек, которые пришли на наш вечер, который мы посвятили самым добрым, чутким, нежным, заботливым, трудолюбивым и, конечно же, самым красивым, нашим мамам.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свете добрых слов живет немало,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всех добрее и важней одно: 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двух слогов, простое слово «мама»,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нет на свете слов дороже, чем оно.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сна ночей прошло немало,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Забот, тревог не перечесть.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Большой поклон вам всем, родные мамы,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Зато, что вы на свете есть.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доброту, за золотые руки,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материнский ваш совет,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всей души мы вам желаем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Здоровья, счастья, долгих лет.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Милые мамы! Примите в подарок песню.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C5CEA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ПЕСНЯ:_______________________________________________</w:t>
      </w:r>
    </w:p>
    <w:p w:rsidR="00FE1A62" w:rsidRPr="00AC5CEA" w:rsidRDefault="00FE1A62" w:rsidP="00F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9D5A6E" w:rsidRPr="00AC5CEA" w:rsidRDefault="00FE1A62" w:rsidP="00390D81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 матери сложено много пословиц и поговорок; знают ли их наши мамы, мы сейчас проверим. Вам нужно закончить пословицу.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1. «Разминка - гимнастика для ума»</w:t>
      </w:r>
    </w:p>
    <w:p w:rsidR="00FE1A62" w:rsidRPr="00AC5CEA" w:rsidRDefault="00AC5CEA" w:rsidP="00F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FE1A62" w:rsidRPr="00AC5CEA">
        <w:rPr>
          <w:sz w:val="24"/>
          <w:szCs w:val="24"/>
          <w:lang w:eastAsia="ru-RU"/>
        </w:rPr>
        <w:t xml:space="preserve"> </w:t>
      </w:r>
      <w:r w:rsidR="00FE1A62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При солнышке тепло...     (при матери добро).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Материнская забота в огне не горит...    (в воде не тонет).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Птица рада весне...     (а младенец - матери).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Материнская ласка...     (конца не знает).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Для матери ребенок...    (до ста лет </w:t>
      </w:r>
      <w:proofErr w:type="spellStart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дитенок</w:t>
      </w:r>
      <w:proofErr w:type="spellEnd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Я думаю, всем в зале будет интересно узнать, насколько хорошо мамы знают своих детей.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2. «Найди ребенка по ладошке</w:t>
      </w:r>
      <w:r w:rsid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по головке, по </w:t>
      </w:r>
      <w:proofErr w:type="spellStart"/>
      <w:r w:rsid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коленочкам</w:t>
      </w:r>
      <w:proofErr w:type="spellEnd"/>
      <w:r w:rsid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….</w:t>
      </w: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должна с закрытыми глазами найти своего ребенка, потрогав ладошки детей.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Где песня льется, там легче живется. Сейчас ребята споют для вас 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частушки.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Дорогие наши мамы,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частушки вам споем.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Поздравляем вас сердечно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привет огромный шлем.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Говорят, я боевая,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Боевая, ну и что ж?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Моя мама боевая,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 а я тогда в кого ж?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Кто сказал, что я </w:t>
      </w:r>
      <w:proofErr w:type="gramStart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горланю</w:t>
      </w:r>
      <w:proofErr w:type="gramEnd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сказал, что я кричу?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я от милой мамы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свою группу ухожу.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Попросила мама Люду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Вымыть грязную посуду.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Почему-то стала Люда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Сама </w:t>
      </w:r>
      <w:proofErr w:type="gramStart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грязной</w:t>
      </w:r>
      <w:proofErr w:type="gramEnd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посуда.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Подогрели суп и кашу,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 насыпали в компот.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пришла с работы мама,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Было много ей хлопот.</w:t>
      </w:r>
    </w:p>
    <w:p w:rsidR="00FE1A62" w:rsidRPr="00AC5CEA" w:rsidRDefault="00FE1A62" w:rsidP="00FE1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Вова пол натер до блеска,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Приготовил винегрет.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Ищет мама, что же делать, -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Никакой работы нет.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390D81" w:rsidP="00390D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FE1A62"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Все: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частушки петь кончаем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сейчас вам обещаем: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Слушать вас всегда, во всем,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Утром, вечером и днем.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Ведущий.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наших мам самые добрые, ласковые и умелые руки. А вот насколько богатой фантазией обладают мамы, мы сейчас проверим.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3. «Золотые ручки»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Мамы должны из платка, шарфика, бантов сделать наряд ребенку.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Особые слова нужны для того, чтобы отблагодарить за заботу и ласку наших мам.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932E4B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FE1A62"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Мамочка как бабочка, веселая, красивая.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Ласковая, добрая, самая любимая.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Мамочка со мной играет и читает сказки.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нее ведь</w:t>
      </w:r>
      <w:r w:rsidR="00932E4B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нет важней меня – </w:t>
      </w:r>
      <w:proofErr w:type="spellStart"/>
      <w:r w:rsidR="00932E4B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голубоглазки</w:t>
      </w:r>
      <w:proofErr w:type="spellEnd"/>
      <w:r w:rsidR="00932E4B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32E4B" w:rsidRPr="00AC5CEA" w:rsidRDefault="00932E4B" w:rsidP="00DE3E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DE3EF9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FE1A62"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 мам на белом свете,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Всей душой их любят дети.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мама есть одна,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дороже мне она.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она? Отвечу я: это мамочка - моя!</w:t>
      </w:r>
    </w:p>
    <w:p w:rsidR="00932E4B" w:rsidRPr="00AC5CEA" w:rsidRDefault="00932E4B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DE3EF9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FE1A62"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Маму крепко поцелую,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Обниму ее, родную.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я люблю ее.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- солнышко мое.</w:t>
      </w:r>
    </w:p>
    <w:p w:rsidR="00932E4B" w:rsidRPr="00AC5CEA" w:rsidRDefault="00932E4B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Теперь посмотрим сценку, приготовленную ребятами.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Может кто-то из них узнает себя?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Сценка « Мама приходит с работы…..» </w:t>
      </w:r>
      <w:proofErr w:type="gramStart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 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сценке участвуют два ребенка в роли мамы и сыночка )</w:t>
      </w:r>
    </w:p>
    <w:p w:rsidR="00DE3EF9" w:rsidRPr="00AC5CEA" w:rsidRDefault="00932E4B" w:rsidP="00DE3EF9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Мама приходит с работы,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Мама снимает боты,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Мама проходит в дом.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Мама глядит кругом:</w:t>
      </w:r>
    </w:p>
    <w:p w:rsidR="00932E4B" w:rsidRPr="00AC5CEA" w:rsidRDefault="00932E4B" w:rsidP="00DE3EF9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C5CEA">
        <w:rPr>
          <w:sz w:val="24"/>
          <w:szCs w:val="24"/>
          <w:lang w:eastAsia="ru-RU"/>
        </w:rPr>
        <w:br/>
      </w:r>
      <w:r w:rsidRPr="00AC5CEA">
        <w:rPr>
          <w:b/>
          <w:sz w:val="28"/>
          <w:szCs w:val="28"/>
          <w:lang w:eastAsia="ru-RU"/>
        </w:rPr>
        <w:t>Мама:</w:t>
      </w:r>
      <w:proofErr w:type="gramStart"/>
      <w:r w:rsidRPr="00AC5CEA">
        <w:rPr>
          <w:b/>
          <w:sz w:val="28"/>
          <w:szCs w:val="28"/>
          <w:lang w:eastAsia="ru-RU"/>
        </w:rPr>
        <w:br/>
      </w:r>
      <w:r w:rsidRPr="00AC5CEA">
        <w:rPr>
          <w:sz w:val="28"/>
          <w:szCs w:val="28"/>
          <w:lang w:eastAsia="ru-RU"/>
        </w:rPr>
        <w:t>-</w:t>
      </w:r>
      <w:proofErr w:type="gramEnd"/>
      <w:r w:rsidRPr="00AC5CEA">
        <w:rPr>
          <w:sz w:val="28"/>
          <w:szCs w:val="28"/>
          <w:lang w:eastAsia="ru-RU"/>
        </w:rPr>
        <w:t>Был на квартиру налет?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Сыночек: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Нет.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Мама:</w:t>
      </w:r>
      <w:proofErr w:type="gramStart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нам заходит бегемот?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Сыночек: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Нет.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Мама: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Может быть дом не наш?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Сыночек: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Наш.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Мама: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Может этаж не наш?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Сыночек 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Наш.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Просто приходил Сережка,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Поиграли мы немножко.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Мама: 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Значит это не обвал?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Сыночек: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Нет.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Мама: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Значит слон не танцевал?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Сыночек: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Нет.</w:t>
      </w:r>
    </w:p>
    <w:p w:rsidR="00932E4B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Мама:</w:t>
      </w:r>
      <w:proofErr w:type="gramStart"/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Очень рада. Оказалось. Я напрасно волновалась.</w:t>
      </w:r>
    </w:p>
    <w:p w:rsidR="007F0C0E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Ну что, ребята? Кто узнал себя в этой сценке? Хочется верить, что вы помогаете следит</w:t>
      </w:r>
      <w:r w:rsidR="007F0C0E"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ь своим мамам за порядком дома.</w:t>
      </w:r>
    </w:p>
    <w:p w:rsidR="00BE4A1D" w:rsidRPr="00AC5CEA" w:rsidRDefault="00932E4B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Теперь пора вернуть внимание: продолжим наши соревнования. Мамы, кто тут сильный, ловкий? Покажите нам сноровку!</w:t>
      </w:r>
    </w:p>
    <w:p w:rsidR="00BE4A1D" w:rsidRPr="00AC5CEA" w:rsidRDefault="00BE4A1D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E4A1D" w:rsidRPr="00AC5CEA" w:rsidRDefault="00BE4A1D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</w:pPr>
      <w:r w:rsidRPr="00AC5CEA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ИГРА:_____</w:t>
      </w:r>
      <w:r w:rsidR="0046444D" w:rsidRPr="00AC5CEA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______________________________</w:t>
      </w:r>
    </w:p>
    <w:p w:rsidR="0046444D" w:rsidRPr="00AC5CEA" w:rsidRDefault="0046444D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</w:pPr>
    </w:p>
    <w:p w:rsidR="0046444D" w:rsidRDefault="0046444D" w:rsidP="0046444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Ведущая: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Ребята, мамы рассказывают для вас сказки? А хотите послушать ещё одну сказку, которую наши мамочки покажут прямо сейчас?</w:t>
      </w:r>
    </w:p>
    <w:p w:rsidR="00AC5CEA" w:rsidRDefault="00AC5CEA" w:rsidP="0046444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C5CEA" w:rsidRPr="00AC5CEA" w:rsidRDefault="00AC5CEA" w:rsidP="0046444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6444D" w:rsidRPr="00AC5CEA" w:rsidRDefault="0046444D" w:rsidP="0046444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«Играем в сказку».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46444D" w:rsidRPr="00AC5CEA" w:rsidRDefault="0046444D" w:rsidP="0046444D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журнальном сто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лике разложены: венок  Осени, корона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для Принцессы, дерев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янные ложки, деревянная лошадка, ободки</w:t>
      </w:r>
      <w:proofErr w:type="gramStart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.</w:t>
      </w:r>
      <w:proofErr w:type="gramEnd"/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Мамы по очереди тянут жребий, выясняя, какую роль каждая из них будет играть: Осени, Ветерка, Дождика, Листочков, Волка, Собака, Принцессы, Принца на Коне.</w:t>
      </w:r>
    </w:p>
    <w:p w:rsidR="00BE4A1D" w:rsidRPr="00AC5CEA" w:rsidRDefault="0046444D" w:rsidP="00932E4B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C5CE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Ведущая: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Теперь мамы знают, кого им предстоит изобразить в нашей сказке. Сейчас попрошу их взять со стола предметы, которые им понад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обятся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Каждая участница конкурса в нужном месте будет изображать действия своего персонажа. 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«Сказка. Пришла Осень. Робко подул ветерок, пошел сильный осенний дождик, деревья зашелестели листочками и опали. Далеко в лесу завыл голодный Волк. В ответ яростно залаяла Собака. А в красивом замке горько плакала Принцесса: ее не пустили на бал. Вдруг издалека послышался топот копыт, это приехал Принц. Он посадил принцессу на </w:t>
      </w:r>
      <w:r w:rsidRPr="00AC5CE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коня, и они поскакали на бал». </w:t>
      </w:r>
    </w:p>
    <w:p w:rsidR="00390D81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6444D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Молодцы, мамы. Вам понравилась сказка, ребята?</w:t>
      </w:r>
      <w:r w:rsidR="00390D81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тоже порадуем мам и сыграем для них на музыкальных инструментах.</w:t>
      </w:r>
    </w:p>
    <w:p w:rsidR="00AC5CEA" w:rsidRPr="00AC5CEA" w:rsidRDefault="00AC5CEA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6444D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Оркестр:___________________________________________</w:t>
      </w:r>
      <w:r w:rsidR="00FE1A62"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Эти строки посвящаются милым, дорогим, любимым и единственным, нашим </w:t>
      </w:r>
      <w:r w:rsidR="0046444D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мамам.</w:t>
      </w:r>
    </w:p>
    <w:p w:rsidR="00BE4A1D" w:rsidRPr="00AC5CEA" w:rsidRDefault="00BE4A1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Желаем быть такими, как и прежде,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только чуть повеселей.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Желаем, чтоб сбылись надежды ваши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можно раньше и быстрей.</w:t>
      </w:r>
    </w:p>
    <w:p w:rsidR="00BE4A1D" w:rsidRPr="00AC5CEA" w:rsidRDefault="00BE4A1D" w:rsidP="004644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повседневные заботы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лица улыбки не сгоняли.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приходили вы с работы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тени грусти и печали.</w:t>
      </w:r>
    </w:p>
    <w:p w:rsidR="00BE4A1D" w:rsidRPr="00AC5CEA" w:rsidRDefault="00BE4A1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осенний ветерок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Сдул с сердца горести осадок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чтобы детский голосок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Лишь смехом нарушал порядок.</w:t>
      </w:r>
    </w:p>
    <w:p w:rsidR="00BE4A1D" w:rsidRPr="00AC5CEA" w:rsidRDefault="00BE4A1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Предлагаю провести конкурс, который поможет проверить эрудированность наших мам, бабушек и детей в области стихов и сказок.</w:t>
      </w:r>
    </w:p>
    <w:p w:rsidR="00BE4A1D" w:rsidRPr="00AC5CEA" w:rsidRDefault="00BE4A1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46444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4. « О</w:t>
      </w:r>
      <w:r w:rsidR="00FE1A62"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тветь правильно»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каком транспорте ездил Емеля (на санях, в карете, 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печи,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машине)?</w:t>
      </w:r>
    </w:p>
    <w:p w:rsidR="0046444D" w:rsidRPr="00AC5CEA" w:rsidRDefault="0046444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Куда нельзя садиться медведю (на скамейку, на бревно, на камень, 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 пенек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)?</w:t>
      </w:r>
    </w:p>
    <w:p w:rsidR="0046444D" w:rsidRPr="00AC5CEA" w:rsidRDefault="0046444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0D81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говорил кот Леопольд мышатам (перестаньте шалить, приходите в гости, </w:t>
      </w:r>
      <w:proofErr w:type="gramEnd"/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 - </w:t>
      </w:r>
      <w:r w:rsidR="00390D81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мои друзья, 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давайте жить дружно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)?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чем у Золушки карета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Была на огороде летом?  (дыней, арбузом, кабачком, 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тыквой)</w:t>
      </w:r>
    </w:p>
    <w:p w:rsidR="0046444D" w:rsidRPr="00AC5CEA" w:rsidRDefault="0046444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6444D" w:rsidRPr="00AC5CEA" w:rsidRDefault="0046444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Ждали маму с молоком,</w:t>
      </w:r>
    </w:p>
    <w:p w:rsidR="0046444D" w:rsidRPr="00AC5CEA" w:rsidRDefault="0046444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пустили волка в дом.</w:t>
      </w:r>
    </w:p>
    <w:p w:rsidR="0046444D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 же были эти маленькие дети?    (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козлята)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неведомых дорожках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 её на курьих ножках.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(Баба Яга)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послушал брат сестрицу,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 из лужи пить водицу.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когда воды напился,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в кого он превратился?       </w:t>
      </w: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(Козленка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6444D" w:rsidRPr="00AC5CEA" w:rsidRDefault="0046444D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Все, наверное, устали от такой нагрузки, надо немного отдохнуть.</w:t>
      </w:r>
    </w:p>
    <w:p w:rsidR="00FE1A62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я приглашаю вместе всем</w:t>
      </w:r>
      <w:r w:rsidR="00FE1A62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потанцевать, ведь не только же трудиться - мамам надо отдыхать. Танцуем все вместе.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C5CEA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Танец «Раз-два-три, на носочки».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Сегодня самый добрый, самый важный праздник - Всемирный день матери!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ласки, нежности, заботы и любви наших мам мы не смогли бы стать хорошими людьми. Сейчас я предоставляю слово нашим детям.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наш праздник завершаем.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Милым мамам пожелаем,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мамы не старели,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Молодели, хорошели.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желаем нашим мамам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унывать,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каждым годом быть все краше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поменьше нас ругать.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0D81" w:rsidRPr="00AC5CEA" w:rsidRDefault="00FE1A62" w:rsidP="00390D81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невзгоды и печали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Обойдут вас стороной,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каждый день недели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 для вас как выходной.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хотим, чтоб без причины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дарили бы цветы.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Улыбались все мужчины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вашей чудной красоты.</w:t>
      </w:r>
    </w:p>
    <w:p w:rsidR="00AC5CEA" w:rsidRPr="00AC5CEA" w:rsidRDefault="00AC5CEA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5CEA" w:rsidRPr="00AC5CEA" w:rsidRDefault="00AC5CEA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ПЕСНЯ:__________________________________________</w:t>
      </w:r>
    </w:p>
    <w:p w:rsidR="00390D81" w:rsidRPr="00AC5CEA" w:rsidRDefault="00390D81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Ведущий.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Наш вечер подошел к концу. Мы благодарим всех за внимание к детям, за праздничное настроение. Пусть совместная подготовка к праздникам и ваше участие в жизни детей в детском саду останутся навсегда доброй традицией вашей семьи. Спасибо за ваше доброе сердце, желание побыть рядом с детьми, подарить им душевное тепло.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очень приятно было видеть добрые и нежные улыбки мамочек, счастливые глаза детей. За ваше участие в нашем празднике и за то, что вы всегда с нами, за то, что вы самые- са</w:t>
      </w:r>
      <w:r w:rsidR="00390D81"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мые</w:t>
      </w:r>
      <w:r w:rsidRPr="00AC5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AC5CE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Чаепитие.</w:t>
      </w: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1A62" w:rsidRPr="00AC5CEA" w:rsidRDefault="00FE1A62" w:rsidP="00FE1A62">
      <w:pPr>
        <w:shd w:val="clear" w:color="auto" w:fill="FFFFFF"/>
        <w:spacing w:after="0" w:line="240" w:lineRule="auto"/>
        <w:ind w:firstLine="46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1A62" w:rsidRPr="00AC5CEA" w:rsidRDefault="00FE1A62" w:rsidP="00F62B16">
      <w:pPr>
        <w:pStyle w:val="a4"/>
        <w:rPr>
          <w:sz w:val="24"/>
          <w:szCs w:val="24"/>
        </w:rPr>
      </w:pPr>
    </w:p>
    <w:sectPr w:rsidR="00FE1A62" w:rsidRPr="00AC5CEA" w:rsidSect="00932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6CC"/>
    <w:multiLevelType w:val="multilevel"/>
    <w:tmpl w:val="67D8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376A9"/>
    <w:multiLevelType w:val="multilevel"/>
    <w:tmpl w:val="10586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34F5C"/>
    <w:multiLevelType w:val="multilevel"/>
    <w:tmpl w:val="63D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F290A"/>
    <w:multiLevelType w:val="multilevel"/>
    <w:tmpl w:val="2FAC4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00649"/>
    <w:multiLevelType w:val="multilevel"/>
    <w:tmpl w:val="92B6B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AF68F8"/>
    <w:multiLevelType w:val="multilevel"/>
    <w:tmpl w:val="A37C6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16344"/>
    <w:multiLevelType w:val="hybridMultilevel"/>
    <w:tmpl w:val="C6B6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02"/>
    <w:rsid w:val="00390D81"/>
    <w:rsid w:val="0046444D"/>
    <w:rsid w:val="0049466A"/>
    <w:rsid w:val="004B3094"/>
    <w:rsid w:val="007F0C0E"/>
    <w:rsid w:val="00932E4B"/>
    <w:rsid w:val="009D5A6E"/>
    <w:rsid w:val="009F3ED7"/>
    <w:rsid w:val="00A31B66"/>
    <w:rsid w:val="00A43F02"/>
    <w:rsid w:val="00AC5CEA"/>
    <w:rsid w:val="00BA367B"/>
    <w:rsid w:val="00BE4A1D"/>
    <w:rsid w:val="00DE0AA0"/>
    <w:rsid w:val="00DE3EF9"/>
    <w:rsid w:val="00F62B16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66"/>
    <w:pPr>
      <w:ind w:left="720"/>
      <w:contextualSpacing/>
    </w:pPr>
  </w:style>
  <w:style w:type="paragraph" w:styleId="a4">
    <w:name w:val="No Spacing"/>
    <w:uiPriority w:val="1"/>
    <w:qFormat/>
    <w:rsid w:val="00F62B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66"/>
    <w:pPr>
      <w:ind w:left="720"/>
      <w:contextualSpacing/>
    </w:pPr>
  </w:style>
  <w:style w:type="paragraph" w:styleId="a4">
    <w:name w:val="No Spacing"/>
    <w:uiPriority w:val="1"/>
    <w:qFormat/>
    <w:rsid w:val="00F62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4838-3E4F-4F47-A86C-DD8447C7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</dc:creator>
  <cp:keywords/>
  <dc:description/>
  <cp:lastModifiedBy>детсад №</cp:lastModifiedBy>
  <cp:revision>12</cp:revision>
  <dcterms:created xsi:type="dcterms:W3CDTF">2018-11-13T07:04:00Z</dcterms:created>
  <dcterms:modified xsi:type="dcterms:W3CDTF">2018-11-14T10:30:00Z</dcterms:modified>
</cp:coreProperties>
</file>