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380" w:rsidRPr="005234E5" w:rsidRDefault="00157380" w:rsidP="00157380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4E5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157380" w:rsidRPr="005234E5" w:rsidRDefault="00157380" w:rsidP="00157380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4E5">
        <w:rPr>
          <w:rFonts w:ascii="Times New Roman" w:hAnsi="Times New Roman" w:cs="Times New Roman"/>
          <w:sz w:val="24"/>
          <w:szCs w:val="24"/>
        </w:rPr>
        <w:t>детский сад №</w:t>
      </w:r>
      <w:proofErr w:type="gramStart"/>
      <w:r w:rsidRPr="005234E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234E5">
        <w:rPr>
          <w:rFonts w:ascii="Times New Roman" w:hAnsi="Times New Roman" w:cs="Times New Roman"/>
          <w:sz w:val="24"/>
          <w:szCs w:val="24"/>
        </w:rPr>
        <w:t xml:space="preserve"> ЗАТО Озерный Тверской области</w:t>
      </w:r>
    </w:p>
    <w:p w:rsidR="00157380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Pr="005234E5" w:rsidRDefault="00157380" w:rsidP="00157380">
      <w:pPr>
        <w:rPr>
          <w:rFonts w:ascii="Times New Roman" w:hAnsi="Times New Roman" w:cs="Times New Roman"/>
          <w:sz w:val="24"/>
          <w:szCs w:val="24"/>
        </w:rPr>
      </w:pPr>
      <w:r w:rsidRPr="005234E5">
        <w:rPr>
          <w:rFonts w:ascii="Times New Roman" w:hAnsi="Times New Roman" w:cs="Times New Roman"/>
          <w:sz w:val="24"/>
          <w:szCs w:val="24"/>
        </w:rPr>
        <w:t>Познавательно-игровой досуг</w:t>
      </w:r>
      <w:r w:rsidR="00B02678">
        <w:rPr>
          <w:rFonts w:ascii="Times New Roman" w:hAnsi="Times New Roman" w:cs="Times New Roman"/>
          <w:sz w:val="24"/>
          <w:szCs w:val="24"/>
        </w:rPr>
        <w:t xml:space="preserve"> для д</w:t>
      </w:r>
      <w:r w:rsidR="004364CE">
        <w:rPr>
          <w:rFonts w:ascii="Times New Roman" w:hAnsi="Times New Roman" w:cs="Times New Roman"/>
          <w:sz w:val="24"/>
          <w:szCs w:val="24"/>
        </w:rPr>
        <w:t>е</w:t>
      </w:r>
      <w:r w:rsidR="00B02678">
        <w:rPr>
          <w:rFonts w:ascii="Times New Roman" w:hAnsi="Times New Roman" w:cs="Times New Roman"/>
          <w:sz w:val="24"/>
          <w:szCs w:val="24"/>
        </w:rPr>
        <w:t>тей старшей группы</w:t>
      </w:r>
    </w:p>
    <w:p w:rsidR="00157380" w:rsidRPr="005234E5" w:rsidRDefault="00157380" w:rsidP="00157380">
      <w:pPr>
        <w:rPr>
          <w:rFonts w:ascii="Times New Roman" w:hAnsi="Times New Roman" w:cs="Times New Roman"/>
          <w:sz w:val="28"/>
          <w:szCs w:val="28"/>
        </w:rPr>
      </w:pPr>
      <w:r w:rsidRPr="005234E5">
        <w:rPr>
          <w:rFonts w:ascii="Times New Roman" w:hAnsi="Times New Roman" w:cs="Times New Roman"/>
          <w:sz w:val="28"/>
          <w:szCs w:val="28"/>
        </w:rPr>
        <w:t>Тема: «Мой любимый город».</w:t>
      </w: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Pr="00E942A9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Pr="005234E5" w:rsidRDefault="00157380" w:rsidP="0015738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4E5">
        <w:rPr>
          <w:rFonts w:ascii="Times New Roman" w:hAnsi="Times New Roman" w:cs="Times New Roman"/>
          <w:sz w:val="24"/>
          <w:szCs w:val="24"/>
        </w:rPr>
        <w:t xml:space="preserve">Выполнила: </w:t>
      </w:r>
      <w:proofErr w:type="spellStart"/>
      <w:r w:rsidRPr="005234E5">
        <w:rPr>
          <w:rFonts w:ascii="Times New Roman" w:hAnsi="Times New Roman" w:cs="Times New Roman"/>
          <w:sz w:val="24"/>
          <w:szCs w:val="24"/>
        </w:rPr>
        <w:t>Марчак</w:t>
      </w:r>
      <w:proofErr w:type="spellEnd"/>
      <w:r w:rsidRPr="005234E5">
        <w:rPr>
          <w:rFonts w:ascii="Times New Roman" w:hAnsi="Times New Roman" w:cs="Times New Roman"/>
          <w:sz w:val="24"/>
          <w:szCs w:val="24"/>
        </w:rPr>
        <w:t xml:space="preserve"> Галина Александровна</w:t>
      </w:r>
    </w:p>
    <w:p w:rsidR="0009759C" w:rsidRDefault="0009759C" w:rsidP="00097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157380" w:rsidRPr="005234E5">
        <w:rPr>
          <w:rFonts w:ascii="Times New Roman" w:hAnsi="Times New Roman" w:cs="Times New Roman"/>
          <w:sz w:val="24"/>
          <w:szCs w:val="24"/>
        </w:rPr>
        <w:t xml:space="preserve">воспитатель МБДОУ детский сад №2 </w:t>
      </w:r>
    </w:p>
    <w:p w:rsidR="00157380" w:rsidRPr="005234E5" w:rsidRDefault="0009759C" w:rsidP="00097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157380" w:rsidRPr="005234E5">
        <w:rPr>
          <w:rFonts w:ascii="Times New Roman" w:hAnsi="Times New Roman" w:cs="Times New Roman"/>
          <w:sz w:val="24"/>
          <w:szCs w:val="24"/>
        </w:rPr>
        <w:t>ЗАТО Озерный</w:t>
      </w:r>
    </w:p>
    <w:p w:rsidR="00157380" w:rsidRPr="005234E5" w:rsidRDefault="0009759C" w:rsidP="00097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157380" w:rsidRPr="005234E5">
        <w:rPr>
          <w:rFonts w:ascii="Times New Roman" w:hAnsi="Times New Roman" w:cs="Times New Roman"/>
          <w:sz w:val="24"/>
          <w:szCs w:val="24"/>
        </w:rPr>
        <w:t>первой квалификационной категории.</w:t>
      </w:r>
    </w:p>
    <w:p w:rsidR="00157380" w:rsidRPr="005234E5" w:rsidRDefault="00157380" w:rsidP="00157380">
      <w:pPr>
        <w:rPr>
          <w:rFonts w:ascii="Times New Roman" w:hAnsi="Times New Roman" w:cs="Times New Roman"/>
          <w:sz w:val="24"/>
          <w:szCs w:val="24"/>
        </w:rPr>
      </w:pPr>
    </w:p>
    <w:p w:rsidR="00157380" w:rsidRPr="00E942A9" w:rsidRDefault="00157380" w:rsidP="00157380">
      <w:pPr>
        <w:rPr>
          <w:rFonts w:ascii="Times New Roman" w:hAnsi="Times New Roman" w:cs="Times New Roman"/>
          <w:sz w:val="28"/>
          <w:szCs w:val="28"/>
        </w:rPr>
      </w:pPr>
    </w:p>
    <w:p w:rsidR="00157380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7380" w:rsidRDefault="00157380" w:rsidP="001573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4E5" w:rsidRDefault="005234E5" w:rsidP="001573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34E5" w:rsidRDefault="005234E5" w:rsidP="001573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7380" w:rsidRDefault="00157380" w:rsidP="0015738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234E5">
        <w:rPr>
          <w:rFonts w:ascii="Times New Roman" w:hAnsi="Times New Roman" w:cs="Times New Roman"/>
          <w:sz w:val="24"/>
          <w:szCs w:val="24"/>
        </w:rPr>
        <w:t>2015 год.</w:t>
      </w:r>
    </w:p>
    <w:p w:rsidR="005234E5" w:rsidRPr="005234E5" w:rsidRDefault="005234E5" w:rsidP="001573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7380" w:rsidRDefault="00157380" w:rsidP="0015738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41427" w:rsidRPr="00D102E6" w:rsidRDefault="00157380" w:rsidP="007414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П</w:t>
      </w:r>
      <w:r w:rsidR="0045677B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ознавательно – игровой досуг </w:t>
      </w:r>
      <w:r w:rsidR="00EB615F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«Мой любимый город»</w:t>
      </w:r>
      <w:r w:rsidR="0045677B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EB615F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EB615F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План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B615F" w:rsidRPr="00D102E6" w:rsidRDefault="0045677B" w:rsidP="007414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воспитателя о возникновении города (просмотр слайдов).</w:t>
      </w:r>
    </w:p>
    <w:p w:rsidR="0045677B" w:rsidRPr="00D102E6" w:rsidRDefault="0045677B" w:rsidP="004567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3477D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стихотворения о город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45677B" w:rsidRPr="00D102E6" w:rsidRDefault="0045677B" w:rsidP="004567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 Б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укет».</w:t>
      </w:r>
    </w:p>
    <w:p w:rsidR="00741427" w:rsidRPr="00D102E6" w:rsidRDefault="0045677B" w:rsidP="004567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Подвижная игра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эстафета «Перевези пассажиров» </w:t>
      </w:r>
    </w:p>
    <w:p w:rsidR="0045677B" w:rsidRPr="00D102E6" w:rsidRDefault="0045677B" w:rsidP="004567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по современному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городу: п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песни «</w:t>
      </w:r>
      <w:r w:rsidR="00B3477D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город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рассказы детей о достопримечательностях города (просмотр слайдов).</w:t>
      </w:r>
    </w:p>
    <w:p w:rsidR="00EB615F" w:rsidRPr="00D102E6" w:rsidRDefault="0045677B" w:rsidP="0045677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615F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Программные задачи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EB615F" w:rsidRPr="00D102E6" w:rsidRDefault="00EB615F" w:rsidP="00EB6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обобщать знания о достопримечательностях родного города.</w:t>
      </w:r>
    </w:p>
    <w:p w:rsidR="00EB615F" w:rsidRPr="00D102E6" w:rsidRDefault="00EB615F" w:rsidP="00EB6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об истории возникновения городка.</w:t>
      </w:r>
    </w:p>
    <w:p w:rsidR="00EB615F" w:rsidRPr="00D102E6" w:rsidRDefault="00EB615F" w:rsidP="00EB6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монологическую форму речи.</w:t>
      </w:r>
    </w:p>
    <w:p w:rsidR="00EB615F" w:rsidRPr="00D102E6" w:rsidRDefault="00EB615F" w:rsidP="00EB6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выступать перед публикой, воспитывать уверенность в себе.</w:t>
      </w:r>
    </w:p>
    <w:p w:rsidR="00741427" w:rsidRPr="00D102E6" w:rsidRDefault="00EB615F" w:rsidP="001C68AA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совместну</w:t>
      </w:r>
      <w:r w:rsidR="0045677B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деятельность детей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Оборудование и материалы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компьютер для просмотра слайдов, с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лайды с изображением Озерного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разные периоды времени, листья из ка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ртона с изображением Озерного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ваза из картона, магнитная доска, магниты, кегли, билеты для гостей с текстами песни.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Предварительная работа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экскурсии по городу, беседы о городке, рисование объектов города, заучива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ние песни «</w:t>
      </w:r>
      <w:r w:rsidR="0074142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Мой город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заучивание стихов о городе, беседы с родител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ями.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677B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вы уже взрослые, много знаете о себе, своей семье, городе и стране, где живете. В большой стране у каждого человека есть своя маленькая Родина</w:t>
      </w:r>
      <w:r w:rsidR="0045677B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это город, село или деревня, где он родился.</w:t>
      </w:r>
      <w:r w:rsidR="0045677B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Скажите, к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 называется страна, в которой мы живем? (Россия). Назовите города, в которых вы бывали или о которых слышали? (Ответы детей). Когда говорят «москвич» или «</w:t>
      </w:r>
      <w:proofErr w:type="spellStart"/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мурманчанин</w:t>
      </w:r>
      <w:proofErr w:type="spellEnd"/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имеют в виду принадлежность к тому городу, где он живет. В каком город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 живем мы с вами?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Значит можно сказ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ать, что мы с вами … (</w:t>
      </w:r>
      <w:proofErr w:type="spellStart"/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озерчане</w:t>
      </w:r>
      <w:proofErr w:type="spellEnd"/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 Скажите, а вам нравится сво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 город? Почему? ( Д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етские площадки, красивые озера</w:t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детский сад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т.д.).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этом году 11 июля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наш город отметил свой очередной 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рождени</w:t>
      </w:r>
      <w:proofErr w:type="gramStart"/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я-</w:t>
      </w:r>
      <w:proofErr w:type="gramEnd"/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ему исполнилось 5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 лет. По этому поводу был устроен праздник для всех жителей. Кто был на этом празднике? Что вам понравилось, запомнилось? (Салют, катание на горках, батуты, сладкая вата, попкорн).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действительно, праздник был очень интересный, а салют украсил наш замечательный город и порадовал детей и взрослых.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41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Сейчас мы с вами живем в с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овременном городе, но Озерный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всегда был такой. И сейчас я предлагаю вам отправиться в путешествие по истории нашего города и </w:t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посмотреть фотографии.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(Просмотр фотографий)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12AB4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такой мы увидели историю возникновения нашего города.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41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Физ</w:t>
      </w:r>
      <w:r w:rsidR="00D2773C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культ</w:t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минутка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D102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Зрительная гимнастика</w:t>
      </w:r>
      <w:r w:rsidR="0046285A" w:rsidRPr="00D102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сейчас, а сейчас</w:t>
      </w:r>
      <w:r w:rsidR="0046285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гимнастика для глаз.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Глаза крепко закрываем,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Дружно вместе открываем.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Смело можем показать,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умеем мы моргать.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Глазки влево, глазки вправо -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Упражнение на славу.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Глазки вверх, глазки вниз,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Поработай, не ленись!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Посидите ровно, прямо,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глаза закрой руками.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Теперь, когда вы отдохнули, мы можем вспомнить 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 старых фотографиях </w:t>
      </w:r>
      <w:proofErr w:type="gramStart"/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Озерного</w:t>
      </w:r>
      <w:proofErr w:type="gramEnd"/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которые мы посмотрели. Вы обратили внимание, изменился ли наш город с той поры? Что измен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илось? (появились новые здания, школа, детские сады,  магазины,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построены дома, в которых мы живем, по улицам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ездят много машин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т.д.)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йча</w:t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послушайте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стихотворение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наше</w:t>
      </w:r>
      <w:r w:rsidR="001C68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городке.</w:t>
      </w:r>
    </w:p>
    <w:p w:rsidR="001C68AA" w:rsidRPr="00D102E6" w:rsidRDefault="001C68AA" w:rsidP="00741427">
      <w:pPr>
        <w:shd w:val="clear" w:color="auto" w:fill="FFFFFF"/>
        <w:spacing w:before="100" w:beforeAutospacing="1" w:after="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С днем рождения, </w:t>
      </w:r>
      <w:proofErr w:type="gramStart"/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Озёрный</w:t>
      </w:r>
      <w:proofErr w:type="gramEnd"/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Озерный день рожденья отмечает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радостно друзей своих встречает,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Открыты двери в нашем доме славном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тост звучит </w:t>
      </w:r>
      <w:proofErr w:type="gramStart"/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Озёрному</w:t>
      </w:r>
      <w:proofErr w:type="gramEnd"/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заздравный!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Любимый наш город Озерный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Уютный, красивый, просторный,</w:t>
      </w: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Наш дом, наши крепкие стены,</w:t>
      </w:r>
    </w:p>
    <w:p w:rsidR="001C68AA" w:rsidRDefault="001C68AA" w:rsidP="001C68AA">
      <w:pP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Хороший пример новой смены.</w:t>
      </w:r>
    </w:p>
    <w:p w:rsidR="001C68AA" w:rsidRDefault="001C68AA" w:rsidP="001C68AA">
      <w:pP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C68AA" w:rsidRPr="00D102E6" w:rsidRDefault="001C68AA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Озерный, твой праздник встречаем!</w:t>
      </w:r>
    </w:p>
    <w:p w:rsidR="001C68AA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День города вновь отмечаем,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всюду счастливые лица –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Мы будем с тобой веселиться!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Озерный, с каждым годом ты все краше,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Прими сегодня поздравления наши,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Расти, цвети и дальше развивайся,</w:t>
      </w:r>
    </w:p>
    <w:p w:rsidR="00AC4E43" w:rsidRPr="00D102E6" w:rsidRDefault="00AC4E43" w:rsidP="001C68AA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новыми друзьями прославляйся!</w:t>
      </w:r>
    </w:p>
    <w:p w:rsidR="00AC4E43" w:rsidRPr="00D102E6" w:rsidRDefault="00AC4E43" w:rsidP="001C68A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</w:t>
      </w:r>
      <w:r w:rsidRPr="00D102E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Валентина </w:t>
      </w:r>
      <w:proofErr w:type="spellStart"/>
      <w:r w:rsidRPr="00D102E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Овчинникова</w:t>
      </w:r>
      <w:proofErr w:type="spellEnd"/>
      <w:r w:rsidRPr="00D102E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AC4E43" w:rsidRPr="00D102E6" w:rsidRDefault="00AC4E43" w:rsidP="00AC4E4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Вот такое замечательное стихотворение написала жительница нашего городка, Валентина Александровна </w:t>
      </w:r>
      <w:proofErr w:type="spellStart"/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Овчинникова</w:t>
      </w:r>
      <w:proofErr w:type="spellEnd"/>
      <w:r w:rsidRPr="00D102E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какими словами автор говорит о нашем го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роде: уютный, красивый просторный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1427" w:rsidRPr="00D102E6" w:rsidRDefault="00AC4E43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3631B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 сейчас сможете подарить красивые слова любимому городу. Мы с ва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ми будем делать букет из 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листьев. Вам нужно будет взять по одному</w:t>
      </w:r>
      <w:r w:rsidR="00D2773C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листку с видом Озерного и назвать, какой Озерный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ней изображен, а затем поставить его в вазу.</w:t>
      </w:r>
    </w:p>
    <w:p w:rsidR="003631BF" w:rsidRPr="00D102E6" w:rsidRDefault="00D2773C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Игра « Б</w:t>
      </w:r>
      <w:r w:rsidR="00EB615F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укет»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Молодцы, вы назвали много красивых слов о своем городе. По улицам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нашего города движутся  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такси, легковые и грузовые автомобили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По этим же улицам</w:t>
      </w:r>
      <w:r w:rsidR="00EB615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проходят пешеходы. И никто никому не мешает. Это потому, что есть четкие и строгие правила для водителей и пешеходов.</w:t>
      </w:r>
    </w:p>
    <w:p w:rsidR="003631BF" w:rsidRPr="00D102E6" w:rsidRDefault="003631BF" w:rsidP="00F10FE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Игра</w:t>
      </w:r>
      <w:r w:rsidR="00741427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 эстафета.</w:t>
      </w:r>
    </w:p>
    <w:p w:rsidR="007718CE" w:rsidRDefault="00EB615F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Сейчас мы поиграем с вами в игру</w:t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4142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эстафету.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начала разделимся на две команды. В каждой команде первыми начинают эстафету водители (на эту роль мы пригласим наших</w:t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старших ребят)</w:t>
      </w:r>
      <w:r w:rsidR="003631B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они добегают змейкой, стараясь не задеть препятствия, до указателя, его нужно обежать и вернуться к своей команде. Взять одного пассажира, и уже вдвоем «паровозиком» проделать то же самый путь. Побеждает та команда, которая быстрее перевезет всех пассажиров и не заденет препятствия.</w:t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C4E4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Спасибо, все молодцы, я думаю, наши гости уб</w:t>
      </w:r>
      <w:r w:rsidR="0074142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едились, что ребята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вырастут аккуратными водителями и пассажирами.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112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Ребята, мы с вами</w:t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ходили на экскурсии, бывали в разных крас</w:t>
      </w:r>
      <w:r w:rsidR="005E112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ивых местах города. А сейчас вы побываете</w:t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роли экскурсоводов и п</w:t>
      </w:r>
      <w:r w:rsidR="005E112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роведёте</w:t>
      </w:r>
      <w:r w:rsidR="00D277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экскурсию по </w:t>
      </w:r>
      <w:proofErr w:type="gramStart"/>
      <w:r w:rsidR="00D2773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Озерному</w:t>
      </w:r>
      <w:proofErr w:type="gramEnd"/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для наших гостей. Я предлагаю всем гостям получить билеты и занять места в нашем автобусе. Чтобы веселее провести время в пути мы все вместе споем </w:t>
      </w:r>
      <w:r w:rsidR="00A475A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песню «</w:t>
      </w:r>
      <w:r w:rsidR="00B347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Мой город</w:t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», которую ребята уже знают, а гости б</w:t>
      </w:r>
      <w:r w:rsidR="0074142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удут нам помогать</w:t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61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4142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41427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Песня</w:t>
      </w:r>
      <w:r w:rsidR="00A475AA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="00B3477D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Мой город</w:t>
      </w:r>
      <w:r w:rsidR="005E1123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  <w:r w:rsidR="00741427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(н</w:t>
      </w:r>
      <w:r w:rsidR="00B3477D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 мотив песни «Голубой вагон»)</w:t>
      </w:r>
      <w:r w:rsidR="005E1123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1.Если настроенья почему- то нет, 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загрустилось мне опять.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беру с собой друзей и горсть конфет.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иду по городу гулять.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Припев: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городе, в городе 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Жизнь всегда бьет ключом,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Некогда городу нашему скучать.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Здорово, здорово</w:t>
      </w:r>
      <w:r w:rsidR="0046285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тоска нипочем,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мне о городе хочется узнать.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314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.Сколько площадей у нас?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сколько школ?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какой открылся здесь музей?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еще ответы не на все нашел, 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хочу найти их поскорей.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Припев.</w:t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Экскурсия</w:t>
      </w:r>
      <w:r w:rsidR="005E1123" w:rsidRPr="00D102E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так, мы въезжаем в </w:t>
      </w:r>
      <w:proofErr w:type="gramStart"/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Озерный</w:t>
      </w:r>
      <w:proofErr w:type="gramEnd"/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 видим перед собой: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10FE9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Стелла</w:t>
      </w:r>
      <w:r w:rsidR="00A475AA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«Озерный»</w:t>
      </w:r>
      <w:r w:rsidR="009A5FE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наверху которой расположилась звезда.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112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r w:rsidR="00F10FE9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Проезжая по Советской улице на левой стороне мы видим здание администрации.</w:t>
      </w:r>
      <w:r w:rsidR="005E1123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C314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работают руководители нашего городка.</w:t>
      </w:r>
    </w:p>
    <w:p w:rsidR="007718CE" w:rsidRDefault="006E317D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3.Поворачиваем с Советской улицы, пересекаем Московскую улицу и с левой стороны мы видим Храм</w:t>
      </w:r>
      <w:r w:rsidR="003631BF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Андрея Первозванного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E317D" w:rsidRPr="00D102E6" w:rsidRDefault="006E317D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</w:t>
      </w:r>
      <w:r w:rsidR="0074142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Школа №1, которой уже более 80-ти лет. В ней учились наши бабушки и дедушки, папы и мамы.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E317D" w:rsidRPr="00D102E6" w:rsidRDefault="006E317D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5.Площадь,</w:t>
      </w:r>
      <w:r w:rsidR="009A5FE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которой проходят все важные события нашего городка. Р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ядом с ней детская площадка, на которой собираются дети разных возрастов, чтобы поиграть в песочнице, покататься на качелях, скатиться с горки, просто побегать.</w:t>
      </w:r>
    </w:p>
    <w:p w:rsidR="006E317D" w:rsidRPr="00D102E6" w:rsidRDefault="006E317D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6.Сразу за детской площадкой расположилась школа №2, которая была построена в 1975 году. </w:t>
      </w:r>
      <w:r w:rsidR="009A5FE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Её долго называли новая школа.</w:t>
      </w:r>
    </w:p>
    <w:p w:rsidR="006E317D" w:rsidRPr="00D102E6" w:rsidRDefault="006E317D" w:rsidP="00F10FE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7.Возвра</w:t>
      </w:r>
      <w:r w:rsidR="009A5FE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щаемся по Московской улице, на </w:t>
      </w:r>
      <w:r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которой находится наш детский сад «Звездочка</w:t>
      </w:r>
      <w:r w:rsidR="009A5FE7" w:rsidRPr="00D102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В прошлом году ему исполнилось 50 лет.</w:t>
      </w:r>
    </w:p>
    <w:p w:rsidR="00EB615F" w:rsidRPr="003714B8" w:rsidRDefault="009A5FE7" w:rsidP="00EB615F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3714B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Под</w:t>
      </w:r>
      <w:r w:rsidR="006E317D" w:rsidRPr="003714B8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t>ведение итогов.</w:t>
      </w:r>
      <w:r w:rsidR="00EB615F" w:rsidRPr="003714B8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="00EB615F" w:rsidRPr="003714B8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</w:t>
      </w:r>
      <w:r w:rsidR="00CC314F" w:rsidRPr="003714B8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- В</w:t>
      </w:r>
      <w:r w:rsidR="00EB615F" w:rsidRPr="003714B8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от и подошла к концу наша сегодняшняя встреча. </w:t>
      </w:r>
    </w:p>
    <w:p w:rsidR="00D102E6" w:rsidRDefault="00CC314F" w:rsidP="00EB615F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 w:rsidRPr="003714B8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- Н</w:t>
      </w:r>
      <w:r w:rsidR="00EB615F" w:rsidRPr="003714B8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а что вы обратили свое внимание, что вам запомнилось, понравилось?</w:t>
      </w:r>
    </w:p>
    <w:p w:rsidR="00D102E6" w:rsidRDefault="00D102E6" w:rsidP="00EB615F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Литература:</w:t>
      </w:r>
    </w:p>
    <w:p w:rsidR="00D102E6" w:rsidRDefault="00D102E6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1.В.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 «С Днём рождения,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Озёрный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!»</w:t>
      </w:r>
    </w:p>
    <w:p w:rsidR="007718CE" w:rsidRDefault="003524A4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2.</w:t>
      </w:r>
      <w:r w:rsidR="007718CE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Примерная общеобразовательная программа дошкольного образования «От рождения до школы» </w:t>
      </w: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под редакцией Н.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, Т. С. Комаровой, М. А. Васильевой. Мозаика-Синтез. М., 2014 г.</w:t>
      </w:r>
    </w:p>
    <w:p w:rsidR="003524A4" w:rsidRDefault="003524A4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3.Окушева Т. А. Воспитание гражданско-патриотических чувств у ребёнка старшего дошкольного возраста.//Дошкольная педагогика. 2006 г., №6.</w:t>
      </w:r>
    </w:p>
    <w:p w:rsidR="00A57D42" w:rsidRDefault="00A57D42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</w:p>
    <w:p w:rsidR="00A57D42" w:rsidRDefault="00A57D42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7"/>
          <w:shd w:val="clear" w:color="auto" w:fill="FFFFFF"/>
          <w:lang w:eastAsia="ru-RU"/>
        </w:rPr>
        <w:drawing>
          <wp:inline distT="0" distB="0" distL="0" distR="0" wp14:anchorId="3133E833" wp14:editId="2F5FBBF4">
            <wp:extent cx="5448300" cy="4810125"/>
            <wp:effectExtent l="0" t="0" r="0" b="9525"/>
            <wp:docPr id="5" name="Рисунок 5" descr="H:\2015-2016 уч. г\зато озерный фото\Стелла на въезде в Оз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5-2016 уч. г\зато озерный фото\Стелла на въезде в Озер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30" cy="48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CE" w:rsidRDefault="004364CE" w:rsidP="00D102E6">
      <w:pP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Фото из личного архива.</w:t>
      </w:r>
    </w:p>
    <w:p w:rsidR="009A2D0B" w:rsidRDefault="00FD3F2F" w:rsidP="00EB615F"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 wp14:anchorId="015AED58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BBE" w:rsidRDefault="00B15BBE" w:rsidP="00EB615F"/>
    <w:p w:rsidR="003714B8" w:rsidRDefault="003714B8" w:rsidP="00EB615F"/>
    <w:p w:rsidR="00D102E6" w:rsidRDefault="004364CE" w:rsidP="00EB615F">
      <w:r>
        <w:rPr>
          <w:noProof/>
          <w:lang w:eastAsia="ru-RU"/>
        </w:rPr>
        <w:t>Коллективная работа детей старшей группы: аппликация «Наш любимый город».</w:t>
      </w:r>
    </w:p>
    <w:p w:rsidR="009A2D0B" w:rsidRDefault="009A2D0B" w:rsidP="00EB615F"/>
    <w:p w:rsidR="00FD3F2F" w:rsidRDefault="00FD3F2F" w:rsidP="00EB615F"/>
    <w:sectPr w:rsidR="00FD3F2F" w:rsidSect="003714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E0E01"/>
    <w:multiLevelType w:val="multilevel"/>
    <w:tmpl w:val="EE8AC1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A6348E"/>
    <w:multiLevelType w:val="multilevel"/>
    <w:tmpl w:val="D2EA1CF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1B35F1"/>
    <w:multiLevelType w:val="hybridMultilevel"/>
    <w:tmpl w:val="E3C0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D1AE9"/>
    <w:multiLevelType w:val="multilevel"/>
    <w:tmpl w:val="11E27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15F"/>
    <w:rsid w:val="00012AB4"/>
    <w:rsid w:val="0009759C"/>
    <w:rsid w:val="00157380"/>
    <w:rsid w:val="001C68AA"/>
    <w:rsid w:val="002A2881"/>
    <w:rsid w:val="003524A4"/>
    <w:rsid w:val="003631BF"/>
    <w:rsid w:val="003714B8"/>
    <w:rsid w:val="004364CE"/>
    <w:rsid w:val="0045677B"/>
    <w:rsid w:val="0046285A"/>
    <w:rsid w:val="005234E5"/>
    <w:rsid w:val="005E1123"/>
    <w:rsid w:val="006E317D"/>
    <w:rsid w:val="006F42BA"/>
    <w:rsid w:val="00741427"/>
    <w:rsid w:val="007718CE"/>
    <w:rsid w:val="009A2D0B"/>
    <w:rsid w:val="009A5FE7"/>
    <w:rsid w:val="00A475AA"/>
    <w:rsid w:val="00A57D42"/>
    <w:rsid w:val="00AC4E43"/>
    <w:rsid w:val="00B02678"/>
    <w:rsid w:val="00B15BBE"/>
    <w:rsid w:val="00B3477D"/>
    <w:rsid w:val="00CC314F"/>
    <w:rsid w:val="00D102E6"/>
    <w:rsid w:val="00D2773C"/>
    <w:rsid w:val="00DE3D01"/>
    <w:rsid w:val="00EB615F"/>
    <w:rsid w:val="00F10FE9"/>
    <w:rsid w:val="00FD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B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2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8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B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Ваня</cp:lastModifiedBy>
  <cp:revision>31</cp:revision>
  <cp:lastPrinted>2015-07-17T17:55:00Z</cp:lastPrinted>
  <dcterms:created xsi:type="dcterms:W3CDTF">2015-07-14T14:01:00Z</dcterms:created>
  <dcterms:modified xsi:type="dcterms:W3CDTF">2017-05-05T05:57:00Z</dcterms:modified>
</cp:coreProperties>
</file>