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B52DE" w14:textId="2F638CFF" w:rsidR="006528FE" w:rsidRDefault="006528FE" w:rsidP="006528FE">
      <w:pPr>
        <w:spacing w:after="0" w:line="360" w:lineRule="auto"/>
        <w:ind w:left="-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315FF1A" w14:textId="3B82ABB1" w:rsidR="006528FE" w:rsidRDefault="008C0F7B" w:rsidP="006528F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C613A" wp14:editId="1F01710E">
                <wp:simplePos x="0" y="0"/>
                <wp:positionH relativeFrom="column">
                  <wp:posOffset>531495</wp:posOffset>
                </wp:positionH>
                <wp:positionV relativeFrom="paragraph">
                  <wp:posOffset>140970</wp:posOffset>
                </wp:positionV>
                <wp:extent cx="8863330" cy="1828800"/>
                <wp:effectExtent l="0" t="0" r="0" b="889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33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E5D935" w14:textId="77777777" w:rsidR="006528FE" w:rsidRPr="003C4F2C" w:rsidRDefault="006528FE" w:rsidP="006528FE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4F2C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ТЕХНОЛОГИЧЕСКАЯ КАРТА ДИСТАНЦИОННОГО УРОКА  </w:t>
                            </w:r>
                          </w:p>
                          <w:p w14:paraId="20CA7CF4" w14:textId="77777777" w:rsidR="006528FE" w:rsidRPr="003C4F2C" w:rsidRDefault="006528FE" w:rsidP="006528FE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4F2C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МАТЕМАТИКИ В 1 КЛАССЕ ПО ТЕМЕ:</w:t>
                            </w:r>
                          </w:p>
                          <w:p w14:paraId="1328670C" w14:textId="77777777" w:rsidR="006528FE" w:rsidRPr="003C4F2C" w:rsidRDefault="006528FE" w:rsidP="006528FE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4F2C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«СЛОЖЕНИЕ ОДНОЗНАЧНЫХ ЧИСЕЛ С ПЕРЕХОДОМ ЧЕРЕЗ ДЕСЯТОК ВИДА □ + 6»</w:t>
                            </w:r>
                            <w:r w:rsidRPr="003C4F2C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14:paraId="0B4E776B" w14:textId="77777777" w:rsidR="006528FE" w:rsidRPr="003C4F2C" w:rsidRDefault="006528FE" w:rsidP="006528FE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05F900" w14:textId="77777777" w:rsidR="006528FE" w:rsidRPr="003C4F2C" w:rsidRDefault="006528FE" w:rsidP="006528FE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4F2C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Хорошавина Светлана Сергеевна,</w:t>
                            </w:r>
                          </w:p>
                          <w:p w14:paraId="1BA2A569" w14:textId="502E2CF9" w:rsidR="006528FE" w:rsidRPr="003C4F2C" w:rsidRDefault="006528FE" w:rsidP="006528FE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color w:val="002060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4F2C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учитель начальных классов МАОУ лицея №7 </w:t>
                            </w:r>
                            <w:proofErr w:type="spellStart"/>
                            <w:r w:rsidRPr="003C4F2C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</w:t>
                            </w:r>
                            <w:proofErr w:type="gramStart"/>
                            <w:r w:rsidRPr="003C4F2C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.Т</w:t>
                            </w:r>
                            <w:proofErr w:type="gramEnd"/>
                            <w:r w:rsidRPr="003C4F2C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омска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1.85pt;margin-top:11.1pt;width:697.9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" filled="f" stroked="f">
                <v:textbox style="mso-fit-shape-to-text:t">
                  <w:txbxContent>
                    <w:p w14:paraId="24E5D935" w14:textId="77777777" w:rsidR="006528FE" w:rsidRPr="003C4F2C" w:rsidRDefault="006528FE" w:rsidP="006528FE">
                      <w:pPr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4F2C">
                        <w:rPr>
                          <w:rFonts w:ascii="Times New Roman" w:hAnsi="Times New Roman"/>
                          <w:b/>
                          <w:color w:val="002060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ТЕХНОЛОГИЧЕСКАЯ КАРТА ДИСТАНЦИОННОГО УРОКА  </w:t>
                      </w:r>
                    </w:p>
                    <w:p w14:paraId="20CA7CF4" w14:textId="77777777" w:rsidR="006528FE" w:rsidRPr="003C4F2C" w:rsidRDefault="006528FE" w:rsidP="006528FE">
                      <w:pPr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4F2C">
                        <w:rPr>
                          <w:rFonts w:ascii="Times New Roman" w:hAnsi="Times New Roman"/>
                          <w:b/>
                          <w:color w:val="002060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МАТЕМАТИКИ В 1 КЛАССЕ ПО ТЕМЕ:</w:t>
                      </w:r>
                    </w:p>
                    <w:p w14:paraId="1328670C" w14:textId="77777777" w:rsidR="006528FE" w:rsidRPr="003C4F2C" w:rsidRDefault="006528FE" w:rsidP="006528FE">
                      <w:pPr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4F2C">
                        <w:rPr>
                          <w:rFonts w:ascii="Times New Roman" w:hAnsi="Times New Roman"/>
                          <w:b/>
                          <w:color w:val="002060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«СЛОЖЕНИЕ ОДНОЗНАЧНЫХ ЧИСЕЛ С ПЕРЕХОДОМ ЧЕРЕЗ ДЕСЯТОК ВИДА □ + 6»</w:t>
                      </w:r>
                      <w:r w:rsidRPr="003C4F2C">
                        <w:rPr>
                          <w:rFonts w:ascii="Times New Roman" w:hAnsi="Times New Roman"/>
                          <w:b/>
                          <w:color w:val="002060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14:paraId="0B4E776B" w14:textId="77777777" w:rsidR="006528FE" w:rsidRPr="003C4F2C" w:rsidRDefault="006528FE" w:rsidP="006528FE">
                      <w:pPr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05F900" w14:textId="77777777" w:rsidR="006528FE" w:rsidRPr="003C4F2C" w:rsidRDefault="006528FE" w:rsidP="006528FE">
                      <w:pPr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4F2C">
                        <w:rPr>
                          <w:rFonts w:ascii="Times New Roman" w:hAnsi="Times New Roman"/>
                          <w:b/>
                          <w:color w:val="002060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Хорошавина Светлана Сергеевна,</w:t>
                      </w:r>
                    </w:p>
                    <w:p w14:paraId="1BA2A569" w14:textId="502E2CF9" w:rsidR="006528FE" w:rsidRPr="003C4F2C" w:rsidRDefault="006528FE" w:rsidP="006528FE">
                      <w:pPr>
                        <w:spacing w:line="36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color w:val="002060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4F2C">
                        <w:rPr>
                          <w:rFonts w:ascii="Times New Roman" w:hAnsi="Times New Roman"/>
                          <w:b/>
                          <w:color w:val="002060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учитель начальных классов МАОУ лицея №7 </w:t>
                      </w:r>
                      <w:proofErr w:type="spellStart"/>
                      <w:r w:rsidRPr="003C4F2C">
                        <w:rPr>
                          <w:rFonts w:ascii="Times New Roman" w:hAnsi="Times New Roman"/>
                          <w:b/>
                          <w:color w:val="002060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</w:t>
                      </w:r>
                      <w:proofErr w:type="gramStart"/>
                      <w:r w:rsidRPr="003C4F2C">
                        <w:rPr>
                          <w:rFonts w:ascii="Times New Roman" w:hAnsi="Times New Roman"/>
                          <w:b/>
                          <w:color w:val="002060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.Т</w:t>
                      </w:r>
                      <w:proofErr w:type="gramEnd"/>
                      <w:r w:rsidRPr="003C4F2C">
                        <w:rPr>
                          <w:rFonts w:ascii="Times New Roman" w:hAnsi="Times New Roman"/>
                          <w:b/>
                          <w:color w:val="002060"/>
                          <w:sz w:val="3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омска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DBCC0C7" w14:textId="77777777" w:rsidR="006528FE" w:rsidRDefault="006528FE" w:rsidP="006528F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14:paraId="4D3C8EC0" w14:textId="0B93ADE4" w:rsidR="006528FE" w:rsidRDefault="006528FE" w:rsidP="006528F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14:paraId="273D2A5A" w14:textId="77777777" w:rsidR="006528FE" w:rsidRDefault="006528FE" w:rsidP="006528F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14:paraId="708E86EC" w14:textId="3034153F" w:rsidR="006528FE" w:rsidRDefault="006528FE" w:rsidP="006528FE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14:paraId="17B66796" w14:textId="7433C99B" w:rsidR="006528FE" w:rsidRDefault="006528FE" w:rsidP="006528FE">
      <w:pPr>
        <w:spacing w:line="36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</w:p>
    <w:p w14:paraId="3CCF8734" w14:textId="77777777" w:rsidR="006528FE" w:rsidRDefault="006528FE" w:rsidP="006528FE">
      <w:pPr>
        <w:spacing w:line="36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</w:p>
    <w:p w14:paraId="00829F79" w14:textId="5FDFF836" w:rsidR="006528FE" w:rsidRDefault="006528FE" w:rsidP="006528FE">
      <w:pPr>
        <w:spacing w:line="36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</w:p>
    <w:p w14:paraId="7AA8591F" w14:textId="77777777" w:rsidR="008C0F7B" w:rsidRDefault="008C0F7B" w:rsidP="006528FE">
      <w:pPr>
        <w:spacing w:line="36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</w:p>
    <w:p w14:paraId="276FE689" w14:textId="77777777" w:rsidR="008C0F7B" w:rsidRDefault="008C0F7B" w:rsidP="006528FE">
      <w:pPr>
        <w:spacing w:line="360" w:lineRule="auto"/>
        <w:ind w:firstLine="851"/>
        <w:contextualSpacing/>
        <w:jc w:val="right"/>
        <w:rPr>
          <w:rFonts w:ascii="Times New Roman" w:hAnsi="Times New Roman"/>
          <w:sz w:val="28"/>
          <w:szCs w:val="28"/>
        </w:rPr>
      </w:pPr>
    </w:p>
    <w:p w14:paraId="4356408D" w14:textId="1CC5475E" w:rsidR="00B13923" w:rsidRDefault="00B13923" w:rsidP="001A182B">
      <w:pPr>
        <w:spacing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DC5CA9" wp14:editId="3DA9238A">
            <wp:extent cx="3536328" cy="2736000"/>
            <wp:effectExtent l="0" t="0" r="6985" b="7620"/>
            <wp:docPr id="104450" name="Picture 6" descr="https://i.ytimg.com/vi/Uwse-kru1IA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50" name="Picture 6" descr="https://i.ytimg.com/vi/Uwse-kru1IA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86" r="5710" b="-70"/>
                    <a:stretch/>
                  </pic:blipFill>
                  <pic:spPr bwMode="auto">
                    <a:xfrm>
                      <a:off x="0" y="0"/>
                      <a:ext cx="3536328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D90640" w14:textId="77777777" w:rsidR="00CC7601" w:rsidRPr="004A7E66" w:rsidRDefault="00CC7601" w:rsidP="004A7E6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A7E66">
        <w:rPr>
          <w:rFonts w:ascii="Times New Roman" w:hAnsi="Times New Roman"/>
          <w:b/>
          <w:sz w:val="28"/>
          <w:szCs w:val="28"/>
        </w:rPr>
        <w:lastRenderedPageBreak/>
        <w:t xml:space="preserve">Форма проведения занятия: </w:t>
      </w:r>
      <w:r w:rsidRPr="004A7E66">
        <w:rPr>
          <w:rFonts w:ascii="Times New Roman" w:hAnsi="Times New Roman"/>
          <w:sz w:val="28"/>
          <w:szCs w:val="28"/>
        </w:rPr>
        <w:t>онлайн</w:t>
      </w:r>
    </w:p>
    <w:p w14:paraId="48D192F3" w14:textId="0BF67145" w:rsidR="00CC7601" w:rsidRPr="004A7E66" w:rsidRDefault="00CC7601" w:rsidP="004A7E6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A7E66">
        <w:rPr>
          <w:rFonts w:ascii="Times New Roman" w:hAnsi="Times New Roman"/>
          <w:b/>
          <w:sz w:val="28"/>
          <w:szCs w:val="28"/>
        </w:rPr>
        <w:t>Продолжительность:</w:t>
      </w:r>
      <w:r w:rsidR="00B9716B" w:rsidRPr="004A7E66">
        <w:rPr>
          <w:rFonts w:ascii="Times New Roman" w:hAnsi="Times New Roman"/>
          <w:b/>
          <w:sz w:val="28"/>
          <w:szCs w:val="28"/>
        </w:rPr>
        <w:t xml:space="preserve"> </w:t>
      </w:r>
      <w:r w:rsidRPr="004A7E66">
        <w:rPr>
          <w:rFonts w:ascii="Times New Roman" w:hAnsi="Times New Roman"/>
          <w:sz w:val="28"/>
          <w:szCs w:val="28"/>
        </w:rPr>
        <w:t>30 мин.</w:t>
      </w:r>
    </w:p>
    <w:p w14:paraId="2AFF5BFB" w14:textId="77777777" w:rsidR="00CC7601" w:rsidRPr="004A7E66" w:rsidRDefault="00CC7601" w:rsidP="004A7E6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A7E66">
        <w:rPr>
          <w:rFonts w:ascii="Times New Roman" w:hAnsi="Times New Roman"/>
          <w:b/>
          <w:sz w:val="28"/>
          <w:szCs w:val="28"/>
        </w:rPr>
        <w:t xml:space="preserve">Предмет: </w:t>
      </w:r>
      <w:r w:rsidRPr="004A7E66">
        <w:rPr>
          <w:rFonts w:ascii="Times New Roman" w:hAnsi="Times New Roman"/>
          <w:sz w:val="28"/>
          <w:szCs w:val="28"/>
        </w:rPr>
        <w:t>математика</w:t>
      </w:r>
    </w:p>
    <w:p w14:paraId="21786EA6" w14:textId="77777777" w:rsidR="00CC7601" w:rsidRPr="004A7E66" w:rsidRDefault="00CC7601" w:rsidP="004A7E6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A7E66">
        <w:rPr>
          <w:rFonts w:ascii="Times New Roman" w:hAnsi="Times New Roman"/>
          <w:b/>
          <w:sz w:val="28"/>
          <w:szCs w:val="28"/>
        </w:rPr>
        <w:t>Тема урока:</w:t>
      </w:r>
      <w:r w:rsidRPr="004A7E66">
        <w:rPr>
          <w:rFonts w:ascii="Times New Roman" w:hAnsi="Times New Roman"/>
          <w:sz w:val="28"/>
          <w:szCs w:val="28"/>
        </w:rPr>
        <w:t xml:space="preserve"> «Сложение однозначных чисел с переходом через десяток вида □ + 6»</w:t>
      </w:r>
      <w:r w:rsidRPr="004A7E66">
        <w:rPr>
          <w:rFonts w:ascii="Times New Roman" w:hAnsi="Times New Roman"/>
          <w:sz w:val="28"/>
          <w:szCs w:val="28"/>
        </w:rPr>
        <w:tab/>
      </w:r>
    </w:p>
    <w:p w14:paraId="257619F5" w14:textId="71E06B37" w:rsidR="00271B41" w:rsidRPr="004A7E66" w:rsidRDefault="00271B41" w:rsidP="004A7E66">
      <w:pPr>
        <w:pStyle w:val="a3"/>
        <w:shd w:val="clear" w:color="auto" w:fill="FFFFFF"/>
        <w:spacing w:before="0" w:beforeAutospacing="0" w:after="150" w:afterAutospacing="0" w:line="360" w:lineRule="auto"/>
        <w:rPr>
          <w:sz w:val="28"/>
          <w:szCs w:val="28"/>
        </w:rPr>
      </w:pPr>
      <w:r w:rsidRPr="004A7E66">
        <w:rPr>
          <w:b/>
          <w:bCs/>
          <w:sz w:val="28"/>
          <w:szCs w:val="28"/>
        </w:rPr>
        <w:t>Тип урока:</w:t>
      </w:r>
      <w:r w:rsidRPr="004A7E66">
        <w:rPr>
          <w:rStyle w:val="apple-converted-space"/>
          <w:b/>
          <w:bCs/>
          <w:sz w:val="28"/>
          <w:szCs w:val="28"/>
        </w:rPr>
        <w:t> </w:t>
      </w:r>
      <w:r w:rsidR="00B9716B" w:rsidRPr="004A7E66">
        <w:rPr>
          <w:rStyle w:val="apple-converted-space"/>
          <w:bCs/>
          <w:sz w:val="28"/>
          <w:szCs w:val="28"/>
        </w:rPr>
        <w:t>урок – игра,</w:t>
      </w:r>
      <w:r w:rsidR="00B9716B" w:rsidRPr="004A7E66">
        <w:rPr>
          <w:rStyle w:val="apple-converted-space"/>
          <w:b/>
          <w:bCs/>
          <w:sz w:val="28"/>
          <w:szCs w:val="28"/>
        </w:rPr>
        <w:t xml:space="preserve"> </w:t>
      </w:r>
      <w:r w:rsidR="00E76DF0">
        <w:rPr>
          <w:sz w:val="28"/>
          <w:szCs w:val="28"/>
        </w:rPr>
        <w:t>«открытие»  нового</w:t>
      </w:r>
      <w:r w:rsidRPr="004A7E66">
        <w:rPr>
          <w:sz w:val="28"/>
          <w:szCs w:val="28"/>
        </w:rPr>
        <w:t>.</w:t>
      </w:r>
    </w:p>
    <w:p w14:paraId="1AD6A1B2" w14:textId="7F9FEE79" w:rsidR="00B9716B" w:rsidRPr="004A7E66" w:rsidRDefault="00B9716B" w:rsidP="004A7E6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  <w:shd w:val="clear" w:color="auto" w:fill="FFFFFF"/>
        </w:rPr>
      </w:pPr>
      <w:r w:rsidRPr="0026216D">
        <w:rPr>
          <w:b/>
          <w:sz w:val="28"/>
          <w:szCs w:val="28"/>
        </w:rPr>
        <w:t>Цель урока</w:t>
      </w:r>
      <w:r w:rsidRPr="004A7E66">
        <w:rPr>
          <w:sz w:val="28"/>
          <w:szCs w:val="28"/>
        </w:rPr>
        <w:t xml:space="preserve">: </w:t>
      </w:r>
      <w:r w:rsidRPr="004A7E66">
        <w:rPr>
          <w:color w:val="000000"/>
          <w:sz w:val="28"/>
          <w:szCs w:val="28"/>
          <w:shd w:val="clear" w:color="auto" w:fill="FFFFFF"/>
        </w:rPr>
        <w:t>научить приемам прибавления числа 6 с переходом через десяток.</w:t>
      </w:r>
    </w:p>
    <w:p w14:paraId="18C1C129" w14:textId="29F6B9AB" w:rsidR="00B9716B" w:rsidRPr="004A7E66" w:rsidRDefault="00B9716B" w:rsidP="004A7E66">
      <w:pPr>
        <w:pStyle w:val="a3"/>
        <w:spacing w:after="0" w:afterAutospacing="0" w:line="360" w:lineRule="auto"/>
        <w:contextualSpacing/>
        <w:rPr>
          <w:color w:val="000000"/>
          <w:sz w:val="28"/>
          <w:szCs w:val="28"/>
          <w:shd w:val="clear" w:color="auto" w:fill="FFFFFF"/>
        </w:rPr>
      </w:pPr>
      <w:r w:rsidRPr="00541209">
        <w:rPr>
          <w:b/>
          <w:bCs/>
          <w:color w:val="000000"/>
          <w:sz w:val="28"/>
          <w:szCs w:val="28"/>
          <w:shd w:val="clear" w:color="auto" w:fill="FFFFFF"/>
        </w:rPr>
        <w:t>ЗАДАЧИ</w:t>
      </w:r>
      <w:r w:rsidR="00541209"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5C1BEEDA" w14:textId="77777777" w:rsidR="00B9716B" w:rsidRPr="004A7E66" w:rsidRDefault="00B9716B" w:rsidP="004A7E66">
      <w:pPr>
        <w:pStyle w:val="a3"/>
        <w:spacing w:after="0" w:afterAutospacing="0" w:line="360" w:lineRule="auto"/>
        <w:contextualSpacing/>
        <w:rPr>
          <w:color w:val="000000"/>
          <w:sz w:val="28"/>
          <w:szCs w:val="28"/>
          <w:shd w:val="clear" w:color="auto" w:fill="FFFFFF"/>
        </w:rPr>
      </w:pPr>
      <w:r w:rsidRPr="004A7E66">
        <w:rPr>
          <w:b/>
          <w:bCs/>
          <w:color w:val="000000"/>
          <w:sz w:val="28"/>
          <w:szCs w:val="28"/>
          <w:shd w:val="clear" w:color="auto" w:fill="FFFFFF"/>
        </w:rPr>
        <w:t>ОБУЧАЮЩИЕ:</w:t>
      </w:r>
    </w:p>
    <w:p w14:paraId="36A6FA70" w14:textId="69D41CEC" w:rsidR="00B9716B" w:rsidRPr="004A7E66" w:rsidRDefault="008E0E44" w:rsidP="00541209">
      <w:pPr>
        <w:pStyle w:val="a3"/>
        <w:numPr>
          <w:ilvl w:val="0"/>
          <w:numId w:val="8"/>
        </w:numPr>
        <w:spacing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Сформировать</w:t>
      </w:r>
      <w:r w:rsidR="00B9716B" w:rsidRPr="004A7E66">
        <w:rPr>
          <w:color w:val="000000"/>
          <w:sz w:val="28"/>
          <w:szCs w:val="28"/>
          <w:shd w:val="clear" w:color="auto" w:fill="FFFFFF"/>
        </w:rPr>
        <w:t xml:space="preserve"> умения прибавлять число 6.</w:t>
      </w:r>
    </w:p>
    <w:p w14:paraId="3EE25AFA" w14:textId="77777777" w:rsidR="00B9716B" w:rsidRDefault="00B9716B" w:rsidP="00541209">
      <w:pPr>
        <w:pStyle w:val="a3"/>
        <w:numPr>
          <w:ilvl w:val="0"/>
          <w:numId w:val="8"/>
        </w:numPr>
        <w:spacing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A7E66">
        <w:rPr>
          <w:color w:val="000000"/>
          <w:sz w:val="28"/>
          <w:szCs w:val="28"/>
          <w:shd w:val="clear" w:color="auto" w:fill="FFFFFF"/>
        </w:rPr>
        <w:t>Работать над вычислительными навыками.</w:t>
      </w:r>
    </w:p>
    <w:p w14:paraId="4601E9CB" w14:textId="77777777" w:rsidR="00731A55" w:rsidRPr="004A7E66" w:rsidRDefault="00731A55" w:rsidP="00E76DF0">
      <w:pPr>
        <w:pStyle w:val="a3"/>
        <w:spacing w:after="0" w:afterAutospacing="0" w:line="360" w:lineRule="auto"/>
        <w:contextualSpacing/>
        <w:rPr>
          <w:color w:val="000000"/>
          <w:sz w:val="28"/>
          <w:szCs w:val="28"/>
          <w:shd w:val="clear" w:color="auto" w:fill="FFFFFF"/>
        </w:rPr>
      </w:pPr>
      <w:r w:rsidRPr="004A7E66">
        <w:rPr>
          <w:b/>
          <w:bCs/>
          <w:color w:val="000000"/>
          <w:sz w:val="28"/>
          <w:szCs w:val="28"/>
          <w:shd w:val="clear" w:color="auto" w:fill="FFFFFF"/>
        </w:rPr>
        <w:t>РАЗВИВАЮЩИЕ:</w:t>
      </w:r>
    </w:p>
    <w:p w14:paraId="1FBD95B9" w14:textId="77777777" w:rsidR="00731A55" w:rsidRPr="004A7E66" w:rsidRDefault="00731A55" w:rsidP="00E76DF0">
      <w:pPr>
        <w:pStyle w:val="a3"/>
        <w:numPr>
          <w:ilvl w:val="0"/>
          <w:numId w:val="9"/>
        </w:numPr>
        <w:spacing w:after="0" w:afterAutospacing="0" w:line="360" w:lineRule="auto"/>
        <w:contextualSpacing/>
        <w:rPr>
          <w:color w:val="000000"/>
          <w:sz w:val="28"/>
          <w:szCs w:val="28"/>
          <w:shd w:val="clear" w:color="auto" w:fill="FFFFFF"/>
        </w:rPr>
      </w:pPr>
      <w:r w:rsidRPr="004A7E66">
        <w:rPr>
          <w:color w:val="000000"/>
          <w:sz w:val="28"/>
          <w:szCs w:val="28"/>
          <w:shd w:val="clear" w:color="auto" w:fill="FFFFFF"/>
        </w:rPr>
        <w:t>Расширить математический кругозор через методы сравнения, обобщения, преобразования, поиск и открытие.</w:t>
      </w:r>
    </w:p>
    <w:p w14:paraId="4DAD2D77" w14:textId="0C9B732B" w:rsidR="00B77550" w:rsidRPr="00E843B2" w:rsidRDefault="00E76DF0" w:rsidP="00E76DF0">
      <w:pPr>
        <w:pStyle w:val="a3"/>
        <w:numPr>
          <w:ilvl w:val="0"/>
          <w:numId w:val="9"/>
        </w:numPr>
        <w:spacing w:after="0" w:afterAutospacing="0" w:line="360" w:lineRule="auto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Способствовать развитию</w:t>
      </w:r>
      <w:r w:rsidR="00731A55" w:rsidRPr="004A7E66">
        <w:rPr>
          <w:color w:val="000000"/>
          <w:sz w:val="28"/>
          <w:szCs w:val="28"/>
          <w:shd w:val="clear" w:color="auto" w:fill="FFFFFF"/>
        </w:rPr>
        <w:t xml:space="preserve"> психологических процессов: памяти, внимания, воображения, наблюдательности, логического мышления.</w:t>
      </w:r>
    </w:p>
    <w:p w14:paraId="6D1FDB09" w14:textId="77777777" w:rsidR="00B9716B" w:rsidRPr="004A7E66" w:rsidRDefault="00B9716B" w:rsidP="00541209">
      <w:pPr>
        <w:pStyle w:val="a3"/>
        <w:spacing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A7E66">
        <w:rPr>
          <w:b/>
          <w:bCs/>
          <w:color w:val="000000"/>
          <w:sz w:val="28"/>
          <w:szCs w:val="28"/>
          <w:shd w:val="clear" w:color="auto" w:fill="FFFFFF"/>
        </w:rPr>
        <w:t>ВОСПИТЫВАЮЩИЕ:</w:t>
      </w:r>
    </w:p>
    <w:p w14:paraId="53A6DD43" w14:textId="5C25B7B8" w:rsidR="0062738F" w:rsidRPr="003B4484" w:rsidRDefault="00F12FCD" w:rsidP="003B4484">
      <w:pPr>
        <w:pStyle w:val="a3"/>
        <w:numPr>
          <w:ilvl w:val="0"/>
          <w:numId w:val="10"/>
        </w:numPr>
        <w:spacing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A7E66">
        <w:rPr>
          <w:color w:val="000000"/>
          <w:sz w:val="28"/>
          <w:szCs w:val="28"/>
          <w:shd w:val="clear" w:color="auto" w:fill="FFFFFF"/>
        </w:rPr>
        <w:t>В</w:t>
      </w:r>
      <w:r w:rsidR="00B9716B" w:rsidRPr="004A7E66">
        <w:rPr>
          <w:color w:val="000000"/>
          <w:sz w:val="28"/>
          <w:szCs w:val="28"/>
          <w:shd w:val="clear" w:color="auto" w:fill="FFFFFF"/>
        </w:rPr>
        <w:t>о</w:t>
      </w:r>
      <w:r w:rsidR="003B4484">
        <w:rPr>
          <w:color w:val="000000"/>
          <w:sz w:val="28"/>
          <w:szCs w:val="28"/>
          <w:shd w:val="clear" w:color="auto" w:fill="FFFFFF"/>
        </w:rPr>
        <w:t xml:space="preserve">спитание </w:t>
      </w:r>
      <w:r w:rsidR="00B9716B" w:rsidRPr="004A7E66">
        <w:rPr>
          <w:color w:val="000000"/>
          <w:sz w:val="28"/>
          <w:szCs w:val="28"/>
          <w:shd w:val="clear" w:color="auto" w:fill="FFFFFF"/>
        </w:rPr>
        <w:t xml:space="preserve"> доброжела</w:t>
      </w:r>
      <w:r w:rsidR="00ED4D4A" w:rsidRPr="004A7E66">
        <w:rPr>
          <w:color w:val="000000"/>
          <w:sz w:val="28"/>
          <w:szCs w:val="28"/>
          <w:shd w:val="clear" w:color="auto" w:fill="FFFFFF"/>
        </w:rPr>
        <w:t>тельного отношения друг к другу,</w:t>
      </w:r>
      <w:r w:rsidR="00B9716B" w:rsidRPr="004A7E66">
        <w:rPr>
          <w:color w:val="000000"/>
          <w:sz w:val="28"/>
          <w:szCs w:val="28"/>
          <w:shd w:val="clear" w:color="auto" w:fill="FFFFFF"/>
        </w:rPr>
        <w:t xml:space="preserve"> интереса к предмету</w:t>
      </w:r>
      <w:r w:rsidR="00B77550" w:rsidRPr="004A7E66">
        <w:rPr>
          <w:color w:val="000000"/>
          <w:sz w:val="28"/>
          <w:szCs w:val="28"/>
          <w:shd w:val="clear" w:color="auto" w:fill="FFFFFF"/>
        </w:rPr>
        <w:t>.</w:t>
      </w:r>
    </w:p>
    <w:p w14:paraId="1E7A375D" w14:textId="77777777" w:rsidR="00E76DF0" w:rsidRDefault="00E843B2" w:rsidP="00E76DF0">
      <w:pPr>
        <w:pStyle w:val="a3"/>
        <w:spacing w:after="0" w:line="360" w:lineRule="auto"/>
        <w:ind w:left="705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843B2">
        <w:rPr>
          <w:b/>
          <w:color w:val="000000"/>
          <w:sz w:val="28"/>
          <w:szCs w:val="28"/>
          <w:shd w:val="clear" w:color="auto" w:fill="FFFFFF"/>
        </w:rPr>
        <w:t>Формирование  универсальных  учебных  действий (далее  - УУД):</w:t>
      </w:r>
    </w:p>
    <w:p w14:paraId="10855EA8" w14:textId="51AAB33D" w:rsidR="00A579E9" w:rsidRPr="00E76DF0" w:rsidRDefault="00E76DF0" w:rsidP="00E76DF0">
      <w:pPr>
        <w:pStyle w:val="a3"/>
        <w:spacing w:after="0" w:line="360" w:lineRule="auto"/>
        <w:ind w:left="705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Личностные</w:t>
      </w:r>
      <w:r w:rsidR="00A579E9" w:rsidRPr="00A579E9">
        <w:rPr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УУД:</w:t>
      </w:r>
    </w:p>
    <w:p w14:paraId="678D15CA" w14:textId="77777777" w:rsidR="00A579E9" w:rsidRPr="00A579E9" w:rsidRDefault="00A579E9" w:rsidP="00596BC3">
      <w:pPr>
        <w:pStyle w:val="a3"/>
        <w:spacing w:after="0" w:line="360" w:lineRule="auto"/>
        <w:ind w:left="70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579E9">
        <w:rPr>
          <w:color w:val="000000"/>
          <w:sz w:val="28"/>
          <w:szCs w:val="28"/>
          <w:shd w:val="clear" w:color="auto" w:fill="FFFFFF"/>
        </w:rPr>
        <w:lastRenderedPageBreak/>
        <w:t>- формирование учебно-познавательного интереса к новому учебному материалу и способам решения новых учебных и практических задач;</w:t>
      </w:r>
    </w:p>
    <w:p w14:paraId="2A89E084" w14:textId="77777777" w:rsidR="00A579E9" w:rsidRPr="00A579E9" w:rsidRDefault="00A579E9" w:rsidP="00596BC3">
      <w:pPr>
        <w:pStyle w:val="a3"/>
        <w:spacing w:after="0" w:line="360" w:lineRule="auto"/>
        <w:ind w:left="70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579E9">
        <w:rPr>
          <w:color w:val="000000"/>
          <w:sz w:val="28"/>
          <w:szCs w:val="28"/>
          <w:shd w:val="clear" w:color="auto" w:fill="FFFFFF"/>
        </w:rPr>
        <w:t>- формирование положительной учебной мотивации, навыков самооценки, понимание смысла учебной деятельности;</w:t>
      </w:r>
    </w:p>
    <w:p w14:paraId="067704A5" w14:textId="77777777" w:rsidR="00A579E9" w:rsidRPr="00A579E9" w:rsidRDefault="00A579E9" w:rsidP="00596BC3">
      <w:pPr>
        <w:pStyle w:val="a3"/>
        <w:spacing w:after="0" w:line="360" w:lineRule="auto"/>
        <w:ind w:left="70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579E9">
        <w:rPr>
          <w:color w:val="000000"/>
          <w:sz w:val="28"/>
          <w:szCs w:val="28"/>
          <w:shd w:val="clear" w:color="auto" w:fill="FFFFFF"/>
        </w:rPr>
        <w:t>- формирование личностного смысла учения;</w:t>
      </w:r>
    </w:p>
    <w:p w14:paraId="1EF9D582" w14:textId="3E7E88EB" w:rsidR="00A579E9" w:rsidRPr="00A579E9" w:rsidRDefault="00A579E9" w:rsidP="00596BC3">
      <w:pPr>
        <w:pStyle w:val="a3"/>
        <w:spacing w:after="0" w:line="360" w:lineRule="auto"/>
        <w:ind w:left="70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579E9">
        <w:rPr>
          <w:color w:val="000000"/>
          <w:sz w:val="28"/>
          <w:szCs w:val="28"/>
          <w:shd w:val="clear" w:color="auto" w:fill="FFFFFF"/>
        </w:rPr>
        <w:t>-освоение начальных форм познавательной и личностной рефлексии.</w:t>
      </w:r>
    </w:p>
    <w:p w14:paraId="1843269A" w14:textId="348428CA" w:rsidR="00A579E9" w:rsidRPr="00E843B2" w:rsidRDefault="00E76DF0" w:rsidP="00596BC3">
      <w:pPr>
        <w:pStyle w:val="a3"/>
        <w:spacing w:after="0" w:line="360" w:lineRule="auto"/>
        <w:ind w:left="705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="00A579E9">
        <w:rPr>
          <w:b/>
          <w:color w:val="000000"/>
          <w:sz w:val="28"/>
          <w:szCs w:val="28"/>
          <w:shd w:val="clear" w:color="auto" w:fill="FFFFFF"/>
        </w:rPr>
        <w:t xml:space="preserve"> УУД</w:t>
      </w:r>
    </w:p>
    <w:p w14:paraId="3B1B8B10" w14:textId="161A062A" w:rsidR="00E843B2" w:rsidRPr="00E843B2" w:rsidRDefault="00E843B2" w:rsidP="00596BC3">
      <w:pPr>
        <w:pStyle w:val="a3"/>
        <w:spacing w:after="0" w:line="360" w:lineRule="auto"/>
        <w:ind w:left="70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579E9">
        <w:rPr>
          <w:b/>
          <w:i/>
          <w:color w:val="000000"/>
          <w:sz w:val="28"/>
          <w:szCs w:val="28"/>
          <w:u w:val="single"/>
          <w:shd w:val="clear" w:color="auto" w:fill="FFFFFF"/>
        </w:rPr>
        <w:t>1.</w:t>
      </w:r>
      <w:r w:rsidRPr="00E843B2">
        <w:rPr>
          <w:color w:val="000000"/>
          <w:sz w:val="28"/>
          <w:szCs w:val="28"/>
          <w:shd w:val="clear" w:color="auto" w:fill="FFFFFF"/>
        </w:rPr>
        <w:t xml:space="preserve"> </w:t>
      </w:r>
      <w:r w:rsidRPr="00A579E9">
        <w:rPr>
          <w:i/>
          <w:color w:val="000000"/>
          <w:sz w:val="28"/>
          <w:szCs w:val="28"/>
          <w:u w:val="single"/>
          <w:shd w:val="clear" w:color="auto" w:fill="FFFFFF"/>
        </w:rPr>
        <w:t>П</w:t>
      </w:r>
      <w:r w:rsidR="00E76DF0">
        <w:rPr>
          <w:b/>
          <w:i/>
          <w:color w:val="000000"/>
          <w:sz w:val="28"/>
          <w:szCs w:val="28"/>
          <w:u w:val="single"/>
          <w:shd w:val="clear" w:color="auto" w:fill="FFFFFF"/>
        </w:rPr>
        <w:t>ознавательные</w:t>
      </w:r>
      <w:r w:rsidRPr="00A579E9">
        <w:rPr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 УУД:</w:t>
      </w:r>
    </w:p>
    <w:p w14:paraId="2AB2B4D6" w14:textId="77777777" w:rsidR="00E843B2" w:rsidRPr="00E843B2" w:rsidRDefault="00E843B2" w:rsidP="00596BC3">
      <w:pPr>
        <w:pStyle w:val="a3"/>
        <w:spacing w:after="0" w:line="360" w:lineRule="auto"/>
        <w:ind w:left="70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843B2">
        <w:rPr>
          <w:color w:val="000000"/>
          <w:sz w:val="28"/>
          <w:szCs w:val="28"/>
          <w:shd w:val="clear" w:color="auto" w:fill="FFFFFF"/>
        </w:rPr>
        <w:t>- познакомить со способами сложения двух однозначных чисел с переходом через десяток, когда одно из слагаемых число 6;</w:t>
      </w:r>
    </w:p>
    <w:p w14:paraId="24D04F49" w14:textId="77777777" w:rsidR="00E843B2" w:rsidRPr="00E843B2" w:rsidRDefault="00E843B2" w:rsidP="00596BC3">
      <w:pPr>
        <w:pStyle w:val="a3"/>
        <w:spacing w:after="0" w:line="360" w:lineRule="auto"/>
        <w:ind w:left="70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843B2">
        <w:rPr>
          <w:color w:val="000000"/>
          <w:sz w:val="28"/>
          <w:szCs w:val="28"/>
          <w:shd w:val="clear" w:color="auto" w:fill="FFFFFF"/>
        </w:rPr>
        <w:t>- формирование вычислительных навыков;</w:t>
      </w:r>
    </w:p>
    <w:p w14:paraId="667E5951" w14:textId="77777777" w:rsidR="00E843B2" w:rsidRPr="00E843B2" w:rsidRDefault="00E843B2" w:rsidP="00596BC3">
      <w:pPr>
        <w:pStyle w:val="a3"/>
        <w:spacing w:after="0" w:line="360" w:lineRule="auto"/>
        <w:ind w:left="70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843B2">
        <w:rPr>
          <w:color w:val="000000"/>
          <w:sz w:val="28"/>
          <w:szCs w:val="28"/>
          <w:shd w:val="clear" w:color="auto" w:fill="FFFFFF"/>
        </w:rPr>
        <w:t>- применять полученные знания и умения в новых условиях.</w:t>
      </w:r>
    </w:p>
    <w:p w14:paraId="1835624D" w14:textId="28B1325B" w:rsidR="00E843B2" w:rsidRPr="00A579E9" w:rsidRDefault="00E76DF0" w:rsidP="00596BC3">
      <w:pPr>
        <w:pStyle w:val="a3"/>
        <w:spacing w:after="0" w:line="360" w:lineRule="auto"/>
        <w:ind w:left="705"/>
        <w:contextualSpacing/>
        <w:jc w:val="both"/>
        <w:rPr>
          <w:b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i/>
          <w:color w:val="000000"/>
          <w:sz w:val="28"/>
          <w:szCs w:val="28"/>
          <w:u w:val="single"/>
          <w:shd w:val="clear" w:color="auto" w:fill="FFFFFF"/>
        </w:rPr>
        <w:t>2. Регулятивные</w:t>
      </w:r>
      <w:r w:rsidR="00E843B2" w:rsidRPr="00A579E9">
        <w:rPr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УУД:</w:t>
      </w:r>
    </w:p>
    <w:p w14:paraId="5308F0B3" w14:textId="77777777" w:rsidR="00E843B2" w:rsidRPr="00E843B2" w:rsidRDefault="00E843B2" w:rsidP="00596BC3">
      <w:pPr>
        <w:pStyle w:val="a3"/>
        <w:spacing w:after="0" w:line="360" w:lineRule="auto"/>
        <w:ind w:left="70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843B2">
        <w:rPr>
          <w:color w:val="000000"/>
          <w:sz w:val="28"/>
          <w:szCs w:val="28"/>
          <w:shd w:val="clear" w:color="auto" w:fill="FFFFFF"/>
        </w:rPr>
        <w:t>- понимать и принимать учебную задачу, поставленную учителем, на разных этапах урока;</w:t>
      </w:r>
    </w:p>
    <w:p w14:paraId="1906DCDE" w14:textId="77777777" w:rsidR="00E843B2" w:rsidRPr="00E843B2" w:rsidRDefault="00E843B2" w:rsidP="00596BC3">
      <w:pPr>
        <w:pStyle w:val="a3"/>
        <w:spacing w:after="0" w:line="360" w:lineRule="auto"/>
        <w:ind w:left="70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843B2">
        <w:rPr>
          <w:color w:val="000000"/>
          <w:sz w:val="28"/>
          <w:szCs w:val="28"/>
          <w:shd w:val="clear" w:color="auto" w:fill="FFFFFF"/>
        </w:rPr>
        <w:t>- понимать алгоритм сложения чисел с переходом через десяток (приём дополнения первого слагаемого до 10 и последующим прибавлением оставшейся части числа 6);</w:t>
      </w:r>
    </w:p>
    <w:p w14:paraId="37540252" w14:textId="77777777" w:rsidR="00E843B2" w:rsidRPr="00E843B2" w:rsidRDefault="00E843B2" w:rsidP="00596BC3">
      <w:pPr>
        <w:pStyle w:val="a3"/>
        <w:spacing w:after="0" w:line="360" w:lineRule="auto"/>
        <w:ind w:left="70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843B2">
        <w:rPr>
          <w:color w:val="000000"/>
          <w:sz w:val="28"/>
          <w:szCs w:val="28"/>
          <w:shd w:val="clear" w:color="auto" w:fill="FFFFFF"/>
        </w:rPr>
        <w:t>- учиться высказывать своё предположение на основе работы материала учебника;</w:t>
      </w:r>
    </w:p>
    <w:p w14:paraId="2CE9DD2E" w14:textId="77777777" w:rsidR="00E843B2" w:rsidRPr="00E843B2" w:rsidRDefault="00E843B2" w:rsidP="00596BC3">
      <w:pPr>
        <w:pStyle w:val="a3"/>
        <w:spacing w:after="0" w:line="360" w:lineRule="auto"/>
        <w:ind w:left="70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843B2">
        <w:rPr>
          <w:color w:val="000000"/>
          <w:sz w:val="28"/>
          <w:szCs w:val="28"/>
          <w:shd w:val="clear" w:color="auto" w:fill="FFFFFF"/>
        </w:rPr>
        <w:t>-формировать умение оценивать учебные действия в соответствии с поставленной задачей.</w:t>
      </w:r>
    </w:p>
    <w:p w14:paraId="22D6FBF0" w14:textId="32882329" w:rsidR="00E843B2" w:rsidRPr="00E843B2" w:rsidRDefault="00E76DF0" w:rsidP="00541209">
      <w:pPr>
        <w:pStyle w:val="a3"/>
        <w:spacing w:after="0" w:line="360" w:lineRule="auto"/>
        <w:ind w:left="70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u w:val="single"/>
          <w:shd w:val="clear" w:color="auto" w:fill="FFFFFF"/>
        </w:rPr>
        <w:t>3. Коммуникативные</w:t>
      </w:r>
      <w:r w:rsidR="00E843B2" w:rsidRPr="00A579E9">
        <w:rPr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 УУД</w:t>
      </w:r>
      <w:r w:rsidR="00E843B2" w:rsidRPr="00E843B2">
        <w:rPr>
          <w:color w:val="000000"/>
          <w:sz w:val="28"/>
          <w:szCs w:val="28"/>
          <w:shd w:val="clear" w:color="auto" w:fill="FFFFFF"/>
        </w:rPr>
        <w:t>:</w:t>
      </w:r>
    </w:p>
    <w:p w14:paraId="2C8BF1F1" w14:textId="77777777" w:rsidR="00E843B2" w:rsidRPr="00E843B2" w:rsidRDefault="00E843B2" w:rsidP="00541209">
      <w:pPr>
        <w:pStyle w:val="a3"/>
        <w:spacing w:after="0" w:line="360" w:lineRule="auto"/>
        <w:ind w:left="70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843B2">
        <w:rPr>
          <w:color w:val="000000"/>
          <w:sz w:val="28"/>
          <w:szCs w:val="28"/>
          <w:shd w:val="clear" w:color="auto" w:fill="FFFFFF"/>
        </w:rPr>
        <w:t>- слушать и понимать речь своих товарищей  и учителя;</w:t>
      </w:r>
    </w:p>
    <w:p w14:paraId="3E89B4DC" w14:textId="668A8024" w:rsidR="00E843B2" w:rsidRDefault="00E843B2" w:rsidP="00541209">
      <w:pPr>
        <w:pStyle w:val="a3"/>
        <w:spacing w:after="0" w:afterAutospacing="0" w:line="360" w:lineRule="auto"/>
        <w:ind w:left="70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843B2">
        <w:rPr>
          <w:color w:val="000000"/>
          <w:sz w:val="28"/>
          <w:szCs w:val="28"/>
          <w:shd w:val="clear" w:color="auto" w:fill="FFFFFF"/>
        </w:rPr>
        <w:lastRenderedPageBreak/>
        <w:t xml:space="preserve">-оформлять свои мысли в устной и письменной речи </w:t>
      </w:r>
      <w:r w:rsidR="00477512">
        <w:rPr>
          <w:color w:val="000000"/>
          <w:sz w:val="28"/>
          <w:szCs w:val="28"/>
          <w:shd w:val="clear" w:color="auto" w:fill="FFFFFF"/>
        </w:rPr>
        <w:t>с учетом</w:t>
      </w:r>
      <w:r w:rsidR="00A579E9">
        <w:rPr>
          <w:color w:val="000000"/>
          <w:sz w:val="28"/>
          <w:szCs w:val="28"/>
          <w:shd w:val="clear" w:color="auto" w:fill="FFFFFF"/>
        </w:rPr>
        <w:t xml:space="preserve"> учебных ситуаций.</w:t>
      </w:r>
    </w:p>
    <w:p w14:paraId="47A6E37C" w14:textId="77777777" w:rsidR="00831862" w:rsidRPr="00831862" w:rsidRDefault="00831862" w:rsidP="00541209">
      <w:pPr>
        <w:pStyle w:val="a3"/>
        <w:spacing w:after="0" w:line="360" w:lineRule="auto"/>
        <w:ind w:left="70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31862">
        <w:rPr>
          <w:b/>
          <w:bCs/>
          <w:color w:val="000000"/>
          <w:sz w:val="28"/>
          <w:szCs w:val="28"/>
          <w:shd w:val="clear" w:color="auto" w:fill="FFFFFF"/>
        </w:rPr>
        <w:t>Формирование  предметных  учебных  действий</w:t>
      </w:r>
      <w:r w:rsidRPr="00831862">
        <w:rPr>
          <w:color w:val="000000"/>
          <w:sz w:val="28"/>
          <w:szCs w:val="28"/>
          <w:shd w:val="clear" w:color="auto" w:fill="FFFFFF"/>
        </w:rPr>
        <w:t>:</w:t>
      </w:r>
    </w:p>
    <w:p w14:paraId="6871F8D7" w14:textId="77777777" w:rsidR="00831862" w:rsidRPr="00831862" w:rsidRDefault="00831862" w:rsidP="00541209">
      <w:pPr>
        <w:pStyle w:val="a3"/>
        <w:spacing w:after="0" w:line="360" w:lineRule="auto"/>
        <w:ind w:left="70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31862">
        <w:rPr>
          <w:color w:val="000000"/>
          <w:sz w:val="28"/>
          <w:szCs w:val="28"/>
          <w:shd w:val="clear" w:color="auto" w:fill="FFFFFF"/>
        </w:rPr>
        <w:t>- понимать смысл арифметического действия сложения;</w:t>
      </w:r>
    </w:p>
    <w:p w14:paraId="7764466A" w14:textId="77777777" w:rsidR="00831862" w:rsidRPr="00831862" w:rsidRDefault="00831862" w:rsidP="00596BC3">
      <w:pPr>
        <w:pStyle w:val="a3"/>
        <w:spacing w:after="0" w:line="360" w:lineRule="auto"/>
        <w:ind w:left="70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31862">
        <w:rPr>
          <w:color w:val="000000"/>
          <w:sz w:val="28"/>
          <w:szCs w:val="28"/>
          <w:shd w:val="clear" w:color="auto" w:fill="FFFFFF"/>
        </w:rPr>
        <w:t>- выполнять сложение однозначных чисел, используя приём прибавления по частям;</w:t>
      </w:r>
    </w:p>
    <w:p w14:paraId="5CEE4971" w14:textId="2F7AD4B8" w:rsidR="00831862" w:rsidRPr="00831862" w:rsidRDefault="00831862" w:rsidP="00596BC3">
      <w:pPr>
        <w:pStyle w:val="a3"/>
        <w:spacing w:after="0" w:line="360" w:lineRule="auto"/>
        <w:ind w:left="70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31862">
        <w:rPr>
          <w:color w:val="000000"/>
          <w:sz w:val="28"/>
          <w:szCs w:val="28"/>
          <w:shd w:val="clear" w:color="auto" w:fill="FFFFFF"/>
        </w:rPr>
        <w:t xml:space="preserve">- решать </w:t>
      </w:r>
      <w:r w:rsidR="00596BC3">
        <w:rPr>
          <w:color w:val="000000"/>
          <w:sz w:val="28"/>
          <w:szCs w:val="28"/>
          <w:shd w:val="clear" w:color="auto" w:fill="FFFFFF"/>
        </w:rPr>
        <w:t>текстовые арифметические задачи.</w:t>
      </w:r>
    </w:p>
    <w:p w14:paraId="299A5D69" w14:textId="163F551D" w:rsidR="00ED4D4A" w:rsidRPr="00AC2E2D" w:rsidRDefault="00ED4D4A" w:rsidP="00596BC3">
      <w:pPr>
        <w:pStyle w:val="a3"/>
        <w:spacing w:before="0" w:beforeAutospacing="0" w:after="0" w:afterAutospacing="0" w:line="360" w:lineRule="auto"/>
        <w:ind w:left="703" w:hanging="70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A7E66">
        <w:rPr>
          <w:b/>
          <w:color w:val="000000"/>
          <w:sz w:val="28"/>
          <w:szCs w:val="28"/>
          <w:shd w:val="clear" w:color="auto" w:fill="FFFFFF"/>
        </w:rPr>
        <w:t>Методы обучения</w:t>
      </w:r>
      <w:r w:rsidRPr="00AC2E2D">
        <w:rPr>
          <w:b/>
          <w:color w:val="000000"/>
          <w:sz w:val="28"/>
          <w:szCs w:val="28"/>
          <w:shd w:val="clear" w:color="auto" w:fill="FFFFFF"/>
        </w:rPr>
        <w:t>:</w:t>
      </w:r>
      <w:r w:rsidR="004443BB" w:rsidRPr="00AC2E2D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C2E2D" w:rsidRPr="00AC2E2D">
        <w:rPr>
          <w:sz w:val="28"/>
          <w:szCs w:val="28"/>
        </w:rPr>
        <w:t>частично-поисковый, объяснительно-иллюстративный, практический, метод контроля и самооценки</w:t>
      </w:r>
      <w:r w:rsidR="00596BC3">
        <w:rPr>
          <w:sz w:val="28"/>
          <w:szCs w:val="28"/>
        </w:rPr>
        <w:t>.</w:t>
      </w:r>
    </w:p>
    <w:p w14:paraId="7B4401AF" w14:textId="59B9A017" w:rsidR="00ED4D4A" w:rsidRPr="004A7E66" w:rsidRDefault="00ED4D4A" w:rsidP="00596BC3">
      <w:pPr>
        <w:pStyle w:val="a3"/>
        <w:spacing w:after="0" w:afterAutospacing="0" w:line="360" w:lineRule="auto"/>
        <w:ind w:left="705" w:hanging="70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4A7E66">
        <w:rPr>
          <w:b/>
          <w:color w:val="000000"/>
          <w:sz w:val="28"/>
          <w:szCs w:val="28"/>
          <w:shd w:val="clear" w:color="auto" w:fill="FFFFFF"/>
        </w:rPr>
        <w:t>Технологии обучения</w:t>
      </w:r>
      <w:r w:rsidRPr="004A7E66">
        <w:rPr>
          <w:color w:val="000000"/>
          <w:sz w:val="28"/>
          <w:szCs w:val="28"/>
          <w:shd w:val="clear" w:color="auto" w:fill="FFFFFF"/>
        </w:rPr>
        <w:t>:</w:t>
      </w:r>
      <w:r w:rsidR="00CD0FC0">
        <w:rPr>
          <w:color w:val="000000"/>
          <w:sz w:val="28"/>
          <w:szCs w:val="28"/>
          <w:shd w:val="clear" w:color="auto" w:fill="FFFFFF"/>
        </w:rPr>
        <w:t xml:space="preserve"> </w:t>
      </w:r>
      <w:r w:rsidR="00477512">
        <w:rPr>
          <w:color w:val="000000"/>
          <w:sz w:val="28"/>
          <w:szCs w:val="28"/>
          <w:shd w:val="clear" w:color="auto" w:fill="FFFFFF"/>
        </w:rPr>
        <w:t>личностно – ориентированное</w:t>
      </w:r>
      <w:r w:rsidR="00541209">
        <w:rPr>
          <w:color w:val="000000"/>
          <w:sz w:val="28"/>
          <w:szCs w:val="28"/>
          <w:shd w:val="clear" w:color="auto" w:fill="FFFFFF"/>
        </w:rPr>
        <w:t xml:space="preserve">, </w:t>
      </w:r>
      <w:r w:rsidR="00477512">
        <w:rPr>
          <w:color w:val="000000"/>
          <w:sz w:val="28"/>
          <w:szCs w:val="28"/>
          <w:shd w:val="clear" w:color="auto" w:fill="FFFFFF"/>
        </w:rPr>
        <w:t>информационно – коммуникативное обучение</w:t>
      </w:r>
      <w:r w:rsidR="00CD0FC0">
        <w:rPr>
          <w:color w:val="000000"/>
          <w:sz w:val="28"/>
          <w:szCs w:val="28"/>
          <w:shd w:val="clear" w:color="auto" w:fill="FFFFFF"/>
        </w:rPr>
        <w:t xml:space="preserve">, </w:t>
      </w:r>
      <w:r w:rsidR="00541209">
        <w:rPr>
          <w:color w:val="000000"/>
          <w:sz w:val="28"/>
          <w:szCs w:val="28"/>
          <w:shd w:val="clear" w:color="auto" w:fill="FFFFFF"/>
        </w:rPr>
        <w:t xml:space="preserve">технология системно – </w:t>
      </w:r>
      <w:proofErr w:type="spellStart"/>
      <w:r w:rsidR="00541209">
        <w:rPr>
          <w:color w:val="000000"/>
          <w:sz w:val="28"/>
          <w:szCs w:val="28"/>
          <w:shd w:val="clear" w:color="auto" w:fill="FFFFFF"/>
        </w:rPr>
        <w:t>деятельностного</w:t>
      </w:r>
      <w:proofErr w:type="spellEnd"/>
      <w:r w:rsidR="00541209">
        <w:rPr>
          <w:color w:val="000000"/>
          <w:sz w:val="28"/>
          <w:szCs w:val="28"/>
          <w:shd w:val="clear" w:color="auto" w:fill="FFFFFF"/>
        </w:rPr>
        <w:t xml:space="preserve"> подхода </w:t>
      </w:r>
      <w:r w:rsidR="008316C2" w:rsidRPr="004A7E66">
        <w:rPr>
          <w:color w:val="000000"/>
          <w:sz w:val="28"/>
          <w:szCs w:val="28"/>
          <w:shd w:val="clear" w:color="auto" w:fill="FFFFFF"/>
        </w:rPr>
        <w:t xml:space="preserve"> </w:t>
      </w:r>
      <w:r w:rsidR="00541209">
        <w:rPr>
          <w:color w:val="000000"/>
          <w:sz w:val="28"/>
          <w:szCs w:val="28"/>
          <w:shd w:val="clear" w:color="auto" w:fill="FFFFFF"/>
        </w:rPr>
        <w:t>(</w:t>
      </w:r>
      <w:r w:rsidR="00CD0FC0">
        <w:rPr>
          <w:color w:val="000000"/>
          <w:sz w:val="28"/>
          <w:szCs w:val="28"/>
          <w:shd w:val="clear" w:color="auto" w:fill="FFFFFF"/>
        </w:rPr>
        <w:t xml:space="preserve">проблемного </w:t>
      </w:r>
      <w:r w:rsidR="00AC2E2D">
        <w:rPr>
          <w:color w:val="000000"/>
          <w:sz w:val="28"/>
          <w:szCs w:val="28"/>
          <w:shd w:val="clear" w:color="auto" w:fill="FFFFFF"/>
        </w:rPr>
        <w:t xml:space="preserve"> </w:t>
      </w:r>
      <w:r w:rsidR="00541209" w:rsidRPr="00541209">
        <w:rPr>
          <w:color w:val="000000"/>
          <w:sz w:val="28"/>
          <w:szCs w:val="28"/>
          <w:shd w:val="clear" w:color="auto" w:fill="FFFFFF"/>
        </w:rPr>
        <w:t>обучение)</w:t>
      </w:r>
      <w:r w:rsidR="00A961F4" w:rsidRPr="00541209">
        <w:rPr>
          <w:color w:val="000000"/>
          <w:sz w:val="28"/>
          <w:szCs w:val="28"/>
          <w:shd w:val="clear" w:color="auto" w:fill="FFFFFF"/>
        </w:rPr>
        <w:t xml:space="preserve">, </w:t>
      </w:r>
      <w:r w:rsidR="00CD0FC0" w:rsidRPr="00541209">
        <w:rPr>
          <w:color w:val="000000"/>
          <w:sz w:val="28"/>
          <w:szCs w:val="28"/>
          <w:shd w:val="clear" w:color="auto" w:fill="FFFFFF"/>
        </w:rPr>
        <w:t xml:space="preserve"> игровые</w:t>
      </w:r>
      <w:r w:rsidR="00AC2E2D" w:rsidRPr="00541209">
        <w:rPr>
          <w:color w:val="000000"/>
          <w:sz w:val="28"/>
          <w:szCs w:val="28"/>
          <w:shd w:val="clear" w:color="auto" w:fill="FFFFFF"/>
        </w:rPr>
        <w:t xml:space="preserve">, </w:t>
      </w:r>
      <w:r w:rsidR="00541209" w:rsidRPr="0054120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27F21" w:rsidRPr="00541209">
        <w:rPr>
          <w:color w:val="000000"/>
          <w:sz w:val="28"/>
          <w:szCs w:val="28"/>
        </w:rPr>
        <w:t>здоровьесберегающ</w:t>
      </w:r>
      <w:r w:rsidR="00CD0FC0" w:rsidRPr="00541209">
        <w:rPr>
          <w:color w:val="000000"/>
          <w:sz w:val="28"/>
          <w:szCs w:val="28"/>
        </w:rPr>
        <w:t>ие</w:t>
      </w:r>
      <w:proofErr w:type="spellEnd"/>
      <w:r w:rsidR="00541209">
        <w:rPr>
          <w:color w:val="000000"/>
          <w:sz w:val="28"/>
          <w:szCs w:val="28"/>
        </w:rPr>
        <w:t>.</w:t>
      </w:r>
      <w:proofErr w:type="gramEnd"/>
    </w:p>
    <w:p w14:paraId="40ED7696" w14:textId="70EB3626" w:rsidR="00ED4D4A" w:rsidRPr="004A7E66" w:rsidRDefault="00ED4D4A" w:rsidP="00596BC3">
      <w:pPr>
        <w:pStyle w:val="a3"/>
        <w:spacing w:after="0" w:afterAutospacing="0" w:line="360" w:lineRule="auto"/>
        <w:ind w:left="705" w:hanging="705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A7E66">
        <w:rPr>
          <w:b/>
          <w:color w:val="000000"/>
          <w:sz w:val="28"/>
          <w:szCs w:val="28"/>
          <w:shd w:val="clear" w:color="auto" w:fill="FFFFFF"/>
        </w:rPr>
        <w:t>Ресурсы урока:</w:t>
      </w:r>
    </w:p>
    <w:p w14:paraId="7B01810B" w14:textId="0CF7E278" w:rsidR="00ED4D4A" w:rsidRPr="00477512" w:rsidRDefault="00ED4D4A" w:rsidP="00477512">
      <w:pPr>
        <w:pStyle w:val="a3"/>
        <w:spacing w:before="0" w:beforeAutospacing="0" w:after="0" w:afterAutospacing="0" w:line="360" w:lineRule="auto"/>
        <w:ind w:left="705"/>
        <w:contextualSpacing/>
        <w:rPr>
          <w:b/>
          <w:i/>
          <w:color w:val="000000"/>
          <w:sz w:val="28"/>
          <w:szCs w:val="28"/>
          <w:shd w:val="clear" w:color="auto" w:fill="FFFFFF"/>
        </w:rPr>
      </w:pPr>
      <w:r w:rsidRPr="0026216D">
        <w:rPr>
          <w:b/>
          <w:i/>
          <w:color w:val="000000"/>
          <w:sz w:val="28"/>
          <w:szCs w:val="28"/>
          <w:shd w:val="clear" w:color="auto" w:fill="FFFFFF"/>
        </w:rPr>
        <w:t xml:space="preserve">1. Средства обучения: </w:t>
      </w:r>
      <w:r w:rsidR="00477512">
        <w:rPr>
          <w:color w:val="000000"/>
          <w:sz w:val="28"/>
          <w:szCs w:val="28"/>
          <w:shd w:val="clear" w:color="auto" w:fill="FFFFFF"/>
        </w:rPr>
        <w:t>учебник, тетрадь,</w:t>
      </w:r>
      <w:r w:rsidRPr="004A7E66">
        <w:rPr>
          <w:color w:val="000000"/>
          <w:sz w:val="28"/>
          <w:szCs w:val="28"/>
          <w:shd w:val="clear" w:color="auto" w:fill="FFFFFF"/>
        </w:rPr>
        <w:t xml:space="preserve"> презентация</w:t>
      </w:r>
      <w:r w:rsidR="009D0DFD">
        <w:rPr>
          <w:color w:val="000000"/>
          <w:sz w:val="28"/>
          <w:szCs w:val="28"/>
          <w:shd w:val="clear" w:color="auto" w:fill="FFFFFF"/>
        </w:rPr>
        <w:t xml:space="preserve">, подключение к браузеру </w:t>
      </w:r>
      <w:r w:rsidR="009D0DFD">
        <w:rPr>
          <w:color w:val="000000"/>
          <w:sz w:val="28"/>
          <w:szCs w:val="28"/>
          <w:shd w:val="clear" w:color="auto" w:fill="FFFFFF"/>
          <w:lang w:val="en-US"/>
        </w:rPr>
        <w:t>Zoom</w:t>
      </w:r>
      <w:r w:rsidRPr="004A7E66">
        <w:rPr>
          <w:color w:val="000000"/>
          <w:sz w:val="28"/>
          <w:szCs w:val="28"/>
          <w:shd w:val="clear" w:color="auto" w:fill="FFFFFF"/>
        </w:rPr>
        <w:t>.</w:t>
      </w:r>
    </w:p>
    <w:p w14:paraId="5119EB1C" w14:textId="3355EE1F" w:rsidR="00ED4D4A" w:rsidRPr="004A7E66" w:rsidRDefault="00ED4D4A" w:rsidP="00596BC3">
      <w:pPr>
        <w:pStyle w:val="a3"/>
        <w:spacing w:before="0" w:beforeAutospacing="0" w:after="0" w:afterAutospacing="0" w:line="360" w:lineRule="auto"/>
        <w:ind w:left="703"/>
        <w:contextualSpacing/>
        <w:rPr>
          <w:color w:val="000000"/>
          <w:sz w:val="28"/>
          <w:szCs w:val="28"/>
          <w:shd w:val="clear" w:color="auto" w:fill="FFFFFF"/>
        </w:rPr>
      </w:pPr>
      <w:r w:rsidRPr="0026216D">
        <w:rPr>
          <w:b/>
          <w:i/>
          <w:color w:val="000000"/>
          <w:sz w:val="28"/>
          <w:szCs w:val="28"/>
          <w:shd w:val="clear" w:color="auto" w:fill="FFFFFF"/>
        </w:rPr>
        <w:t>2. Технические средства обучения</w:t>
      </w:r>
      <w:r w:rsidRPr="004A7E66">
        <w:rPr>
          <w:b/>
          <w:color w:val="000000"/>
          <w:sz w:val="28"/>
          <w:szCs w:val="28"/>
          <w:shd w:val="clear" w:color="auto" w:fill="FFFFFF"/>
        </w:rPr>
        <w:t xml:space="preserve">: </w:t>
      </w:r>
      <w:r w:rsidRPr="004A7E66">
        <w:rPr>
          <w:color w:val="000000"/>
          <w:sz w:val="28"/>
          <w:szCs w:val="28"/>
          <w:shd w:val="clear" w:color="auto" w:fill="FFFFFF"/>
        </w:rPr>
        <w:t>компьютер</w:t>
      </w:r>
      <w:r w:rsidR="009D0DFD">
        <w:rPr>
          <w:color w:val="000000"/>
          <w:sz w:val="28"/>
          <w:szCs w:val="28"/>
          <w:shd w:val="clear" w:color="auto" w:fill="FFFFFF"/>
        </w:rPr>
        <w:t xml:space="preserve">, </w:t>
      </w:r>
      <w:bookmarkStart w:id="0" w:name="_GoBack"/>
      <w:r w:rsidR="009D0DFD">
        <w:rPr>
          <w:color w:val="000000"/>
          <w:sz w:val="28"/>
          <w:szCs w:val="28"/>
          <w:shd w:val="clear" w:color="auto" w:fill="FFFFFF"/>
        </w:rPr>
        <w:t>выход в интернет</w:t>
      </w:r>
      <w:proofErr w:type="gramStart"/>
      <w:r w:rsidR="009D0DFD" w:rsidRPr="009D0DFD">
        <w:rPr>
          <w:color w:val="000000"/>
          <w:sz w:val="28"/>
          <w:szCs w:val="28"/>
          <w:shd w:val="clear" w:color="auto" w:fill="FFFFFF"/>
        </w:rPr>
        <w:t xml:space="preserve"> </w:t>
      </w:r>
      <w:bookmarkEnd w:id="0"/>
      <w:r w:rsidRPr="004A7E66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14:paraId="2BB9A88C" w14:textId="29D9651A" w:rsidR="00E76DF0" w:rsidRPr="00477512" w:rsidRDefault="004603A6" w:rsidP="00477512">
      <w:pPr>
        <w:pStyle w:val="a3"/>
        <w:spacing w:after="150" w:line="360" w:lineRule="auto"/>
        <w:ind w:left="703" w:hanging="705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4A7E66">
        <w:rPr>
          <w:b/>
          <w:color w:val="000000"/>
          <w:sz w:val="28"/>
          <w:szCs w:val="28"/>
          <w:shd w:val="clear" w:color="auto" w:fill="FFFFFF"/>
        </w:rPr>
        <w:t>Литература:</w:t>
      </w:r>
      <w:r w:rsidR="008316C2" w:rsidRPr="004A7E66"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="008316C2" w:rsidRPr="004A7E66">
        <w:rPr>
          <w:sz w:val="28"/>
          <w:szCs w:val="28"/>
        </w:rPr>
        <w:t xml:space="preserve">учебник </w:t>
      </w:r>
      <w:r w:rsidR="0026216D">
        <w:rPr>
          <w:sz w:val="28"/>
          <w:szCs w:val="28"/>
        </w:rPr>
        <w:t xml:space="preserve">математики 2 ч. </w:t>
      </w:r>
      <w:proofErr w:type="spellStart"/>
      <w:r w:rsidR="008316C2" w:rsidRPr="004A7E66">
        <w:rPr>
          <w:sz w:val="28"/>
          <w:szCs w:val="28"/>
        </w:rPr>
        <w:t>М.И.Моро</w:t>
      </w:r>
      <w:proofErr w:type="spellEnd"/>
      <w:r w:rsidR="008316C2" w:rsidRPr="004A7E66">
        <w:rPr>
          <w:sz w:val="28"/>
          <w:szCs w:val="28"/>
        </w:rPr>
        <w:t>, С.И. Волкова, С.В. Степанова. – М.: Просвещение , 2011</w:t>
      </w:r>
      <w:r w:rsidR="0026216D">
        <w:rPr>
          <w:sz w:val="28"/>
          <w:szCs w:val="28"/>
        </w:rPr>
        <w:t>; методические рекомендации для учителя</w:t>
      </w:r>
      <w:r w:rsidR="00831862">
        <w:rPr>
          <w:sz w:val="28"/>
          <w:szCs w:val="28"/>
        </w:rPr>
        <w:t>, интернет источники.</w:t>
      </w:r>
    </w:p>
    <w:p w14:paraId="14D6AFE0" w14:textId="45A4C879" w:rsidR="00CC7601" w:rsidRPr="000219D2" w:rsidRDefault="00CC7601" w:rsidP="000219D2">
      <w:pPr>
        <w:pStyle w:val="c2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887D79">
        <w:rPr>
          <w:b/>
          <w:sz w:val="28"/>
          <w:szCs w:val="28"/>
        </w:rPr>
        <w:t>План</w:t>
      </w:r>
      <w:r>
        <w:rPr>
          <w:rStyle w:val="c3"/>
          <w:b/>
          <w:bCs/>
          <w:color w:val="000000"/>
          <w:sz w:val="28"/>
          <w:szCs w:val="28"/>
        </w:rPr>
        <w:t xml:space="preserve"> урока:</w:t>
      </w:r>
    </w:p>
    <w:p w14:paraId="0B25E9FD" w14:textId="4C2DD9FA" w:rsidR="00CC7601" w:rsidRPr="004419C9" w:rsidRDefault="0091731B" w:rsidP="00CC7601">
      <w:pPr>
        <w:pStyle w:val="c26"/>
        <w:shd w:val="clear" w:color="auto" w:fill="FFFFFF"/>
        <w:spacing w:before="0" w:beforeAutospacing="0" w:after="0" w:afterAutospacing="0" w:line="360" w:lineRule="auto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1.Организационный этап</w:t>
      </w:r>
    </w:p>
    <w:p w14:paraId="488E3892" w14:textId="77777777" w:rsidR="00CC7601" w:rsidRDefault="00CC7601" w:rsidP="00596BC3">
      <w:pPr>
        <w:pStyle w:val="c26"/>
        <w:shd w:val="clear" w:color="auto" w:fill="FFFFFF"/>
        <w:spacing w:before="0" w:beforeAutospacing="0" w:after="0" w:afterAutospacing="0" w:line="360" w:lineRule="auto"/>
        <w:ind w:firstLine="709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Приветствие</w:t>
      </w:r>
    </w:p>
    <w:p w14:paraId="5D1C0E31" w14:textId="1A3FE768" w:rsidR="00CD0FC0" w:rsidRPr="00CD0FC0" w:rsidRDefault="00CD0FC0" w:rsidP="00CD0FC0">
      <w:pPr>
        <w:pStyle w:val="c26"/>
        <w:shd w:val="clear" w:color="auto" w:fill="FFFFFF"/>
        <w:spacing w:before="0" w:beforeAutospacing="0" w:after="0" w:afterAutospacing="0" w:line="360" w:lineRule="auto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2.</w:t>
      </w:r>
      <w:r w:rsidR="00CC7601" w:rsidRPr="004419C9">
        <w:rPr>
          <w:rStyle w:val="c3"/>
          <w:b/>
          <w:color w:val="000000"/>
          <w:sz w:val="28"/>
          <w:szCs w:val="28"/>
        </w:rPr>
        <w:t xml:space="preserve">Актуализация </w:t>
      </w:r>
      <w:r w:rsidR="00CC7601">
        <w:rPr>
          <w:rStyle w:val="c3"/>
          <w:b/>
          <w:color w:val="000000"/>
          <w:sz w:val="28"/>
          <w:szCs w:val="28"/>
        </w:rPr>
        <w:t xml:space="preserve">опорных </w:t>
      </w:r>
      <w:r w:rsidR="00CC7601" w:rsidRPr="004419C9">
        <w:rPr>
          <w:rStyle w:val="c3"/>
          <w:b/>
          <w:color w:val="000000"/>
          <w:sz w:val="28"/>
          <w:szCs w:val="28"/>
        </w:rPr>
        <w:t>знаний</w:t>
      </w:r>
    </w:p>
    <w:p w14:paraId="209D4F88" w14:textId="700AA37F" w:rsidR="00CD0FC0" w:rsidRDefault="00CC7601" w:rsidP="00827F21">
      <w:pPr>
        <w:pStyle w:val="c26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731B">
        <w:rPr>
          <w:sz w:val="28"/>
          <w:szCs w:val="28"/>
        </w:rPr>
        <w:t xml:space="preserve">Мотивация </w:t>
      </w:r>
      <w:r w:rsidR="00CD0FC0" w:rsidRPr="00CD0FC0">
        <w:rPr>
          <w:sz w:val="28"/>
          <w:szCs w:val="28"/>
        </w:rPr>
        <w:t xml:space="preserve"> учебной деятельности</w:t>
      </w:r>
      <w:r>
        <w:rPr>
          <w:sz w:val="28"/>
          <w:szCs w:val="28"/>
        </w:rPr>
        <w:t xml:space="preserve"> </w:t>
      </w:r>
      <w:r w:rsidR="0091731B">
        <w:rPr>
          <w:sz w:val="28"/>
          <w:szCs w:val="28"/>
        </w:rPr>
        <w:t>учащихся</w:t>
      </w:r>
    </w:p>
    <w:p w14:paraId="37C5E1EA" w14:textId="67EDCE03" w:rsidR="00CC7601" w:rsidRPr="00827F21" w:rsidRDefault="00CD0FC0" w:rsidP="00827F21">
      <w:pPr>
        <w:pStyle w:val="c26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CC7601">
        <w:rPr>
          <w:sz w:val="28"/>
          <w:szCs w:val="28"/>
        </w:rPr>
        <w:t>Математический диктант</w:t>
      </w:r>
    </w:p>
    <w:p w14:paraId="3D789FC1" w14:textId="71A351CF" w:rsidR="00CC7601" w:rsidRDefault="00E95738" w:rsidP="00E95738">
      <w:pPr>
        <w:pStyle w:val="c2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3.</w:t>
      </w:r>
      <w:r w:rsidR="00CC7601" w:rsidRPr="004419C9">
        <w:rPr>
          <w:rStyle w:val="c3"/>
          <w:b/>
          <w:color w:val="000000"/>
          <w:sz w:val="28"/>
          <w:szCs w:val="28"/>
        </w:rPr>
        <w:t>Изучение нового материала</w:t>
      </w:r>
      <w:r w:rsidR="00CC7601">
        <w:rPr>
          <w:color w:val="000000"/>
          <w:sz w:val="28"/>
          <w:szCs w:val="28"/>
        </w:rPr>
        <w:t xml:space="preserve">  </w:t>
      </w:r>
    </w:p>
    <w:p w14:paraId="632F27A9" w14:textId="4E945C9B" w:rsidR="0091731B" w:rsidRDefault="0091731B" w:rsidP="00E95738">
      <w:pPr>
        <w:pStyle w:val="c2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Постановка целей, задач урока</w:t>
      </w:r>
    </w:p>
    <w:p w14:paraId="4E19890A" w14:textId="033FFB4E" w:rsidR="00E95738" w:rsidRDefault="00E95738" w:rsidP="00E95738">
      <w:pPr>
        <w:pStyle w:val="c2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Открытие нового знания.</w:t>
      </w:r>
    </w:p>
    <w:p w14:paraId="74CA0317" w14:textId="48D1AB5E" w:rsidR="00FB1BB0" w:rsidRPr="00E95738" w:rsidRDefault="00FB1BB0" w:rsidP="00FB1BB0">
      <w:pPr>
        <w:pStyle w:val="c2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</w:t>
      </w:r>
      <w:proofErr w:type="spellStart"/>
      <w:r w:rsidRPr="00602192">
        <w:rPr>
          <w:rStyle w:val="c3"/>
          <w:color w:val="000000"/>
          <w:sz w:val="28"/>
          <w:szCs w:val="28"/>
        </w:rPr>
        <w:t>Физминутка</w:t>
      </w:r>
      <w:proofErr w:type="spellEnd"/>
    </w:p>
    <w:p w14:paraId="57958F78" w14:textId="77777777" w:rsidR="00CC7601" w:rsidRDefault="00CC7601" w:rsidP="00CC7601">
      <w:pPr>
        <w:pStyle w:val="c26"/>
        <w:shd w:val="clear" w:color="auto" w:fill="FFFFFF"/>
        <w:spacing w:before="0" w:beforeAutospacing="0" w:after="0" w:afterAutospacing="0" w:line="360" w:lineRule="auto"/>
        <w:contextualSpacing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4</w:t>
      </w:r>
      <w:r w:rsidRPr="004419C9">
        <w:rPr>
          <w:rStyle w:val="c3"/>
          <w:b/>
          <w:color w:val="000000"/>
          <w:sz w:val="28"/>
          <w:szCs w:val="28"/>
        </w:rPr>
        <w:t xml:space="preserve">. </w:t>
      </w:r>
      <w:r>
        <w:rPr>
          <w:rStyle w:val="c3"/>
          <w:b/>
          <w:color w:val="000000"/>
          <w:sz w:val="28"/>
          <w:szCs w:val="28"/>
        </w:rPr>
        <w:t>Повторение и закрепление пройденного материала</w:t>
      </w:r>
    </w:p>
    <w:p w14:paraId="5AE1E392" w14:textId="174DD374" w:rsidR="00E95738" w:rsidRDefault="00CC7601" w:rsidP="00CC7601">
      <w:pPr>
        <w:pStyle w:val="c26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1731B">
        <w:rPr>
          <w:sz w:val="28"/>
          <w:szCs w:val="28"/>
        </w:rPr>
        <w:t>Выполнение заданий</w:t>
      </w:r>
    </w:p>
    <w:p w14:paraId="1A6E93D1" w14:textId="5DAB9209" w:rsidR="0091731B" w:rsidRDefault="00CC7601" w:rsidP="000219D2">
      <w:pPr>
        <w:pStyle w:val="c26"/>
        <w:shd w:val="clear" w:color="auto" w:fill="FFFFFF"/>
        <w:spacing w:before="0" w:beforeAutospacing="0" w:after="0" w:afterAutospacing="0" w:line="360" w:lineRule="auto"/>
        <w:contextualSpacing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 5. Итог урока,  р</w:t>
      </w:r>
      <w:r w:rsidRPr="004419C9">
        <w:rPr>
          <w:rStyle w:val="c3"/>
          <w:b/>
          <w:color w:val="000000"/>
          <w:sz w:val="28"/>
          <w:szCs w:val="28"/>
        </w:rPr>
        <w:t>ефлексия учебной деятель</w:t>
      </w:r>
      <w:r w:rsidR="00E76DF0">
        <w:rPr>
          <w:rStyle w:val="c3"/>
          <w:b/>
          <w:color w:val="000000"/>
          <w:sz w:val="28"/>
          <w:szCs w:val="28"/>
        </w:rPr>
        <w:t>ности</w:t>
      </w:r>
    </w:p>
    <w:p w14:paraId="4239ABEC" w14:textId="77777777" w:rsidR="000219D2" w:rsidRPr="000219D2" w:rsidRDefault="000219D2" w:rsidP="000219D2">
      <w:pPr>
        <w:pStyle w:val="c26"/>
        <w:shd w:val="clear" w:color="auto" w:fill="FFFFFF"/>
        <w:spacing w:before="0" w:beforeAutospacing="0" w:after="0" w:afterAutospacing="0" w:line="360" w:lineRule="auto"/>
        <w:contextualSpacing/>
        <w:rPr>
          <w:b/>
          <w:color w:val="000000"/>
          <w:sz w:val="28"/>
          <w:szCs w:val="28"/>
        </w:rPr>
      </w:pPr>
    </w:p>
    <w:p w14:paraId="7CBBFE63" w14:textId="1A0E596F" w:rsidR="0062738F" w:rsidRDefault="00271B41" w:rsidP="000219D2">
      <w:pPr>
        <w:suppressAutoHyphens/>
        <w:spacing w:after="0" w:line="360" w:lineRule="auto"/>
        <w:ind w:left="5664" w:firstLine="708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DA7652">
        <w:rPr>
          <w:rFonts w:ascii="Times New Roman" w:hAnsi="Times New Roman" w:cs="Times New Roman"/>
          <w:b/>
          <w:sz w:val="28"/>
          <w:szCs w:val="28"/>
          <w:lang w:eastAsia="zh-CN"/>
        </w:rPr>
        <w:t>Структура урока</w:t>
      </w:r>
    </w:p>
    <w:p w14:paraId="3389BBF6" w14:textId="77777777" w:rsidR="000219D2" w:rsidRPr="000219D2" w:rsidRDefault="000219D2" w:rsidP="000219D2">
      <w:pPr>
        <w:suppressAutoHyphens/>
        <w:spacing w:after="0" w:line="360" w:lineRule="auto"/>
        <w:ind w:left="5664" w:firstLine="708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tbl>
      <w:tblPr>
        <w:tblpPr w:leftFromText="180" w:rightFromText="180" w:vertAnchor="text" w:tblpX="-318" w:tblpY="1"/>
        <w:tblOverlap w:val="never"/>
        <w:tblW w:w="161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5210"/>
        <w:gridCol w:w="3260"/>
        <w:gridCol w:w="5670"/>
      </w:tblGrid>
      <w:tr w:rsidR="00CC7601" w:rsidRPr="00DA7652" w14:paraId="72EE6998" w14:textId="77777777" w:rsidTr="008841F8">
        <w:trPr>
          <w:trHeight w:val="888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A78B7" w14:textId="77777777" w:rsidR="00CC7601" w:rsidRPr="00DA7652" w:rsidRDefault="00CC7601" w:rsidP="00DA76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76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5210" w:type="dxa"/>
            <w:tcBorders>
              <w:top w:val="single" w:sz="8" w:space="0" w:color="55555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92B67" w14:textId="77777777" w:rsidR="00CC7601" w:rsidRPr="00DA7652" w:rsidRDefault="00CC7601" w:rsidP="00DA76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76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260" w:type="dxa"/>
            <w:tcBorders>
              <w:top w:val="single" w:sz="8" w:space="0" w:color="555555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3004F" w14:textId="77777777" w:rsidR="00CC7601" w:rsidRPr="00DA7652" w:rsidRDefault="00CC7601" w:rsidP="00DA76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76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учеников</w:t>
            </w:r>
          </w:p>
        </w:tc>
        <w:tc>
          <w:tcPr>
            <w:tcW w:w="5670" w:type="dxa"/>
            <w:tcBorders>
              <w:top w:val="single" w:sz="8" w:space="0" w:color="555555"/>
              <w:left w:val="single" w:sz="4" w:space="0" w:color="auto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FB423" w14:textId="77777777" w:rsidR="00CC7601" w:rsidRPr="00DA7652" w:rsidRDefault="00CC7601" w:rsidP="00DA76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A76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УУД</w:t>
            </w:r>
          </w:p>
        </w:tc>
      </w:tr>
      <w:tr w:rsidR="00CC7601" w:rsidRPr="00A33181" w14:paraId="0C4686C2" w14:textId="77777777" w:rsidTr="008841F8">
        <w:trPr>
          <w:trHeight w:val="983"/>
        </w:trPr>
        <w:tc>
          <w:tcPr>
            <w:tcW w:w="198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C7D8B" w14:textId="12491098" w:rsidR="009E3CC8" w:rsidRPr="00A33181" w:rsidRDefault="00CC7601" w:rsidP="00A331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331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</w:t>
            </w:r>
            <w:proofErr w:type="spellEnd"/>
            <w:r w:rsidR="009E3CC8" w:rsidRPr="00A331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  <w:p w14:paraId="38F722CF" w14:textId="77777777" w:rsidR="00CC7601" w:rsidRPr="00A33181" w:rsidRDefault="009E3CC8" w:rsidP="00A331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331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ци</w:t>
            </w:r>
            <w:r w:rsidR="00CC7601" w:rsidRPr="00A331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он</w:t>
            </w:r>
            <w:r w:rsidRPr="00A331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ный</w:t>
            </w:r>
            <w:proofErr w:type="spellEnd"/>
            <w:r w:rsidRPr="00A331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62BA7" w:rsidRPr="00A331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</w:t>
            </w:r>
            <w:proofErr w:type="spellEnd"/>
            <w:r w:rsidRPr="00A331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="00C62BA7" w:rsidRPr="00A331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мент</w:t>
            </w:r>
            <w:proofErr w:type="gramEnd"/>
          </w:p>
          <w:p w14:paraId="7BFF3823" w14:textId="77777777" w:rsidR="0062738F" w:rsidRPr="00A33181" w:rsidRDefault="0062738F" w:rsidP="00A331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91987DC" w14:textId="77777777" w:rsidR="0062738F" w:rsidRPr="00A33181" w:rsidRDefault="0062738F" w:rsidP="00A331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D64881A" w14:textId="1D31E672" w:rsidR="0062738F" w:rsidRPr="00A33181" w:rsidRDefault="0062738F" w:rsidP="00A331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6B229" w14:textId="0A834AB5" w:rsidR="00CC7601" w:rsidRPr="00A33181" w:rsidRDefault="00CC7601" w:rsidP="00A33181">
            <w:pPr>
              <w:spacing w:after="0" w:line="36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772CC"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Приветствие, проверка </w:t>
            </w:r>
            <w:r w:rsidR="00CF662A"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</w:t>
            </w: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ности к уроку, организация внимания детей. </w:t>
            </w:r>
          </w:p>
          <w:p w14:paraId="3F741F2A" w14:textId="4971F8D4" w:rsidR="00CC7601" w:rsidRPr="00A33181" w:rsidRDefault="00CC7601" w:rsidP="00A33181">
            <w:pPr>
              <w:spacing w:after="0" w:line="36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1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ребята. Рада вас видеть. </w:t>
            </w:r>
          </w:p>
          <w:p w14:paraId="5053C3E3" w14:textId="43833233" w:rsidR="00E14B53" w:rsidRPr="00A33181" w:rsidRDefault="00CF662A" w:rsidP="00A33181">
            <w:pPr>
              <w:spacing w:after="0" w:line="36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Повторение правил работы</w:t>
            </w:r>
            <w:r w:rsidR="00CC7601"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программе  </w:t>
            </w:r>
            <w:r w:rsidR="00CC7601" w:rsidRPr="00A33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F0C7CB" w14:textId="4460129A" w:rsidR="00E14B53" w:rsidRPr="00A33181" w:rsidRDefault="00E14B53" w:rsidP="00A331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E464" w14:textId="003D6741" w:rsidR="00CC7601" w:rsidRPr="00A33181" w:rsidRDefault="00CC7601" w:rsidP="00A331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Приветствуют учителя, внимательно слушают учителя, отвечают на вопросы </w:t>
            </w:r>
          </w:p>
          <w:p w14:paraId="3511F5A7" w14:textId="44E255E7" w:rsidR="00CC7601" w:rsidRPr="00A33181" w:rsidRDefault="00CC7601" w:rsidP="00A331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D9B64" w14:textId="6373E20D" w:rsidR="00DA7652" w:rsidRPr="00A33181" w:rsidRDefault="00DA7652" w:rsidP="00A3318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="00144DEB" w:rsidRPr="00A3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</w:t>
            </w:r>
            <w:r w:rsidR="00477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мения слушать и понимать других</w:t>
            </w:r>
            <w:r w:rsidRPr="00A3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D75764B" w14:textId="42DAE1AB" w:rsidR="00DA7652" w:rsidRPr="00A33181" w:rsidRDefault="00DA7652" w:rsidP="00A33181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318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Регулятивные:</w:t>
            </w:r>
            <w:r w:rsidR="00144DEB" w:rsidRPr="00A3318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A3318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ф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ормирование способности к</w:t>
            </w:r>
            <w:r w:rsidR="00921DC3" w:rsidRPr="00A3318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своей деятельности; </w:t>
            </w: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организовать свое рабочее место</w:t>
            </w:r>
          </w:p>
          <w:p w14:paraId="64A44060" w14:textId="057D2A04" w:rsidR="0062738F" w:rsidRPr="00477512" w:rsidRDefault="00DA7652" w:rsidP="00A3318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Личностные:</w:t>
            </w:r>
            <w:r w:rsidRPr="00A3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развитие интереса к математике, формирование мотивацион</w:t>
            </w:r>
            <w:r w:rsidR="00477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 </w:t>
            </w:r>
            <w:r w:rsidR="00477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основы учебной деятельности.</w:t>
            </w:r>
          </w:p>
        </w:tc>
      </w:tr>
      <w:tr w:rsidR="00CC7601" w:rsidRPr="00A33181" w14:paraId="100CD777" w14:textId="77777777" w:rsidTr="000219D2">
        <w:trPr>
          <w:trHeight w:val="7075"/>
        </w:trPr>
        <w:tc>
          <w:tcPr>
            <w:tcW w:w="198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78D4" w14:textId="06973C96" w:rsidR="00CC7601" w:rsidRPr="00A33181" w:rsidRDefault="00CC7601" w:rsidP="00146C2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331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Актуализа</w:t>
            </w:r>
            <w:r w:rsidR="00CF662A" w:rsidRPr="00A331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A331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ция</w:t>
            </w:r>
            <w:proofErr w:type="spellEnd"/>
            <w:proofErr w:type="gramEnd"/>
            <w:r w:rsidRPr="00A331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знаний.</w:t>
            </w:r>
          </w:p>
          <w:p w14:paraId="6018CB9E" w14:textId="5854C675" w:rsidR="00CC7601" w:rsidRPr="00A33181" w:rsidRDefault="00E14B53" w:rsidP="00146C2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Мотивация  учебной деятельности учащихся</w:t>
            </w:r>
          </w:p>
          <w:p w14:paraId="1A735B8F" w14:textId="568C34C5" w:rsidR="00CC7601" w:rsidRPr="00A33181" w:rsidRDefault="00CC7601" w:rsidP="00146C2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BD14FC4" w14:textId="07EE091E" w:rsidR="00CC7601" w:rsidRPr="00A33181" w:rsidRDefault="00CC7601" w:rsidP="00146C2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1E0817D" w14:textId="2CD47E17" w:rsidR="00CC7601" w:rsidRPr="00A33181" w:rsidRDefault="00CC7601" w:rsidP="00146C2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EF5FE7C" w14:textId="6E30DBD9" w:rsidR="00CC7601" w:rsidRPr="00A33181" w:rsidRDefault="00CC7601" w:rsidP="00146C2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36EF6F6" w14:textId="33052132" w:rsidR="00CC7601" w:rsidRPr="00A33181" w:rsidRDefault="00CC7601" w:rsidP="00146C2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6D74F3B" w14:textId="6D0782FE" w:rsidR="00CC7601" w:rsidRPr="00A33181" w:rsidRDefault="00CC7601" w:rsidP="00146C2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4392E14" w14:textId="30A98D02" w:rsidR="00CC7601" w:rsidRPr="00A33181" w:rsidRDefault="00CC7601" w:rsidP="00146C2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3935419" w14:textId="760E4322" w:rsidR="00CC7601" w:rsidRPr="00A33181" w:rsidRDefault="00CC7601" w:rsidP="00146C2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C325987" w14:textId="52A1525B" w:rsidR="00CC7601" w:rsidRPr="00A33181" w:rsidRDefault="00CC7601" w:rsidP="00146C2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1E13D63" w14:textId="08FCA7A8" w:rsidR="00CC7601" w:rsidRPr="00A33181" w:rsidRDefault="00CC7601" w:rsidP="00146C2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FB87D58" w14:textId="43AD8457" w:rsidR="00CC7601" w:rsidRPr="00A33181" w:rsidRDefault="00CC7601" w:rsidP="00146C2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2BAE29B" w14:textId="06944ED2" w:rsidR="00CC7601" w:rsidRPr="00A33181" w:rsidRDefault="00CC7601" w:rsidP="00146C2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2A0812B" w14:textId="62880EE8" w:rsidR="00CC7601" w:rsidRPr="00A33181" w:rsidRDefault="00CC7601" w:rsidP="00146C2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8B0D4A5" w14:textId="52DA79CF" w:rsidR="00CC7601" w:rsidRPr="00A33181" w:rsidRDefault="00CC7601" w:rsidP="00146C2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27FD910" w14:textId="1DB6ECA4" w:rsidR="00CC7601" w:rsidRPr="00A33181" w:rsidRDefault="00CC7601" w:rsidP="00146C2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DA12167" w14:textId="798B2D61" w:rsidR="00CC7601" w:rsidRPr="00A33181" w:rsidRDefault="00CC7601" w:rsidP="00146C2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BA400E8" w14:textId="77777777" w:rsidR="00CC7601" w:rsidRPr="00A33181" w:rsidRDefault="00CC7601" w:rsidP="00146C2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5F8E" w14:textId="5FDF38D4" w:rsidR="00CC7601" w:rsidRPr="00A33181" w:rsidRDefault="00CC7601" w:rsidP="00A33181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BF8F00" w:themeColor="accent4" w:themeShade="BF"/>
                <w:sz w:val="28"/>
                <w:szCs w:val="28"/>
              </w:rPr>
            </w:pPr>
            <w:r w:rsidRPr="00A3318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 xml:space="preserve">Учитель </w:t>
            </w:r>
            <w:r w:rsidR="008C0F7B" w:rsidRPr="00A3318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напоминает как нужно сидеть за столом, как правильно держать ручку</w:t>
            </w:r>
            <w:proofErr w:type="gramStart"/>
            <w:r w:rsidR="008C0F7B" w:rsidRPr="00A3318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1353AA" w:rsidRPr="00A3318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72094"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proofErr w:type="gramEnd"/>
            <w:r w:rsidR="00B72094"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лайд</w:t>
            </w:r>
            <w:r w:rsidR="001353AA"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  <w:r w:rsidR="001353AA"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8C0F7B"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</w:p>
          <w:p w14:paraId="77BA4F10" w14:textId="77777777" w:rsidR="00F772CC" w:rsidRPr="00A33181" w:rsidRDefault="00CC7601" w:rsidP="00A33181">
            <w:pPr>
              <w:spacing w:after="0" w:line="36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Записываем число в тетради.</w:t>
            </w:r>
          </w:p>
          <w:p w14:paraId="0C864455" w14:textId="77777777" w:rsidR="006B7E7F" w:rsidRPr="00A33181" w:rsidRDefault="00CC7601" w:rsidP="00A33181">
            <w:pPr>
              <w:spacing w:after="0" w:line="36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Сегодня у нас необычный урок. Мы с вами отправимся на представление, а что это за представление, вы узнаете, выполнив задание. </w:t>
            </w:r>
          </w:p>
          <w:p w14:paraId="07C939C7" w14:textId="15F8161F" w:rsidR="00CC7601" w:rsidRPr="00A33181" w:rsidRDefault="00CC7601" w:rsidP="00A33181">
            <w:pPr>
              <w:spacing w:after="0" w:line="36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Внимание на экран</w:t>
            </w:r>
            <w:proofErr w:type="gramStart"/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B72094"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proofErr w:type="gramEnd"/>
            <w:r w:rsidR="00B72094"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лайд</w:t>
            </w:r>
            <w:r w:rsidR="001353AA"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  <w:r w:rsidR="001353AA"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8C0F7B"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</w:t>
            </w:r>
          </w:p>
          <w:p w14:paraId="4DBA4123" w14:textId="1907955C" w:rsidR="00CC7601" w:rsidRPr="00A33181" w:rsidRDefault="00CC7601" w:rsidP="00A33181">
            <w:pPr>
              <w:spacing w:after="0" w:line="36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Расположите числа в порядке </w:t>
            </w:r>
            <w:r w:rsidR="00E14B53" w:rsidRPr="00A3318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возрастания, </w:t>
            </w:r>
            <w:r w:rsidRPr="00A3318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прочитай слово:</w:t>
            </w:r>
          </w:p>
          <w:p w14:paraId="29CC4B42" w14:textId="242C9540" w:rsidR="00CC7601" w:rsidRPr="00A33181" w:rsidRDefault="00CC7601" w:rsidP="00A33181">
            <w:p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A33181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14 3 7  2</w:t>
            </w:r>
          </w:p>
          <w:p w14:paraId="1D6FEAD6" w14:textId="214950EE" w:rsidR="00CC7601" w:rsidRPr="00A33181" w:rsidRDefault="00CC7601" w:rsidP="00A33181">
            <w:pPr>
              <w:spacing w:after="0" w:line="360" w:lineRule="auto"/>
              <w:ind w:left="-108"/>
              <w:contextualSpacing/>
              <w:jc w:val="both"/>
              <w:rPr>
                <w:rFonts w:ascii="Times New Roman" w:hAnsi="Times New Roman" w:cs="Times New Roman"/>
                <w:b/>
                <w:color w:val="BF8F00" w:themeColor="accent4" w:themeShade="BF"/>
                <w:sz w:val="28"/>
                <w:szCs w:val="28"/>
              </w:rPr>
            </w:pP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Проверяем</w:t>
            </w:r>
            <w:proofErr w:type="gramStart"/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181">
              <w:rPr>
                <w:rFonts w:ascii="Times New Roman" w:hAnsi="Times New Roman" w:cs="Times New Roman"/>
                <w:b/>
                <w:color w:val="BF8F00" w:themeColor="accent4" w:themeShade="BF"/>
                <w:sz w:val="28"/>
                <w:szCs w:val="28"/>
              </w:rPr>
              <w:t xml:space="preserve"> </w:t>
            </w:r>
            <w:proofErr w:type="gramStart"/>
            <w:r w:rsidR="001353AA"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proofErr w:type="gramEnd"/>
            <w:r w:rsidR="00B72094"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лайд</w:t>
            </w:r>
            <w:r w:rsidR="001353AA"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B72094"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№ 4  </w:t>
            </w:r>
            <w:r w:rsidR="00477512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(у кого также - поставьте 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карандашом «+», у кого ошибки - исправьте)</w:t>
            </w:r>
          </w:p>
          <w:p w14:paraId="75FCC4AA" w14:textId="265DB2F3" w:rsidR="00972047" w:rsidRPr="00477512" w:rsidRDefault="00CC7601" w:rsidP="004775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- Так куда мы сегодня с вами отправимся? </w:t>
            </w:r>
            <w:r w:rsidRPr="00A33181">
              <w:rPr>
                <w:rFonts w:ascii="Times New Roman" w:hAnsi="Times New Roman" w:cs="Times New Roman"/>
                <w:b/>
                <w:color w:val="BF8F00" w:themeColor="accent4" w:themeShade="BF"/>
                <w:sz w:val="28"/>
                <w:szCs w:val="28"/>
              </w:rPr>
              <w:t xml:space="preserve"> </w:t>
            </w:r>
            <w:r w:rsidR="003447E6" w:rsidRPr="00A33181">
              <w:rPr>
                <w:rFonts w:ascii="Times New Roman" w:hAnsi="Times New Roman" w:cs="Times New Roman"/>
                <w:b/>
                <w:color w:val="BF8F00" w:themeColor="accent4" w:themeShade="BF"/>
                <w:sz w:val="28"/>
                <w:szCs w:val="28"/>
              </w:rPr>
              <w:t xml:space="preserve"> </w:t>
            </w:r>
            <w:r w:rsidR="001353AA"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="00BA0FBB"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лайд</w:t>
            </w:r>
            <w:r w:rsidR="001353AA"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3447E6"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  <w:r w:rsidR="001353AA"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477512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5</w:t>
            </w:r>
          </w:p>
          <w:p w14:paraId="17FA2F3D" w14:textId="1B0FBBB3" w:rsidR="00972047" w:rsidRDefault="00972047" w:rsidP="00A33181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A33181">
              <w:rPr>
                <w:rFonts w:eastAsia="Calibri"/>
                <w:b/>
                <w:i/>
                <w:sz w:val="28"/>
                <w:szCs w:val="28"/>
                <w:u w:val="single"/>
              </w:rPr>
              <w:lastRenderedPageBreak/>
              <w:t xml:space="preserve">Цирк (от лат. </w:t>
            </w:r>
            <w:proofErr w:type="spellStart"/>
            <w:r w:rsidRPr="00A33181">
              <w:rPr>
                <w:rFonts w:eastAsia="Calibri"/>
                <w:b/>
                <w:i/>
                <w:sz w:val="28"/>
                <w:szCs w:val="28"/>
                <w:u w:val="single"/>
              </w:rPr>
              <w:t>circus</w:t>
            </w:r>
            <w:proofErr w:type="spellEnd"/>
            <w:r w:rsidRPr="00A33181">
              <w:rPr>
                <w:rFonts w:eastAsia="Calibri"/>
                <w:b/>
                <w:i/>
                <w:sz w:val="28"/>
                <w:szCs w:val="28"/>
                <w:u w:val="single"/>
              </w:rPr>
              <w:t xml:space="preserve"> — круг)</w:t>
            </w:r>
            <w:r w:rsidRPr="00A33181">
              <w:rPr>
                <w:rFonts w:eastAsia="Calibri"/>
                <w:i/>
                <w:sz w:val="28"/>
                <w:szCs w:val="28"/>
              </w:rPr>
              <w:t xml:space="preserve"> — вид зрелищного искусства, по законам которого строится развлекательное представление. Также цирком называется само здание, в котором проходят эти представления.</w:t>
            </w:r>
          </w:p>
          <w:p w14:paraId="34ECB903" w14:textId="4B2A7EE3" w:rsidR="003447E6" w:rsidRPr="00A33181" w:rsidRDefault="003447E6" w:rsidP="00A33181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rFonts w:eastAsia="Calibri"/>
                <w:i/>
                <w:sz w:val="28"/>
                <w:szCs w:val="28"/>
              </w:rPr>
            </w:pPr>
            <w:r w:rsidRPr="00A33181">
              <w:rPr>
                <w:sz w:val="28"/>
                <w:szCs w:val="28"/>
              </w:rPr>
              <w:t xml:space="preserve">Послушайте внимательно </w:t>
            </w:r>
            <w:r w:rsidRPr="00477512">
              <w:rPr>
                <w:b/>
                <w:sz w:val="28"/>
                <w:szCs w:val="28"/>
                <w:u w:val="single"/>
              </w:rPr>
              <w:t>загадку</w:t>
            </w:r>
            <w:r w:rsidRPr="00A33181">
              <w:rPr>
                <w:sz w:val="28"/>
                <w:szCs w:val="28"/>
              </w:rPr>
              <w:t xml:space="preserve"> и отгадайте, кто нас приглашает на цирковое представление?  </w:t>
            </w:r>
            <w:r w:rsidRPr="00A33181">
              <w:rPr>
                <w:b/>
                <w:color w:val="BF8F00" w:themeColor="accent4" w:themeShade="BF"/>
                <w:sz w:val="28"/>
                <w:szCs w:val="28"/>
              </w:rPr>
              <w:t xml:space="preserve"> </w:t>
            </w:r>
            <w:r w:rsidR="001353AA" w:rsidRPr="00A33181">
              <w:rPr>
                <w:b/>
                <w:color w:val="0070C0"/>
                <w:sz w:val="28"/>
                <w:szCs w:val="28"/>
              </w:rPr>
              <w:t>с</w:t>
            </w:r>
            <w:r w:rsidR="00BA0FBB" w:rsidRPr="00A33181">
              <w:rPr>
                <w:b/>
                <w:color w:val="0070C0"/>
                <w:sz w:val="28"/>
                <w:szCs w:val="28"/>
              </w:rPr>
              <w:t>лайд</w:t>
            </w:r>
            <w:r w:rsidR="001353AA" w:rsidRPr="00A33181"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A33181">
              <w:rPr>
                <w:b/>
                <w:color w:val="0070C0"/>
                <w:sz w:val="28"/>
                <w:szCs w:val="28"/>
              </w:rPr>
              <w:t>№</w:t>
            </w:r>
            <w:r w:rsidR="001353AA" w:rsidRPr="00A33181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3E49D4" w:rsidRPr="00A33181">
              <w:rPr>
                <w:b/>
                <w:color w:val="0070C0"/>
                <w:sz w:val="28"/>
                <w:szCs w:val="28"/>
              </w:rPr>
              <w:t>6</w:t>
            </w:r>
          </w:p>
          <w:p w14:paraId="788267DA" w14:textId="3A283D74" w:rsidR="003447E6" w:rsidRPr="00A33181" w:rsidRDefault="003447E6" w:rsidP="00A33181">
            <w:pPr>
              <w:pStyle w:val="a3"/>
              <w:spacing w:before="0" w:beforeAutospacing="0" w:line="360" w:lineRule="auto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A33181">
              <w:rPr>
                <w:iCs/>
                <w:sz w:val="28"/>
                <w:szCs w:val="28"/>
              </w:rPr>
              <w:t xml:space="preserve">Верно. Представление начинается. </w:t>
            </w:r>
          </w:p>
          <w:p w14:paraId="555B4FE6" w14:textId="36198F2B" w:rsidR="003447E6" w:rsidRPr="00A33181" w:rsidRDefault="003447E6" w:rsidP="00A33181">
            <w:pPr>
              <w:pStyle w:val="a3"/>
              <w:spacing w:before="0" w:beforeAutospacing="0" w:line="360" w:lineRule="auto"/>
              <w:contextualSpacing/>
              <w:jc w:val="both"/>
              <w:rPr>
                <w:iCs/>
                <w:sz w:val="28"/>
                <w:szCs w:val="28"/>
              </w:rPr>
            </w:pPr>
            <w:r w:rsidRPr="00A33181">
              <w:rPr>
                <w:iCs/>
                <w:sz w:val="28"/>
                <w:szCs w:val="28"/>
              </w:rPr>
              <w:t>Клоун приготовил для вас первое задание.</w:t>
            </w:r>
          </w:p>
          <w:p w14:paraId="2B151973" w14:textId="311F00C5" w:rsidR="003447E6" w:rsidRPr="00A33181" w:rsidRDefault="003447E6" w:rsidP="00A33181">
            <w:pPr>
              <w:pStyle w:val="a3"/>
              <w:spacing w:before="0" w:beforeAutospacing="0" w:after="0" w:afterAutospacing="0" w:line="360" w:lineRule="auto"/>
              <w:contextualSpacing/>
              <w:rPr>
                <w:b/>
                <w:sz w:val="28"/>
                <w:szCs w:val="28"/>
                <w:u w:val="single"/>
              </w:rPr>
            </w:pPr>
            <w:r w:rsidRPr="00A33181">
              <w:rPr>
                <w:b/>
                <w:sz w:val="28"/>
                <w:szCs w:val="28"/>
                <w:u w:val="single"/>
              </w:rPr>
              <w:t xml:space="preserve">Математический </w:t>
            </w:r>
            <w:r w:rsidR="00921DC3" w:rsidRPr="00A33181">
              <w:rPr>
                <w:b/>
                <w:sz w:val="28"/>
                <w:szCs w:val="28"/>
                <w:u w:val="single"/>
              </w:rPr>
              <w:t xml:space="preserve"> </w:t>
            </w:r>
            <w:r w:rsidRPr="00A33181">
              <w:rPr>
                <w:b/>
                <w:sz w:val="28"/>
                <w:szCs w:val="28"/>
                <w:u w:val="single"/>
              </w:rPr>
              <w:t>диктант</w:t>
            </w:r>
            <w:proofErr w:type="gramStart"/>
            <w:r w:rsidRPr="00A33181">
              <w:rPr>
                <w:b/>
                <w:sz w:val="28"/>
                <w:szCs w:val="28"/>
                <w:u w:val="single"/>
              </w:rPr>
              <w:t>.</w:t>
            </w:r>
            <w:proofErr w:type="gramEnd"/>
            <w:r w:rsidRPr="00A33181">
              <w:rPr>
                <w:b/>
                <w:sz w:val="28"/>
                <w:szCs w:val="28"/>
                <w:u w:val="single"/>
              </w:rPr>
              <w:t xml:space="preserve">  </w:t>
            </w:r>
            <w:r w:rsidRPr="00A33181">
              <w:rPr>
                <w:b/>
                <w:color w:val="BF8F00" w:themeColor="accent4" w:themeShade="BF"/>
                <w:sz w:val="28"/>
                <w:szCs w:val="28"/>
              </w:rPr>
              <w:t xml:space="preserve"> </w:t>
            </w:r>
            <w:proofErr w:type="gramStart"/>
            <w:r w:rsidR="001353AA" w:rsidRPr="00A33181">
              <w:rPr>
                <w:b/>
                <w:color w:val="0070C0"/>
                <w:sz w:val="28"/>
                <w:szCs w:val="28"/>
              </w:rPr>
              <w:t>с</w:t>
            </w:r>
            <w:proofErr w:type="gramEnd"/>
            <w:r w:rsidR="00BA0FBB" w:rsidRPr="00A33181">
              <w:rPr>
                <w:b/>
                <w:color w:val="0070C0"/>
                <w:sz w:val="28"/>
                <w:szCs w:val="28"/>
              </w:rPr>
              <w:t>лайд</w:t>
            </w:r>
            <w:r w:rsidR="001353AA" w:rsidRPr="00A33181">
              <w:rPr>
                <w:b/>
                <w:color w:val="0070C0"/>
                <w:sz w:val="28"/>
                <w:szCs w:val="28"/>
              </w:rPr>
              <w:t xml:space="preserve">  </w:t>
            </w:r>
            <w:r w:rsidR="00BA0FBB" w:rsidRPr="00A33181">
              <w:rPr>
                <w:b/>
                <w:color w:val="0070C0"/>
                <w:sz w:val="28"/>
                <w:szCs w:val="28"/>
              </w:rPr>
              <w:t>№</w:t>
            </w:r>
            <w:r w:rsidR="003E49D4" w:rsidRPr="00A33181">
              <w:rPr>
                <w:b/>
                <w:color w:val="0070C0"/>
                <w:sz w:val="28"/>
                <w:szCs w:val="28"/>
              </w:rPr>
              <w:t>7</w:t>
            </w:r>
          </w:p>
          <w:p w14:paraId="00C6A232" w14:textId="2BFBE286" w:rsidR="00CC7601" w:rsidRPr="00A33181" w:rsidRDefault="003E49D4" w:rsidP="00A33181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i/>
                <w:iCs/>
                <w:sz w:val="28"/>
                <w:szCs w:val="28"/>
              </w:rPr>
            </w:pPr>
            <w:proofErr w:type="gramStart"/>
            <w:r w:rsidRPr="00A33181">
              <w:rPr>
                <w:bCs/>
                <w:i/>
                <w:iCs/>
                <w:sz w:val="28"/>
                <w:szCs w:val="28"/>
              </w:rPr>
              <w:t>(Задания появляются по щелчку.</w:t>
            </w:r>
            <w:proofErr w:type="gramEnd"/>
            <w:r w:rsidRPr="00A33181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A33181">
              <w:rPr>
                <w:bCs/>
                <w:i/>
                <w:iCs/>
                <w:sz w:val="28"/>
                <w:szCs w:val="28"/>
              </w:rPr>
              <w:t>Проверка – по доп.</w:t>
            </w:r>
            <w:r w:rsidR="00477512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A33181">
              <w:rPr>
                <w:bCs/>
                <w:i/>
                <w:iCs/>
                <w:sz w:val="28"/>
                <w:szCs w:val="28"/>
              </w:rPr>
              <w:t>щелчку)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28943" w14:textId="77777777" w:rsidR="009E3CC8" w:rsidRPr="00A33181" w:rsidRDefault="009E3CC8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BC95BA" w14:textId="77777777" w:rsidR="008C0F7B" w:rsidRPr="00A33181" w:rsidRDefault="008C0F7B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EC0B15" w14:textId="77777777" w:rsidR="0062738F" w:rsidRPr="00A33181" w:rsidRDefault="0062738F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E757E5" w14:textId="77777777" w:rsidR="00C23146" w:rsidRPr="00A33181" w:rsidRDefault="00C23146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записывают число в тетрадь.</w:t>
            </w:r>
          </w:p>
          <w:p w14:paraId="3D88A296" w14:textId="77777777" w:rsidR="009E3CC8" w:rsidRPr="00A33181" w:rsidRDefault="009E3CC8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D226C4" w14:textId="77777777" w:rsidR="009E3CC8" w:rsidRPr="00A33181" w:rsidRDefault="009E3CC8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C8D0D2" w14:textId="77777777" w:rsidR="008C0F7B" w:rsidRPr="00A33181" w:rsidRDefault="008C0F7B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F9968E" w14:textId="77777777" w:rsidR="00E14B53" w:rsidRPr="00A33181" w:rsidRDefault="00E14B53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8F6DDC" w14:textId="77777777" w:rsidR="00C23146" w:rsidRPr="00A33181" w:rsidRDefault="00C23146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записывают числа в порядке возрастания и читают слово.</w:t>
            </w:r>
          </w:p>
          <w:p w14:paraId="59766C8F" w14:textId="77777777" w:rsidR="00C23146" w:rsidRPr="00A33181" w:rsidRDefault="00C23146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119EE6" w14:textId="14B28B89" w:rsidR="00E14B53" w:rsidRPr="00A33181" w:rsidRDefault="00C23146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и самооценка.</w:t>
            </w:r>
          </w:p>
          <w:p w14:paraId="5BB75742" w14:textId="714741B1" w:rsidR="00C23146" w:rsidRPr="00477512" w:rsidRDefault="00477512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цирк</w:t>
            </w:r>
          </w:p>
          <w:p w14:paraId="34CA6009" w14:textId="77777777" w:rsidR="00972047" w:rsidRDefault="00972047" w:rsidP="00146C2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52D30B64" w14:textId="77777777" w:rsidR="00972047" w:rsidRDefault="00972047" w:rsidP="00146C2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0568D82B" w14:textId="77777777" w:rsidR="00972047" w:rsidRDefault="00972047" w:rsidP="00146C2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22399F1F" w14:textId="77777777" w:rsidR="00972047" w:rsidRDefault="00972047" w:rsidP="00146C2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179A3644" w14:textId="77777777" w:rsidR="00972047" w:rsidRDefault="00972047" w:rsidP="00146C2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1220858E" w14:textId="77777777" w:rsidR="00972047" w:rsidRDefault="00972047" w:rsidP="00146C2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55B012B8" w14:textId="77777777" w:rsidR="00477512" w:rsidRDefault="00477512" w:rsidP="00146C2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5ECAFA94" w14:textId="77777777" w:rsidR="00477512" w:rsidRDefault="00477512" w:rsidP="00146C26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14:paraId="187D25F8" w14:textId="0D964488" w:rsidR="00C23146" w:rsidRPr="00A33181" w:rsidRDefault="00C23146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3318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КЛОУН</w:t>
            </w:r>
          </w:p>
          <w:p w14:paraId="239B72F8" w14:textId="77777777" w:rsidR="00C23146" w:rsidRPr="00A33181" w:rsidRDefault="00C23146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0BDDE0D8" w14:textId="77777777" w:rsidR="00C23146" w:rsidRPr="00A33181" w:rsidRDefault="00C23146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463D5665" w14:textId="77777777" w:rsidR="00972047" w:rsidRDefault="00972047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2AFE8A76" w14:textId="0182F11B" w:rsidR="00CC7601" w:rsidRPr="00A33181" w:rsidRDefault="00C23146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Ученики самостоятельно</w:t>
            </w:r>
            <w:r w:rsidR="009720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записывают ответы. П</w:t>
            </w:r>
            <w:r w:rsidRPr="00A331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роверка по слайду и самооценка</w:t>
            </w:r>
            <w:proofErr w:type="gramStart"/>
            <w:r w:rsidRPr="00A331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4775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Pr="00A331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«+», </w:t>
            </w:r>
            <w:proofErr w:type="gramEnd"/>
            <w:r w:rsidRPr="00A331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 кого ошибки - исправляют).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5A0D" w14:textId="27EDB2AB" w:rsidR="000259E1" w:rsidRPr="00A33181" w:rsidRDefault="000259E1" w:rsidP="00A331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3318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Познавательные:</w:t>
            </w:r>
            <w:r w:rsidR="0062738F" w:rsidRPr="00A3318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бобщение знаний; о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владение умением складывать</w:t>
            </w:r>
            <w:r w:rsidR="00E14B53"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и вычитать числа в пределах 20.                </w:t>
            </w:r>
          </w:p>
          <w:p w14:paraId="34B58ED0" w14:textId="78BE5606" w:rsidR="000259E1" w:rsidRPr="00A33181" w:rsidRDefault="000259E1" w:rsidP="00A3318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="0062738F" w:rsidRPr="00A3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умения слушать и понимать других; строить речевое высказывание в соответствии с поставленными задачами.</w:t>
            </w:r>
          </w:p>
          <w:p w14:paraId="76635E99" w14:textId="5DD7AA7A" w:rsidR="000259E1" w:rsidRPr="00A33181" w:rsidRDefault="000259E1" w:rsidP="00A33181">
            <w:pPr>
              <w:spacing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318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Регулятивные:</w:t>
            </w:r>
            <w:r w:rsidR="0062738F" w:rsidRPr="00A3318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="00DA7652" w:rsidRPr="00A33181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ф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ормирование способности к</w:t>
            </w:r>
            <w:r w:rsidR="00DA7652" w:rsidRPr="00A3318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организации своей деятельности; умение</w:t>
            </w:r>
            <w:r w:rsidRPr="00A3318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корректировать выполнение</w:t>
            </w:r>
            <w:r w:rsidRPr="00A3318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</w:t>
            </w:r>
            <w:r w:rsidR="008E0E44"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задания; </w:t>
            </w:r>
            <w:r w:rsidR="008E0E44" w:rsidRPr="00A331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понимание  и принятие учебной задачи, поставленной учителем.</w:t>
            </w:r>
          </w:p>
          <w:p w14:paraId="51708CED" w14:textId="35B405BA" w:rsidR="00DA7652" w:rsidRPr="00A33181" w:rsidRDefault="000259E1" w:rsidP="00A3318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eastAsia="ru-RU"/>
              </w:rPr>
              <w:t>Личностные:</w:t>
            </w:r>
            <w:r w:rsidRPr="00A3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A7652" w:rsidRPr="00A3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3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азвитие интереса к математике, формирование мотивацион</w:t>
            </w:r>
            <w:r w:rsidR="00DA7652" w:rsidRPr="00A3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основы учебной деятельности;</w:t>
            </w:r>
            <w:r w:rsidR="00E14B53" w:rsidRPr="00A3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7652" w:rsidRPr="00A3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оценивать задание, которое выполнил </w:t>
            </w:r>
            <w:proofErr w:type="gramStart"/>
            <w:r w:rsidR="00DA7652" w:rsidRPr="00A3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proofErr w:type="gramEnd"/>
            <w:r w:rsidR="00DA7652" w:rsidRPr="00A3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BDCABAA" w14:textId="77777777" w:rsidR="000259E1" w:rsidRPr="00A33181" w:rsidRDefault="000259E1" w:rsidP="00A331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B27140" w14:textId="77777777" w:rsidR="000259E1" w:rsidRPr="00A33181" w:rsidRDefault="000259E1" w:rsidP="00A331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40FBE9" w14:textId="7CB5D9E0" w:rsidR="00CC7601" w:rsidRPr="00A33181" w:rsidRDefault="00CC7601" w:rsidP="00A331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601" w:rsidRPr="00A33181" w14:paraId="64843170" w14:textId="77777777" w:rsidTr="008841F8">
        <w:trPr>
          <w:trHeight w:val="1223"/>
        </w:trPr>
        <w:tc>
          <w:tcPr>
            <w:tcW w:w="198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5EB5B" w14:textId="77777777" w:rsidR="00E14B53" w:rsidRPr="00A33181" w:rsidRDefault="00E14B53" w:rsidP="00A331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1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Изучение нового материала.</w:t>
            </w:r>
          </w:p>
          <w:p w14:paraId="57B29E16" w14:textId="1C72AE6B" w:rsidR="00CC7601" w:rsidRPr="00A33181" w:rsidRDefault="00C62BA7" w:rsidP="00A331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Определение темы урока, </w:t>
            </w:r>
            <w:r w:rsidR="00CC7601"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цели и задач.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71274" w14:textId="3FE985CC" w:rsidR="00F419BC" w:rsidRPr="00A33181" w:rsidRDefault="001353AA" w:rsidP="00A33181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b/>
                <w:sz w:val="28"/>
                <w:szCs w:val="28"/>
                <w:u w:val="single"/>
              </w:rPr>
            </w:pPr>
            <w:r w:rsidRPr="00A33181">
              <w:rPr>
                <w:b/>
                <w:color w:val="0070C0"/>
                <w:sz w:val="28"/>
                <w:szCs w:val="28"/>
              </w:rPr>
              <w:lastRenderedPageBreak/>
              <w:t>с</w:t>
            </w:r>
            <w:r w:rsidR="00BA0FBB" w:rsidRPr="00A33181">
              <w:rPr>
                <w:b/>
                <w:color w:val="0070C0"/>
                <w:sz w:val="28"/>
                <w:szCs w:val="28"/>
              </w:rPr>
              <w:t>лайд</w:t>
            </w:r>
            <w:r w:rsidRPr="00A33181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3E49D4" w:rsidRPr="00A33181">
              <w:rPr>
                <w:b/>
                <w:color w:val="0070C0"/>
                <w:sz w:val="28"/>
                <w:szCs w:val="28"/>
              </w:rPr>
              <w:t>№</w:t>
            </w:r>
            <w:r w:rsidRPr="00A33181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3E49D4" w:rsidRPr="00A33181">
              <w:rPr>
                <w:b/>
                <w:color w:val="0070C0"/>
                <w:sz w:val="28"/>
                <w:szCs w:val="28"/>
              </w:rPr>
              <w:t xml:space="preserve">8 </w:t>
            </w:r>
            <w:r w:rsidR="00F419BC" w:rsidRPr="00A33181">
              <w:rPr>
                <w:bCs/>
                <w:iCs/>
                <w:sz w:val="28"/>
                <w:szCs w:val="28"/>
              </w:rPr>
              <w:t>Молодцы!</w:t>
            </w:r>
            <w:r w:rsidR="00F419BC" w:rsidRPr="00A33181">
              <w:rPr>
                <w:iCs/>
                <w:sz w:val="28"/>
                <w:szCs w:val="28"/>
              </w:rPr>
              <w:t xml:space="preserve"> Настало время выступления следующего артиста?  </w:t>
            </w:r>
          </w:p>
          <w:p w14:paraId="792BDEC7" w14:textId="469D2A24" w:rsidR="00F419BC" w:rsidRPr="00A33181" w:rsidRDefault="00F419BC" w:rsidP="00A33181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b/>
                <w:color w:val="0070C0"/>
                <w:sz w:val="28"/>
                <w:szCs w:val="28"/>
                <w:u w:val="single"/>
              </w:rPr>
            </w:pPr>
            <w:r w:rsidRPr="00A33181">
              <w:rPr>
                <w:iCs/>
                <w:sz w:val="28"/>
                <w:szCs w:val="28"/>
              </w:rPr>
              <w:t xml:space="preserve">Отгадав </w:t>
            </w:r>
            <w:r w:rsidRPr="001508A2">
              <w:rPr>
                <w:b/>
                <w:iCs/>
                <w:sz w:val="28"/>
                <w:szCs w:val="28"/>
                <w:u w:val="single"/>
              </w:rPr>
              <w:t>загадку,</w:t>
            </w:r>
            <w:r w:rsidRPr="00A33181">
              <w:rPr>
                <w:iCs/>
                <w:sz w:val="28"/>
                <w:szCs w:val="28"/>
              </w:rPr>
              <w:t xml:space="preserve"> узнаете, кто появится </w:t>
            </w:r>
            <w:r w:rsidRPr="00A33181">
              <w:rPr>
                <w:iCs/>
                <w:sz w:val="28"/>
                <w:szCs w:val="28"/>
              </w:rPr>
              <w:lastRenderedPageBreak/>
              <w:t>на арене</w:t>
            </w:r>
            <w:proofErr w:type="gramStart"/>
            <w:r w:rsidRPr="00A33181">
              <w:rPr>
                <w:iCs/>
                <w:sz w:val="28"/>
                <w:szCs w:val="28"/>
              </w:rPr>
              <w:t>.</w:t>
            </w:r>
            <w:proofErr w:type="gramEnd"/>
            <w:r w:rsidR="003E49D4" w:rsidRPr="00A33181">
              <w:rPr>
                <w:iCs/>
                <w:sz w:val="28"/>
                <w:szCs w:val="28"/>
              </w:rPr>
              <w:t xml:space="preserve"> </w:t>
            </w:r>
            <w:r w:rsidR="003E49D4" w:rsidRPr="00A33181">
              <w:rPr>
                <w:b/>
                <w:color w:val="BF8F00" w:themeColor="accent4" w:themeShade="BF"/>
                <w:sz w:val="28"/>
                <w:szCs w:val="28"/>
              </w:rPr>
              <w:t xml:space="preserve"> </w:t>
            </w:r>
            <w:proofErr w:type="gramStart"/>
            <w:r w:rsidR="001353AA" w:rsidRPr="00A33181">
              <w:rPr>
                <w:b/>
                <w:color w:val="0070C0"/>
                <w:sz w:val="28"/>
                <w:szCs w:val="28"/>
              </w:rPr>
              <w:t>с</w:t>
            </w:r>
            <w:proofErr w:type="gramEnd"/>
            <w:r w:rsidR="00BA0FBB" w:rsidRPr="00A33181">
              <w:rPr>
                <w:b/>
                <w:color w:val="0070C0"/>
                <w:sz w:val="28"/>
                <w:szCs w:val="28"/>
              </w:rPr>
              <w:t>лайд</w:t>
            </w:r>
            <w:r w:rsidR="001353AA" w:rsidRPr="00A33181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3E49D4" w:rsidRPr="00A33181">
              <w:rPr>
                <w:b/>
                <w:color w:val="0070C0"/>
                <w:sz w:val="28"/>
                <w:szCs w:val="28"/>
              </w:rPr>
              <w:t>№</w:t>
            </w:r>
            <w:r w:rsidR="001353AA" w:rsidRPr="00A33181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3E49D4" w:rsidRPr="00A33181">
              <w:rPr>
                <w:b/>
                <w:color w:val="0070C0"/>
                <w:sz w:val="28"/>
                <w:szCs w:val="28"/>
              </w:rPr>
              <w:t>9</w:t>
            </w:r>
          </w:p>
          <w:p w14:paraId="4346865A" w14:textId="1A1EFCA0" w:rsidR="003E49D4" w:rsidRPr="00A33181" w:rsidRDefault="001508A2" w:rsidP="00A33181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b/>
                <w:color w:val="BF8F00" w:themeColor="accent4" w:themeShade="BF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Медведь  тоже приготовил </w:t>
            </w:r>
            <w:r w:rsidR="00EA60DA" w:rsidRPr="00A33181">
              <w:rPr>
                <w:iCs/>
                <w:sz w:val="28"/>
                <w:szCs w:val="28"/>
              </w:rPr>
              <w:t xml:space="preserve"> задание. </w:t>
            </w:r>
            <w:r w:rsidR="003E49D4" w:rsidRPr="00A33181">
              <w:rPr>
                <w:b/>
                <w:color w:val="BF8F00" w:themeColor="accent4" w:themeShade="BF"/>
                <w:sz w:val="28"/>
                <w:szCs w:val="28"/>
              </w:rPr>
              <w:t xml:space="preserve"> </w:t>
            </w:r>
          </w:p>
          <w:p w14:paraId="3F3BBE18" w14:textId="2F9A87AB" w:rsidR="00EA60DA" w:rsidRPr="00A33181" w:rsidRDefault="006B7E7F" w:rsidP="00A33181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b/>
                <w:sz w:val="28"/>
                <w:szCs w:val="28"/>
                <w:u w:val="single"/>
              </w:rPr>
            </w:pPr>
            <w:r w:rsidRPr="00A33181">
              <w:rPr>
                <w:b/>
                <w:color w:val="0070C0"/>
                <w:sz w:val="28"/>
                <w:szCs w:val="28"/>
              </w:rPr>
              <w:t>с</w:t>
            </w:r>
            <w:r w:rsidR="00BA0FBB" w:rsidRPr="00A33181">
              <w:rPr>
                <w:b/>
                <w:color w:val="0070C0"/>
                <w:sz w:val="28"/>
                <w:szCs w:val="28"/>
              </w:rPr>
              <w:t>лайд</w:t>
            </w:r>
            <w:r w:rsidRPr="00A33181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3E49D4" w:rsidRPr="00A33181">
              <w:rPr>
                <w:b/>
                <w:color w:val="0070C0"/>
                <w:sz w:val="28"/>
                <w:szCs w:val="28"/>
              </w:rPr>
              <w:t>№</w:t>
            </w:r>
            <w:r w:rsidRPr="00A33181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3E49D4" w:rsidRPr="00A33181">
              <w:rPr>
                <w:b/>
                <w:color w:val="0070C0"/>
                <w:sz w:val="28"/>
                <w:szCs w:val="28"/>
              </w:rPr>
              <w:t>10</w:t>
            </w:r>
            <w:proofErr w:type="gramStart"/>
            <w:r w:rsidRPr="00A33181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EA60DA" w:rsidRPr="00A33181">
              <w:rPr>
                <w:iCs/>
                <w:sz w:val="28"/>
                <w:szCs w:val="28"/>
              </w:rPr>
              <w:t>Н</w:t>
            </w:r>
            <w:proofErr w:type="gramEnd"/>
            <w:r w:rsidR="00EA60DA" w:rsidRPr="00A33181">
              <w:rPr>
                <w:iCs/>
                <w:sz w:val="28"/>
                <w:szCs w:val="28"/>
              </w:rPr>
              <w:t xml:space="preserve">а экране вы видите запись. </w:t>
            </w:r>
          </w:p>
          <w:p w14:paraId="1B31013C" w14:textId="17AAA3D4" w:rsidR="00EA60DA" w:rsidRPr="00A33181" w:rsidRDefault="00CF662A" w:rsidP="00A33181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+6 =     8 + 6 =     7 + 6 =  </w:t>
            </w:r>
            <w:r w:rsidR="00EA60DA" w:rsidRPr="00A3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6 + 6 =</w:t>
            </w:r>
          </w:p>
          <w:p w14:paraId="32CDC48D" w14:textId="7C98645A" w:rsidR="00FB2E72" w:rsidRPr="00A33181" w:rsidRDefault="00FB2E72" w:rsidP="00A33181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i/>
                <w:iCs/>
                <w:sz w:val="28"/>
                <w:szCs w:val="28"/>
              </w:rPr>
            </w:pPr>
            <w:r w:rsidRPr="00A33181">
              <w:rPr>
                <w:iCs/>
                <w:sz w:val="28"/>
                <w:szCs w:val="28"/>
              </w:rPr>
              <w:t>Рассмотрите,</w:t>
            </w:r>
            <w:r w:rsidR="00EA60DA" w:rsidRPr="00A33181">
              <w:rPr>
                <w:iCs/>
                <w:sz w:val="28"/>
                <w:szCs w:val="28"/>
              </w:rPr>
              <w:t xml:space="preserve"> что общего в этих выражениях и постарайтесь определить тему урока.  </w:t>
            </w:r>
          </w:p>
          <w:p w14:paraId="734803B4" w14:textId="3176DC38" w:rsidR="00FB2E72" w:rsidRPr="00A33181" w:rsidRDefault="006B7E7F" w:rsidP="00A33181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b/>
                <w:sz w:val="28"/>
                <w:szCs w:val="28"/>
                <w:u w:val="single"/>
              </w:rPr>
            </w:pPr>
            <w:r w:rsidRPr="00A33181">
              <w:rPr>
                <w:b/>
                <w:color w:val="0070C0"/>
                <w:sz w:val="28"/>
                <w:szCs w:val="28"/>
              </w:rPr>
              <w:t>с</w:t>
            </w:r>
            <w:r w:rsidR="00BA0FBB" w:rsidRPr="00A33181">
              <w:rPr>
                <w:b/>
                <w:color w:val="0070C0"/>
                <w:sz w:val="28"/>
                <w:szCs w:val="28"/>
              </w:rPr>
              <w:t>лайд</w:t>
            </w:r>
            <w:r w:rsidRPr="00A33181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3E49D4" w:rsidRPr="00A33181">
              <w:rPr>
                <w:b/>
                <w:color w:val="0070C0"/>
                <w:sz w:val="28"/>
                <w:szCs w:val="28"/>
              </w:rPr>
              <w:t>№</w:t>
            </w:r>
            <w:r w:rsidRPr="00A33181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3E49D4" w:rsidRPr="00A33181">
              <w:rPr>
                <w:b/>
                <w:color w:val="0070C0"/>
                <w:sz w:val="28"/>
                <w:szCs w:val="28"/>
              </w:rPr>
              <w:t>11</w:t>
            </w:r>
            <w:proofErr w:type="gramStart"/>
            <w:r w:rsidRPr="00A33181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EA60DA" w:rsidRPr="00A33181">
              <w:rPr>
                <w:iCs/>
                <w:sz w:val="28"/>
                <w:szCs w:val="28"/>
              </w:rPr>
              <w:t>О</w:t>
            </w:r>
            <w:proofErr w:type="gramEnd"/>
            <w:r w:rsidR="00EA60DA" w:rsidRPr="00A33181">
              <w:rPr>
                <w:iCs/>
                <w:sz w:val="28"/>
                <w:szCs w:val="28"/>
              </w:rPr>
              <w:t xml:space="preserve">ткройте учебник на с.69   </w:t>
            </w:r>
          </w:p>
          <w:p w14:paraId="3CC47F86" w14:textId="605E7191" w:rsidR="00EA60DA" w:rsidRPr="00A33181" w:rsidRDefault="00EA60DA" w:rsidP="00A33181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b/>
                <w:sz w:val="28"/>
                <w:szCs w:val="28"/>
                <w:u w:val="single"/>
              </w:rPr>
            </w:pPr>
            <w:r w:rsidRPr="00A33181">
              <w:rPr>
                <w:iCs/>
                <w:sz w:val="28"/>
                <w:szCs w:val="28"/>
              </w:rPr>
              <w:t>Рассмотрите вни</w:t>
            </w:r>
            <w:r w:rsidR="00FB2E72" w:rsidRPr="00A33181">
              <w:rPr>
                <w:iCs/>
                <w:sz w:val="28"/>
                <w:szCs w:val="28"/>
              </w:rPr>
              <w:t>мательно верхнюю часть страницы и определите цели и задачи на урок</w:t>
            </w:r>
            <w:proofErr w:type="gramStart"/>
            <w:r w:rsidRPr="00A33181">
              <w:rPr>
                <w:iCs/>
                <w:sz w:val="28"/>
                <w:szCs w:val="28"/>
              </w:rPr>
              <w:t>.</w:t>
            </w:r>
            <w:proofErr w:type="gramEnd"/>
            <w:r w:rsidRPr="00A33181">
              <w:rPr>
                <w:iCs/>
                <w:sz w:val="28"/>
                <w:szCs w:val="28"/>
              </w:rPr>
              <w:t xml:space="preserve">    </w:t>
            </w:r>
            <w:r w:rsidR="003E49D4" w:rsidRPr="00A33181">
              <w:rPr>
                <w:b/>
                <w:color w:val="BF8F00" w:themeColor="accent4" w:themeShade="BF"/>
                <w:sz w:val="28"/>
                <w:szCs w:val="28"/>
              </w:rPr>
              <w:t xml:space="preserve"> </w:t>
            </w:r>
            <w:proofErr w:type="gramStart"/>
            <w:r w:rsidR="006B7E7F" w:rsidRPr="00A33181">
              <w:rPr>
                <w:b/>
                <w:color w:val="0070C0"/>
                <w:sz w:val="28"/>
                <w:szCs w:val="28"/>
              </w:rPr>
              <w:t>с</w:t>
            </w:r>
            <w:proofErr w:type="gramEnd"/>
            <w:r w:rsidR="00BA0FBB" w:rsidRPr="00A33181">
              <w:rPr>
                <w:b/>
                <w:color w:val="0070C0"/>
                <w:sz w:val="28"/>
                <w:szCs w:val="28"/>
              </w:rPr>
              <w:t>лайд</w:t>
            </w:r>
            <w:r w:rsidR="006B7E7F" w:rsidRPr="00A33181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3E49D4" w:rsidRPr="00A33181">
              <w:rPr>
                <w:b/>
                <w:color w:val="0070C0"/>
                <w:sz w:val="28"/>
                <w:szCs w:val="28"/>
              </w:rPr>
              <w:t>№</w:t>
            </w:r>
            <w:r w:rsidR="006B7E7F" w:rsidRPr="00A33181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3E49D4" w:rsidRPr="00A33181">
              <w:rPr>
                <w:b/>
                <w:color w:val="0070C0"/>
                <w:sz w:val="28"/>
                <w:szCs w:val="28"/>
              </w:rPr>
              <w:t>12</w:t>
            </w:r>
          </w:p>
          <w:p w14:paraId="6233294A" w14:textId="6E294C23" w:rsidR="00EA60DA" w:rsidRPr="00A33181" w:rsidRDefault="00EA60DA" w:rsidP="00A33181">
            <w:pPr>
              <w:pStyle w:val="a3"/>
              <w:spacing w:line="360" w:lineRule="auto"/>
              <w:contextualSpacing/>
              <w:jc w:val="both"/>
              <w:rPr>
                <w:iCs/>
                <w:sz w:val="28"/>
                <w:szCs w:val="28"/>
              </w:rPr>
            </w:pPr>
            <w:r w:rsidRPr="00A33181">
              <w:rPr>
                <w:iCs/>
                <w:sz w:val="28"/>
                <w:szCs w:val="28"/>
              </w:rPr>
              <w:t>Итак, задачи на урок каждый из вас определил. А моя задача: помочь вам их выполнить.</w:t>
            </w:r>
          </w:p>
          <w:p w14:paraId="1F2FF45B" w14:textId="153DA0C2" w:rsidR="00477010" w:rsidRPr="00A33181" w:rsidRDefault="00EA60DA" w:rsidP="00A33181">
            <w:pPr>
              <w:pStyle w:val="a3"/>
              <w:spacing w:line="360" w:lineRule="auto"/>
              <w:contextualSpacing/>
              <w:jc w:val="both"/>
              <w:rPr>
                <w:iCs/>
                <w:sz w:val="28"/>
                <w:szCs w:val="28"/>
              </w:rPr>
            </w:pPr>
            <w:r w:rsidRPr="00A33181">
              <w:rPr>
                <w:iCs/>
                <w:sz w:val="28"/>
                <w:szCs w:val="28"/>
              </w:rPr>
              <w:t xml:space="preserve">Встречались ли нам такие примеры? </w:t>
            </w:r>
            <w:r w:rsidR="00146C26">
              <w:rPr>
                <w:iCs/>
                <w:sz w:val="28"/>
                <w:szCs w:val="28"/>
              </w:rPr>
              <w:t xml:space="preserve">Как   мы их решали? </w:t>
            </w:r>
            <w:r w:rsidR="00146C26">
              <w:rPr>
                <w:b/>
                <w:color w:val="0070C0"/>
                <w:sz w:val="28"/>
                <w:szCs w:val="28"/>
              </w:rPr>
              <w:t>с</w:t>
            </w:r>
            <w:r w:rsidR="00BA0FBB" w:rsidRPr="00A33181">
              <w:rPr>
                <w:b/>
                <w:color w:val="0070C0"/>
                <w:sz w:val="28"/>
                <w:szCs w:val="28"/>
              </w:rPr>
              <w:t>лайд</w:t>
            </w:r>
            <w:r w:rsidR="00146C26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BA0FBB" w:rsidRPr="00A33181">
              <w:rPr>
                <w:b/>
                <w:color w:val="0070C0"/>
                <w:sz w:val="28"/>
                <w:szCs w:val="28"/>
              </w:rPr>
              <w:t>№</w:t>
            </w:r>
            <w:r w:rsidR="00477010" w:rsidRPr="00A33181">
              <w:rPr>
                <w:b/>
                <w:color w:val="0070C0"/>
                <w:sz w:val="28"/>
                <w:szCs w:val="28"/>
              </w:rPr>
              <w:t>12</w:t>
            </w:r>
            <w:r w:rsidR="00146C26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B7711B" w:rsidRPr="00A33181">
              <w:rPr>
                <w:b/>
                <w:color w:val="0070C0"/>
                <w:sz w:val="28"/>
                <w:szCs w:val="28"/>
              </w:rPr>
              <w:t>(доп. щелчок</w:t>
            </w:r>
            <w:r w:rsidR="00477010" w:rsidRPr="00A33181">
              <w:rPr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FD74B" w14:textId="77777777" w:rsidR="00F419BC" w:rsidRPr="00A33181" w:rsidRDefault="00F419BC" w:rsidP="000219D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7347F6" w14:textId="77777777" w:rsidR="00F419BC" w:rsidRPr="00A33181" w:rsidRDefault="00F419BC" w:rsidP="000219D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DDF97F" w14:textId="04F4B9CC" w:rsidR="00F419BC" w:rsidRPr="00A33181" w:rsidRDefault="00F419BC" w:rsidP="000219D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14:paraId="40BBE13D" w14:textId="6A9864FB" w:rsidR="00F419BC" w:rsidRPr="00A33181" w:rsidRDefault="00EA60DA" w:rsidP="000219D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МЕДВЕДЬ</w:t>
            </w:r>
          </w:p>
          <w:p w14:paraId="667B9531" w14:textId="77777777" w:rsidR="003E49D4" w:rsidRPr="00A33181" w:rsidRDefault="003E49D4" w:rsidP="000219D2">
            <w:pPr>
              <w:pStyle w:val="a3"/>
              <w:spacing w:line="360" w:lineRule="auto"/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5565D103" w14:textId="77777777" w:rsidR="001508A2" w:rsidRDefault="001508A2" w:rsidP="000219D2">
            <w:pPr>
              <w:pStyle w:val="a3"/>
              <w:spacing w:line="360" w:lineRule="auto"/>
              <w:contextualSpacing/>
              <w:jc w:val="center"/>
              <w:rPr>
                <w:iCs/>
                <w:sz w:val="28"/>
                <w:szCs w:val="28"/>
              </w:rPr>
            </w:pPr>
          </w:p>
          <w:p w14:paraId="0D7C433A" w14:textId="1FAD836E" w:rsidR="005E6BC2" w:rsidRPr="00A33181" w:rsidRDefault="005E6BC2" w:rsidP="000219D2">
            <w:pPr>
              <w:pStyle w:val="a3"/>
              <w:spacing w:line="360" w:lineRule="auto"/>
              <w:contextualSpacing/>
              <w:jc w:val="center"/>
              <w:rPr>
                <w:iCs/>
                <w:sz w:val="28"/>
                <w:szCs w:val="28"/>
              </w:rPr>
            </w:pPr>
            <w:r w:rsidRPr="00A33181">
              <w:rPr>
                <w:iCs/>
                <w:sz w:val="28"/>
                <w:szCs w:val="28"/>
              </w:rPr>
              <w:t>Определяют тему, цель:</w:t>
            </w:r>
            <w:r w:rsidRPr="00A33181">
              <w:rPr>
                <w:i/>
                <w:iCs/>
                <w:sz w:val="28"/>
                <w:szCs w:val="28"/>
              </w:rPr>
              <w:t xml:space="preserve"> Сложение однозначных чисел с переходом через десяток вида □ + 6.</w:t>
            </w:r>
          </w:p>
          <w:p w14:paraId="732BBCF8" w14:textId="3B88780A" w:rsidR="005E6BC2" w:rsidRPr="00A33181" w:rsidRDefault="005E6BC2" w:rsidP="000219D2">
            <w:pPr>
              <w:pStyle w:val="a3"/>
              <w:spacing w:line="360" w:lineRule="auto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A33181">
              <w:rPr>
                <w:i/>
                <w:iCs/>
                <w:sz w:val="28"/>
                <w:szCs w:val="28"/>
              </w:rPr>
              <w:t>будем учиться прибавлять число 6.</w:t>
            </w:r>
          </w:p>
          <w:p w14:paraId="22007D4A" w14:textId="77777777" w:rsidR="00392A5C" w:rsidRPr="00A33181" w:rsidRDefault="00392A5C" w:rsidP="000219D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D33503" w14:textId="77777777" w:rsidR="00392A5C" w:rsidRPr="00A33181" w:rsidRDefault="00392A5C" w:rsidP="000219D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8545A4" w14:textId="77777777" w:rsidR="000219D2" w:rsidRDefault="000219D2" w:rsidP="000219D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CD744D" w14:textId="77777777" w:rsidR="000219D2" w:rsidRDefault="000219D2" w:rsidP="000219D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9DCA58" w14:textId="7D71E28F" w:rsidR="00CC7601" w:rsidRPr="00A33181" w:rsidRDefault="00FB2E72" w:rsidP="000219D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Да. П</w:t>
            </w:r>
            <w:r w:rsidR="00F772CC"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рибавляли</w:t>
            </w: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первому слагаемому второе по частям.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29CFF" w14:textId="564C90A1" w:rsidR="009817E6" w:rsidRPr="00A33181" w:rsidRDefault="009817E6" w:rsidP="00A331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18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Познавательные: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самостоятельное формулирование темы, целей урока. </w:t>
            </w:r>
          </w:p>
          <w:p w14:paraId="574F99A5" w14:textId="77777777" w:rsidR="001A182B" w:rsidRDefault="009817E6" w:rsidP="00A331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318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Коммуникативные</w:t>
            </w:r>
            <w:proofErr w:type="gramEnd"/>
            <w:r w:rsidRPr="00A3318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: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38F"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  <w:p w14:paraId="3636512C" w14:textId="23C62722" w:rsidR="009817E6" w:rsidRPr="00A33181" w:rsidRDefault="009817E6" w:rsidP="00A331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учебного</w:t>
            </w:r>
            <w:r w:rsidR="009A7E3D"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сотрудничества с учителем и</w:t>
            </w:r>
            <w:r w:rsidR="002B106D"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сверстниками;</w:t>
            </w:r>
            <w:r w:rsidR="00E14B53" w:rsidRPr="00A3318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умение</w:t>
            </w:r>
            <w:r w:rsidRPr="00A3318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оформлять свои мысли в устной форме. </w:t>
            </w:r>
          </w:p>
          <w:p w14:paraId="4A28CFA9" w14:textId="2AA43930" w:rsidR="00E14B53" w:rsidRPr="00972047" w:rsidRDefault="009817E6" w:rsidP="00A331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318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Регулятивные:</w:t>
            </w:r>
            <w:r w:rsidR="0062738F" w:rsidRPr="00A3318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 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формирование способности к</w:t>
            </w:r>
            <w:r w:rsidR="009A7E3D"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своей 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деятельности; умение  принимать учебную задачу</w:t>
            </w:r>
            <w:r w:rsidR="009A7E3D"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урока и  осуществлять решение</w:t>
            </w:r>
            <w:r w:rsidR="009A7E3D"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задачи под 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руководством</w:t>
            </w:r>
            <w:r w:rsidR="009A7E3D"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B53" w:rsidRPr="00A33181">
              <w:rPr>
                <w:rFonts w:ascii="Times New Roman" w:hAnsi="Times New Roman" w:cs="Times New Roman"/>
                <w:sz w:val="28"/>
                <w:szCs w:val="28"/>
              </w:rPr>
              <w:t>учителя; целеполагание.</w:t>
            </w:r>
          </w:p>
          <w:p w14:paraId="17D33324" w14:textId="46092952" w:rsidR="00C3029E" w:rsidRPr="00A33181" w:rsidRDefault="009817E6" w:rsidP="00A331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3318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Личностные:</w:t>
            </w:r>
            <w:r w:rsidR="0062738F" w:rsidRPr="00A3318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 и оценивать результаты  своей работы;</w:t>
            </w:r>
            <w:r w:rsidR="00F772CC" w:rsidRPr="00A331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формировать положительное</w:t>
            </w:r>
            <w:r w:rsidRPr="001508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отношение к учёбе и своим знаниям.</w:t>
            </w:r>
          </w:p>
          <w:p w14:paraId="0B80BAA0" w14:textId="716EAD2B" w:rsidR="009817E6" w:rsidRPr="00A33181" w:rsidRDefault="009817E6" w:rsidP="00A331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7601" w:rsidRPr="00A33181" w14:paraId="1C45D242" w14:textId="77777777" w:rsidTr="008841F8">
        <w:trPr>
          <w:trHeight w:val="847"/>
        </w:trPr>
        <w:tc>
          <w:tcPr>
            <w:tcW w:w="198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71FE4" w14:textId="1AB3670E" w:rsidR="00FE1293" w:rsidRPr="00A33181" w:rsidRDefault="00CC7601" w:rsidP="00A331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1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14:paraId="3E69810F" w14:textId="278B3287" w:rsidR="00CC7601" w:rsidRPr="00A33181" w:rsidRDefault="00CC7601" w:rsidP="00A331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Открытие нового </w:t>
            </w: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знания. </w:t>
            </w:r>
          </w:p>
          <w:p w14:paraId="70890173" w14:textId="77777777" w:rsidR="00CC7601" w:rsidRPr="00A33181" w:rsidRDefault="00CC7601" w:rsidP="00A331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3099349" w14:textId="77777777" w:rsidR="00CC7601" w:rsidRPr="00A33181" w:rsidRDefault="00CC7601" w:rsidP="00A331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16430C3" w14:textId="77777777" w:rsidR="00CC7601" w:rsidRPr="00A33181" w:rsidRDefault="00CC7601" w:rsidP="00A331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BAF6920" w14:textId="77777777" w:rsidR="00CC7601" w:rsidRPr="00A33181" w:rsidRDefault="00CC7601" w:rsidP="00A331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8ABC960" w14:textId="78E63B8D" w:rsidR="00CC7601" w:rsidRPr="00A33181" w:rsidRDefault="00CC7601" w:rsidP="00A331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F59D" w14:textId="77777777" w:rsidR="005E6BC2" w:rsidRPr="00A33181" w:rsidRDefault="005E6BC2" w:rsidP="00A33181">
            <w:pPr>
              <w:pStyle w:val="a3"/>
              <w:spacing w:after="0" w:afterAutospacing="0" w:line="360" w:lineRule="auto"/>
              <w:contextualSpacing/>
              <w:jc w:val="both"/>
              <w:rPr>
                <w:iCs/>
                <w:sz w:val="28"/>
                <w:szCs w:val="28"/>
              </w:rPr>
            </w:pPr>
            <w:r w:rsidRPr="00A33181">
              <w:rPr>
                <w:iCs/>
                <w:sz w:val="28"/>
                <w:szCs w:val="28"/>
              </w:rPr>
              <w:lastRenderedPageBreak/>
              <w:t xml:space="preserve">Используя рисунок, давайте вспомним, как нужно складывать числа с переходом через десяток. Объясним, как к 9 </w:t>
            </w:r>
            <w:r w:rsidRPr="00A33181">
              <w:rPr>
                <w:iCs/>
                <w:sz w:val="28"/>
                <w:szCs w:val="28"/>
              </w:rPr>
              <w:lastRenderedPageBreak/>
              <w:t>прибавить 6?</w:t>
            </w:r>
          </w:p>
          <w:p w14:paraId="3799FE16" w14:textId="1BEB928F" w:rsidR="005E6BC2" w:rsidRPr="00A33181" w:rsidRDefault="00EA7B1D" w:rsidP="00A3318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A331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</w:t>
            </w:r>
            <w:r w:rsidR="005E6BC2" w:rsidRPr="00A33181">
              <w:rPr>
                <w:rFonts w:ascii="Times New Roman" w:hAnsi="Times New Roman" w:cs="Times New Roman"/>
                <w:i/>
                <w:sz w:val="28"/>
                <w:szCs w:val="28"/>
              </w:rPr>
              <w:t>Сколько синих квадратиков?</w:t>
            </w:r>
            <w:proofErr w:type="gramEnd"/>
            <w:r w:rsidRPr="00A331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E6BC2" w:rsidRPr="00A33181">
              <w:rPr>
                <w:rFonts w:ascii="Times New Roman" w:hAnsi="Times New Roman" w:cs="Times New Roman"/>
                <w:i/>
                <w:sz w:val="28"/>
                <w:szCs w:val="28"/>
              </w:rPr>
              <w:t>Сколько нам надо прибавить красных?</w:t>
            </w:r>
            <w:r w:rsidR="001508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E6BC2" w:rsidRPr="00A33181">
              <w:rPr>
                <w:rFonts w:ascii="Times New Roman" w:hAnsi="Times New Roman" w:cs="Times New Roman"/>
                <w:i/>
                <w:sz w:val="28"/>
                <w:szCs w:val="28"/>
              </w:rPr>
              <w:t>Как мы будем прибавлять 6 к 9?</w:t>
            </w:r>
            <w:r w:rsidR="001508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E6BC2" w:rsidRPr="00A33181">
              <w:rPr>
                <w:rFonts w:ascii="Times New Roman" w:hAnsi="Times New Roman" w:cs="Times New Roman"/>
                <w:i/>
                <w:sz w:val="28"/>
                <w:szCs w:val="28"/>
              </w:rPr>
              <w:t>Сколько нам надо прибавить сначала? Почему?</w:t>
            </w:r>
            <w:r w:rsidRPr="00A331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</w:t>
            </w:r>
            <w:r w:rsidR="005E6BC2" w:rsidRPr="00A331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начит, на какие части разложим число? </w:t>
            </w:r>
            <w:proofErr w:type="gramStart"/>
            <w:r w:rsidR="005E6BC2" w:rsidRPr="00A33181">
              <w:rPr>
                <w:rFonts w:ascii="Times New Roman" w:hAnsi="Times New Roman" w:cs="Times New Roman"/>
                <w:i/>
                <w:sz w:val="28"/>
                <w:szCs w:val="28"/>
              </w:rPr>
              <w:t>Почему?</w:t>
            </w:r>
            <w:r w:rsidRPr="00A3318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proofErr w:type="gramEnd"/>
          </w:p>
          <w:p w14:paraId="29B55A43" w14:textId="35CCFD12" w:rsidR="005E6BC2" w:rsidRPr="00A33181" w:rsidRDefault="005E6BC2" w:rsidP="00A33181">
            <w:pPr>
              <w:spacing w:after="0" w:line="36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запишем в тетради</w:t>
            </w:r>
            <w:r w:rsidR="00B7711B"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711B" w:rsidRPr="00A33181">
              <w:rPr>
                <w:rFonts w:ascii="Times New Roman" w:hAnsi="Times New Roman" w:cs="Times New Roman"/>
                <w:b/>
                <w:color w:val="BF8F00" w:themeColor="accent4" w:themeShade="BF"/>
                <w:sz w:val="28"/>
                <w:szCs w:val="28"/>
              </w:rPr>
              <w:t xml:space="preserve"> </w:t>
            </w:r>
            <w:r w:rsidR="00BA0FBB"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слайд</w:t>
            </w:r>
            <w:r w:rsidR="00B43054"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BA0FBB"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  <w:r w:rsidR="004D34D9"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13</w:t>
            </w:r>
          </w:p>
          <w:p w14:paraId="2D548A6B" w14:textId="5EEF3563" w:rsidR="005E6BC2" w:rsidRPr="00A33181" w:rsidRDefault="00BA0FBB" w:rsidP="00A33181">
            <w:pPr>
              <w:spacing w:after="0" w:line="36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5E6BC2"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+ 6 =</w:t>
            </w:r>
          </w:p>
          <w:p w14:paraId="1F4EE8B0" w14:textId="77777777" w:rsidR="005E6BC2" w:rsidRPr="00A33181" w:rsidRDefault="005E6BC2" w:rsidP="00A33181">
            <w:pPr>
              <w:spacing w:after="0" w:line="36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рисуем под 6 «усики», представляем число 6 как 1 да 5, </w:t>
            </w:r>
          </w:p>
          <w:p w14:paraId="775CCEBE" w14:textId="207E2B4F" w:rsidR="009E3CC8" w:rsidRPr="00A33181" w:rsidRDefault="005E6BC2" w:rsidP="00A33181">
            <w:pPr>
              <w:spacing w:after="0" w:line="36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«усиками» записываем эти числа, прибавляем к 9 числа постепенно - сначала 1 ,получится 10, потом еще 5, получается 15. Записываем решение</w:t>
            </w:r>
            <w:proofErr w:type="gramStart"/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A0FBB" w:rsidRPr="00A33181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с</w:t>
            </w:r>
            <w:proofErr w:type="gramEnd"/>
            <w:r w:rsidR="00BA0FBB" w:rsidRPr="00A33181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лайд №</w:t>
            </w:r>
            <w:r w:rsidR="004D34D9" w:rsidRPr="00A33181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4D34D9" w:rsidRPr="00A33181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14</w:t>
            </w:r>
          </w:p>
          <w:p w14:paraId="18E08074" w14:textId="4C40DDDF" w:rsidR="006D2244" w:rsidRPr="00A33181" w:rsidRDefault="006D2244" w:rsidP="00A33181">
            <w:pPr>
              <w:tabs>
                <w:tab w:val="left" w:pos="3119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8C8216" wp14:editId="7DA823A2">
                      <wp:simplePos x="0" y="0"/>
                      <wp:positionH relativeFrom="column">
                        <wp:posOffset>347237</wp:posOffset>
                      </wp:positionH>
                      <wp:positionV relativeFrom="paragraph">
                        <wp:posOffset>146780</wp:posOffset>
                      </wp:positionV>
                      <wp:extent cx="116732" cy="86995"/>
                      <wp:effectExtent l="0" t="0" r="17145" b="2730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732" cy="869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5pt,11.55pt" to="36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A3318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A5DF38" wp14:editId="29AF119C">
                      <wp:simplePos x="0" y="0"/>
                      <wp:positionH relativeFrom="column">
                        <wp:posOffset>249960</wp:posOffset>
                      </wp:positionH>
                      <wp:positionV relativeFrom="paragraph">
                        <wp:posOffset>146780</wp:posOffset>
                      </wp:positionV>
                      <wp:extent cx="97277" cy="87549"/>
                      <wp:effectExtent l="0" t="0" r="17145" b="2730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277" cy="875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pt,11.55pt" to="27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A3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+ 6 = </w:t>
            </w:r>
            <w:r w:rsidRPr="00A3318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10 + 5</w:t>
            </w:r>
            <w:r w:rsidRPr="00A3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=15                                                       </w:t>
            </w:r>
          </w:p>
          <w:p w14:paraId="77AC9683" w14:textId="0679A742" w:rsidR="006D2244" w:rsidRPr="00A33181" w:rsidRDefault="006D2244" w:rsidP="00A33181">
            <w:pPr>
              <w:tabs>
                <w:tab w:val="left" w:pos="3119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49F97C" wp14:editId="2798E3D4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29210</wp:posOffset>
                      </wp:positionV>
                      <wp:extent cx="245745" cy="255270"/>
                      <wp:effectExtent l="0" t="0" r="20955" b="1143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157FAF" w14:textId="6845601B" w:rsidR="006D2244" w:rsidRDefault="006D2244" w:rsidP="006D2244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7" type="#_x0000_t202" style="position:absolute;left:0;text-align:left;margin-left:7.9pt;margin-top:2.3pt;width:19.35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">
                      <v:textbox>
                        <w:txbxContent>
                          <w:p w14:paraId="04157FAF" w14:textId="6845601B" w:rsidR="006D2244" w:rsidRDefault="006D2244" w:rsidP="006D2244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318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F4DB46" wp14:editId="413D1838">
                      <wp:simplePos x="0" y="0"/>
                      <wp:positionH relativeFrom="column">
                        <wp:posOffset>348804</wp:posOffset>
                      </wp:positionH>
                      <wp:positionV relativeFrom="paragraph">
                        <wp:posOffset>29845</wp:posOffset>
                      </wp:positionV>
                      <wp:extent cx="245745" cy="255270"/>
                      <wp:effectExtent l="0" t="0" r="20955" b="1143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97B055" w14:textId="2CC9B300" w:rsidR="006D2244" w:rsidRDefault="006D2244" w:rsidP="006D2244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8" type="#_x0000_t202" style="position:absolute;left:0;text-align:left;margin-left:27.45pt;margin-top:2.35pt;width:19.3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">
                      <v:textbox>
                        <w:txbxContent>
                          <w:p w14:paraId="1197B055" w14:textId="2CC9B300" w:rsidR="006D2244" w:rsidRDefault="006D2244" w:rsidP="006D2244"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740BA0" w14:textId="3B3D1061" w:rsidR="009E3CC8" w:rsidRPr="00A33181" w:rsidRDefault="009E3CC8" w:rsidP="00A33181">
            <w:pPr>
              <w:pStyle w:val="a3"/>
              <w:spacing w:before="0" w:beforeAutospacing="0" w:after="0" w:afterAutospacing="0" w:line="360" w:lineRule="auto"/>
              <w:ind w:left="-143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6F902" w14:textId="77777777" w:rsidR="00CC7601" w:rsidRPr="00A33181" w:rsidRDefault="00CC7601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Вспоминают алгоритм сложения с переходом через десяток.</w:t>
            </w:r>
          </w:p>
          <w:p w14:paraId="48EBA575" w14:textId="4AE4E30F" w:rsidR="00CC7601" w:rsidRPr="00A33181" w:rsidRDefault="006B7E7F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Первое задание в</w:t>
            </w:r>
            <w:r w:rsidR="00CC7601"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ыполн</w:t>
            </w: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яют совместно с учителем</w:t>
            </w:r>
            <w:r w:rsidR="00150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(устно)</w:t>
            </w:r>
            <w:r w:rsidR="00CC7601"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4B34050" w14:textId="77777777" w:rsidR="00FE1293" w:rsidRPr="00A33181" w:rsidRDefault="00FE1293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6818F7C" w14:textId="77777777" w:rsidR="00EA7B1D" w:rsidRPr="00A33181" w:rsidRDefault="00EA7B1D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6A7118" w14:textId="77777777" w:rsidR="00EA7B1D" w:rsidRPr="00A33181" w:rsidRDefault="00EA7B1D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813438" w14:textId="77777777" w:rsidR="001508A2" w:rsidRDefault="001508A2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8198E2" w14:textId="6429B92B" w:rsidR="00EA7B1D" w:rsidRPr="00A33181" w:rsidRDefault="00B7711B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тетради.</w:t>
            </w:r>
          </w:p>
          <w:p w14:paraId="18648F15" w14:textId="2C26B63B" w:rsidR="009A6206" w:rsidRPr="00A33181" w:rsidRDefault="00B7711B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 пример</w:t>
            </w:r>
            <w:r w:rsidR="009A6206"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r w:rsidR="00CF6568"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ыполняют совместно с учителем</w:t>
            </w:r>
            <w:r w:rsidR="009A6206"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4645AF"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подробным комментированием</w:t>
            </w:r>
            <w:r w:rsidR="004645AF"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EFCEDC9" w14:textId="77777777" w:rsidR="005D2146" w:rsidRPr="00A33181" w:rsidRDefault="005D2146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3B256A" w14:textId="77777777" w:rsidR="005D2146" w:rsidRPr="00A33181" w:rsidRDefault="005D2146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1734D8" w14:textId="77777777" w:rsidR="005D2146" w:rsidRPr="00A33181" w:rsidRDefault="005D2146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644009" w14:textId="77777777" w:rsidR="00CC7601" w:rsidRPr="00A33181" w:rsidRDefault="00CC7601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F9512B" w14:textId="77777777" w:rsidR="009E3CC8" w:rsidRPr="00A33181" w:rsidRDefault="009E3CC8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ABA56E" w14:textId="77777777" w:rsidR="009E3CC8" w:rsidRPr="00A33181" w:rsidRDefault="009E3CC8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F63963" w14:textId="77777777" w:rsidR="009E3CC8" w:rsidRPr="00A33181" w:rsidRDefault="009E3CC8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E431DCC" w14:textId="5E7DFE8A" w:rsidR="009E3CC8" w:rsidRPr="00A33181" w:rsidRDefault="009E3CC8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E5149" w14:textId="3D40CC3E" w:rsidR="00607FAF" w:rsidRPr="00A33181" w:rsidRDefault="009A7E3D" w:rsidP="00A331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3318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Познавательные:</w:t>
            </w:r>
            <w:r w:rsidR="0062738F" w:rsidRPr="00A3318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умением прибавлять числа по частям; грамотно излагать свои мысли; </w:t>
            </w:r>
            <w:r w:rsidR="0062738F"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ориентироваться</w:t>
            </w:r>
            <w:r w:rsidR="00607FAF"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в своей системе знаний: о</w:t>
            </w:r>
            <w:r w:rsidR="00CE53B0">
              <w:rPr>
                <w:rFonts w:ascii="Times New Roman" w:hAnsi="Times New Roman" w:cs="Times New Roman"/>
                <w:sz w:val="28"/>
                <w:szCs w:val="28"/>
              </w:rPr>
              <w:t xml:space="preserve">тличать новое </w:t>
            </w:r>
            <w:proofErr w:type="gramStart"/>
            <w:r w:rsidR="00CE53B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CE53B0">
              <w:rPr>
                <w:rFonts w:ascii="Times New Roman" w:hAnsi="Times New Roman" w:cs="Times New Roman"/>
                <w:sz w:val="28"/>
                <w:szCs w:val="28"/>
              </w:rPr>
              <w:t xml:space="preserve"> уже известного</w:t>
            </w:r>
            <w:r w:rsidR="00607FAF" w:rsidRPr="00A331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6BBEA427" w14:textId="2D9D86AC" w:rsidR="009A7E3D" w:rsidRPr="00A33181" w:rsidRDefault="009A7E3D" w:rsidP="00A331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18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Коммуникативные: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слушать и взаимодействовать с учителем, воспринимать и правильно выполнять задания; участвовать в диалоге при разборе зада</w:t>
            </w:r>
            <w:r w:rsidR="00CE53B0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 w:rsidRPr="00A3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331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6CA19A0D" w14:textId="52C511F8" w:rsidR="009A7E3D" w:rsidRPr="00A33181" w:rsidRDefault="009A7E3D" w:rsidP="00A3318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="0062738F" w:rsidRPr="00A331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  <w:r w:rsidR="00607FAF" w:rsidRPr="00A331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понимать алгоритм сложения чисел с переходом через десяток (приём дополнения первого слагаемого до 10 и последующим прибавлением оставшейся части числа 6);</w:t>
            </w:r>
            <w:r w:rsidR="0062738F" w:rsidRPr="00A331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Pr="00A3318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наблюдать и</w:t>
            </w:r>
            <w:r w:rsidRPr="00A3318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делать простые</w:t>
            </w:r>
            <w:r w:rsidRPr="00A3318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выводы;</w:t>
            </w:r>
            <w:r w:rsidR="000259E1"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действ</w:t>
            </w:r>
            <w:r w:rsidR="00CE53B0">
              <w:rPr>
                <w:rFonts w:ascii="Times New Roman" w:hAnsi="Times New Roman" w:cs="Times New Roman"/>
                <w:sz w:val="28"/>
                <w:szCs w:val="28"/>
              </w:rPr>
              <w:t>ия в сотрудничестве с учителем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50D7A5E" w14:textId="77777777" w:rsidR="00CC7601" w:rsidRDefault="009A7E3D" w:rsidP="00A3318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Личностные:</w:t>
            </w:r>
            <w:r w:rsidR="0062738F" w:rsidRPr="00A331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уметь слушать, понимать, дополнять,</w:t>
            </w:r>
            <w:r w:rsidR="00CE53B0">
              <w:rPr>
                <w:rFonts w:ascii="Times New Roman" w:hAnsi="Times New Roman" w:cs="Times New Roman"/>
                <w:sz w:val="28"/>
                <w:szCs w:val="28"/>
              </w:rPr>
              <w:t xml:space="preserve"> уточнять высказывания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259E1"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9E1"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устанавливать связь между целью деятель</w:t>
            </w:r>
            <w:r w:rsidR="009E3CC8"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и её результатом.</w:t>
            </w:r>
          </w:p>
          <w:p w14:paraId="411C29B6" w14:textId="77777777" w:rsidR="000219D2" w:rsidRDefault="000219D2" w:rsidP="00A3318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45A7DE" w14:textId="2DCB8F49" w:rsidR="000219D2" w:rsidRPr="00A33181" w:rsidRDefault="000219D2" w:rsidP="00A3318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</w:tr>
      <w:tr w:rsidR="004645AF" w:rsidRPr="00A33181" w14:paraId="2AB90FBD" w14:textId="77777777" w:rsidTr="004246D2">
        <w:trPr>
          <w:trHeight w:val="3536"/>
        </w:trPr>
        <w:tc>
          <w:tcPr>
            <w:tcW w:w="198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CF267" w14:textId="77777777" w:rsidR="00A167BE" w:rsidRDefault="00A167BE" w:rsidP="00A331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735DEC1" w14:textId="622905F7" w:rsidR="004645AF" w:rsidRPr="00A33181" w:rsidRDefault="004645AF" w:rsidP="00A331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A331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C3A29" w14:textId="61B8CD48" w:rsidR="009C0A37" w:rsidRPr="004246D2" w:rsidRDefault="004645AF" w:rsidP="004246D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Наш веселый клоун приглашает вас немного отдохнуть   </w:t>
            </w:r>
            <w:r w:rsidRPr="00A3318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4D34D9" w:rsidRPr="00A33181">
              <w:rPr>
                <w:rFonts w:ascii="Times New Roman" w:hAnsi="Times New Roman" w:cs="Times New Roman"/>
                <w:b/>
                <w:color w:val="BF8F00" w:themeColor="accent4" w:themeShade="BF"/>
                <w:sz w:val="28"/>
                <w:szCs w:val="28"/>
              </w:rPr>
              <w:t xml:space="preserve"> </w:t>
            </w:r>
            <w:r w:rsidR="00BA0FBB"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слайд</w:t>
            </w:r>
            <w:r w:rsidR="009C0A37"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BA0FBB"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  <w:r w:rsidR="00B43054"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4D34D9"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15</w:t>
            </w:r>
          </w:p>
          <w:p w14:paraId="12F326CF" w14:textId="77777777" w:rsidR="009C0A37" w:rsidRPr="00A33181" w:rsidRDefault="009C0A37" w:rsidP="00CE53B0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iCs/>
                <w:sz w:val="28"/>
                <w:szCs w:val="28"/>
              </w:rPr>
            </w:pPr>
            <w:r w:rsidRPr="00A33181">
              <w:rPr>
                <w:b/>
                <w:bCs/>
                <w:iCs/>
                <w:sz w:val="28"/>
                <w:szCs w:val="28"/>
              </w:rPr>
              <w:t>А теперь, ребята, встали!</w:t>
            </w:r>
          </w:p>
          <w:p w14:paraId="1524936A" w14:textId="77777777" w:rsidR="009C0A37" w:rsidRPr="00A33181" w:rsidRDefault="009C0A37" w:rsidP="00CE53B0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iCs/>
                <w:sz w:val="28"/>
                <w:szCs w:val="28"/>
              </w:rPr>
            </w:pPr>
            <w:r w:rsidRPr="00A33181">
              <w:rPr>
                <w:b/>
                <w:bCs/>
                <w:iCs/>
                <w:sz w:val="28"/>
                <w:szCs w:val="28"/>
              </w:rPr>
              <w:t>Быстро руки вверх подняли,</w:t>
            </w:r>
          </w:p>
          <w:p w14:paraId="37381689" w14:textId="77777777" w:rsidR="009C0A37" w:rsidRPr="00A33181" w:rsidRDefault="009C0A37" w:rsidP="00CE53B0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iCs/>
                <w:sz w:val="28"/>
                <w:szCs w:val="28"/>
              </w:rPr>
            </w:pPr>
            <w:r w:rsidRPr="00A33181">
              <w:rPr>
                <w:b/>
                <w:bCs/>
                <w:iCs/>
                <w:sz w:val="28"/>
                <w:szCs w:val="28"/>
              </w:rPr>
              <w:t>В стороны, вперёд, назад,</w:t>
            </w:r>
          </w:p>
          <w:p w14:paraId="7DC5551D" w14:textId="77777777" w:rsidR="009C0A37" w:rsidRPr="00A33181" w:rsidRDefault="009C0A37" w:rsidP="00CE53B0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iCs/>
                <w:sz w:val="28"/>
                <w:szCs w:val="28"/>
              </w:rPr>
            </w:pPr>
            <w:r w:rsidRPr="00A33181">
              <w:rPr>
                <w:b/>
                <w:bCs/>
                <w:iCs/>
                <w:sz w:val="28"/>
                <w:szCs w:val="28"/>
              </w:rPr>
              <w:t>Повернулись вправо, влево,</w:t>
            </w:r>
          </w:p>
          <w:p w14:paraId="78AF691A" w14:textId="0C66E055" w:rsidR="004645AF" w:rsidRPr="00A33181" w:rsidRDefault="004246D2" w:rsidP="004246D2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Тихо сели, вновь за дело!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F10A" w14:textId="77777777" w:rsidR="004645AF" w:rsidRPr="00A33181" w:rsidRDefault="004645AF" w:rsidP="00A331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09A82A09" w14:textId="77777777" w:rsidR="004246D2" w:rsidRDefault="004246D2" w:rsidP="00A331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3615DCF" w14:textId="77777777" w:rsidR="004246D2" w:rsidRDefault="004246D2" w:rsidP="00A331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7C600639" w14:textId="14891980" w:rsidR="004645AF" w:rsidRPr="00A33181" w:rsidRDefault="004645AF" w:rsidP="00A331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Выполнение движений.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2B8C" w14:textId="0AD573D3" w:rsidR="00EA7B1D" w:rsidRPr="00A33181" w:rsidRDefault="00EA7B1D" w:rsidP="00A331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18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Коммуникативные: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4D9"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умение слушать, </w:t>
            </w:r>
            <w:r w:rsidR="004246D2">
              <w:rPr>
                <w:rFonts w:ascii="Times New Roman" w:hAnsi="Times New Roman" w:cs="Times New Roman"/>
                <w:sz w:val="28"/>
                <w:szCs w:val="28"/>
              </w:rPr>
              <w:t xml:space="preserve"> воспринимать и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задания.</w:t>
            </w:r>
          </w:p>
          <w:p w14:paraId="273533A6" w14:textId="40D57543" w:rsidR="00EA7B1D" w:rsidRPr="00A33181" w:rsidRDefault="00EA7B1D" w:rsidP="00A3318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="00144DEB" w:rsidRPr="00A3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7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</w:t>
            </w: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ение соотносить свои действия с </w:t>
            </w:r>
            <w:r w:rsidR="00144DEB"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действиями учителя.</w:t>
            </w:r>
          </w:p>
          <w:p w14:paraId="0ADBBB9C" w14:textId="4281D110" w:rsidR="004645AF" w:rsidRPr="00A33181" w:rsidRDefault="00EA7B1D" w:rsidP="00A331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Личностные:</w:t>
            </w:r>
            <w:r w:rsidR="00144DEB" w:rsidRPr="00A331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  <w:r w:rsidRPr="00A331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144DEB" w:rsidRPr="00A331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мение применять</w:t>
            </w:r>
            <w:r w:rsidRPr="00A331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способы снятия напряжения, концентрации внимания, умение</w:t>
            </w:r>
            <w:r w:rsidR="004246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включаться в общую деятельность</w:t>
            </w:r>
            <w:r w:rsidRPr="00A331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645AF" w:rsidRPr="00A33181" w14:paraId="01BBB934" w14:textId="77777777" w:rsidTr="00144DEB">
        <w:trPr>
          <w:trHeight w:val="422"/>
        </w:trPr>
        <w:tc>
          <w:tcPr>
            <w:tcW w:w="198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4D4C" w14:textId="6B27B436" w:rsidR="004645AF" w:rsidRPr="00A33181" w:rsidRDefault="00FB1BB0" w:rsidP="00146C2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1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Повторение и </w:t>
            </w:r>
            <w:r w:rsidR="00144DEB" w:rsidRPr="00A331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</w:t>
            </w:r>
            <w:r w:rsidR="004645AF" w:rsidRPr="00A331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акрепление изученного материала   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6497" w14:textId="122D32E2" w:rsidR="004D34D9" w:rsidRPr="00A167BE" w:rsidRDefault="004645AF" w:rsidP="00A167BE">
            <w:pPr>
              <w:spacing w:after="0" w:line="360" w:lineRule="auto"/>
              <w:ind w:left="-143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Воспользуйтесь </w:t>
            </w:r>
            <w:r w:rsidR="00A167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своими зн</w:t>
            </w:r>
            <w:r w:rsidR="00700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аниями и решите следующи</w:t>
            </w: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4D34D9"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00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примеры</w:t>
            </w:r>
            <w:r w:rsidR="00144DEB"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самостоятельно.</w:t>
            </w:r>
            <w:r w:rsidRPr="00A3318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34D9" w:rsidRPr="00A331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Проверяем</w:t>
            </w:r>
            <w:r w:rsidR="004D34D9" w:rsidRPr="00A3318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A0FBB"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слайд</w:t>
            </w:r>
            <w:r w:rsidR="00A167B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BA0FBB"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  <w:r w:rsidR="00F748C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15.</w:t>
            </w:r>
          </w:p>
          <w:p w14:paraId="37FC63B5" w14:textId="4695E81C" w:rsidR="004645AF" w:rsidRPr="00A33181" w:rsidRDefault="004645AF" w:rsidP="00A167BE">
            <w:pPr>
              <w:spacing w:after="0" w:line="36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хорошо справились с заданием медведя.</w:t>
            </w:r>
            <w:r w:rsidR="00700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Молодцы.</w:t>
            </w:r>
          </w:p>
          <w:p w14:paraId="2140FD51" w14:textId="56F9C2ED" w:rsidR="004645AF" w:rsidRPr="00A33181" w:rsidRDefault="004645AF" w:rsidP="00A167BE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iCs/>
                <w:sz w:val="28"/>
                <w:szCs w:val="28"/>
              </w:rPr>
            </w:pPr>
            <w:r w:rsidRPr="00A167BE">
              <w:rPr>
                <w:b/>
                <w:iCs/>
                <w:sz w:val="28"/>
                <w:szCs w:val="28"/>
                <w:u w:val="single"/>
              </w:rPr>
              <w:t>Отгадайте,</w:t>
            </w:r>
            <w:r w:rsidRPr="00A33181">
              <w:rPr>
                <w:iCs/>
                <w:sz w:val="28"/>
                <w:szCs w:val="28"/>
              </w:rPr>
              <w:t xml:space="preserve"> кто из артистов выйдет следующим на арену</w:t>
            </w:r>
            <w:proofErr w:type="gramStart"/>
            <w:r w:rsidRPr="00A33181">
              <w:rPr>
                <w:iCs/>
                <w:sz w:val="28"/>
                <w:szCs w:val="28"/>
              </w:rPr>
              <w:t>.</w:t>
            </w:r>
            <w:proofErr w:type="gramEnd"/>
            <w:r w:rsidRPr="00A33181">
              <w:rPr>
                <w:iCs/>
                <w:sz w:val="28"/>
                <w:szCs w:val="28"/>
              </w:rPr>
              <w:t xml:space="preserve">  </w:t>
            </w:r>
            <w:r w:rsidRPr="00A33181">
              <w:rPr>
                <w:b/>
                <w:color w:val="BF8F00" w:themeColor="accent4" w:themeShade="BF"/>
                <w:sz w:val="28"/>
                <w:szCs w:val="28"/>
              </w:rPr>
              <w:t xml:space="preserve"> </w:t>
            </w:r>
            <w:proofErr w:type="gramStart"/>
            <w:r w:rsidR="00B43054" w:rsidRPr="00A33181">
              <w:rPr>
                <w:b/>
                <w:color w:val="0070C0"/>
                <w:sz w:val="28"/>
                <w:szCs w:val="28"/>
              </w:rPr>
              <w:t>с</w:t>
            </w:r>
            <w:proofErr w:type="gramEnd"/>
            <w:r w:rsidR="00BA0FBB" w:rsidRPr="00A33181">
              <w:rPr>
                <w:b/>
                <w:color w:val="0070C0"/>
                <w:sz w:val="28"/>
                <w:szCs w:val="28"/>
              </w:rPr>
              <w:t>лайд</w:t>
            </w:r>
            <w:r w:rsidR="00B43054" w:rsidRPr="00A33181"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A33181">
              <w:rPr>
                <w:b/>
                <w:color w:val="0070C0"/>
                <w:sz w:val="28"/>
                <w:szCs w:val="28"/>
              </w:rPr>
              <w:t>№</w:t>
            </w:r>
            <w:r w:rsidR="009C0A37" w:rsidRPr="00A33181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CC0F69" w:rsidRPr="00A33181">
              <w:rPr>
                <w:b/>
                <w:color w:val="0070C0"/>
                <w:sz w:val="28"/>
                <w:szCs w:val="28"/>
              </w:rPr>
              <w:t>1</w:t>
            </w:r>
            <w:r w:rsidR="00F748C5">
              <w:rPr>
                <w:b/>
                <w:color w:val="0070C0"/>
                <w:sz w:val="28"/>
                <w:szCs w:val="28"/>
              </w:rPr>
              <w:t>6</w:t>
            </w:r>
          </w:p>
          <w:p w14:paraId="6ED8B646" w14:textId="68DCDFE5" w:rsidR="004645AF" w:rsidRPr="007002E1" w:rsidRDefault="00CC0F69" w:rsidP="007002E1">
            <w:pPr>
              <w:pStyle w:val="a3"/>
              <w:spacing w:before="0" w:beforeAutospacing="0" w:after="0" w:afterAutospacing="0" w:line="360" w:lineRule="auto"/>
              <w:ind w:left="-143"/>
              <w:contextualSpacing/>
              <w:jc w:val="both"/>
              <w:rPr>
                <w:iCs/>
                <w:color w:val="0070C0"/>
                <w:sz w:val="28"/>
                <w:szCs w:val="28"/>
              </w:rPr>
            </w:pPr>
            <w:r w:rsidRPr="00A33181">
              <w:rPr>
                <w:iCs/>
                <w:sz w:val="28"/>
                <w:szCs w:val="28"/>
              </w:rPr>
              <w:t>Зебра</w:t>
            </w:r>
            <w:r w:rsidR="007002E1">
              <w:rPr>
                <w:iCs/>
                <w:sz w:val="28"/>
                <w:szCs w:val="28"/>
              </w:rPr>
              <w:t xml:space="preserve"> приготовила </w:t>
            </w:r>
            <w:r w:rsidR="004645AF" w:rsidRPr="00A33181">
              <w:rPr>
                <w:iCs/>
                <w:sz w:val="28"/>
                <w:szCs w:val="28"/>
              </w:rPr>
              <w:t>следующее задание</w:t>
            </w:r>
            <w:proofErr w:type="gramStart"/>
            <w:r w:rsidR="004645AF" w:rsidRPr="00A33181">
              <w:rPr>
                <w:iCs/>
                <w:sz w:val="28"/>
                <w:szCs w:val="28"/>
              </w:rPr>
              <w:t>.</w:t>
            </w:r>
            <w:proofErr w:type="gramEnd"/>
            <w:r w:rsidR="004645AF" w:rsidRPr="00A33181">
              <w:rPr>
                <w:iCs/>
                <w:sz w:val="28"/>
                <w:szCs w:val="28"/>
              </w:rPr>
              <w:t xml:space="preserve">    </w:t>
            </w:r>
            <w:r w:rsidR="004645AF" w:rsidRPr="00A33181">
              <w:rPr>
                <w:b/>
                <w:color w:val="BF8F00" w:themeColor="accent4" w:themeShade="BF"/>
                <w:sz w:val="28"/>
                <w:szCs w:val="28"/>
              </w:rPr>
              <w:t xml:space="preserve"> </w:t>
            </w:r>
            <w:proofErr w:type="gramStart"/>
            <w:r w:rsidR="00B43054" w:rsidRPr="00A33181">
              <w:rPr>
                <w:b/>
                <w:color w:val="0070C0"/>
                <w:sz w:val="28"/>
                <w:szCs w:val="28"/>
              </w:rPr>
              <w:t>с</w:t>
            </w:r>
            <w:proofErr w:type="gramEnd"/>
            <w:r w:rsidR="00B43054" w:rsidRPr="00A33181">
              <w:rPr>
                <w:b/>
                <w:color w:val="0070C0"/>
                <w:sz w:val="28"/>
                <w:szCs w:val="28"/>
              </w:rPr>
              <w:t>лайд №</w:t>
            </w:r>
            <w:r w:rsidR="009C0A37" w:rsidRPr="00A33181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F748C5">
              <w:rPr>
                <w:b/>
                <w:color w:val="0070C0"/>
                <w:sz w:val="28"/>
                <w:szCs w:val="28"/>
              </w:rPr>
              <w:t>17</w:t>
            </w:r>
            <w:r w:rsidR="007002E1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FE1293" w:rsidRPr="00A167BE">
              <w:rPr>
                <w:b/>
                <w:iCs/>
                <w:sz w:val="28"/>
                <w:szCs w:val="28"/>
                <w:u w:val="single"/>
              </w:rPr>
              <w:t>Задача</w:t>
            </w:r>
            <w:r w:rsidR="00A167BE" w:rsidRPr="00A167BE">
              <w:rPr>
                <w:b/>
                <w:iCs/>
                <w:sz w:val="28"/>
                <w:szCs w:val="28"/>
                <w:u w:val="single"/>
              </w:rPr>
              <w:t>:</w:t>
            </w:r>
          </w:p>
          <w:p w14:paraId="1430FAD0" w14:textId="77777777" w:rsidR="00FE1293" w:rsidRPr="00A33181" w:rsidRDefault="00557F60" w:rsidP="00A33181">
            <w:pPr>
              <w:spacing w:after="0" w:line="360" w:lineRule="auto"/>
              <w:ind w:left="-108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31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саду 5 груш, </w:t>
            </w:r>
            <w:r w:rsidR="00FE1293" w:rsidRPr="00A33181">
              <w:rPr>
                <w:rFonts w:ascii="Times New Roman" w:hAnsi="Times New Roman" w:cs="Times New Roman"/>
                <w:iCs/>
                <w:sz w:val="28"/>
                <w:szCs w:val="28"/>
              </w:rPr>
              <w:t>а яблонь на 6 больше. Сколько всего груш и яблонь в саду?</w:t>
            </w:r>
          </w:p>
          <w:p w14:paraId="197AAA98" w14:textId="551E47F4" w:rsidR="009C0A37" w:rsidRPr="00A33181" w:rsidRDefault="00557F60" w:rsidP="00A33181">
            <w:pPr>
              <w:spacing w:after="0" w:line="360" w:lineRule="auto"/>
              <w:ind w:left="-108"/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3181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A331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беседа по задаче: о чем говорится, что </w:t>
            </w:r>
            <w:r w:rsidRPr="00A331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известно, что не известно, что нужно узнать).</w:t>
            </w:r>
          </w:p>
          <w:p w14:paraId="21DBC9D2" w14:textId="26FDE859" w:rsidR="00557F60" w:rsidRPr="00A33181" w:rsidRDefault="00557F60" w:rsidP="00A33181">
            <w:pPr>
              <w:spacing w:after="0" w:line="360" w:lineRule="auto"/>
              <w:ind w:left="-108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318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053531" wp14:editId="75C774B9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171450</wp:posOffset>
                      </wp:positionV>
                      <wp:extent cx="1828800" cy="1828800"/>
                      <wp:effectExtent l="0" t="0" r="0" b="0"/>
                      <wp:wrapNone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24F8615" w14:textId="22650D62" w:rsidR="00557F60" w:rsidRPr="00E06A76" w:rsidRDefault="00557F60" w:rsidP="00557F60">
                                  <w:pPr>
                                    <w:spacing w:after="0" w:line="360" w:lineRule="auto"/>
                                    <w:ind w:left="-108"/>
                                    <w:suppressOverlap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color w:val="000000" w:themeColor="text1"/>
                                      <w:sz w:val="72"/>
                                      <w:szCs w:val="72"/>
                                      <w:lang w:val="en-US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E06A76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color w:val="000000" w:themeColor="text1"/>
                                      <w:sz w:val="72"/>
                                      <w:szCs w:val="72"/>
                                      <w:lang w:val="en-US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}</w:t>
                                  </w:r>
                                  <w:r w:rsidRPr="00E06A76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color w:val="000000" w:themeColor="text1"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? д.</w:t>
                                  </w:r>
                                  <w:r w:rsidRPr="00E06A76">
                                    <w:rPr>
                                      <w:rFonts w:ascii="Times New Roman" w:hAnsi="Times New Roman" w:cs="Times New Roman"/>
                                      <w:b/>
                                      <w:iCs/>
                                      <w:color w:val="000000" w:themeColor="text1"/>
                                      <w:sz w:val="72"/>
                                      <w:szCs w:val="72"/>
                                      <w:lang w:val="en-US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57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1" o:spid="_x0000_s1029" type="#_x0000_t202" style="position:absolute;left:0;text-align:left;margin-left:116.4pt;margin-top:13.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" filled="f" stroked="f">
                      <v:textbox style="mso-fit-shape-to-text:t">
                        <w:txbxContent>
                          <w:p w14:paraId="624F8615" w14:textId="22650D62" w:rsidR="00557F60" w:rsidRPr="00E06A76" w:rsidRDefault="00557F60" w:rsidP="00557F60">
                            <w:pPr>
                              <w:spacing w:after="0" w:line="360" w:lineRule="auto"/>
                              <w:ind w:left="-108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06A76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}</w:t>
                            </w:r>
                            <w:r w:rsidRPr="00E06A76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? д.</w:t>
                            </w:r>
                            <w:r w:rsidRPr="00E06A76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3181">
              <w:rPr>
                <w:rFonts w:ascii="Times New Roman" w:hAnsi="Times New Roman" w:cs="Times New Roman"/>
                <w:iCs/>
                <w:sz w:val="28"/>
                <w:szCs w:val="28"/>
              </w:rPr>
              <w:t>Составление краткой записи.</w:t>
            </w:r>
          </w:p>
          <w:p w14:paraId="57EA0041" w14:textId="68895D20" w:rsidR="00557F60" w:rsidRPr="00A33181" w:rsidRDefault="00557F60" w:rsidP="00A33181">
            <w:pPr>
              <w:spacing w:after="0" w:line="360" w:lineRule="auto"/>
              <w:ind w:left="-108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3181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C68863" wp14:editId="46E07F12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50800</wp:posOffset>
                      </wp:positionV>
                      <wp:extent cx="228600" cy="365760"/>
                      <wp:effectExtent l="0" t="19050" r="38100" b="15240"/>
                      <wp:wrapNone/>
                      <wp:docPr id="10" name="Стрелка углом ввер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65760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углом вверх 10" o:spid="_x0000_s1026" style="position:absolute;margin-left:98.55pt;margin-top:4pt;width:18pt;height:28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" path="m,308610r142875,l142875,57150r-28575,l171450,r57150,57150l200025,57150r,308610l,365760,,308610xe" fillcolor="black [3213]" strokecolor="#1f3763 [1604]" strokeweight="1pt">
                      <v:stroke joinstyle="miter"/>
                      <v:path arrowok="t" o:connecttype="custom" o:connectlocs="0,308610;142875,308610;142875,57150;114300,57150;171450,0;228600,57150;200025,57150;200025,365760;0,365760;0,308610" o:connectangles="0,0,0,0,0,0,0,0,0,0"/>
                    </v:shape>
                  </w:pict>
                </mc:Fallback>
              </mc:AlternateContent>
            </w:r>
            <w:r w:rsidRPr="00A33181">
              <w:rPr>
                <w:rFonts w:ascii="Times New Roman" w:hAnsi="Times New Roman" w:cs="Times New Roman"/>
                <w:iCs/>
                <w:sz w:val="28"/>
                <w:szCs w:val="28"/>
              </w:rPr>
              <w:t>Г. – 5</w:t>
            </w:r>
          </w:p>
          <w:p w14:paraId="1220927F" w14:textId="77777777" w:rsidR="00557F60" w:rsidRPr="00A33181" w:rsidRDefault="00557F60" w:rsidP="00A33181">
            <w:pPr>
              <w:spacing w:after="0" w:line="360" w:lineRule="auto"/>
              <w:ind w:left="-108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3181">
              <w:rPr>
                <w:rFonts w:ascii="Times New Roman" w:hAnsi="Times New Roman" w:cs="Times New Roman"/>
                <w:iCs/>
                <w:sz w:val="28"/>
                <w:szCs w:val="28"/>
              </w:rPr>
              <w:t>Я. -</w:t>
            </w:r>
            <w:proofErr w:type="gramStart"/>
            <w:r w:rsidRPr="00A331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?</w:t>
            </w:r>
            <w:proofErr w:type="gramEnd"/>
            <w:r w:rsidRPr="00A3318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6 &gt; чем </w:t>
            </w:r>
          </w:p>
          <w:p w14:paraId="561AC7C3" w14:textId="77777777" w:rsidR="00A167BE" w:rsidRDefault="0012261C" w:rsidP="00A167BE">
            <w:pPr>
              <w:spacing w:after="0" w:line="360" w:lineRule="auto"/>
              <w:ind w:left="-108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3181">
              <w:rPr>
                <w:rFonts w:ascii="Times New Roman" w:hAnsi="Times New Roman" w:cs="Times New Roman"/>
                <w:iCs/>
                <w:sz w:val="28"/>
                <w:szCs w:val="28"/>
              </w:rPr>
              <w:t>Можем мы сразу ответить на вопрос задачи? Почему?</w:t>
            </w:r>
            <w:r w:rsidR="00A167B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69A06677" w14:textId="5C6E6D7D" w:rsidR="0012261C" w:rsidRPr="00A33181" w:rsidRDefault="0012261C" w:rsidP="00A167BE">
            <w:pPr>
              <w:spacing w:after="0" w:line="360" w:lineRule="auto"/>
              <w:ind w:left="-108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3181">
              <w:rPr>
                <w:rFonts w:ascii="Times New Roman" w:hAnsi="Times New Roman" w:cs="Times New Roman"/>
                <w:iCs/>
                <w:sz w:val="28"/>
                <w:szCs w:val="28"/>
              </w:rPr>
              <w:t>Выполните решение самостоятельно.</w:t>
            </w:r>
          </w:p>
          <w:p w14:paraId="1E8D1200" w14:textId="59C4C444" w:rsidR="0012261C" w:rsidRPr="00A33181" w:rsidRDefault="0012261C" w:rsidP="00A167BE">
            <w:pPr>
              <w:pStyle w:val="a3"/>
              <w:spacing w:before="0" w:beforeAutospacing="0" w:after="0" w:afterAutospacing="0" w:line="360" w:lineRule="auto"/>
              <w:ind w:left="-143"/>
              <w:contextualSpacing/>
              <w:jc w:val="both"/>
              <w:rPr>
                <w:iCs/>
                <w:sz w:val="28"/>
                <w:szCs w:val="28"/>
              </w:rPr>
            </w:pPr>
            <w:r w:rsidRPr="00A33181">
              <w:rPr>
                <w:iCs/>
                <w:sz w:val="28"/>
                <w:szCs w:val="28"/>
              </w:rPr>
              <w:t xml:space="preserve">Проверка.  </w:t>
            </w:r>
            <w:r w:rsidRPr="00A33181">
              <w:rPr>
                <w:b/>
                <w:color w:val="BF8F00" w:themeColor="accent4" w:themeShade="BF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B525" w14:textId="4FD984DD" w:rsidR="00A167BE" w:rsidRDefault="00F748C5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по учебнику.</w:t>
            </w:r>
          </w:p>
          <w:p w14:paraId="229AE7D3" w14:textId="12804CD7" w:rsidR="004645AF" w:rsidRPr="00A33181" w:rsidRDefault="004645AF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работа. Проверка по слайду, самооценка.</w:t>
            </w:r>
          </w:p>
          <w:p w14:paraId="2BBC4E83" w14:textId="77777777" w:rsidR="004645AF" w:rsidRPr="00A33181" w:rsidRDefault="004645AF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A3096F" w14:textId="77777777" w:rsidR="00A167BE" w:rsidRDefault="00A167BE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516F170" w14:textId="77777777" w:rsidR="004645AF" w:rsidRPr="00A33181" w:rsidRDefault="004645AF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ЗЕБРА</w:t>
            </w:r>
          </w:p>
          <w:p w14:paraId="0C395046" w14:textId="77777777" w:rsidR="00557F60" w:rsidRPr="00A33181" w:rsidRDefault="00557F60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14:paraId="61F689D8" w14:textId="77777777" w:rsidR="00557F60" w:rsidRPr="00A33181" w:rsidRDefault="00557F60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14:paraId="4A13113D" w14:textId="77777777" w:rsidR="00557F60" w:rsidRPr="00A33181" w:rsidRDefault="00557F60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  <w:p w14:paraId="784CEBA5" w14:textId="77777777" w:rsidR="00146C26" w:rsidRDefault="00146C26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F9097C" w14:textId="77777777" w:rsidR="00146C26" w:rsidRDefault="00146C26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8682CB" w14:textId="77777777" w:rsidR="00557F60" w:rsidRPr="00A33181" w:rsidRDefault="00557F60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Отвечают на вопросы учителя.</w:t>
            </w:r>
          </w:p>
          <w:p w14:paraId="2BADFEA5" w14:textId="77777777" w:rsidR="0012261C" w:rsidRPr="00A33181" w:rsidRDefault="0012261C" w:rsidP="00146C26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7B5402" w14:textId="11EF4996" w:rsidR="0012261C" w:rsidRPr="00A33181" w:rsidRDefault="0012261C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Краткую </w:t>
            </w:r>
            <w:r w:rsidR="009C0A37"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запись </w:t>
            </w: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записывают в тетрадь. Решение выполняют самостоятельно.</w:t>
            </w:r>
          </w:p>
          <w:p w14:paraId="24F83A5E" w14:textId="60C21EB3" w:rsidR="0012261C" w:rsidRPr="00A33181" w:rsidRDefault="0012261C" w:rsidP="00146C2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по слайду и самооценка.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8A25" w14:textId="49ADBB9E" w:rsidR="004645AF" w:rsidRPr="00A33181" w:rsidRDefault="004645AF" w:rsidP="00A331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3318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Познавательные:</w:t>
            </w:r>
            <w:r w:rsidR="0062738F" w:rsidRPr="00A3318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="002B106D" w:rsidRPr="00A331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умением прибавлять числа по частям; решать задачи изученных </w:t>
            </w:r>
            <w:proofErr w:type="spellStart"/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видов</w:t>
            </w:r>
            <w:proofErr w:type="gramStart"/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;г</w:t>
            </w:r>
            <w:proofErr w:type="gramEnd"/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рамотно</w:t>
            </w:r>
            <w:proofErr w:type="spellEnd"/>
            <w:r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 излагать свои мысли; уметь ориентироваться</w:t>
            </w:r>
            <w:r w:rsidR="002B106D"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в своей системе знаний: отличать новое от уже известного.</w:t>
            </w:r>
          </w:p>
          <w:p w14:paraId="6E73109D" w14:textId="40D61915" w:rsidR="004645AF" w:rsidRPr="00A33181" w:rsidRDefault="00A167BE" w:rsidP="00A3318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645AF" w:rsidRPr="00A33181">
              <w:rPr>
                <w:rFonts w:ascii="Times New Roman" w:hAnsi="Times New Roman" w:cs="Times New Roman"/>
                <w:sz w:val="28"/>
                <w:szCs w:val="28"/>
              </w:rPr>
              <w:t>умение слушат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645AF" w:rsidRPr="00A33181">
              <w:rPr>
                <w:rFonts w:ascii="Times New Roman" w:hAnsi="Times New Roman" w:cs="Times New Roman"/>
                <w:sz w:val="28"/>
                <w:szCs w:val="28"/>
              </w:rPr>
              <w:t>, воспринимать и правильно выполнять задания; участвовать в диалоге при разборе заданий, отвечать на вопросы учителя</w:t>
            </w:r>
            <w:r w:rsidR="004645AF" w:rsidRPr="00A3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645AF" w:rsidRPr="00A331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0CBFCDDB" w14:textId="0E5B25C6" w:rsidR="004645AF" w:rsidRPr="00A33181" w:rsidRDefault="004645AF" w:rsidP="00A3318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Регулятивные:</w:t>
            </w:r>
            <w:r w:rsidR="0062738F" w:rsidRPr="00A3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умения контролировать, оценивать и корректировать </w:t>
            </w:r>
            <w:r w:rsidRPr="00A3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свои действия; </w:t>
            </w:r>
            <w:r w:rsidRPr="00A3318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проговаривать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18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последовательность действий на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A3318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роке;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  <w:r w:rsidRPr="00A3318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наблюдать и</w:t>
            </w:r>
            <w:r w:rsidRPr="00A3318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делать простые</w:t>
            </w:r>
            <w:r w:rsidRPr="00A3318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</w:t>
            </w:r>
            <w:r w:rsidR="00A167BE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1E3F85C" w14:textId="193B75FA" w:rsidR="004645AF" w:rsidRPr="00A33181" w:rsidRDefault="004645AF" w:rsidP="00A3318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Личностные:</w:t>
            </w:r>
            <w:r w:rsidR="0062738F" w:rsidRPr="00146C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A33181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умение 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выполнять самостоятельную работу, проверять её и оценивать; осуществлять самоконтроль</w:t>
            </w:r>
            <w:r w:rsidR="00144DEB"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уметь обнаруживать отклонения от эталона; вносить коррективы на</w:t>
            </w:r>
            <w:r w:rsidR="00144DEB" w:rsidRPr="00A33181">
              <w:rPr>
                <w:rFonts w:ascii="Times New Roman" w:hAnsi="Times New Roman" w:cs="Times New Roman"/>
                <w:sz w:val="28"/>
                <w:szCs w:val="28"/>
              </w:rPr>
              <w:t xml:space="preserve"> основе учёта сделанных ошибок.</w:t>
            </w:r>
          </w:p>
        </w:tc>
      </w:tr>
      <w:tr w:rsidR="004645AF" w:rsidRPr="00A33181" w14:paraId="3130F807" w14:textId="77777777" w:rsidTr="008841F8">
        <w:trPr>
          <w:trHeight w:val="1223"/>
        </w:trPr>
        <w:tc>
          <w:tcPr>
            <w:tcW w:w="198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C20B3" w14:textId="3E392165" w:rsidR="00B46376" w:rsidRPr="00A33181" w:rsidRDefault="004645AF" w:rsidP="00A331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31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Итог урока</w:t>
            </w:r>
            <w:r w:rsidR="009C0A37" w:rsidRPr="00A331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 р</w:t>
            </w:r>
            <w:r w:rsidR="00B46376" w:rsidRPr="00A331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ефлекс</w:t>
            </w:r>
            <w:r w:rsidR="009C0A37" w:rsidRPr="00A331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ия учебной деятельности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C62C9" w14:textId="6497C3D3" w:rsidR="004645AF" w:rsidRPr="00A33181" w:rsidRDefault="00B43054" w:rsidP="007002E1">
            <w:pPr>
              <w:spacing w:after="0" w:line="36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слайд </w:t>
            </w:r>
            <w:r w:rsidR="009C0A37"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  <w:r w:rsidR="009C0A37"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Pr="00A3318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23</w:t>
            </w:r>
            <w:r w:rsidR="004645AF"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справились со всеми заданиями. Подведём итоги.</w:t>
            </w:r>
          </w:p>
          <w:p w14:paraId="27FA3F84" w14:textId="29F226C7" w:rsidR="004645AF" w:rsidRPr="007002E1" w:rsidRDefault="004645AF" w:rsidP="007002E1">
            <w:pPr>
              <w:spacing w:after="0" w:line="36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3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спомните</w:t>
            </w:r>
            <w:r w:rsidR="009C0A37" w:rsidRPr="00A3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3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какую цель вы ставили в начале урока?</w:t>
            </w:r>
            <w:r w:rsidR="009C0A37" w:rsidRPr="00A3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3181">
              <w:rPr>
                <w:rFonts w:ascii="Times New Roman" w:hAnsi="Times New Roman" w:cs="Times New Roman"/>
                <w:sz w:val="28"/>
                <w:szCs w:val="28"/>
              </w:rPr>
              <w:t>Как прибавить число по частям?</w:t>
            </w:r>
            <w:r w:rsidR="00700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054" w:rsidRPr="007002E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слайд № 24</w:t>
            </w:r>
            <w:proofErr w:type="gramStart"/>
            <w:r w:rsidR="00B43054" w:rsidRPr="007002E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="007002E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7002E1">
              <w:rPr>
                <w:rFonts w:ascii="Times New Roman" w:hAnsi="Times New Roman" w:cs="Times New Roman"/>
                <w:sz w:val="28"/>
                <w:szCs w:val="28"/>
              </w:rPr>
              <w:t>цените</w:t>
            </w:r>
            <w:r w:rsidRPr="007002E1">
              <w:rPr>
                <w:rFonts w:ascii="Times New Roman" w:hAnsi="Times New Roman" w:cs="Times New Roman"/>
                <w:sz w:val="28"/>
                <w:szCs w:val="28"/>
              </w:rPr>
              <w:t xml:space="preserve"> работу.</w:t>
            </w:r>
            <w:r w:rsidR="009C0A37" w:rsidRPr="00700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0F39B0" w14:textId="6A55F4AF" w:rsidR="004645AF" w:rsidRPr="00A33181" w:rsidRDefault="009C0A37" w:rsidP="007002E1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33181">
              <w:rPr>
                <w:sz w:val="28"/>
                <w:szCs w:val="28"/>
              </w:rPr>
              <w:t>Поднимите руку у кого смайлик с веселой улыбкой, грустной (почему с грустной, что было не поня</w:t>
            </w:r>
            <w:r w:rsidR="007002E1">
              <w:rPr>
                <w:sz w:val="28"/>
                <w:szCs w:val="28"/>
              </w:rPr>
              <w:t>тно?</w:t>
            </w:r>
            <w:proofErr w:type="gramEnd"/>
            <w:r w:rsidR="007002E1">
              <w:rPr>
                <w:sz w:val="28"/>
                <w:szCs w:val="28"/>
              </w:rPr>
              <w:t xml:space="preserve"> Повторите</w:t>
            </w:r>
            <w:r w:rsidRPr="00A33181">
              <w:rPr>
                <w:sz w:val="28"/>
                <w:szCs w:val="28"/>
              </w:rPr>
              <w:t>.</w:t>
            </w:r>
            <w:r w:rsidR="00B43054" w:rsidRPr="00A33181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146C26">
              <w:rPr>
                <w:sz w:val="28"/>
                <w:szCs w:val="28"/>
              </w:rPr>
              <w:t>А</w:t>
            </w:r>
            <w:r w:rsidR="00B43054" w:rsidRPr="00A33181">
              <w:rPr>
                <w:color w:val="0070C0"/>
                <w:sz w:val="28"/>
                <w:szCs w:val="28"/>
              </w:rPr>
              <w:t xml:space="preserve"> </w:t>
            </w:r>
            <w:r w:rsidR="004645AF" w:rsidRPr="00A33181">
              <w:rPr>
                <w:color w:val="000000"/>
                <w:sz w:val="28"/>
                <w:szCs w:val="28"/>
              </w:rPr>
              <w:t xml:space="preserve">сейчас </w:t>
            </w:r>
            <w:r w:rsidR="004645AF" w:rsidRPr="007002E1">
              <w:rPr>
                <w:i/>
                <w:color w:val="000000"/>
                <w:sz w:val="28"/>
                <w:szCs w:val="28"/>
                <w:u w:val="single"/>
              </w:rPr>
              <w:t>все на цирковое представление!</w:t>
            </w:r>
            <w:r w:rsidR="007002E1">
              <w:rPr>
                <w:color w:val="000000"/>
                <w:sz w:val="28"/>
                <w:szCs w:val="28"/>
              </w:rPr>
              <w:t xml:space="preserve"> </w:t>
            </w:r>
            <w:r w:rsidR="007002E1" w:rsidRPr="00A33181">
              <w:rPr>
                <w:b/>
                <w:color w:val="0070C0"/>
                <w:sz w:val="28"/>
                <w:szCs w:val="28"/>
              </w:rPr>
              <w:t xml:space="preserve"> слайд №25 -30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0597" w14:textId="77777777" w:rsidR="004645AF" w:rsidRPr="00A33181" w:rsidRDefault="004645AF" w:rsidP="007002E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CB5C1B" w14:textId="77777777" w:rsidR="009C0A37" w:rsidRPr="00A33181" w:rsidRDefault="009C0A37" w:rsidP="007002E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ребят.</w:t>
            </w:r>
          </w:p>
          <w:p w14:paraId="0A65BB6F" w14:textId="77777777" w:rsidR="009C0A37" w:rsidRPr="00A33181" w:rsidRDefault="009C0A37" w:rsidP="007002E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D43643" w14:textId="77777777" w:rsidR="009C0A37" w:rsidRPr="00A33181" w:rsidRDefault="009C0A37" w:rsidP="007002E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24D36D" w14:textId="0AE0AC0C" w:rsidR="009C0A37" w:rsidRPr="00A33181" w:rsidRDefault="009C0A37" w:rsidP="007002E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08EE1" w14:textId="6CAA4C67" w:rsidR="004645AF" w:rsidRPr="00A33181" w:rsidRDefault="004645AF" w:rsidP="00A331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bidi="en-US"/>
              </w:rPr>
            </w:pPr>
            <w:r w:rsidRPr="00A3318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bidi="en-US"/>
              </w:rPr>
              <w:t>Познавательные:</w:t>
            </w:r>
            <w:r w:rsidR="00A167BE" w:rsidRPr="00A167B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en-US"/>
              </w:rPr>
              <w:t xml:space="preserve"> </w:t>
            </w:r>
            <w:r w:rsidR="002B106D" w:rsidRPr="00A3318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</w:t>
            </w:r>
            <w:r w:rsidRPr="00A3318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онтроль и оценка процесса и</w:t>
            </w:r>
            <w:r w:rsidR="0062738F" w:rsidRPr="00A3318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bidi="en-US"/>
              </w:rPr>
              <w:t xml:space="preserve"> </w:t>
            </w:r>
            <w:r w:rsidRPr="00A3318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результатов деятельности; </w:t>
            </w:r>
          </w:p>
          <w:p w14:paraId="2794E653" w14:textId="02C2E1A8" w:rsidR="004645AF" w:rsidRPr="00A33181" w:rsidRDefault="004645AF" w:rsidP="00A331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="00700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выражать </w:t>
            </w: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мысли.</w:t>
            </w:r>
          </w:p>
          <w:p w14:paraId="7271F6F4" w14:textId="1D1A53B4" w:rsidR="004645AF" w:rsidRPr="00A33181" w:rsidRDefault="004645AF" w:rsidP="00A331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="00700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</w:t>
            </w:r>
            <w:r w:rsidR="002B106D"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оценивать учебные действия в</w:t>
            </w:r>
            <w:r w:rsidR="002B106D"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00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 с</w:t>
            </w:r>
            <w:r w:rsidR="0062738F" w:rsidRPr="00A3318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задачей.</w:t>
            </w:r>
          </w:p>
          <w:p w14:paraId="46CFE92B" w14:textId="1900F2CF" w:rsidR="004645AF" w:rsidRPr="00A33181" w:rsidRDefault="004645AF" w:rsidP="00A331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</w:pPr>
            <w:r w:rsidRPr="00A3318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>Личностные:</w:t>
            </w:r>
            <w:r w:rsidR="0062738F" w:rsidRPr="00A3318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соотносить  цели и </w:t>
            </w:r>
            <w:r w:rsidR="00A167BE"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задачи,</w:t>
            </w:r>
            <w:r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поставленные в начале урок</w:t>
            </w:r>
            <w:r w:rsidR="00700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с </w:t>
            </w:r>
            <w:proofErr w:type="gramStart"/>
            <w:r w:rsidR="007002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конечными</w:t>
            </w:r>
            <w:proofErr w:type="gramEnd"/>
            <w:r w:rsidR="00144DEB" w:rsidRPr="00A33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 анализировать  и оценивать результаты  своей работы.</w:t>
            </w:r>
          </w:p>
        </w:tc>
      </w:tr>
    </w:tbl>
    <w:p w14:paraId="47F5CC8F" w14:textId="09700561" w:rsidR="00F52BD3" w:rsidRPr="00A33181" w:rsidRDefault="00F52BD3" w:rsidP="00A3318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52BD3" w:rsidRPr="00A33181" w:rsidSect="00F12FCD">
      <w:pgSz w:w="16838" w:h="11906" w:orient="landscape"/>
      <w:pgMar w:top="1134" w:right="152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E5C"/>
    <w:multiLevelType w:val="hybridMultilevel"/>
    <w:tmpl w:val="B0986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75567"/>
    <w:multiLevelType w:val="hybridMultilevel"/>
    <w:tmpl w:val="A3D6E5DA"/>
    <w:lvl w:ilvl="0" w:tplc="80362C7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25060BF3"/>
    <w:multiLevelType w:val="multilevel"/>
    <w:tmpl w:val="32544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C0229"/>
    <w:multiLevelType w:val="hybridMultilevel"/>
    <w:tmpl w:val="947E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43AD8"/>
    <w:multiLevelType w:val="multilevel"/>
    <w:tmpl w:val="6016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15A5B"/>
    <w:multiLevelType w:val="multilevel"/>
    <w:tmpl w:val="20F0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8228CE"/>
    <w:multiLevelType w:val="hybridMultilevel"/>
    <w:tmpl w:val="B0986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53339"/>
    <w:multiLevelType w:val="multilevel"/>
    <w:tmpl w:val="9AF89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AA5AB5"/>
    <w:multiLevelType w:val="hybridMultilevel"/>
    <w:tmpl w:val="1D4690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5430DD"/>
    <w:multiLevelType w:val="hybridMultilevel"/>
    <w:tmpl w:val="48FEA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41"/>
    <w:rsid w:val="000219D2"/>
    <w:rsid w:val="000259E1"/>
    <w:rsid w:val="00067145"/>
    <w:rsid w:val="00094056"/>
    <w:rsid w:val="000D58CF"/>
    <w:rsid w:val="000F611F"/>
    <w:rsid w:val="0010210B"/>
    <w:rsid w:val="0012261C"/>
    <w:rsid w:val="001353AA"/>
    <w:rsid w:val="00144DEB"/>
    <w:rsid w:val="00146C26"/>
    <w:rsid w:val="001508A2"/>
    <w:rsid w:val="001517B8"/>
    <w:rsid w:val="00153D40"/>
    <w:rsid w:val="001A182B"/>
    <w:rsid w:val="001B3768"/>
    <w:rsid w:val="001C4D55"/>
    <w:rsid w:val="001C7A05"/>
    <w:rsid w:val="00230736"/>
    <w:rsid w:val="00243ACB"/>
    <w:rsid w:val="002618A1"/>
    <w:rsid w:val="0026216D"/>
    <w:rsid w:val="0026242F"/>
    <w:rsid w:val="00263A5B"/>
    <w:rsid w:val="00271B41"/>
    <w:rsid w:val="002B106D"/>
    <w:rsid w:val="002E5A1A"/>
    <w:rsid w:val="002F2598"/>
    <w:rsid w:val="0031048B"/>
    <w:rsid w:val="00311D3D"/>
    <w:rsid w:val="003447E6"/>
    <w:rsid w:val="00392A5C"/>
    <w:rsid w:val="003B4484"/>
    <w:rsid w:val="003C4F2C"/>
    <w:rsid w:val="003D0E18"/>
    <w:rsid w:val="003E49D4"/>
    <w:rsid w:val="004246D2"/>
    <w:rsid w:val="004443BB"/>
    <w:rsid w:val="004603A6"/>
    <w:rsid w:val="004645AF"/>
    <w:rsid w:val="00477010"/>
    <w:rsid w:val="00477512"/>
    <w:rsid w:val="004A3F07"/>
    <w:rsid w:val="004A7E66"/>
    <w:rsid w:val="004D34D9"/>
    <w:rsid w:val="004E219E"/>
    <w:rsid w:val="004F3B0D"/>
    <w:rsid w:val="00504100"/>
    <w:rsid w:val="00520667"/>
    <w:rsid w:val="005321D8"/>
    <w:rsid w:val="00541209"/>
    <w:rsid w:val="00557F60"/>
    <w:rsid w:val="00573D97"/>
    <w:rsid w:val="00576C44"/>
    <w:rsid w:val="00596BC3"/>
    <w:rsid w:val="005A27D7"/>
    <w:rsid w:val="005A624F"/>
    <w:rsid w:val="005C48B0"/>
    <w:rsid w:val="005D2146"/>
    <w:rsid w:val="005E6BC2"/>
    <w:rsid w:val="005F7C2B"/>
    <w:rsid w:val="00607FAF"/>
    <w:rsid w:val="0062738F"/>
    <w:rsid w:val="006528FE"/>
    <w:rsid w:val="0066696F"/>
    <w:rsid w:val="00675DBD"/>
    <w:rsid w:val="006B7E7F"/>
    <w:rsid w:val="006C2363"/>
    <w:rsid w:val="006D2244"/>
    <w:rsid w:val="007002E1"/>
    <w:rsid w:val="007260F6"/>
    <w:rsid w:val="00731A55"/>
    <w:rsid w:val="00742DBA"/>
    <w:rsid w:val="007D39B6"/>
    <w:rsid w:val="00824520"/>
    <w:rsid w:val="00827F21"/>
    <w:rsid w:val="008316C2"/>
    <w:rsid w:val="00831862"/>
    <w:rsid w:val="0087380E"/>
    <w:rsid w:val="008841F8"/>
    <w:rsid w:val="00897695"/>
    <w:rsid w:val="008C0F7B"/>
    <w:rsid w:val="008E0E44"/>
    <w:rsid w:val="008F03D9"/>
    <w:rsid w:val="0091731B"/>
    <w:rsid w:val="00921DC3"/>
    <w:rsid w:val="00972047"/>
    <w:rsid w:val="009817E6"/>
    <w:rsid w:val="009A6206"/>
    <w:rsid w:val="009A7E3D"/>
    <w:rsid w:val="009C0A37"/>
    <w:rsid w:val="009C63AB"/>
    <w:rsid w:val="009D0DFD"/>
    <w:rsid w:val="009D6F1C"/>
    <w:rsid w:val="009E3CC8"/>
    <w:rsid w:val="00A167BE"/>
    <w:rsid w:val="00A33181"/>
    <w:rsid w:val="00A443A6"/>
    <w:rsid w:val="00A5516C"/>
    <w:rsid w:val="00A563FA"/>
    <w:rsid w:val="00A579E9"/>
    <w:rsid w:val="00A961F4"/>
    <w:rsid w:val="00AC2E2D"/>
    <w:rsid w:val="00B13923"/>
    <w:rsid w:val="00B148AC"/>
    <w:rsid w:val="00B2499B"/>
    <w:rsid w:val="00B43054"/>
    <w:rsid w:val="00B46376"/>
    <w:rsid w:val="00B72094"/>
    <w:rsid w:val="00B7711B"/>
    <w:rsid w:val="00B77550"/>
    <w:rsid w:val="00B9716B"/>
    <w:rsid w:val="00BA0FBB"/>
    <w:rsid w:val="00C13864"/>
    <w:rsid w:val="00C157C4"/>
    <w:rsid w:val="00C21BDE"/>
    <w:rsid w:val="00C23146"/>
    <w:rsid w:val="00C3029E"/>
    <w:rsid w:val="00C466B1"/>
    <w:rsid w:val="00C56290"/>
    <w:rsid w:val="00C62BA7"/>
    <w:rsid w:val="00CA7591"/>
    <w:rsid w:val="00CC0F69"/>
    <w:rsid w:val="00CC7601"/>
    <w:rsid w:val="00CD0FC0"/>
    <w:rsid w:val="00CE53B0"/>
    <w:rsid w:val="00CF6568"/>
    <w:rsid w:val="00CF662A"/>
    <w:rsid w:val="00D24B72"/>
    <w:rsid w:val="00DA7652"/>
    <w:rsid w:val="00DB409C"/>
    <w:rsid w:val="00DF0442"/>
    <w:rsid w:val="00E06A76"/>
    <w:rsid w:val="00E14B53"/>
    <w:rsid w:val="00E1511E"/>
    <w:rsid w:val="00E76DF0"/>
    <w:rsid w:val="00E843B2"/>
    <w:rsid w:val="00E95738"/>
    <w:rsid w:val="00EA33AE"/>
    <w:rsid w:val="00EA60DA"/>
    <w:rsid w:val="00EA7B1D"/>
    <w:rsid w:val="00ED4D4A"/>
    <w:rsid w:val="00EF37B7"/>
    <w:rsid w:val="00F12FCD"/>
    <w:rsid w:val="00F419BC"/>
    <w:rsid w:val="00F52BD3"/>
    <w:rsid w:val="00F748C5"/>
    <w:rsid w:val="00F772CC"/>
    <w:rsid w:val="00FB1BB0"/>
    <w:rsid w:val="00FB2E72"/>
    <w:rsid w:val="00FE1293"/>
    <w:rsid w:val="00F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3C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1B41"/>
  </w:style>
  <w:style w:type="paragraph" w:styleId="a4">
    <w:name w:val="List Paragraph"/>
    <w:basedOn w:val="a"/>
    <w:uiPriority w:val="34"/>
    <w:qFormat/>
    <w:rsid w:val="00271B4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71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271B4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1B41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1B41"/>
    <w:rPr>
      <w:rFonts w:ascii="Calibri" w:eastAsia="Calibri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1B41"/>
    <w:rPr>
      <w:rFonts w:ascii="Segoe UI" w:hAnsi="Segoe UI" w:cs="Segoe U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A563FA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A563F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26">
    <w:name w:val="c26"/>
    <w:basedOn w:val="a"/>
    <w:rsid w:val="00CC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C7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1B41"/>
  </w:style>
  <w:style w:type="paragraph" w:styleId="a4">
    <w:name w:val="List Paragraph"/>
    <w:basedOn w:val="a"/>
    <w:uiPriority w:val="34"/>
    <w:qFormat/>
    <w:rsid w:val="00271B4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71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271B4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1B41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1B41"/>
    <w:rPr>
      <w:rFonts w:ascii="Calibri" w:eastAsia="Calibri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1B41"/>
    <w:rPr>
      <w:rFonts w:ascii="Segoe UI" w:hAnsi="Segoe UI" w:cs="Segoe U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A563FA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A563F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26">
    <w:name w:val="c26"/>
    <w:basedOn w:val="a"/>
    <w:rsid w:val="00CC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C7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A2366-C563-44C5-9A79-77C31E2E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12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66</cp:revision>
  <cp:lastPrinted>2018-04-11T13:05:00Z</cp:lastPrinted>
  <dcterms:created xsi:type="dcterms:W3CDTF">2018-04-11T11:48:00Z</dcterms:created>
  <dcterms:modified xsi:type="dcterms:W3CDTF">2020-05-27T17:07:00Z</dcterms:modified>
</cp:coreProperties>
</file>