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4C" w:rsidRPr="00B16C3D" w:rsidRDefault="00664019" w:rsidP="00F360D7">
      <w:pPr>
        <w:pStyle w:val="a8"/>
        <w:ind w:left="-567" w:firstLine="283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B16C3D">
        <w:rPr>
          <w:rFonts w:ascii="Times New Roman" w:hAnsi="Times New Roman" w:cs="Times New Roman"/>
          <w:color w:val="000000" w:themeColor="text1"/>
          <w:sz w:val="36"/>
          <w:szCs w:val="36"/>
        </w:rPr>
        <w:t>Классный час по теме</w:t>
      </w:r>
      <w:r w:rsidR="00B16C3D" w:rsidRPr="00B16C3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B16C3D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«</w:t>
      </w:r>
      <w:r w:rsidR="00C0011C" w:rsidRPr="00B16C3D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Предками данная мудрость народная!</w:t>
      </w:r>
      <w:r w:rsidRPr="00B16C3D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»</w:t>
      </w:r>
    </w:p>
    <w:p w:rsidR="00B16C3D" w:rsidRPr="00F360D7" w:rsidRDefault="00B16C3D" w:rsidP="00F360D7">
      <w:pPr>
        <w:pStyle w:val="a8"/>
        <w:ind w:left="-567" w:firstLine="28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978D6" w:rsidRDefault="004E17C3" w:rsidP="00F360D7">
      <w:pPr>
        <w:pStyle w:val="a8"/>
        <w:ind w:left="-567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(гражданско-правовой цикл</w:t>
      </w:r>
      <w:r w:rsidR="00B16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8D6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 6 класса</w:t>
      </w:r>
      <w:proofErr w:type="gramStart"/>
      <w:r w:rsidR="00C978D6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F360D7" w:rsidRDefault="00F360D7" w:rsidP="00F360D7">
      <w:pPr>
        <w:pStyle w:val="a8"/>
        <w:ind w:left="-567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</w:p>
    <w:p w:rsidR="00F360D7" w:rsidRDefault="00F360D7" w:rsidP="00F360D7">
      <w:pPr>
        <w:pStyle w:val="a8"/>
        <w:ind w:left="-567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А.</w:t>
      </w:r>
    </w:p>
    <w:p w:rsidR="00F360D7" w:rsidRDefault="00F360D7" w:rsidP="00F360D7">
      <w:pPr>
        <w:pStyle w:val="a8"/>
        <w:ind w:left="-567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математики и информатики</w:t>
      </w:r>
    </w:p>
    <w:p w:rsidR="00F360D7" w:rsidRDefault="00F360D7" w:rsidP="00F360D7">
      <w:pPr>
        <w:pStyle w:val="a8"/>
        <w:ind w:left="-567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№2 </w:t>
      </w:r>
    </w:p>
    <w:p w:rsidR="00F360D7" w:rsidRDefault="00F360D7" w:rsidP="00F360D7">
      <w:pPr>
        <w:pStyle w:val="a8"/>
        <w:ind w:left="-567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им. А. Асеева и Ю. Голикова</w:t>
      </w:r>
    </w:p>
    <w:p w:rsidR="00F360D7" w:rsidRPr="004E17C3" w:rsidRDefault="00F360D7" w:rsidP="00F360D7">
      <w:pPr>
        <w:pStyle w:val="a8"/>
        <w:ind w:left="-567" w:firstLine="28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Гиагинской</w:t>
      </w:r>
    </w:p>
    <w:p w:rsidR="002A452F" w:rsidRPr="004E17C3" w:rsidRDefault="0066401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создать условия для формирования представлений о ценностях, </w:t>
      </w:r>
      <w:r w:rsidR="002A452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доброго отношения к людям через русскую пословицу,   мудрые мысли и заветы предков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4019" w:rsidRPr="004E17C3" w:rsidRDefault="00664019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64019" w:rsidRPr="004E17C3" w:rsidRDefault="002A452F" w:rsidP="00F360D7">
      <w:pPr>
        <w:pStyle w:val="a7"/>
        <w:numPr>
          <w:ilvl w:val="0"/>
          <w:numId w:val="8"/>
        </w:num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оспитание личности, </w:t>
      </w:r>
      <w:proofErr w:type="gramStart"/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осознающую</w:t>
      </w:r>
      <w:proofErr w:type="gramEnd"/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достоинства человека;</w:t>
      </w:r>
    </w:p>
    <w:p w:rsidR="00664019" w:rsidRPr="004E17C3" w:rsidRDefault="002A452F" w:rsidP="00F360D7">
      <w:pPr>
        <w:pStyle w:val="a7"/>
        <w:numPr>
          <w:ilvl w:val="0"/>
          <w:numId w:val="8"/>
        </w:num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ормировать умения разрешать конфликты ненасильственным путем;</w:t>
      </w:r>
    </w:p>
    <w:p w:rsidR="00664019" w:rsidRPr="004E17C3" w:rsidRDefault="002A452F" w:rsidP="00F360D7">
      <w:pPr>
        <w:pStyle w:val="a7"/>
        <w:numPr>
          <w:ilvl w:val="0"/>
          <w:numId w:val="8"/>
        </w:num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оспитывать гражданские чувства школьников: уважение к своему народу, тягу к месту своего рождения;</w:t>
      </w:r>
    </w:p>
    <w:p w:rsidR="00664019" w:rsidRPr="004E17C3" w:rsidRDefault="00D33871" w:rsidP="00F360D7">
      <w:pPr>
        <w:pStyle w:val="a7"/>
        <w:numPr>
          <w:ilvl w:val="0"/>
          <w:numId w:val="8"/>
        </w:num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уважительное отношения к жизни, осознание права каждого на жизнь;</w:t>
      </w:r>
    </w:p>
    <w:p w:rsidR="00664019" w:rsidRPr="004E17C3" w:rsidRDefault="002A452F" w:rsidP="00F360D7">
      <w:pPr>
        <w:pStyle w:val="a7"/>
        <w:numPr>
          <w:ilvl w:val="0"/>
          <w:numId w:val="8"/>
        </w:num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ормировать гражд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анственную позицию ученика: «Я</w:t>
      </w:r>
      <w:r w:rsid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часть истории</w:t>
      </w:r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613A4" w:rsidRPr="004E17C3" w:rsidRDefault="002A452F" w:rsidP="00F360D7">
      <w:pPr>
        <w:pStyle w:val="a7"/>
        <w:numPr>
          <w:ilvl w:val="0"/>
          <w:numId w:val="8"/>
        </w:num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664019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азвивать познавательные интересы, потребности в изучении культурно-исторических традиций</w:t>
      </w:r>
      <w:r w:rsidR="00D33871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011C" w:rsidRPr="004E17C3" w:rsidRDefault="005F0498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1.</w:t>
      </w:r>
    </w:p>
    <w:p w:rsidR="00F14703" w:rsidRPr="004E17C3" w:rsidRDefault="00D33871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ребята! Сегодня мы проведем классный час по теме «Предками данная мудрость народная!». Названием темы не зря послужила строка из гимна </w:t>
      </w:r>
      <w:r w:rsidR="00A62ED0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России. Сегодня вы услышите мудрые назидания</w:t>
      </w:r>
      <w:r w:rsidR="005F0498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ED0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отдельных исторических личностей</w:t>
      </w:r>
      <w:r w:rsidR="004E17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ED0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</w:t>
      </w:r>
      <w:r w:rsidR="00BE7891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мудрые пословицы, автором которых с полным основанием можно назвать гениальный, вечно живой и вечно молодой поэт – народ.</w:t>
      </w:r>
    </w:p>
    <w:p w:rsidR="00D33871" w:rsidRPr="004E17C3" w:rsidRDefault="00BE7891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5F0498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давайте выясним, кто же такие предки и что такое заповеди.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Предок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древний предшественник по роду, а также соотечественник из прежнихпоколений.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Заповедь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религиозно-нравственное предписание, моральные основы жизни.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Мы живем на территории России, кто же были наши предки?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(ответы детей)</w:t>
      </w:r>
    </w:p>
    <w:p w:rsidR="005F0498" w:rsidRPr="004E17C3" w:rsidRDefault="00C0011C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Народная мудрость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опыт накопленный сотнями лет развития человечества. Каждому народу на планете Земля свойственны те или иные манеры поведения, особенности общения, менталитет. </w:t>
      </w:r>
    </w:p>
    <w:p w:rsidR="005F0498" w:rsidRPr="004E17C3" w:rsidRDefault="005F0498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3.</w:t>
      </w:r>
    </w:p>
    <w:p w:rsidR="005F0498" w:rsidRPr="004E17C3" w:rsidRDefault="00C0011C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Помимо всего прочего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народ имеет свой набор пословиц и поговорок. Именно пословицы и поговорки стали истинным воплощением народной мудрости. Благодаря пословицам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с легкостью решить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поступить в затруднительной ситуации. Руководствуясь пословицами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можете быть уверены, что поступаете правильно. Пословицы и поговорки были придуманы очень давно и также давно проверены временем, поэтому 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поступая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как велит народная мудрость сложно ошибиться. Главное в этом деле понять, 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говорит пословица или поговорка. Основой пословицы или поговорки является пример жизненной ситуация и иногда подсказка, иногда прямое указание на правильное решение. Пословицы и поговорки составлялись многие столетия и воплощают в себе всю историю развития народа.</w:t>
      </w:r>
    </w:p>
    <w:p w:rsidR="00C0011C" w:rsidRPr="004E17C3" w:rsidRDefault="005F0498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4</w:t>
      </w:r>
      <w:r w:rsidR="00BE7891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простоте слова – самая великая мудрость, пословицы и песни всегда кратки, а ума и чувства вложено в них на целые книги.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0D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М.Горький.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за роскошь, что за мысль, какой толк в каждой поговорке нашей! Что за золото!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0D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А.С.Пушкин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-Читая пословицы, поговорки, каждый раз убеждаешься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мудры были наши предки. В простом коротком изречении они могли точно, лаконично сказать о каком-либо предмете, явлении, человеческих качествах.Вам предлагается работа в парах: собрать пословицы из двух половинок, выбрать одну, которая больше понравилась, и объяснить её смысл.</w:t>
      </w:r>
    </w:p>
    <w:p w:rsidR="009B1F20" w:rsidRPr="004E17C3" w:rsidRDefault="005F0498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Слайд 5</w:t>
      </w:r>
      <w:r w:rsidR="00B00F9D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9B1F20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«Добрые слова</w:t>
      </w:r>
      <w:proofErr w:type="gramStart"/>
      <w:r w:rsidR="009B1F20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»и</w:t>
      </w:r>
      <w:proofErr w:type="gramEnd"/>
      <w:r w:rsidR="009B1F20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«Добрые дела»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Доброе слово и кошке приятно.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Доброе слово лечит, а злое калечит.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Добрые слова дороже богатства.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Делай другим добро -  будешь сам без беды.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Доброй славой дом цв</w:t>
      </w:r>
      <w:r w:rsidR="00E72725"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тет.</w:t>
      </w:r>
    </w:p>
    <w:p w:rsidR="00B00F9D" w:rsidRPr="004E17C3" w:rsidRDefault="00B00F9D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Добрые дети- дому венец,</w:t>
      </w:r>
    </w:p>
    <w:p w:rsidR="00B00F9D" w:rsidRPr="004E17C3" w:rsidRDefault="00B00F9D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Худые дети – дому конец.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 тому, кто добра не делает никому.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одежда красит человека, а его добрые дела.</w:t>
      </w:r>
    </w:p>
    <w:p w:rsidR="00B00F9D" w:rsidRPr="004E17C3" w:rsidRDefault="009B1F20" w:rsidP="00F360D7">
      <w:pPr>
        <w:ind w:left="-567" w:firstLine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-Что ценили наши предки? Чему учат эти пословицы?</w:t>
      </w:r>
    </w:p>
    <w:p w:rsidR="007D6470" w:rsidRPr="004E17C3" w:rsidRDefault="005F0498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 6</w:t>
      </w:r>
      <w:r w:rsidR="00B00F9D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«О дисциплине»</w:t>
      </w:r>
    </w:p>
    <w:p w:rsidR="00F95B02" w:rsidRPr="004E17C3" w:rsidRDefault="00900403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 дисциплина плохо ведется, там врагам легче живется.</w:t>
      </w:r>
    </w:p>
    <w:p w:rsidR="00F95B02" w:rsidRPr="004E17C3" w:rsidRDefault="00900403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Дисциплина — против беспорядка плотина.</w:t>
      </w:r>
    </w:p>
    <w:p w:rsidR="00F95B02" w:rsidRPr="004E17C3" w:rsidRDefault="00900403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Дисциплина в полку — удар по врагу.</w:t>
      </w:r>
    </w:p>
    <w:p w:rsidR="00F95B02" w:rsidRPr="004E17C3" w:rsidRDefault="00900403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Долг солдата — блюсти дисциплину свято.</w:t>
      </w:r>
    </w:p>
    <w:p w:rsidR="00F95B02" w:rsidRPr="004E17C3" w:rsidRDefault="00900403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дисциплину блюдет, тот вовремя на работу идет.</w:t>
      </w:r>
    </w:p>
    <w:p w:rsidR="007D6470" w:rsidRPr="004E17C3" w:rsidRDefault="00900403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Сила воина дисциплиной удвоена. </w:t>
      </w:r>
    </w:p>
    <w:p w:rsidR="007D6470" w:rsidRPr="004E17C3" w:rsidRDefault="007D6470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-Что ценили наши предки? Чему учат эти пословицы?</w:t>
      </w:r>
    </w:p>
    <w:p w:rsidR="00B00F9D" w:rsidRPr="004E17C3" w:rsidRDefault="005F0498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</w:t>
      </w:r>
      <w:r w:rsidR="005A53B2"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 О труде» и « О дружбе»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Какие труды, такие и плоды.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Смотри дерево по плодам, а человека по делам.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Маленькое дело лучше большого безделья.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Птицу узнают в полете, а человека в работе.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Кто любит труд, того люди чтут.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Дружба крепка не лестью, а правдой и честью.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Врагу не кланяйся, для друга жизни не жалей.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Дерево держится корнями, а человек друзьями.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Человек без друга, что земля без воды.</w:t>
      </w:r>
    </w:p>
    <w:p w:rsidR="002A5088" w:rsidRPr="004E17C3" w:rsidRDefault="002A5088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Дружбу деньгами не купишь, силой не возьмешь.</w:t>
      </w:r>
    </w:p>
    <w:p w:rsidR="005A53B2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Без беды друга не узнаешь.</w:t>
      </w:r>
    </w:p>
    <w:p w:rsidR="005A53B2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Без друга в жизни туго.</w:t>
      </w:r>
    </w:p>
    <w:p w:rsidR="005A53B2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Без дружбы нет счастья.</w:t>
      </w:r>
    </w:p>
    <w:p w:rsidR="005A53B2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Без хорошего друга не узнаешь своих ошибок.</w:t>
      </w:r>
    </w:p>
    <w:p w:rsidR="002A5088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Берись дружно – не будет грузно.</w:t>
      </w:r>
    </w:p>
    <w:p w:rsidR="002A5088" w:rsidRPr="004E17C3" w:rsidRDefault="002A5088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Дружбу деньгами не купишь, силой не возьмешь.</w:t>
      </w:r>
    </w:p>
    <w:p w:rsidR="005A53B2" w:rsidRPr="004E17C3" w:rsidRDefault="005F0498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8</w:t>
      </w:r>
      <w:r w:rsidR="00BB290B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A53B2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Бой красен мужеством, а приятель - дружеством.</w:t>
      </w:r>
    </w:p>
    <w:p w:rsidR="005A53B2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Больше той любви не бывает, как друг за друга погибает.</w:t>
      </w:r>
    </w:p>
    <w:p w:rsidR="005A53B2" w:rsidRPr="004E17C3" w:rsidRDefault="005A53B2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Без друга, который потерян, плохо, но плохо и с другом, который неверен. </w:t>
      </w:r>
    </w:p>
    <w:p w:rsidR="002A5088" w:rsidRPr="004E17C3" w:rsidRDefault="002A5088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Дружба народов увеличивает их силу.</w:t>
      </w:r>
    </w:p>
    <w:p w:rsidR="002A5088" w:rsidRPr="004E17C3" w:rsidRDefault="002A5088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Дружба солдатская крепче каменных стен.</w:t>
      </w:r>
    </w:p>
    <w:p w:rsidR="002A5088" w:rsidRPr="004E17C3" w:rsidRDefault="002A5088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Дружба и братство дороже богатства.</w:t>
      </w:r>
    </w:p>
    <w:p w:rsidR="005A53B2" w:rsidRPr="004E17C3" w:rsidRDefault="002A5088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Если дружба велика, будет Родина крепка.</w:t>
      </w:r>
    </w:p>
    <w:p w:rsidR="003F1B89" w:rsidRPr="004E17C3" w:rsidRDefault="009B1F20" w:rsidP="00F360D7">
      <w:pPr>
        <w:ind w:left="-567" w:firstLine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E17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-Что ценили наши предки? Чему учат эти пословицы?</w:t>
      </w:r>
    </w:p>
    <w:p w:rsidR="009B1F20" w:rsidRPr="004E17C3" w:rsidRDefault="005F0498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</w:t>
      </w:r>
      <w:r w:rsidR="003F1B89"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 О почтении, уважении к старшим»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Молодой работает, старый ум даёт.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Не смейся над старым: и сам будешь стар.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Без старых не проживёшь.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За старой головой – как за каменной стеной.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совета старых людей голова не болит.</w:t>
      </w:r>
    </w:p>
    <w:p w:rsidR="009B1F20" w:rsidRPr="004E17C3" w:rsidRDefault="009B1F20" w:rsidP="00F360D7">
      <w:pPr>
        <w:ind w:left="-567" w:firstLine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E17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-Что ценили наши предки? Чему учат эти пословицы?</w:t>
      </w:r>
    </w:p>
    <w:p w:rsidR="00E72725" w:rsidRPr="004E17C3" w:rsidRDefault="00E72725" w:rsidP="00F360D7">
      <w:pPr>
        <w:ind w:left="-567" w:firstLine="28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3F1B89" w:rsidRPr="004E17C3" w:rsidRDefault="009B1F20" w:rsidP="00F360D7">
      <w:p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Итог: </w:t>
      </w:r>
      <w:r w:rsidRPr="004E17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 же ценили наши предки?</w:t>
      </w:r>
    </w:p>
    <w:p w:rsidR="00900403" w:rsidRPr="004E17C3" w:rsidRDefault="005F0498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10</w:t>
      </w:r>
      <w:r w:rsidR="003F1B89"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1B89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теперь давайте прочитаем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10 элементарных правил поведения учащихся, подтвержденные народной мудростью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Школа – твой второй дом, береги чистоту и порядок в нем: «Где дом, там и хозяин»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Следи за своей речью в школе и вне её: «Какой разум, такова и речь»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Не кури – это вредит твоему здоровью: «Не рад больной и золотой кровати»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4.Береги все школьное имущество: «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Береженная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вещь два века живет»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5.Снимай шапку, когда пришел в школу, ты не в лесу: «Учись 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доброму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худое на ум не придет»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6.Уважай труд окружающих тебя людей: «Спасибо тому, кто убирает и кормит»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Здоровайся со всеми взрослыми: «Вежливое слово любые ворота отопрет»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8.Ухаживая за девушкой, уважай в ней личность: «Глупым словам – глухое ухо»</w:t>
      </w:r>
    </w:p>
    <w:p w:rsidR="003F1B89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9.Уважай и помогай младшим: «Как аукнешь, так и откликнется»</w:t>
      </w:r>
    </w:p>
    <w:p w:rsidR="004C24D8" w:rsidRPr="004E17C3" w:rsidRDefault="003F1B89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10.Следи за своим внешним видом: «В человеке должно быть все прекрасно…»</w:t>
      </w:r>
    </w:p>
    <w:p w:rsidR="004C24D8" w:rsidRPr="004E17C3" w:rsidRDefault="002B336E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Теперь обсудим заповеди конкретных исторических личностей, оставивших значимый след в истории России.</w:t>
      </w:r>
    </w:p>
    <w:p w:rsidR="005F0498" w:rsidRPr="004E17C3" w:rsidRDefault="005F0498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11.</w:t>
      </w:r>
    </w:p>
    <w:p w:rsidR="0010786B" w:rsidRPr="004E17C3" w:rsidRDefault="0010786B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Заповедь Ярослава Мудрого своим потомкам, актуальности вовсе не потеряла. «Вот я и отхожу из этого мира, а вы, дети мои, живите между собой в любви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Е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сли будете жить в любви между собой, и Бог будет с вами, и окучит под вас врагов ваших, и будете мирно жить. Но когда будете в ненависти жить, в ссорах и междоусобицах, то и сами погибнете, и землю отцов и дедов своих погубите, которую получили трудом великим».</w:t>
      </w:r>
    </w:p>
    <w:p w:rsidR="004C24D8" w:rsidRPr="004E17C3" w:rsidRDefault="00E72725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- как вы може</w:t>
      </w:r>
      <w:r w:rsidR="0010786B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те объяснить смысл  назидания Ярослава Мудрого своим потомкам?</w:t>
      </w:r>
    </w:p>
    <w:p w:rsidR="005F0498" w:rsidRPr="004E17C3" w:rsidRDefault="005F0498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12.</w:t>
      </w:r>
    </w:p>
    <w:p w:rsidR="007B6BFB" w:rsidRPr="004E17C3" w:rsidRDefault="007F2BC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своем “Поучении” Владимир Мономах, будучи не только умным, но и образованным человеком, особое внимание уделил образованию и нравственности. 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Ставя в пример своего отца, четвертого сына Ярослава Мудрого Всеволода.... который знал пять языков.... в первую очередь он призывал своих детей учиться ”…человек должен всегда учиться: в пути и на коне” и никогда не лениться “…леность ведь всему мать: кто что умеет, то забудет, а чего не умеет, тому не научится”....</w:t>
      </w:r>
      <w:proofErr w:type="gramEnd"/>
    </w:p>
    <w:p w:rsidR="007D6470" w:rsidRPr="004E17C3" w:rsidRDefault="007D6470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13.</w:t>
      </w:r>
    </w:p>
    <w:p w:rsidR="009B1F20" w:rsidRPr="004E17C3" w:rsidRDefault="007B6BFB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начале «Поучения» Мономах дает ряд моральных наставлений: не забывайте Бога, гордости не имейте в сердце и уме, старых людей уважайте, «на войну выйдя, не ленитесь, лжи остерегайтесь, напоите и накормите просящего... Убогих не забывайте, подавайте сироте и вдовицу рассудите сами, а не давайте сильным губить человека. Старых чтите, как отца, а молодых, как братьев. Более всего чтите гостя. Не пропустите человека, не приветив его, и доброе слово ему молвите». Перед нами моральные наставления, высокие нравственные заветы, которые имеют непреходящее значение и ценны по сей день. Они заставляют нас задумываться о взаимоотношениях между людьми, совершенствовать свои нравственные принципы. 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Все, что указано выше, я считаю необходимым для человека в наше время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proofErr w:type="gramStart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давайте отрокам причинять вред ни своим, ни чужим, ни селам, ни посевам" - не должно быть вседозволенности, люди не должны причинять вред друг другу, не должны посягать на чужое, завидовать. 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"напойте и накормите просящего", "убогих не забывайте" - эти советы говорят о том, что нужно, чтобы в душе человека было сострадание к людям, которые нуждаются в помощи, что человек должен помогать, он не должен оставаться равнодушным к просьбам, а протянуть руку помощи.</w:t>
      </w:r>
    </w:p>
    <w:p w:rsidR="007D6470" w:rsidRPr="004E17C3" w:rsidRDefault="007D6470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14.</w:t>
      </w:r>
    </w:p>
    <w:p w:rsidR="00F14703" w:rsidRPr="004E17C3" w:rsidRDefault="00F5598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289</w:t>
      </w:r>
      <w:r w:rsidR="00F1470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назад родился Александр Васильевич Суворов, ставший </w:t>
      </w:r>
      <w:proofErr w:type="gramStart"/>
      <w:r w:rsidR="00F1470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последствии</w:t>
      </w:r>
      <w:proofErr w:type="gramEnd"/>
      <w:r w:rsidR="00F1470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генералиссимусом, фельдмаршалом двух империй, кавалером всевозможных орденов, и символом непобедимости русского оружия.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А.В.Суворов  родился слабым, больным ребенком. Но у него была сильная воля: он занимался физкультурой, закалялся и победил свои </w:t>
      </w:r>
      <w:proofErr w:type="gramStart"/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хвори</w:t>
      </w:r>
      <w:proofErr w:type="gramEnd"/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. Из него вырос умный человек, талантливый полководец, военачальник. В военных походах он переносил все тяготы наравне с солдатами. Под руководством А.В. Суворова русская армия не проиграла ни одного сражения.</w:t>
      </w:r>
      <w:r w:rsidR="00F1470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нам сейчас очень помогут заветы великого полководца, говорившего, что побеждают не грубой силой, а мужеством,  смекалкой и умением.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Ученье свет, а неученее – тьма. Дело мастера боится, и коль крестьянин не умеет сохою владеть – хлеб не родится.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Праздность есть мать скуки и многих пороков.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бойся смерти, тогда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</w:t>
      </w:r>
      <w:r w:rsidR="00E72725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победишь. Двум смертям не бывать, а одной не миновать.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Возьми себе в образец героя древних времен, наблюдай его, иди за ним вслед, поравняйся, обгони его – слава тебе!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Храни в памяти имена великих людей и в своих походах и действиях с благоразумием следуй их примеру.</w:t>
      </w:r>
    </w:p>
    <w:p w:rsidR="00900403" w:rsidRPr="004E17C3" w:rsidRDefault="009004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меньше оружия поражать противника человеколюбием.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Война закончена лишь тогда, когда похоронен последний погибший на ней солдат.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Невинность не терпит оправданий.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испуган, тот побежден наполовину. У страха глаза велики, один за десятерых покажется.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пленными поступать человеколюбиво, стыдиться варварства.</w:t>
      </w:r>
    </w:p>
    <w:p w:rsidR="00D37AEC" w:rsidRPr="004E17C3" w:rsidRDefault="009004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F14703" w:rsidRPr="004E17C3" w:rsidRDefault="001F7A3F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конце нашей классной встречи мы обратимся к </w:t>
      </w:r>
      <w:r w:rsidR="004E17C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истокам мудрости древних </w:t>
      </w:r>
      <w:proofErr w:type="spellStart"/>
      <w:r w:rsidR="004E17C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русечей</w:t>
      </w:r>
      <w:proofErr w:type="spellEnd"/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Одним из </w:t>
      </w:r>
      <w:r w:rsidR="004E17C3"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языческих 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богов, которому поклонялись наши предки, был Перун. Перуна не без оснований считают главным божеством восточных славян. Его считают покровителем воинов и витязей. Его славили в дни победы и ему приносили жертвы, желая достижения военного успеха.</w:t>
      </w:r>
    </w:p>
    <w:p w:rsidR="00F14703" w:rsidRPr="004E17C3" w:rsidRDefault="00F14703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t>Само имя Перуна очень древнее. В переводе на современный язык оно означает "Тот, кто сильнее бьет", "разящий". Перуна считали учредителем нравственного закона и самым первым защитником Правды. 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До наших времен дошли заповеди Перуна, по которым жили наши предки. Всего этих заповедей около 30. 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7A3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Познакомимся с некоторыми из них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6470"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15-31.</w:t>
      </w:r>
    </w:p>
    <w:p w:rsidR="00D675DC" w:rsidRPr="008E4AD1" w:rsidRDefault="00D675DC" w:rsidP="00F360D7">
      <w:pPr>
        <w:pStyle w:val="a7"/>
        <w:numPr>
          <w:ilvl w:val="0"/>
          <w:numId w:val="11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Почитайте Родителей своих, и содержите их в старости, ибо как вы проявите заботу о них, </w:t>
      </w:r>
      <w:proofErr w:type="spell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тако</w:t>
      </w:r>
      <w:proofErr w:type="spell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же и о вас проявят заботу чада ваши!</w:t>
      </w:r>
    </w:p>
    <w:p w:rsidR="00D675DC" w:rsidRPr="008E4AD1" w:rsidRDefault="00D675DC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Сохраните память </w:t>
      </w:r>
      <w:proofErr w:type="gram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proofErr w:type="gram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всех Предках Родов ваших и ваши потомки будут помнить о вас!</w:t>
      </w:r>
    </w:p>
    <w:p w:rsidR="00D675DC" w:rsidRPr="008E4AD1" w:rsidRDefault="00D675DC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Защищайте старых и малых, отцов и матерей, сынов и дочерей, ибо это Родичи ваши, мудрость и цвет народов ваших!</w:t>
      </w:r>
    </w:p>
    <w:p w:rsidR="00A97335" w:rsidRPr="008E4AD1" w:rsidRDefault="00D675DC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Воспитайте в чадах своих любовь к Святой земле Расы</w:t>
      </w:r>
      <w:r w:rsidR="00A97335"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, чтобы не прельщались они чудесами заморскими, а могли сами сотворить чудеса более чудные и прекрасные</w:t>
      </w:r>
      <w:r w:rsidR="00A97335" w:rsidRPr="008E4A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да во славу</w:t>
      </w:r>
      <w:r w:rsidR="00480A77" w:rsidRPr="008E4A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Святой земли вашей!</w:t>
      </w:r>
    </w:p>
    <w:p w:rsidR="00480A77" w:rsidRPr="008E4AD1" w:rsidRDefault="00480A77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Не творите чудес на благо своё, а творите чудеса на благо Рода своего и Рода Небесного!</w:t>
      </w:r>
    </w:p>
    <w:p w:rsidR="00D675DC" w:rsidRPr="008E4AD1" w:rsidRDefault="00480A77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Помогите ближнему в беде его, ибо придет к вам беда, помогут и вам </w:t>
      </w:r>
      <w:proofErr w:type="gram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ближние</w:t>
      </w:r>
      <w:proofErr w:type="gram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ваши!</w:t>
      </w:r>
    </w:p>
    <w:p w:rsidR="00480A77" w:rsidRPr="008E4AD1" w:rsidRDefault="00480A77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Не унижайте достоинство других людей, и да не унижено будет достоинство ваше!</w:t>
      </w:r>
    </w:p>
    <w:p w:rsidR="00480A77" w:rsidRPr="008E4AD1" w:rsidRDefault="00480A77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 злословьте и не смейтесь, над теми, кто любит вас, а отвечайте вы на любовь любовью и </w:t>
      </w:r>
      <w:proofErr w:type="spell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обрящите</w:t>
      </w:r>
      <w:proofErr w:type="spell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покровительство Богов ваших!</w:t>
      </w:r>
    </w:p>
    <w:p w:rsidR="00480A77" w:rsidRPr="008E4AD1" w:rsidRDefault="00480A77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Любите ближнего вашего, если он того достоин!</w:t>
      </w:r>
      <w:proofErr w:type="gramEnd"/>
    </w:p>
    <w:p w:rsidR="00480A77" w:rsidRPr="008E4AD1" w:rsidRDefault="00480A77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Не пейте много питья хмельного, знайте меру в питье, ибо кто много пьёт, теряет вид человеческий!</w:t>
      </w:r>
    </w:p>
    <w:p w:rsidR="00F34362" w:rsidRPr="008E4AD1" w:rsidRDefault="00F34362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Да не возрадуйтесь, вы, горю чужому, ибо кто чужому горю радуется, тот к себе горе призывает!</w:t>
      </w:r>
    </w:p>
    <w:p w:rsidR="00F34362" w:rsidRPr="008E4AD1" w:rsidRDefault="00F34362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Не носите жены одеяний мужских, ибо женственность потеряете, а носите жены то</w:t>
      </w:r>
      <w:proofErr w:type="gram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что вам полагается!</w:t>
      </w:r>
    </w:p>
    <w:p w:rsidR="00F34362" w:rsidRPr="008E4AD1" w:rsidRDefault="00F34362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Защищайте вы землю свою и победите вы оружием правым всех врагов Расы!</w:t>
      </w:r>
    </w:p>
    <w:p w:rsidR="007D6470" w:rsidRPr="008E4AD1" w:rsidRDefault="007D6470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Не творите бед людям других вер, ибо Бог-Творец Един над всеми Землями… и над всеми Мирами!</w:t>
      </w:r>
    </w:p>
    <w:p w:rsidR="00F34362" w:rsidRPr="008E4AD1" w:rsidRDefault="00F34362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Не продавайте, вы, землю свою за злато и серебро, ибо проклятия, вы на себя </w:t>
      </w:r>
      <w:proofErr w:type="gram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призовёте</w:t>
      </w:r>
      <w:proofErr w:type="gram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не будет вам прощения во все дни без остатка!</w:t>
      </w:r>
    </w:p>
    <w:p w:rsidR="00F34362" w:rsidRPr="008E4AD1" w:rsidRDefault="00F34362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 хвалитесь, своей силою, </w:t>
      </w:r>
      <w:proofErr w:type="spell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поезжая</w:t>
      </w:r>
      <w:proofErr w:type="spell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Брань, а хвалитесь с Поля Брани </w:t>
      </w:r>
      <w:proofErr w:type="spellStart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съезжаючи</w:t>
      </w:r>
      <w:proofErr w:type="spellEnd"/>
      <w:r w:rsidRPr="008E4A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!</w:t>
      </w:r>
    </w:p>
    <w:p w:rsidR="00900403" w:rsidRDefault="00687193" w:rsidP="00F360D7">
      <w:pPr>
        <w:pStyle w:val="a7"/>
        <w:numPr>
          <w:ilvl w:val="0"/>
          <w:numId w:val="10"/>
        </w:numPr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360D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Помогайте всеми силами строить Капища и Святилища, сохраняйте Мудрость Божию, Мудрость Древнюю!</w:t>
      </w:r>
    </w:p>
    <w:p w:rsidR="00F360D7" w:rsidRPr="00F360D7" w:rsidRDefault="00F360D7" w:rsidP="00F360D7">
      <w:pPr>
        <w:pStyle w:val="a7"/>
        <w:ind w:left="-567" w:firstLine="28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F7A3F" w:rsidRPr="008E4AD1" w:rsidRDefault="00687193" w:rsidP="00F360D7">
      <w:pPr>
        <w:pStyle w:val="a7"/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и подошли мы к финалу нашего классного часа.</w:t>
      </w:r>
    </w:p>
    <w:p w:rsidR="007D6470" w:rsidRPr="004E17C3" w:rsidRDefault="007D6470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32.</w:t>
      </w:r>
    </w:p>
    <w:p w:rsidR="00C90AE7" w:rsidRPr="004E17C3" w:rsidRDefault="00C90AE7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окунулись в мир народной мудрости. Мудрости накопленной веками и облеченной в краткую, но ёмкую форму поговорки!  И эта маленькая толика народной мудрости, с которой мы  сегодня ознакомились и обсудили.  </w:t>
      </w:r>
    </w:p>
    <w:p w:rsidR="00D216EB" w:rsidRPr="004E17C3" w:rsidRDefault="00D216EB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F7A3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Найдите себя на ленте времени, кто для вас является сейчас мудрым человеком?</w:t>
      </w:r>
    </w:p>
    <w:p w:rsidR="00D216EB" w:rsidRPr="004E17C3" w:rsidRDefault="00D216EB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Чьи заповеди тронули вас больше всего?</w:t>
      </w:r>
    </w:p>
    <w:p w:rsidR="00D216EB" w:rsidRPr="004E17C3" w:rsidRDefault="00D216EB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заповеди изменились?</w:t>
      </w:r>
    </w:p>
    <w:p w:rsidR="007D6470" w:rsidRPr="004E17C3" w:rsidRDefault="00D216EB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F7A3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Лента времени всегда будет продолжаться. Что б</w:t>
      </w:r>
      <w:r w:rsidR="004E17C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удет происходить с заповедями?</w:t>
      </w:r>
      <w:r w:rsidR="004E17C3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1F7A3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изменилось ли что–</w:t>
      </w:r>
      <w:proofErr w:type="spellStart"/>
      <w:r w:rsidR="001F7A3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="001F7A3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вас за это время? Поделитесь своими мыслями.</w:t>
      </w:r>
    </w:p>
    <w:p w:rsidR="007D6470" w:rsidRPr="004E17C3" w:rsidRDefault="00C90AE7" w:rsidP="00F360D7">
      <w:pPr>
        <w:ind w:left="-567" w:firstLine="28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убедились, что знания сохраняются </w:t>
      </w:r>
      <w:r w:rsidR="008E4AD1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проходя через </w:t>
      </w:r>
      <w:r w:rsidR="008E4AD1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годы,</w:t>
      </w:r>
      <w:r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теряют своей актуальности. Желаю Вам продолжать черпать мудрость из безграничной кладовой культура нашего народа. Делиться этими знаниями и использовать их в своей жизни!</w:t>
      </w:r>
    </w:p>
    <w:p w:rsidR="001F7A3F" w:rsidRPr="004E17C3" w:rsidRDefault="007D6470" w:rsidP="00F360D7">
      <w:pPr>
        <w:ind w:left="-567" w:firstLine="28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7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33.</w:t>
      </w:r>
      <w:r w:rsidR="001F7A3F" w:rsidRPr="004E17C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F7A3F" w:rsidRPr="004E17C3" w:rsidRDefault="001F7A3F" w:rsidP="00F360D7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1F20" w:rsidRPr="004E17C3" w:rsidRDefault="009B1F20" w:rsidP="00F360D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14703" w:rsidRPr="004E17C3" w:rsidRDefault="00F14703" w:rsidP="00F360D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14703" w:rsidRPr="004E17C3" w:rsidRDefault="00F14703" w:rsidP="00F360D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14703" w:rsidRPr="004E17C3" w:rsidRDefault="00F14703" w:rsidP="00F360D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613A4" w:rsidRPr="004E17C3" w:rsidRDefault="00A613A4" w:rsidP="00F360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A4" w:rsidRPr="004E17C3" w:rsidRDefault="00A613A4" w:rsidP="00F360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DC3" w:rsidRPr="004E17C3" w:rsidRDefault="00DD1DC3" w:rsidP="00F360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DC3" w:rsidRPr="004E17C3" w:rsidRDefault="00DD1DC3" w:rsidP="00F360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3A4" w:rsidRPr="004E17C3" w:rsidRDefault="00A613A4" w:rsidP="00F360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13A4" w:rsidRPr="004E17C3" w:rsidSect="00C9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9D5"/>
    <w:multiLevelType w:val="hybridMultilevel"/>
    <w:tmpl w:val="2936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1296"/>
    <w:multiLevelType w:val="hybridMultilevel"/>
    <w:tmpl w:val="A3ACA8F8"/>
    <w:lvl w:ilvl="0" w:tplc="7BF4BF2C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0BE5A27"/>
    <w:multiLevelType w:val="hybridMultilevel"/>
    <w:tmpl w:val="CB1ED1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A6504"/>
    <w:multiLevelType w:val="hybridMultilevel"/>
    <w:tmpl w:val="080C0BF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318033CD"/>
    <w:multiLevelType w:val="hybridMultilevel"/>
    <w:tmpl w:val="A75CF168"/>
    <w:lvl w:ilvl="0" w:tplc="FFE49910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49336E14"/>
    <w:multiLevelType w:val="hybridMultilevel"/>
    <w:tmpl w:val="EE469156"/>
    <w:lvl w:ilvl="0" w:tplc="041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566713F"/>
    <w:multiLevelType w:val="hybridMultilevel"/>
    <w:tmpl w:val="B5CC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D47CA"/>
    <w:multiLevelType w:val="hybridMultilevel"/>
    <w:tmpl w:val="6F22CE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A3C2B"/>
    <w:multiLevelType w:val="hybridMultilevel"/>
    <w:tmpl w:val="14D486D0"/>
    <w:lvl w:ilvl="0" w:tplc="4D16A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01E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9E12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29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A8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C7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0E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E1A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650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8447E0"/>
    <w:multiLevelType w:val="hybridMultilevel"/>
    <w:tmpl w:val="4BEE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0267D"/>
    <w:multiLevelType w:val="multilevel"/>
    <w:tmpl w:val="814C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11C"/>
    <w:rsid w:val="000834F4"/>
    <w:rsid w:val="00106B1F"/>
    <w:rsid w:val="0010786B"/>
    <w:rsid w:val="001B2CDC"/>
    <w:rsid w:val="001F7A3F"/>
    <w:rsid w:val="002863C1"/>
    <w:rsid w:val="002A452F"/>
    <w:rsid w:val="002A5088"/>
    <w:rsid w:val="002B336E"/>
    <w:rsid w:val="00350749"/>
    <w:rsid w:val="003F1B89"/>
    <w:rsid w:val="00480A77"/>
    <w:rsid w:val="00480D75"/>
    <w:rsid w:val="004C24D8"/>
    <w:rsid w:val="004E17C3"/>
    <w:rsid w:val="005A53B2"/>
    <w:rsid w:val="005F0498"/>
    <w:rsid w:val="00664019"/>
    <w:rsid w:val="00687193"/>
    <w:rsid w:val="00723C34"/>
    <w:rsid w:val="00740686"/>
    <w:rsid w:val="007B6BFB"/>
    <w:rsid w:val="007D6470"/>
    <w:rsid w:val="007F2BC3"/>
    <w:rsid w:val="00852C90"/>
    <w:rsid w:val="00881627"/>
    <w:rsid w:val="008E4AD1"/>
    <w:rsid w:val="00900403"/>
    <w:rsid w:val="009A324D"/>
    <w:rsid w:val="009B1F20"/>
    <w:rsid w:val="009B2137"/>
    <w:rsid w:val="00A613A4"/>
    <w:rsid w:val="00A62ED0"/>
    <w:rsid w:val="00A97335"/>
    <w:rsid w:val="00B00F9D"/>
    <w:rsid w:val="00B16C3D"/>
    <w:rsid w:val="00B3049F"/>
    <w:rsid w:val="00B54935"/>
    <w:rsid w:val="00B55096"/>
    <w:rsid w:val="00B978B2"/>
    <w:rsid w:val="00BB290B"/>
    <w:rsid w:val="00BE7891"/>
    <w:rsid w:val="00C0011C"/>
    <w:rsid w:val="00C90AE7"/>
    <w:rsid w:val="00C9344C"/>
    <w:rsid w:val="00C978D6"/>
    <w:rsid w:val="00D216EB"/>
    <w:rsid w:val="00D33871"/>
    <w:rsid w:val="00D3751C"/>
    <w:rsid w:val="00D37AEC"/>
    <w:rsid w:val="00D675DC"/>
    <w:rsid w:val="00D86945"/>
    <w:rsid w:val="00DD1DC3"/>
    <w:rsid w:val="00DD46E5"/>
    <w:rsid w:val="00E61A83"/>
    <w:rsid w:val="00E72725"/>
    <w:rsid w:val="00F14703"/>
    <w:rsid w:val="00F34362"/>
    <w:rsid w:val="00F360D7"/>
    <w:rsid w:val="00F55983"/>
    <w:rsid w:val="00F9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4C"/>
  </w:style>
  <w:style w:type="paragraph" w:styleId="2">
    <w:name w:val="heading 2"/>
    <w:basedOn w:val="a"/>
    <w:link w:val="20"/>
    <w:uiPriority w:val="9"/>
    <w:qFormat/>
    <w:rsid w:val="00DD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D1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D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0F9D"/>
    <w:rPr>
      <w:b/>
      <w:bCs/>
    </w:rPr>
  </w:style>
  <w:style w:type="paragraph" w:styleId="a7">
    <w:name w:val="List Paragraph"/>
    <w:basedOn w:val="a"/>
    <w:uiPriority w:val="34"/>
    <w:qFormat/>
    <w:rsid w:val="00D675DC"/>
    <w:pPr>
      <w:ind w:left="720"/>
      <w:contextualSpacing/>
    </w:pPr>
  </w:style>
  <w:style w:type="paragraph" w:styleId="a8">
    <w:name w:val="No Spacing"/>
    <w:uiPriority w:val="1"/>
    <w:qFormat/>
    <w:rsid w:val="004E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01DC-CE3E-44C4-99FC-A6FC19E6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16</cp:revision>
  <cp:lastPrinted>2019-12-10T12:30:00Z</cp:lastPrinted>
  <dcterms:created xsi:type="dcterms:W3CDTF">2019-12-02T18:33:00Z</dcterms:created>
  <dcterms:modified xsi:type="dcterms:W3CDTF">2022-06-24T14:37:00Z</dcterms:modified>
</cp:coreProperties>
</file>