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8D" w:rsidRPr="00D8068C" w:rsidRDefault="009159F1" w:rsidP="009159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познавательного развлечения </w:t>
      </w:r>
      <w:r w:rsidR="00A80035" w:rsidRPr="00D8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старшей группы на те</w:t>
      </w:r>
      <w:r w:rsidR="0055598D" w:rsidRPr="00D8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D8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5598D" w:rsidRPr="00D80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"ПДД не только знай, но всегда их исполняй!»</w:t>
      </w:r>
    </w:p>
    <w:p w:rsidR="0030744A" w:rsidRPr="00D8068C" w:rsidRDefault="00A80035" w:rsidP="00C31B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02491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обобщение и систематизация знаний у детей о правилах</w:t>
      </w:r>
      <w:r w:rsidR="0030744A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дорожного движения и безопасного поведения на улицах города.</w:t>
      </w:r>
    </w:p>
    <w:p w:rsidR="00594AFE" w:rsidRPr="00D8068C" w:rsidRDefault="00594AFE" w:rsidP="00C3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0744A" w:rsidRPr="00D8068C" w:rsidRDefault="0030744A" w:rsidP="00C31B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E856B8" w:rsidRPr="00D8068C" w:rsidRDefault="00E856B8" w:rsidP="00C31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расширять знания детей о средствах регулирования дорожного движения (светофор, 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дорожные 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знаки);</w:t>
      </w:r>
    </w:p>
    <w:p w:rsidR="00B754C4" w:rsidRPr="00D8068C" w:rsidRDefault="0030744A" w:rsidP="00C31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рассказать детям о светоотражающих элементах и их значимости на дороге;</w:t>
      </w:r>
    </w:p>
    <w:p w:rsidR="00B754C4" w:rsidRPr="00D8068C" w:rsidRDefault="0030744A" w:rsidP="00C31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развивать познавательную активность детей как участников дорожного движения; </w:t>
      </w:r>
    </w:p>
    <w:p w:rsidR="0030744A" w:rsidRPr="00D8068C" w:rsidRDefault="0030744A" w:rsidP="00C31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 развитию осторожности, осмотрительности на дорогах;</w:t>
      </w:r>
    </w:p>
    <w:p w:rsidR="00E856B8" w:rsidRPr="00D8068C" w:rsidRDefault="0030744A" w:rsidP="00C31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умение принимать правильное решение в различных ситуациях на дороге</w:t>
      </w:r>
      <w:r w:rsidR="00594AFE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94AFE" w:rsidRPr="00D8068C" w:rsidRDefault="00594AFE" w:rsidP="00C31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0744A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ктивизировать процессы мышления, внимания и речи </w:t>
      </w:r>
      <w:r w:rsidR="00B754C4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30744A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0744A" w:rsidRPr="00D8068C" w:rsidRDefault="00594AFE" w:rsidP="00C31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30744A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оспитывать в детях дисциплину и внимание как участников дорожного движения.</w:t>
      </w:r>
      <w:r w:rsidR="0030744A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0035" w:rsidRPr="00D8068C" w:rsidRDefault="00A80035" w:rsidP="00C31BB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1BB1"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</w:t>
      </w:r>
      <w:r w:rsidR="00071E42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стульчики; столы; </w:t>
      </w:r>
      <w:r w:rsidR="00071E42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телевизор; компьютер;</w:t>
      </w:r>
      <w:r w:rsidR="00C31BB1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иллюстративный материал </w:t>
      </w:r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оформления группы: плакат с изображением перекрёстка, плакат с изображением дорожных знаков; макет светофора, дороги и игрушечные машинки;</w:t>
      </w:r>
      <w:r w:rsidR="00071E42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большие круги трёх цветов (красный, жёлтый и зелёный); магнитная доска, оформленная дорожными знаками;</w:t>
      </w:r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 конверта с резными картинками «Дорожные знаки»; </w:t>
      </w:r>
      <w:proofErr w:type="spellStart"/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коробочка в виде машинки для </w:t>
      </w:r>
      <w:proofErr w:type="spellStart"/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фликеров</w:t>
      </w:r>
      <w:proofErr w:type="spellEnd"/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коробочка с жетонами по количеству детей; карточки: «Предписывающие знаки» и «Запрещающие знаки»; карточки с изображением дорожных знаков по количеству детей; одежда со светоотражающими элементами: </w:t>
      </w:r>
      <w:r w:rsidR="009159F1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жилеты, курт</w:t>
      </w:r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очка, </w:t>
      </w:r>
      <w:r w:rsidR="009159F1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рюкзак</w:t>
      </w:r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</w:t>
      </w:r>
      <w:r w:rsidR="009159F1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94AFE" w:rsidRPr="00D8068C" w:rsidRDefault="00594AFE" w:rsidP="00C31BB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12D" w:rsidRPr="00D8068C" w:rsidRDefault="00A80035" w:rsidP="00C31BB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C31BB1" w:rsidRPr="00D80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</w:t>
      </w:r>
      <w:r w:rsidRPr="00D80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412D" w:rsidRPr="00D80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80035" w:rsidRPr="00D8068C" w:rsidRDefault="00D2412D" w:rsidP="00C31BB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сидят на стульчиках, перед экраном, на котором появляются ребусы)</w:t>
      </w:r>
    </w:p>
    <w:p w:rsidR="00594AFE" w:rsidRPr="00D8068C" w:rsidRDefault="00A80035" w:rsidP="00C31BB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5631C6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</w:t>
      </w:r>
      <w:r w:rsidR="00C32E70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перед вами ребусы, отгадав их мы с вами узнаем, о чём сегодня пой</w:t>
      </w:r>
      <w:r w:rsidR="00C31BB1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дёт речь</w:t>
      </w:r>
      <w:r w:rsidR="00B754C4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631C6" w:rsidRPr="00D8068C" w:rsidRDefault="005631C6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210B26" wp14:editId="0EB56C14">
            <wp:extent cx="1674564" cy="1343660"/>
            <wp:effectExtent l="0" t="0" r="1905" b="8890"/>
            <wp:docPr id="3" name="Рисунок 3" descr="https://www.hobobo.ru/assets/uploads/2021/01/Rebus-PD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obobo.ru/assets/uploads/2021/01/Rebus-PDD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22" cy="134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E70" w:rsidRPr="00D806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D806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FE261" wp14:editId="539C8467">
            <wp:extent cx="2412694" cy="1674231"/>
            <wp:effectExtent l="0" t="0" r="6985" b="2540"/>
            <wp:docPr id="5" name="Рисунок 5" descr="C:\Users\admin\Downloads\ребу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ебус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81" cy="167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E70" w:rsidRPr="00D806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903551" wp14:editId="555A2C5B">
            <wp:extent cx="2413547" cy="1365875"/>
            <wp:effectExtent l="0" t="0" r="6350" b="6350"/>
            <wp:docPr id="6" name="Рисунок 6" descr="C:\Users\admin\Downloads\ре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реб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40" cy="136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4C4" w:rsidRPr="00D806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(ДОРОГА, СВЕТОФОР, ПЕРЕХОД)</w:t>
      </w:r>
    </w:p>
    <w:p w:rsidR="00D2412D" w:rsidRPr="00D8068C" w:rsidRDefault="00594AFE" w:rsidP="00C31BB1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BB1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2412D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олодцы! Вы отгадали все ребусы и догадались, что 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 вами будем говорить о дороге, о безопасном поведении на пр</w:t>
      </w:r>
      <w:r w:rsidR="00D2412D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оезжей части, о дорожных знаках и, конечно,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дорожного движения.</w:t>
      </w:r>
    </w:p>
    <w:p w:rsidR="00D2412D" w:rsidRPr="00D8068C" w:rsidRDefault="00D2412D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на экране появляется изображение современно</w:t>
      </w:r>
      <w:r w:rsidR="008D4E15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 (дороги)</w:t>
      </w:r>
      <w:r w:rsidR="008D4E15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включается звук - шум машин)</w:t>
      </w:r>
    </w:p>
    <w:p w:rsidR="008D4E15" w:rsidRPr="00D8068C" w:rsidRDefault="008D4E15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8C" w:rsidRPr="00D8068C" w:rsidRDefault="008D4E15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современный город встречает нас шумом мчащихся машин, гулом моторов и звуками сигнала. И даже порой становится очень страшно и тревожно в этом мн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огообразии транспортного мира.</w:t>
      </w:r>
      <w:r w:rsidR="009F33B8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кем же являемся мы на дороге? (Пешеходами).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</w:t>
      </w:r>
      <w:r w:rsidR="00050E47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нам 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спокойно и безопасно на дороге, необходимо соблюдать правила дорожного движения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осмотрительным</w:t>
      </w:r>
      <w:r w:rsidR="009F33B8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внимательным</w:t>
      </w:r>
      <w:r w:rsidR="009F33B8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пешеходами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412D" w:rsidRPr="00D8068C" w:rsidRDefault="00C31BB1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что нам помогает соблюдать правила дорожного движения вы узнаете</w:t>
      </w:r>
      <w:r w:rsidR="009F33B8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отгадав загадку:</w:t>
      </w:r>
    </w:p>
    <w:p w:rsidR="009F33B8" w:rsidRPr="00D8068C" w:rsidRDefault="009F33B8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8C" w:rsidRPr="00D8068C" w:rsidRDefault="002C708C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трёхглазый молодец. </w:t>
      </w:r>
    </w:p>
    <w:p w:rsidR="002C708C" w:rsidRPr="00D8068C" w:rsidRDefault="002C708C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чего же он хитрец! </w:t>
      </w:r>
    </w:p>
    <w:p w:rsidR="002C708C" w:rsidRPr="00D8068C" w:rsidRDefault="002C708C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откуда ни поедет, </w:t>
      </w:r>
    </w:p>
    <w:p w:rsidR="002C708C" w:rsidRPr="00D8068C" w:rsidRDefault="002C708C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Подмигнёт и тем, и этим. </w:t>
      </w:r>
    </w:p>
    <w:p w:rsidR="002C708C" w:rsidRPr="00D8068C" w:rsidRDefault="002C708C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Знает, как уладить спор, </w:t>
      </w:r>
    </w:p>
    <w:p w:rsidR="002C708C" w:rsidRPr="00D8068C" w:rsidRDefault="002C708C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Разноцветный… (СВЕТОФОР)</w:t>
      </w:r>
    </w:p>
    <w:p w:rsidR="002C708C" w:rsidRPr="00D8068C" w:rsidRDefault="002C708C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412D" w:rsidRPr="00D8068C" w:rsidRDefault="002C708C" w:rsidP="00C31B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вы молодцы, сразу отгадали загадку. Конечно, помощник на дороге – это светофор. (На экране появляется картинка с изображением светофора). </w:t>
      </w:r>
      <w:r w:rsidR="009F33B8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вспомним,</w:t>
      </w:r>
      <w:r w:rsidR="00B513ED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означают сигналы светофора</w:t>
      </w:r>
      <w:r w:rsidR="009F33B8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красный – стой, жёлтый – приготовились, зелёный – идти. 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И мы с вами сейчас поиграем в игру, которая</w:t>
      </w:r>
      <w:r w:rsidR="009F33B8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и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называется: «Светофор»</w:t>
      </w:r>
    </w:p>
    <w:p w:rsidR="00C31BB1" w:rsidRPr="00D8068C" w:rsidRDefault="00C31BB1" w:rsidP="00C31BB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35A8" w:rsidRPr="00D8068C" w:rsidRDefault="002C708C" w:rsidP="00C31BB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«Светофор</w:t>
      </w:r>
      <w:r w:rsidR="00A80035"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C835A8"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B513ED" w:rsidRPr="00D8068C" w:rsidRDefault="009F33B8" w:rsidP="00C31BB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</w:t>
      </w:r>
      <w:r w:rsidR="00A8003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 пров</w:t>
      </w:r>
      <w:r w:rsidR="002C708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едения этой игры нужны три круга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красного, жёлтого и зелёного цвета)</w:t>
      </w:r>
      <w:r w:rsidR="00B513ED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3689C" w:rsidRPr="00D8068C" w:rsidRDefault="00A80035" w:rsidP="00C31BB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1BB1"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  <w:r w:rsidR="009F33B8"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9F33B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буду светофором (потом можно пригласить на роль светофора ребёнка), а вы пешеходы. </w:t>
      </w:r>
      <w:r w:rsidR="00B513ED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Пешеходы при виде красного круга – стоят, при виде жёлтого -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делают шаг назад, при виде зеленого </w:t>
      </w:r>
      <w:r w:rsidR="0003689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3689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делают 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два </w:t>
      </w:r>
      <w:r w:rsidR="00B513ED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шага 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вперед. </w:t>
      </w:r>
      <w:r w:rsidR="0003689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этой игре нужно быть очень </w:t>
      </w:r>
      <w:r w:rsidR="00C31BB1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внимательными. (Игра проводится</w:t>
      </w:r>
      <w:r w:rsidR="0003689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несколько раз).</w:t>
      </w:r>
    </w:p>
    <w:p w:rsidR="00050E47" w:rsidRPr="00D8068C" w:rsidRDefault="00050E47" w:rsidP="00C31BB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садятся на стульчики)</w:t>
      </w:r>
    </w:p>
    <w:p w:rsidR="009821A5" w:rsidRPr="00D8068C" w:rsidRDefault="009821A5" w:rsidP="00C31BB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а если нет светофора, то где нам тогда переходить дорогу? (ПО ПЕШЕХОДНОМУ ПЕРЕХОДУ) (на экране появляется знак «Пешеходный переход»). И в этом нам поможет дорожный знак. Как мы ещё называем пешеходный переход? (ЗЕБРА).</w:t>
      </w:r>
    </w:p>
    <w:p w:rsidR="009821A5" w:rsidRPr="00D8068C" w:rsidRDefault="00C31BB1" w:rsidP="00C31BB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="009821A5" w:rsidRPr="008E754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запомните:</w:t>
      </w:r>
      <w:r w:rsidR="009821A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даже, если вы переходите дорогу по пешеходному переходу, необходимо остановится, посмотреть по сторонам, убедиться в том, что машины остановились и пропускают вас, и только после этого можно переходить.</w:t>
      </w:r>
    </w:p>
    <w:p w:rsidR="00C31BB1" w:rsidRPr="00D8068C" w:rsidRDefault="00CE0073" w:rsidP="00C31BB1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1199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значит</w:t>
      </w:r>
      <w:r w:rsidR="009821A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ещё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="009821A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дорожные знаки являются помощниками на дороге.</w:t>
      </w:r>
    </w:p>
    <w:p w:rsidR="00193464" w:rsidRPr="00D8068C" w:rsidRDefault="00C31BB1" w:rsidP="0019346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</w:t>
      </w:r>
      <w:r w:rsidR="009821A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авайте узнаем, какие же ещё знаки есть, кроме пешеходного перехода. Для этого каждый из вас сейчас из коробочки выберет жетон. Жетоны трёх цветов: красный, жёлтый и зелёный. На трёх столах расположены круги таких же цветов. Займите пожалуйста своё место у стола. У кого красный жетон, подходит к столу с красным кругом, 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кого жёлтый – к столу с жёлтым кругом и зелёные – к столу с зелёным кругом.</w:t>
      </w:r>
    </w:p>
    <w:p w:rsidR="00193464" w:rsidRPr="00D8068C" w:rsidRDefault="00AD735A" w:rsidP="0019346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каждой команды на столе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лежит </w:t>
      </w:r>
      <w:r w:rsidR="001D3F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конверт). По свистку дет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ям нужно сложить</w:t>
      </w:r>
      <w:r w:rsidR="001D3F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картинки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частей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Должны получиться дорожные знаки.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 того, как картинка собрана, необходимо поднять руку.</w:t>
      </w:r>
    </w:p>
    <w:p w:rsidR="00193464" w:rsidRPr="00D8068C" w:rsidRDefault="007F1D57" w:rsidP="0019346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="00AD735A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 молодцы! Что же у вас получилось? (ДОРОЖНЫЕ ЗНАКИ). </w:t>
      </w:r>
    </w:p>
    <w:p w:rsidR="00D709E3" w:rsidRPr="00D8068C" w:rsidRDefault="008E7543" w:rsidP="0019346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(Разбирается знак у каждой команды</w:t>
      </w:r>
      <w:r w:rsidR="00D709E3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AD735A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bookmarkStart w:id="0" w:name="_GoBack"/>
      <w:bookmarkEnd w:id="0"/>
    </w:p>
    <w:p w:rsidR="00F74FBF" w:rsidRPr="00D8068C" w:rsidRDefault="007F1D57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F648748" wp14:editId="4EA6C86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Square wrapText="bothSides"/>
            <wp:docPr id="2" name="Рисунок 2" descr="https://dor-m.ru/upload/iblock/6e4/znak_ostorozhno_deti_treugolnaya_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-m.ru/upload/iblock/6e4/znak_ostorozhno_deti_treugolnaya_fo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FBF" w:rsidRPr="00D8068C" w:rsidRDefault="00F74FBF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первой команды дорожный знак: «Дети»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(Знак появляется на экране)</w:t>
      </w:r>
    </w:p>
    <w:p w:rsidR="00AD735A" w:rsidRPr="00D8068C" w:rsidRDefault="00D709E3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знак предупреждает водителя о том, что он приближается к участку дороги, где большая вероятность, что на проезжей части могут оказаться дети. </w:t>
      </w:r>
      <w:r w:rsidR="007F1D57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знак устанавливается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школы, детского сада</w:t>
      </w:r>
      <w:r w:rsidR="007F1D57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, детской площадки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спортивного комплекса, куда дети ходят на тренировку).</w:t>
      </w:r>
    </w:p>
    <w:p w:rsidR="00193464" w:rsidRPr="00D8068C" w:rsidRDefault="00193464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74FBF" w:rsidRPr="00D8068C" w:rsidRDefault="00D709E3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62B29D" wp14:editId="386B2EC4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243965" cy="1228725"/>
            <wp:effectExtent l="0" t="0" r="0" b="9525"/>
            <wp:wrapSquare wrapText="bothSides"/>
            <wp:docPr id="7" name="Рисунок 7" descr="https://ckpt66.ru/800/600/https/wikipdd.ru/images/a/a5/%D0%97%D0%BD%D0%B0%D0%BA%D0%B8_%D0%B8_%D1%80%D0%B0%D0%B7%D0%BC%D0%B5%D1%82%D0%BA%D0%B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kpt66.ru/800/600/https/wikipdd.ru/images/a/a5/%D0%97%D0%BD%D0%B0%D0%BA%D0%B8_%D0%B8_%D1%80%D0%B0%D0%B7%D0%BC%D0%B5%D1%82%D0%BA%D0%B0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8"/>
                    <a:stretch/>
                  </pic:blipFill>
                  <pic:spPr bwMode="auto">
                    <a:xfrm>
                      <a:off x="0" y="0"/>
                      <a:ext cx="12439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FBF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второй команды дорожный знак: «Главная дорога» </w:t>
      </w:r>
      <w:r w:rsidR="00F74FBF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(Знак появляется на экране)</w:t>
      </w:r>
    </w:p>
    <w:p w:rsidR="00AD3C55" w:rsidRPr="00D8068C" w:rsidRDefault="00AD3C55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Этот знак 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устанавливается на перекрёстке и обозначает дорогу, на которой водитель видит, что он</w:t>
      </w:r>
      <w:r w:rsidR="007F1D57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главной дороге,</w:t>
      </w:r>
      <w:r w:rsidR="00193464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7F1D57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проезжает первым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, а остальные машины его пропускают. (На экране появляется картинка с изображением перекрёстка)</w:t>
      </w:r>
    </w:p>
    <w:p w:rsidR="00193464" w:rsidRPr="00D8068C" w:rsidRDefault="00193464" w:rsidP="001934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D3C55" w:rsidRPr="00D8068C" w:rsidRDefault="007F1D57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EDE741" wp14:editId="7BCD581D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642242" cy="1095375"/>
            <wp:effectExtent l="0" t="0" r="0" b="0"/>
            <wp:wrapTight wrapText="bothSides">
              <wp:wrapPolygon edited="0">
                <wp:start x="0" y="0"/>
                <wp:lineTo x="0" y="21037"/>
                <wp:lineTo x="21299" y="21037"/>
                <wp:lineTo x="21299" y="0"/>
                <wp:lineTo x="0" y="0"/>
              </wp:wrapPolygon>
            </wp:wrapTight>
            <wp:docPr id="8" name="Рисунок 8" descr="https://img-fotki.yandex.ru/get/9264/22622093.17/0_8eb11_3b2a8733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264/22622093.17/0_8eb11_3b2a8733_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42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FBF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74FBF" w:rsidRPr="00D8068C" w:rsidRDefault="00F74FBF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(Воспитатель обращает внимание детей на экран, и объясняет где главная дорога, а где </w:t>
      </w:r>
      <w:r w:rsidR="00193464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второстепенная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F74FBF" w:rsidRPr="00D8068C" w:rsidRDefault="00F74FBF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905AB" w:rsidRPr="00D8068C" w:rsidRDefault="005905AB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3464" w:rsidRPr="00D8068C" w:rsidRDefault="005905AB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FBA56E3" wp14:editId="7AA400BA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685925" cy="1123950"/>
            <wp:effectExtent l="0" t="0" r="9525" b="0"/>
            <wp:wrapSquare wrapText="bothSides"/>
            <wp:docPr id="9" name="Рисунок 9" descr="https://avatars.dzeninfra.ru/get-zen_doc/3431141/pub_60263dfccd2cb47e6371fac1_60263e33fa0bd9159aa4770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431141/pub_60263dfccd2cb47e6371fac1_60263e33fa0bd9159aa4770b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</w:p>
    <w:p w:rsidR="005905AB" w:rsidRPr="00D8068C" w:rsidRDefault="00193464" w:rsidP="00915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5905AB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третей команды дорожный знак: «</w:t>
      </w:r>
      <w:r w:rsidR="005905AB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Въезд запрещён» («Кирпич») (Знак появляется на экране)</w:t>
      </w:r>
    </w:p>
    <w:p w:rsidR="00193464" w:rsidRPr="00D8068C" w:rsidRDefault="005905AB" w:rsidP="00193464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знак запрещает движение по расположенному за ним участку дороги. Его устанавливают на участках дороги с односторонним движением или если на дороге ведутся </w:t>
      </w:r>
      <w:r w:rsidR="00193464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дорожные работы</w:t>
      </w:r>
      <w:r w:rsidR="008C51E4"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C51E4" w:rsidRPr="00D8068C" w:rsidRDefault="008C51E4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(На экране появляется картинка дороги с изображением знака «Кирпич»)</w:t>
      </w:r>
    </w:p>
    <w:p w:rsidR="00193464" w:rsidRPr="00D8068C" w:rsidRDefault="00193464" w:rsidP="001934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C51E4" w:rsidRPr="00D8068C" w:rsidRDefault="008C51E4" w:rsidP="001934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0BCDD9B" wp14:editId="688E2480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771650" cy="1181100"/>
            <wp:effectExtent l="0" t="0" r="0" b="0"/>
            <wp:wrapSquare wrapText="bothSides"/>
            <wp:docPr id="10" name="Рисунок 10" descr="https://storage.weacom.ru/v7504/19/LZZ0FfvKA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weacom.ru/v7504/19/LZZ0FfvKAp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5AB" w:rsidRPr="00D8068C">
        <w:rPr>
          <w:rFonts w:ascii="Times New Roman" w:hAnsi="Times New Roman" w:cs="Times New Roman"/>
          <w:sz w:val="24"/>
          <w:szCs w:val="24"/>
        </w:rPr>
        <w:br/>
      </w:r>
      <w:r w:rsidR="005905AB" w:rsidRPr="00D8068C">
        <w:rPr>
          <w:rFonts w:ascii="Times New Roman" w:hAnsi="Times New Roman" w:cs="Times New Roman"/>
          <w:sz w:val="24"/>
          <w:szCs w:val="24"/>
        </w:rPr>
        <w:br/>
      </w:r>
      <w:r w:rsidRPr="00D8068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обращает внимание детей на экран, и объясняет для чего устанавливается этот знак)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74FBF" w:rsidRPr="00D8068C" w:rsidRDefault="00F74FBF" w:rsidP="001934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80ED5" w:rsidRPr="00D8068C" w:rsidRDefault="008C51E4" w:rsidP="0019346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Воспитатель: 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д</w:t>
      </w:r>
      <w:r w:rsidR="00F57CB0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орожные знаки регулируют движение транспорта и пешеходов на дороге.</w:t>
      </w:r>
      <w:r w:rsidR="008430FF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очень много.</w:t>
      </w:r>
      <w:r w:rsidR="00580ED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расскажу вам о них после того, как мы выполним интересное упражнение.</w:t>
      </w:r>
    </w:p>
    <w:p w:rsidR="00580ED5" w:rsidRPr="00D8068C" w:rsidRDefault="00580ED5" w:rsidP="0019346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(Дети встают в круг и проводится </w:t>
      </w:r>
      <w:proofErr w:type="spellStart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BE7498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80ED5" w:rsidRPr="00D8068C" w:rsidRDefault="00580ED5" w:rsidP="00193464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068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8068C">
        <w:rPr>
          <w:rFonts w:ascii="Times New Roman" w:hAnsi="Times New Roman" w:cs="Times New Roman"/>
          <w:b/>
          <w:sz w:val="24"/>
          <w:szCs w:val="24"/>
        </w:rPr>
        <w:t xml:space="preserve">: «Машина». </w:t>
      </w:r>
    </w:p>
    <w:p w:rsidR="00580ED5" w:rsidRPr="00D8068C" w:rsidRDefault="00580ED5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68C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D806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068C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D806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068C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D8068C">
        <w:rPr>
          <w:rFonts w:ascii="Times New Roman" w:hAnsi="Times New Roman" w:cs="Times New Roman"/>
          <w:sz w:val="24"/>
          <w:szCs w:val="24"/>
        </w:rPr>
        <w:t xml:space="preserve"> – гудит машина. (Ритмичные хлопки в ладоши) </w:t>
      </w:r>
    </w:p>
    <w:p w:rsidR="00580ED5" w:rsidRPr="00D8068C" w:rsidRDefault="00580ED5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68C">
        <w:rPr>
          <w:rFonts w:ascii="Times New Roman" w:hAnsi="Times New Roman" w:cs="Times New Roman"/>
          <w:sz w:val="24"/>
          <w:szCs w:val="24"/>
        </w:rPr>
        <w:t xml:space="preserve">Тук-тук-тук – мотор стучит. (Ритмично постукивают кулачком одной руки о кулачок другой руки) </w:t>
      </w:r>
    </w:p>
    <w:p w:rsidR="00580ED5" w:rsidRPr="00D8068C" w:rsidRDefault="00580ED5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68C">
        <w:rPr>
          <w:rFonts w:ascii="Times New Roman" w:hAnsi="Times New Roman" w:cs="Times New Roman"/>
          <w:sz w:val="24"/>
          <w:szCs w:val="24"/>
        </w:rPr>
        <w:t>Едем, едем, едем, едем – Он так громко говорит. (Идём по кругу, изображая автомобиль)</w:t>
      </w:r>
    </w:p>
    <w:p w:rsidR="00580ED5" w:rsidRPr="00D8068C" w:rsidRDefault="00580ED5" w:rsidP="00193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68C">
        <w:rPr>
          <w:rFonts w:ascii="Times New Roman" w:hAnsi="Times New Roman" w:cs="Times New Roman"/>
          <w:sz w:val="24"/>
          <w:szCs w:val="24"/>
        </w:rPr>
        <w:t xml:space="preserve">Шины трутся о дорогу: </w:t>
      </w:r>
      <w:proofErr w:type="gramStart"/>
      <w:r w:rsidRPr="00D8068C">
        <w:rPr>
          <w:rFonts w:ascii="Times New Roman" w:hAnsi="Times New Roman" w:cs="Times New Roman"/>
          <w:sz w:val="24"/>
          <w:szCs w:val="24"/>
        </w:rPr>
        <w:t>Шу- шу</w:t>
      </w:r>
      <w:proofErr w:type="gramEnd"/>
      <w:r w:rsidRPr="00D8068C">
        <w:rPr>
          <w:rFonts w:ascii="Times New Roman" w:hAnsi="Times New Roman" w:cs="Times New Roman"/>
          <w:sz w:val="24"/>
          <w:szCs w:val="24"/>
        </w:rPr>
        <w:t xml:space="preserve">- шу – они шуршат. (Останавливаются и потирают ладони друг о друга) </w:t>
      </w:r>
    </w:p>
    <w:p w:rsidR="007F1D57" w:rsidRPr="00D8068C" w:rsidRDefault="00580ED5" w:rsidP="001934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hAnsi="Times New Roman" w:cs="Times New Roman"/>
          <w:sz w:val="24"/>
          <w:szCs w:val="24"/>
        </w:rPr>
        <w:t xml:space="preserve">Быстро крутятся колёса: </w:t>
      </w:r>
      <w:proofErr w:type="gramStart"/>
      <w:r w:rsidRPr="00D8068C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D8068C">
        <w:rPr>
          <w:rFonts w:ascii="Times New Roman" w:hAnsi="Times New Roman" w:cs="Times New Roman"/>
          <w:sz w:val="24"/>
          <w:szCs w:val="24"/>
        </w:rPr>
        <w:t>-та – вперёд спешат. (Стоя, ритмично вертят руками).</w:t>
      </w:r>
      <w:r w:rsidR="00A80035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498" w:rsidRPr="00D8068C" w:rsidRDefault="00BE7498" w:rsidP="0019346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рассаживаются на стульчики, на экране появляется картинка с разными дорожными знаками)</w:t>
      </w:r>
    </w:p>
    <w:p w:rsidR="0055598D" w:rsidRPr="00D8068C" w:rsidRDefault="003E7960" w:rsidP="00193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01B2E40" wp14:editId="1DCA13D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419143" cy="1781094"/>
            <wp:effectExtent l="0" t="0" r="635" b="0"/>
            <wp:wrapSquare wrapText="bothSides"/>
            <wp:docPr id="11" name="Рисунок 11" descr="https://reklama-np.ru/images/sport/znaki/izgotovlenie_dorozhnyh_znakov_na_zakaz_po_gost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lama-np.ru/images/sport/znaki/izgotovlenie_dorozhnyh_znakov_na_zakaz_po_gost_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43" cy="178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8D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598D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ребята, сколько разных дорожных знаков. Они разной формы. Некоторые в красной рамочке, некоторые на синем фоне. А почему? (Ответы детей) Дело в том, что все дорожные знаки делятся на группы. Этих групп много. (На экране появляется табличка с группами знаков)</w:t>
      </w:r>
    </w:p>
    <w:p w:rsidR="003E7960" w:rsidRPr="00D8068C" w:rsidRDefault="003E7960" w:rsidP="00915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60" w:rsidRPr="00D8068C" w:rsidRDefault="003E7960" w:rsidP="00915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60" w:rsidRPr="00D8068C" w:rsidRDefault="003E7960" w:rsidP="00915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C67B043" wp14:editId="60E1EB08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376109" cy="1781175"/>
            <wp:effectExtent l="0" t="0" r="5715" b="0"/>
            <wp:wrapSquare wrapText="bothSides"/>
            <wp:docPr id="12" name="Рисунок 12" descr="C:\Users\admin\Downloads\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знак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09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98D" w:rsidRPr="00D8068C" w:rsidRDefault="0055598D" w:rsidP="00915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8D" w:rsidRPr="00D8068C" w:rsidRDefault="0055598D" w:rsidP="00193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1E42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обращает внимание детей на табличку и по ней поясняет детям какие знаки, к какой группе относятся и почему. Также педагог по</w:t>
      </w:r>
      <w:r w:rsidR="00193464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 картинки </w:t>
      </w:r>
      <w:r w:rsidR="00071E42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дорожных знаков и объясняет, к какой группе их относят).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3BAC" w:rsidRPr="00D8068C" w:rsidRDefault="00413BAC" w:rsidP="00915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C" w:rsidRPr="00D8068C" w:rsidRDefault="00413BAC" w:rsidP="0019346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поиграем в игру, которая называется «К своим знакам»</w:t>
      </w:r>
    </w:p>
    <w:p w:rsidR="0055598D" w:rsidRPr="00D8068C" w:rsidRDefault="0055598D" w:rsidP="00915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C" w:rsidRPr="00D8068C" w:rsidRDefault="00413BAC" w:rsidP="0019346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 своим знакам»</w:t>
      </w:r>
    </w:p>
    <w:p w:rsidR="00413BAC" w:rsidRPr="00413BAC" w:rsidRDefault="007165FF" w:rsidP="0019346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Выбирается двое детей, </w:t>
      </w:r>
      <w:r w:rsidR="00413BAC" w:rsidRPr="00D80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будут </w:t>
      </w:r>
      <w:r w:rsidRPr="00D80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держать карточки: первая карточка означает группу, к которой относятся предписывающие знаки, а вторая карточка группу, к которой относятся запрещающие дорожные знаки. Остальным детям раздаются дорожные знаки, которые относятся к данным группам.</w:t>
      </w: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Когда звучит музыка, дети свободно передвигаются по группе, когда музыка перестаёт звучать ребятам нужно встать к нужной карточке, к которой относится их знак. (Игра повторяется несколько раз).</w:t>
      </w:r>
    </w:p>
    <w:p w:rsidR="007165FF" w:rsidRPr="00D8068C" w:rsidRDefault="007165FF" w:rsidP="009159F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0272F0" wp14:editId="370043A5">
            <wp:extent cx="1143000" cy="990563"/>
            <wp:effectExtent l="0" t="0" r="0" b="635"/>
            <wp:docPr id="13" name="Рисунок 13" descr="https://fs00.infourok.ru/images/doc/235/111833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35/111833/2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8" t="60947" r="47633" b="2644"/>
                    <a:stretch/>
                  </pic:blipFill>
                  <pic:spPr bwMode="auto">
                    <a:xfrm>
                      <a:off x="0" y="0"/>
                      <a:ext cx="1146743" cy="99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D80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FDE58" wp14:editId="6771A1CB">
            <wp:extent cx="1229077" cy="990600"/>
            <wp:effectExtent l="0" t="0" r="9525" b="0"/>
            <wp:docPr id="14" name="Рисунок 14" descr="https://fs00.infourok.ru/images/doc/235/111833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35/111833/2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3" t="23975" r="3014" b="44052"/>
                    <a:stretch/>
                  </pic:blipFill>
                  <pic:spPr bwMode="auto">
                    <a:xfrm>
                      <a:off x="0" y="0"/>
                      <a:ext cx="1233748" cy="9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B16" w:rsidRPr="00D8068C" w:rsidRDefault="00193464" w:rsidP="001934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71B16" w:rsidRPr="00D8068C" w:rsidRDefault="00171B16" w:rsidP="00D806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ситуация на проезжей части усложняется в тёмное время, когда на улице</w:t>
      </w:r>
      <w:r w:rsidR="00193464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темно, когда идёт дождь, в непогоду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тогда помогает водителям видеть в темноте? (Ответы детей)</w:t>
      </w:r>
    </w:p>
    <w:p w:rsidR="00071E42" w:rsidRPr="00D8068C" w:rsidRDefault="00193464" w:rsidP="00D8068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171B16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Даже с включёнными фарами в темноте водителям трудно разгл</w:t>
      </w:r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ядеть пешехода.</w:t>
      </w:r>
      <w:r w:rsidR="00B714B5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16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1B16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быть в этой ситуации? (Выслушиваются ответы детей).</w:t>
      </w:r>
      <w:r w:rsidR="0055598D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14B5" w:rsidRPr="00D8068C" w:rsidRDefault="0055598D" w:rsidP="001934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Отгадайте загадку:</w:t>
      </w:r>
    </w:p>
    <w:p w:rsidR="00B714B5" w:rsidRPr="00D8068C" w:rsidRDefault="0055598D" w:rsidP="0019346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Защитить вас сможет точно.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шофёру с сотни метров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Станет</w:t>
      </w:r>
      <w:proofErr w:type="gramEnd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сразу вас заметно.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значок, брелок и </w:t>
      </w:r>
      <w:proofErr w:type="spellStart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стикер</w:t>
      </w:r>
      <w:proofErr w:type="spellEnd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же это</w:t>
      </w:r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детки?  (ФЛИКЕР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B714B5" w:rsidRPr="00D8068C" w:rsidRDefault="00B714B5" w:rsidP="0019346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14B5" w:rsidRPr="00D8068C" w:rsidRDefault="00B714B5" w:rsidP="00D8068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(На экране появляется картинка с изображением разных </w:t>
      </w:r>
      <w:proofErr w:type="spellStart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фликеров</w:t>
      </w:r>
      <w:proofErr w:type="spellEnd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B714B5" w:rsidRPr="00D8068C" w:rsidRDefault="00B714B5" w:rsidP="0091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14B5" w:rsidRPr="00D8068C" w:rsidRDefault="00B714B5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ещё один помощник на дороге – это </w:t>
      </w:r>
      <w:proofErr w:type="spellStart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55598D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598D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068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- </w:t>
      </w:r>
      <w:r w:rsidR="0055598D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Есть много людей, которые работают на улице ночью, в темноте. Для того, чтобы быть заметнее для водителей, они носят специальную одежду. На этой одежде есть специальные рисунки, которые ярко светятся в лучах автомобильных фар. Такие рисунки есть на одежде полицейских, дорожников, всех людей, кто работает в тёмное время суток на улицах и дорогах. Инспектора ГИБДД носят желтые жилетки. Это сделано для безопасности. Думать о безопасности нужно всем маленьким пешеходам и их родителям. Специально для детей придумали </w:t>
      </w:r>
      <w:proofErr w:type="spellStart"/>
      <w:r w:rsidR="0055598D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="0055598D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которые отражают свет автомобильных фар и защитят вас в темноте на улице. Светоотражатели – это такая волшебная полоска, когда на неё падает свет, она светится и участников дорожного движения видно из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далека в тёмное время суток. (Рассказ сопровождается показом картинок на экране)</w:t>
      </w:r>
    </w:p>
    <w:p w:rsidR="00B714B5" w:rsidRPr="00D8068C" w:rsidRDefault="0055598D" w:rsidP="00D8068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068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дем</w:t>
      </w:r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онстрирует разные виды </w:t>
      </w:r>
      <w:proofErr w:type="spellStart"/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фликеров</w:t>
      </w:r>
      <w:proofErr w:type="spellEnd"/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6D7882" w:rsidRPr="00D8068C" w:rsidRDefault="0055598D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068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маленькие значки или наклейки, которые можно разместить на рюкзаке, куртке, а также на руках в качестве браслета или на джинсах, а также на обуви. Они отражают свет в темноте и помогают увидеть пешехода в ночное время быстрее.</w:t>
      </w:r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(Это светлячки, которые светятся в темноте)</w:t>
      </w:r>
      <w:r w:rsidR="006D7882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D7882" w:rsidRPr="00D8068C" w:rsidRDefault="0055598D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068C" w:rsidRPr="00D80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Воспитатель: </w:t>
      </w:r>
      <w:r w:rsidR="00D8068C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так мы сможем </w:t>
      </w: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защитить се</w:t>
      </w:r>
      <w:r w:rsidR="00B714B5"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бя от беды в тёмное время суток.</w:t>
      </w:r>
    </w:p>
    <w:p w:rsidR="006D7882" w:rsidRPr="00D8068C" w:rsidRDefault="006D7882" w:rsidP="0091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59F1" w:rsidRPr="00D8068C" w:rsidRDefault="00D8068C" w:rsidP="0091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  <w:r w:rsidR="009159F1" w:rsidRPr="00D806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Итог мероприятия:</w:t>
      </w:r>
    </w:p>
    <w:p w:rsidR="009159F1" w:rsidRPr="00D8068C" w:rsidRDefault="009159F1" w:rsidP="00D80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D7882" w:rsidRPr="00D8068C" w:rsidRDefault="006D7882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Давайте вспомним всех дорожных помощников, о которых мы сегодня с вами говорили. (СВЕТОФОР, ДОРОЖНЫЕ ЗНАКИ, ФЛИКЕРЫ).</w:t>
      </w:r>
    </w:p>
    <w:p w:rsidR="006D7882" w:rsidRPr="00D8068C" w:rsidRDefault="006D7882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 чём нас предупреждают цвета светофора? (КРАСНЫЙ-СТОЙ, ЖЁЛТЫЙ-ПРИГОТОВЬСЯ, ЗЕЛЁНЫЙ-ИДИ).</w:t>
      </w:r>
    </w:p>
    <w:p w:rsidR="006D7882" w:rsidRPr="00D8068C" w:rsidRDefault="00D8068C" w:rsidP="00D80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7882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каких дорожных знаков вы запомнили? (ОТВЕТЫ ДЕТЕЙ)</w:t>
      </w:r>
    </w:p>
    <w:p w:rsidR="006D7882" w:rsidRPr="00D8068C" w:rsidRDefault="009159F1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</w:t>
      </w:r>
      <w:r w:rsidR="006D7882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группы делятся дорожные знаки? (ЗАПРЕЩАЮЩИЕ, ПРЕДПИСЫВАЮЩИЕ, ПРЕДУПРЕЖДАЮЩИЕ…)</w:t>
      </w:r>
    </w:p>
    <w:p w:rsidR="006D7882" w:rsidRPr="00D8068C" w:rsidRDefault="006D7882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всё запомнили.</w:t>
      </w:r>
    </w:p>
    <w:p w:rsidR="006E1DA3" w:rsidRPr="00D8068C" w:rsidRDefault="0055598D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06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7882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и последнее задание для вас ребята. Это задание сюрпризное. Вам необходимо найти в группе коробочку в виде машинки и там вас ожидает сюрприз. (Педагог заранее прячет в группе коробочку с </w:t>
      </w:r>
      <w:proofErr w:type="spellStart"/>
      <w:r w:rsidR="006D7882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фликерами</w:t>
      </w:r>
      <w:proofErr w:type="spellEnd"/>
      <w:r w:rsidR="006D7882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1DA3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A3" w:rsidRPr="00D8068C" w:rsidRDefault="006E1DA3" w:rsidP="00D80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8C" w:rsidRPr="00D8068C" w:rsidRDefault="006E1DA3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находят коробочку и берут в подарок </w:t>
      </w:r>
      <w:proofErr w:type="spellStart"/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068C" w:rsidRPr="00D8068C" w:rsidRDefault="00D8068C" w:rsidP="00D806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8D" w:rsidRPr="00D8068C" w:rsidRDefault="009159F1" w:rsidP="00D8068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сегодня большие молодцы, внимательно слушали, отвечали на вопросы, выполнили все задания. Не забывайте о правилах дорожного движения,</w:t>
      </w:r>
      <w:r w:rsidR="00D8068C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внимательны на проезжей </w:t>
      </w:r>
      <w:r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  <w:r w:rsidR="0055598D" w:rsidRPr="00D80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5598D" w:rsidRPr="00D8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94B3A"/>
    <w:multiLevelType w:val="hybridMultilevel"/>
    <w:tmpl w:val="4FC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7C"/>
    <w:rsid w:val="00024919"/>
    <w:rsid w:val="0003689C"/>
    <w:rsid w:val="00050E47"/>
    <w:rsid w:val="00071E42"/>
    <w:rsid w:val="00171B16"/>
    <w:rsid w:val="00193464"/>
    <w:rsid w:val="001D3FB5"/>
    <w:rsid w:val="00267953"/>
    <w:rsid w:val="002C708C"/>
    <w:rsid w:val="0030744A"/>
    <w:rsid w:val="003E7960"/>
    <w:rsid w:val="00413BAC"/>
    <w:rsid w:val="0055598D"/>
    <w:rsid w:val="005631C6"/>
    <w:rsid w:val="00580ED5"/>
    <w:rsid w:val="005905AB"/>
    <w:rsid w:val="00594AFE"/>
    <w:rsid w:val="006D7882"/>
    <w:rsid w:val="006E1DA3"/>
    <w:rsid w:val="007165FF"/>
    <w:rsid w:val="007F1D57"/>
    <w:rsid w:val="008430FF"/>
    <w:rsid w:val="0088407C"/>
    <w:rsid w:val="008C51E4"/>
    <w:rsid w:val="008D4E15"/>
    <w:rsid w:val="008E7543"/>
    <w:rsid w:val="009159F1"/>
    <w:rsid w:val="009821A5"/>
    <w:rsid w:val="009F33B8"/>
    <w:rsid w:val="00A80035"/>
    <w:rsid w:val="00AD3C55"/>
    <w:rsid w:val="00AD735A"/>
    <w:rsid w:val="00B513ED"/>
    <w:rsid w:val="00B714B5"/>
    <w:rsid w:val="00B754C4"/>
    <w:rsid w:val="00BD45BE"/>
    <w:rsid w:val="00BE7498"/>
    <w:rsid w:val="00C31BB1"/>
    <w:rsid w:val="00C32E70"/>
    <w:rsid w:val="00C835A8"/>
    <w:rsid w:val="00CE0073"/>
    <w:rsid w:val="00D2412D"/>
    <w:rsid w:val="00D709E3"/>
    <w:rsid w:val="00D8068C"/>
    <w:rsid w:val="00E856B8"/>
    <w:rsid w:val="00EA1199"/>
    <w:rsid w:val="00F57CB0"/>
    <w:rsid w:val="00F7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D4C4F-F868-46C3-AB21-8B90087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2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2022-08-27T15:40:00Z</dcterms:created>
  <dcterms:modified xsi:type="dcterms:W3CDTF">2022-09-03T11:28:00Z</dcterms:modified>
</cp:coreProperties>
</file>