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66" w:rsidRPr="00FC5BFF" w:rsidRDefault="00237166" w:rsidP="0023716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FC5BFF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FC5BFF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 w:rsidRPr="00FC5BFF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237166" w:rsidRDefault="00237166" w:rsidP="00237166">
      <w:pPr>
        <w:jc w:val="center"/>
      </w:pPr>
      <w:r w:rsidRPr="00C6557C">
        <w:rPr>
          <w:rFonts w:ascii="Times New Roman" w:hAnsi="Times New Roman" w:cs="Times New Roman"/>
        </w:rPr>
        <w:t xml:space="preserve">671300, Бурятия, Заиграевский район, п. </w:t>
      </w:r>
      <w:proofErr w:type="spellStart"/>
      <w:r w:rsidRPr="00C6557C">
        <w:rPr>
          <w:rFonts w:ascii="Times New Roman" w:hAnsi="Times New Roman" w:cs="Times New Roman"/>
        </w:rPr>
        <w:t>Онохой</w:t>
      </w:r>
      <w:proofErr w:type="spellEnd"/>
      <w:r w:rsidRPr="00C6557C">
        <w:rPr>
          <w:rFonts w:ascii="Times New Roman" w:hAnsi="Times New Roman" w:cs="Times New Roman"/>
        </w:rPr>
        <w:t xml:space="preserve">, ул. Красная Горка 4,  </w:t>
      </w:r>
      <w:hyperlink r:id="rId7" w:history="1">
        <w:r w:rsidRPr="00C6557C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Kolobok</w:t>
        </w:r>
        <w:r w:rsidRPr="00C6557C">
          <w:rPr>
            <w:rFonts w:ascii="Times New Roman" w:hAnsi="Times New Roman" w:cs="Times New Roman"/>
            <w:color w:val="0000FF" w:themeColor="hyperlink"/>
            <w:u w:val="single"/>
          </w:rPr>
          <w:t>.64@</w:t>
        </w:r>
        <w:r w:rsidRPr="00C6557C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inbox</w:t>
        </w:r>
        <w:r w:rsidRPr="00C6557C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r w:rsidRPr="00C6557C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</w:hyperlink>
    </w:p>
    <w:p w:rsidR="00237166" w:rsidRDefault="00237166" w:rsidP="00AB51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66" w:rsidRDefault="00237166" w:rsidP="00AB51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66" w:rsidRDefault="00237166" w:rsidP="002371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37166" w:rsidRDefault="00237166" w:rsidP="002371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37166" w:rsidRDefault="00237166" w:rsidP="002371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37166" w:rsidRDefault="00237166" w:rsidP="002371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37166" w:rsidRPr="00237166" w:rsidRDefault="00237166" w:rsidP="002371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371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Игра-викторина по правилам дорожного движения</w:t>
      </w:r>
    </w:p>
    <w:p w:rsidR="00237166" w:rsidRPr="00237166" w:rsidRDefault="00237166" w:rsidP="002371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37166" w:rsidRPr="00237166" w:rsidRDefault="00237166" w:rsidP="002371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3716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«Школа </w:t>
      </w:r>
      <w:proofErr w:type="gramStart"/>
      <w:r w:rsidRPr="0023716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весёлого</w:t>
      </w:r>
      <w:proofErr w:type="gramEnd"/>
      <w:r w:rsidRPr="0023716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proofErr w:type="spellStart"/>
      <w:r w:rsidRPr="0023716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Светофоркина</w:t>
      </w:r>
      <w:proofErr w:type="spellEnd"/>
      <w:r w:rsidRPr="0023716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</w:p>
    <w:p w:rsidR="00237166" w:rsidRPr="00237166" w:rsidRDefault="00237166" w:rsidP="002371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37166" w:rsidRDefault="00237166" w:rsidP="00237166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 Разуваева Наталья Олеговна</w:t>
      </w:r>
    </w:p>
    <w:p w:rsidR="00237166" w:rsidRDefault="00237166" w:rsidP="00AB51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66" w:rsidRDefault="00237166" w:rsidP="00AB51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166" w:rsidRDefault="00237166" w:rsidP="0023716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166106" cy="3122627"/>
            <wp:effectExtent l="19050" t="0" r="5844" b="0"/>
            <wp:docPr id="1" name="Рисунок 1" descr="https://i.mycdn.me/i?r=AzEPZsRbOZEKgBhR0XGMT1RkIGM1QZ4ywped__9D1eVVO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IGM1QZ4ywped__9D1eVVO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449" cy="3121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37166" w:rsidRDefault="00237166" w:rsidP="0023716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7166" w:rsidRDefault="00237166" w:rsidP="0023716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7166" w:rsidRDefault="00237166" w:rsidP="0023716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7166" w:rsidRDefault="00237166" w:rsidP="0023716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п.Онохой</w:t>
      </w:r>
    </w:p>
    <w:p w:rsidR="00237166" w:rsidRDefault="00237166" w:rsidP="0023716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C0756E" w:rsidRPr="00237166" w:rsidRDefault="00666586" w:rsidP="0023716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формировать представление о правилах дорожного движения 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  <w:r w:rsidR="00C0756E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о правилах дорожного движения дорожны</w:t>
      </w:r>
      <w:r w:rsid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0756E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знаках в игровой форме; </w:t>
      </w:r>
      <w:proofErr w:type="gramStart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ополнить знания о правилах поведения на улице в игровой форме; -</w:t>
      </w:r>
      <w:r w:rsidR="00C0756E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применять полученные знания в играх и повседневной жизни. </w:t>
      </w:r>
    </w:p>
    <w:p w:rsidR="00AB518E" w:rsidRDefault="00C0756E" w:rsidP="002371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</w:t>
      </w:r>
      <w:proofErr w:type="gramEnd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ствовать развитию осторожности, 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осмотрительности на дорогах. </w:t>
      </w:r>
    </w:p>
    <w:p w:rsidR="00C0756E" w:rsidRPr="00AB518E" w:rsidRDefault="00666586" w:rsidP="0023716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</w:t>
      </w:r>
      <w:proofErr w:type="gramStart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="00C0756E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внимательность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дорогах, сосредоточенность, наблюдательность. 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2798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жетоны, 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дорожные знаки, разрезанные картинки светофора, </w:t>
      </w:r>
      <w:r w:rsidR="0023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 знаков</w:t>
      </w:r>
      <w:proofErr w:type="gramStart"/>
      <w:r w:rsidR="0023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23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«Осторожно, дети», «Пешеходный переход», «Автобусная остановка», 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светофора</w:t>
      </w:r>
      <w:r w:rsidR="00C0756E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(кружки), </w:t>
      </w:r>
      <w:r w:rsidR="0023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ситуации </w:t>
      </w:r>
      <w:proofErr w:type="spellStart"/>
      <w:r w:rsidR="0023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proofErr w:type="spellEnd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4613" w:rsidRP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C0756E" w:rsidRP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AB518E" w:rsidRPr="00AB518E" w:rsidRDefault="00AB518E" w:rsidP="00AB518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AB5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кто-то нам по</w:t>
      </w:r>
      <w:r w:rsidR="00E7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AB5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дверью оставил письмо</w:t>
      </w:r>
      <w:r w:rsidR="00EB5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посылку</w:t>
      </w:r>
      <w:r w:rsidRPr="00AB5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B5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же это мог быть? </w:t>
      </w:r>
      <w:proofErr w:type="gramStart"/>
      <w:r w:rsidRPr="00AB51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 письме стихотворение «Светофор».</w:t>
      </w:r>
      <w:proofErr w:type="gramEnd"/>
      <w:r w:rsidRPr="00AB51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B51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читает его, дети должны догадаться название стихотворения.)</w:t>
      </w:r>
      <w:r w:rsidRPr="00AB5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C0756E" w:rsidRPr="00E72A42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</w:t>
      </w:r>
      <w:r w:rsidR="00C0756E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</w:t>
      </w:r>
      <w:r w:rsidR="00C0756E" w:rsidRPr="00E72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«Светофор»</w:t>
      </w:r>
      <w:r w:rsidR="00083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дружок хороший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великаном добрым </w:t>
      </w:r>
      <w:proofErr w:type="gramStart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схожий</w:t>
      </w:r>
      <w:proofErr w:type="gramEnd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Знай: три глаза у него-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боятся никого.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Утром, днём, в ночную тьму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горят по одному.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 каждого - свой цвет,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в пути нам дать совет.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жёлтый свет горит-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Приготовиться велит,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 нам - идти,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Всем счастливого пути!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зажжётся красный, вдруг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Подожди немного, друг!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Торопыгой</w:t>
      </w:r>
      <w:proofErr w:type="gramEnd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вредно быть,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жизнью дорожить!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зовётся "светофор",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Бессловесный разговор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давно с людьми ведет,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 не подведёт. </w:t>
      </w:r>
    </w:p>
    <w:p w:rsidR="00C0756E" w:rsidRPr="00AB518E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мы слушаться должны- </w:t>
      </w:r>
    </w:p>
    <w:p w:rsidR="00E72A42" w:rsidRDefault="00C0756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дороги не страшны!!!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A4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нам пишет Светофор? «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="008452D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ребята! Меня зовут </w:t>
      </w:r>
      <w:proofErr w:type="spellStart"/>
      <w:r w:rsidR="008452D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Светофоркин</w:t>
      </w:r>
      <w:proofErr w:type="spellEnd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</w:t>
      </w:r>
      <w:r w:rsidR="008452D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дорожного движения</w:t>
      </w:r>
      <w:r w:rsidR="0023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слежу за правильным движением</w:t>
      </w:r>
      <w:r w:rsidR="008452D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дороге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пешеходами и маши</w:t>
      </w:r>
      <w:r w:rsidR="008452D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нами. 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городу, по улице</w:t>
      </w:r>
      <w:proofErr w:type="gramStart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ходят просто так. 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не знаешь правила, 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Легко попасть впросак. 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время будь внимательным</w:t>
      </w:r>
      <w:proofErr w:type="gramStart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 наперед: 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имеют правила 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Шофер и пешеход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очень рад</w:t>
      </w:r>
      <w:r w:rsidR="008452D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прочитали мое письмо</w:t>
      </w:r>
      <w:r w:rsidR="008452D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я не с</w:t>
      </w:r>
      <w:r w:rsidR="0023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 к вам прийти. Мне нужно следить за порядком на дороге. Но я приготовил для вас интересную 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proofErr w:type="gramStart"/>
      <w:r w:rsid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викторину, которая называется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Школа веселог</w:t>
      </w:r>
      <w:r w:rsidR="008452D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="008452D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Светофоркина</w:t>
      </w:r>
      <w:proofErr w:type="spellEnd"/>
      <w:r w:rsidR="008452D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ней </w:t>
      </w:r>
      <w:r w:rsidR="008452D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приму</w:t>
      </w:r>
      <w:r w:rsidR="0023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участие две команды</w:t>
      </w:r>
      <w:proofErr w:type="gramStart"/>
      <w:r w:rsidR="0023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23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gramStart"/>
      <w:r w:rsidR="0023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Знаток дорожного движения» и « Дорожное колесо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="00E72A42" w:rsidRPr="00E72A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делятся на две команды)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и в любой викторине у нас есть правила: необходимо внимате</w:t>
      </w:r>
      <w:r w:rsidR="004F2798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слушать задание или вопрос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затем, вместе с командой обсудить возможные варианты ответов и дать ответ, за каждый верный ответ команда получает</w:t>
      </w:r>
      <w:r w:rsidR="008452D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жетон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побеждает та команда, которая</w:t>
      </w:r>
      <w:r w:rsid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наберет больше жетонов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 </w:t>
      </w:r>
      <w:r w:rsidR="008452D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удачи! И так мы - начинаем .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3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666586" w:rsidRP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 Вопрос – ответ»</w:t>
      </w:r>
      <w:r w:rsid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2A42" w:rsidRPr="00E72A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</w:t>
      </w:r>
      <w:r w:rsidR="00666586" w:rsidRPr="00E72A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аждой команде по очереди будет задаваться вопрос, при правильном ответе команда получает жетон</w:t>
      </w:r>
      <w:r w:rsidR="00E72A42" w:rsidRPr="00E72A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234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66586" w:rsidRPr="00E72A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Где ездят машины? </w:t>
      </w:r>
      <w:r w:rsidR="00666586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дороге)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Где должны ходить люди</w:t>
      </w:r>
      <w:r w:rsid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(пешеходы)? </w:t>
      </w:r>
      <w:r w:rsidR="00252491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П</w:t>
      </w:r>
      <w:r w:rsidR="00666586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тротуару)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Где разрешается переходить дорогу, улицу? </w:t>
      </w:r>
      <w:r w:rsidR="00252491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П</w:t>
      </w:r>
      <w:r w:rsidR="00666586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пешеходному переходу, по светофору)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Как опред</w:t>
      </w:r>
      <w:r w:rsidR="0045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елить, где находиться пешеходный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переход? </w:t>
      </w:r>
      <w:r w:rsidR="00252491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Н</w:t>
      </w:r>
      <w:r w:rsidR="00666586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дор</w:t>
      </w:r>
      <w:r w:rsidR="00E72A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оге изображены полоски, «зебра»</w:t>
      </w:r>
      <w:r w:rsidR="00666586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висит знак пешеходный переход)</w:t>
      </w:r>
      <w:r w:rsidR="00666586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Как нужно переходить дорогу? </w:t>
      </w:r>
      <w:r w:rsidR="00252491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</w:t>
      </w:r>
      <w:r w:rsidR="00666586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покойно, держа взрослого за руку)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2491" w:rsidRPr="007A6AE0" w:rsidRDefault="00E72A42" w:rsidP="00AB518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252491" w:rsidRPr="007A6AE0" w:rsidSect="00594B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="0045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играть дети? </w:t>
      </w:r>
      <w:r w:rsidR="00453BE5" w:rsidRPr="00453B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игровых площадках)</w:t>
      </w:r>
      <w:r w:rsidR="00666586" w:rsidRPr="00E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3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</w:t>
      </w:r>
      <w:r w:rsidR="00666586" w:rsidRPr="00E72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 « Загадки»</w:t>
      </w:r>
      <w:r w:rsidR="007A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6AE0" w:rsidRPr="007A6A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(К</w:t>
      </w:r>
      <w:r w:rsidR="00666586" w:rsidRPr="007A6A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аждой команде по оче</w:t>
      </w:r>
      <w:r w:rsidR="004F2798" w:rsidRPr="007A6A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реди будет загадываться загадка</w:t>
      </w:r>
      <w:r w:rsidR="00666586" w:rsidRPr="007A6A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при правильном</w:t>
      </w:r>
      <w:r w:rsidR="007A6AE0" w:rsidRPr="007A6A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ответе команда получает жетон)</w:t>
      </w:r>
      <w:r w:rsidR="000839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2491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 Пешеходам объясняет, </w:t>
      </w:r>
    </w:p>
    <w:p w:rsidR="00252491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дорогу перейти. </w:t>
      </w:r>
    </w:p>
    <w:p w:rsidR="00252491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сигналы зажигает, </w:t>
      </w:r>
    </w:p>
    <w:p w:rsidR="00252491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Помогая нам в пути. </w:t>
      </w:r>
      <w:r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(Светофор)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У него сигналов три. </w:t>
      </w:r>
    </w:p>
    <w:p w:rsidR="00252491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сигналы назови. </w:t>
      </w:r>
      <w:r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(Красный, желтый, зеленый)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Что за лошадь, вся в полоску, </w:t>
      </w:r>
    </w:p>
    <w:p w:rsidR="00252491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дороге загорает </w:t>
      </w:r>
    </w:p>
    <w:p w:rsidR="00252491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едут и идут,</w:t>
      </w:r>
    </w:p>
    <w:p w:rsidR="00252491" w:rsidRPr="00AB518E" w:rsidRDefault="00252491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она – не убегает. </w:t>
      </w:r>
      <w:r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</w:t>
      </w:r>
      <w:r w:rsidR="00666586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ешеходный переход)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Пьёт бензин, как молоко, </w:t>
      </w:r>
    </w:p>
    <w:p w:rsidR="00252491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Может бегать далеко, </w:t>
      </w:r>
    </w:p>
    <w:p w:rsidR="00252491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Возит грузы и людей. </w:t>
      </w:r>
    </w:p>
    <w:p w:rsidR="00252491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внимателен при ней</w:t>
      </w:r>
      <w:proofErr w:type="gramStart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Машина)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Тут машина не пойдет. </w:t>
      </w:r>
    </w:p>
    <w:p w:rsidR="00252491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здесь – пешеход. </w:t>
      </w:r>
    </w:p>
    <w:p w:rsidR="00252491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252491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не мешать, </w:t>
      </w:r>
    </w:p>
    <w:p w:rsidR="00252491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252491" w:rsidRPr="00AB518E" w:rsidSect="002524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справа путь держать.</w:t>
      </w:r>
      <w:r w:rsidR="00252491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491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(Тротуар)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Наш автобус ехал-ехал,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к </w:t>
      </w:r>
      <w:proofErr w:type="spellStart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площадочке</w:t>
      </w:r>
      <w:proofErr w:type="spellEnd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подъехал. 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ней народ скучает,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 транспорт ожид</w:t>
      </w:r>
      <w:r w:rsidR="00252491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proofErr w:type="gramEnd"/>
      <w:r w:rsidR="00252491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2491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(Остановка)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41D9" w:rsidRDefault="000D5457" w:rsidP="00AB518E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конкурс «</w:t>
      </w:r>
      <w:r w:rsidR="0023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Собери правильно</w:t>
      </w:r>
      <w:r w:rsidR="00666586" w:rsidRP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0D54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666586" w:rsidRPr="000D54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</w:t>
      </w:r>
      <w:proofErr w:type="gramStart"/>
      <w:r w:rsidR="00666586" w:rsidRPr="000D54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="00666586" w:rsidRPr="000D54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кто быстрее и правильно соберет </w:t>
      </w:r>
      <w:r w:rsidR="00234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 картинки, разрезанные на части.) </w:t>
      </w:r>
      <w:r w:rsidR="00666586" w:rsidRPr="000D54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66586" w:rsidRP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Светофор»</w:t>
      </w:r>
      <w:r w:rsidR="00A3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5C32" w:rsidRPr="00A35C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стоят в кругу)</w:t>
      </w:r>
      <w:r w:rsidR="00A3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255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52491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игры. Я буду поднима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52491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вверх сигнал светофора.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491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каждый сигнал</w:t>
      </w:r>
      <w:proofErr w:type="gramStart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выполняете действия, если зеленый сигнал – маршируете на месте</w:t>
      </w:r>
      <w:r w:rsidR="00252491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52491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лтый – хлопаете в ладоши, к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расный</w:t>
      </w:r>
      <w:r w:rsidR="00F12559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-все должны «замереть на месте» 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каждым разом , быстрее меняет сигналы светофора. Дети должны правильно выполнить действия)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72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</w:t>
      </w:r>
      <w:r w:rsidR="00666586" w:rsidRP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 «Дорожные знаки»</w:t>
      </w:r>
      <w:r w:rsidR="00B72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2D03" w:rsidRPr="00B72D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234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Каждому участнику команды будет  дан </w:t>
      </w:r>
      <w:r w:rsidR="00B72D03" w:rsidRPr="00B72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="00234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 дорожного движения. Участник должен</w:t>
      </w:r>
      <w:r w:rsidR="00B72D03" w:rsidRPr="00B72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дать ответ, как называется дорожный знак и что он обозначает. </w:t>
      </w:r>
      <w:proofErr w:type="gramStart"/>
      <w:r w:rsidR="00B72D03" w:rsidRPr="00B72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правильном ответе команда получает жетон</w:t>
      </w:r>
      <w:r w:rsidR="00B72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B72D03" w:rsidRPr="00B72D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End"/>
    </w:p>
    <w:p w:rsidR="00666586" w:rsidRPr="00AB518E" w:rsidRDefault="00F12559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улицах нашего города очень много разных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дорожных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знаков. Вы знаете, они лучшие друзья водителей и пешеходов. Каждый знак имеет название и свое значение. А вы з</w:t>
      </w:r>
      <w:r w:rsidR="00B7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наете знаки дорожного движения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2341D9" w:rsidRDefault="0080798A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</w:t>
      </w:r>
      <w:r w:rsidR="00666586" w:rsidRP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 «Разложи транспорт по видам» </w:t>
      </w:r>
      <w:r w:rsidR="00234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(Командам предложены конверты с различными ситуациями по </w:t>
      </w:r>
      <w:proofErr w:type="spellStart"/>
      <w:r w:rsidR="00234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пдд</w:t>
      </w:r>
      <w:proofErr w:type="spellEnd"/>
      <w:r w:rsidR="00234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="00234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Задание: подобрать к каждой ситуации дорожный знак</w:t>
      </w:r>
      <w:r w:rsidR="00666586" w:rsidRPr="00807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жетон получает команда за правильно выполненное за</w:t>
      </w:r>
      <w:r w:rsidR="00366A01" w:rsidRPr="00807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дание</w:t>
      </w:r>
      <w:r w:rsidRPr="00807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366A01" w:rsidRPr="00807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F323F2" w:rsidRPr="00AB518E" w:rsidRDefault="00666586" w:rsidP="00AB518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Разрешается или запрещается» </w:t>
      </w:r>
      <w:proofErr w:type="gramStart"/>
      <w:r w:rsidR="0080798A" w:rsidRPr="00807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80798A" w:rsidRPr="00807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Игра проходит в кругу. </w:t>
      </w:r>
      <w:proofErr w:type="gramStart"/>
      <w:r w:rsidR="0080798A" w:rsidRPr="00807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 зачитывает предложение, дети должны хлопнуть в ладоши, если разрешается, и не хлопать, если запрещается)</w:t>
      </w:r>
      <w:r w:rsidR="00EB50A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(Слайд 22)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045D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толпой по тротуару…</w:t>
      </w:r>
      <w:r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(запрещается) </w:t>
      </w:r>
      <w:r w:rsidR="000A045D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3A1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*Уступать место в общественном транспорте старшим…</w:t>
      </w:r>
      <w:r w:rsidR="00BD73A1"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(разрешается) </w:t>
      </w:r>
      <w:r w:rsidR="000A045D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BD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Перебегать улицу на красный свет… </w:t>
      </w:r>
      <w:r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(запрещается) </w:t>
      </w:r>
      <w:r w:rsidR="000A045D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ереходить улицу на зеленый сигнал светофора </w:t>
      </w:r>
      <w:r w:rsidR="000A045D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(разрешается) </w:t>
      </w:r>
      <w:r w:rsidR="000A045D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A045D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Обходить стоящий транспорт спереди… </w:t>
      </w:r>
      <w:r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(запрещается) </w:t>
      </w:r>
      <w:r w:rsidR="000A045D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возле проезжей части… </w:t>
      </w:r>
      <w:r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(запрещается) </w:t>
      </w:r>
      <w:r w:rsidR="000A045D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правила движения…</w:t>
      </w:r>
      <w:r w:rsidRPr="00AB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(разрешается) </w:t>
      </w:r>
      <w:proofErr w:type="gramEnd"/>
    </w:p>
    <w:p w:rsidR="000A045D" w:rsidRPr="00AB518E" w:rsidRDefault="00666586" w:rsidP="00AB51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0A045D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="000A045D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</w:t>
      </w:r>
    </w:p>
    <w:p w:rsidR="00EB50AE" w:rsidRDefault="000A045D" w:rsidP="00AB518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 подошла к концу наша игра – викторина « Школа </w:t>
      </w:r>
      <w:proofErr w:type="gramStart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веселого</w:t>
      </w:r>
      <w:proofErr w:type="gramEnd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Светофоркина</w:t>
      </w:r>
      <w:proofErr w:type="spellEnd"/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EB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узнаем, кто же стал победителем</w:t>
      </w:r>
      <w:r w:rsidR="00EB50AE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игры </w:t>
      </w:r>
      <w:proofErr w:type="gramStart"/>
      <w:r w:rsidR="00EB50AE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="00EB50AE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икторины « Школа веселого </w:t>
      </w:r>
      <w:proofErr w:type="spellStart"/>
      <w:r w:rsidR="00EB50AE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Светофоркина</w:t>
      </w:r>
      <w:proofErr w:type="spellEnd"/>
      <w:r w:rsidR="00EB5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(О</w:t>
      </w:r>
      <w:r w:rsidR="00EB50AE" w:rsidRPr="00EB5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глашается победитель </w:t>
      </w:r>
      <w:r w:rsidR="00BB7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43F33" w:rsidRPr="002341D9" w:rsidRDefault="00EB50AE" w:rsidP="00AB5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в посылку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положил для вас </w:t>
      </w:r>
      <w:r w:rsidR="0023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по правилам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вот, что он еще пишет: «</w:t>
      </w:r>
      <w:r w:rsidR="00F323F2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что вы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добросовестно</w:t>
      </w:r>
      <w:r w:rsidR="00F323F2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соблюдать правила дорожного движения; п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отсутствии светофора пользоваться только п</w:t>
      </w:r>
      <w:r w:rsidR="00F323F2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</w:t>
      </w:r>
      <w:r w:rsidR="00F323F2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ходным переходом; н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F323F2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играть на проезжей части; обходить автобус сзади; о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жидать общественный транспорт только в указанных местах!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3F2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6586" w:rsidRPr="00AB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ребята, за интересную и увлекательную игру.</w:t>
      </w:r>
      <w:r w:rsidR="0095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6586" w:rsidRPr="00AB518E" w:rsidRDefault="00666586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798" w:rsidRPr="00AB518E" w:rsidRDefault="004F2798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798" w:rsidRPr="00AB518E" w:rsidRDefault="004F2798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798" w:rsidRPr="00AB518E" w:rsidRDefault="004F2798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798" w:rsidRPr="00AB518E" w:rsidRDefault="004F2798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798" w:rsidRPr="00AB518E" w:rsidRDefault="004F2798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798" w:rsidRPr="00AB518E" w:rsidRDefault="004F2798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798" w:rsidRPr="00AB518E" w:rsidRDefault="004F2798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28A" w:rsidRPr="00AB518E" w:rsidRDefault="00E3728A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28A" w:rsidRPr="00AB518E" w:rsidRDefault="00E3728A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28A" w:rsidRPr="00AB518E" w:rsidRDefault="00E3728A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798" w:rsidRDefault="004F2798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1145" w:rsidRDefault="00951145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1145" w:rsidRPr="00AB518E" w:rsidRDefault="00951145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798" w:rsidRPr="00AB518E" w:rsidRDefault="004F2798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798" w:rsidRPr="00AB518E" w:rsidRDefault="004F2798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798" w:rsidRPr="00AB518E" w:rsidRDefault="004F2798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6BE0" w:rsidRPr="00AB518E" w:rsidRDefault="008F6BE0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6BE0" w:rsidRPr="00AB518E" w:rsidRDefault="008F6BE0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7DD" w:rsidRPr="00AB518E" w:rsidRDefault="000E57DD" w:rsidP="00AB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E57DD" w:rsidRPr="00AB518E" w:rsidSect="002524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DF" w:rsidRDefault="00EA07DF" w:rsidP="00E3728A">
      <w:pPr>
        <w:spacing w:after="0" w:line="240" w:lineRule="auto"/>
      </w:pPr>
      <w:r>
        <w:separator/>
      </w:r>
    </w:p>
  </w:endnote>
  <w:endnote w:type="continuationSeparator" w:id="0">
    <w:p w:rsidR="00EA07DF" w:rsidRDefault="00EA07DF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DF" w:rsidRDefault="00EA07DF" w:rsidP="00E3728A">
      <w:pPr>
        <w:spacing w:after="0" w:line="240" w:lineRule="auto"/>
      </w:pPr>
      <w:r>
        <w:separator/>
      </w:r>
    </w:p>
  </w:footnote>
  <w:footnote w:type="continuationSeparator" w:id="0">
    <w:p w:rsidR="00EA07DF" w:rsidRDefault="00EA07DF" w:rsidP="00E37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E33"/>
    <w:multiLevelType w:val="hybridMultilevel"/>
    <w:tmpl w:val="14DA710E"/>
    <w:lvl w:ilvl="0" w:tplc="98E870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01720"/>
    <w:multiLevelType w:val="hybridMultilevel"/>
    <w:tmpl w:val="7A8477EE"/>
    <w:lvl w:ilvl="0" w:tplc="D1EAB1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586"/>
    <w:rsid w:val="0008398B"/>
    <w:rsid w:val="000A045D"/>
    <w:rsid w:val="000D5457"/>
    <w:rsid w:val="000E57DD"/>
    <w:rsid w:val="00137F7A"/>
    <w:rsid w:val="002341D9"/>
    <w:rsid w:val="00237166"/>
    <w:rsid w:val="00252491"/>
    <w:rsid w:val="0025571B"/>
    <w:rsid w:val="00366A01"/>
    <w:rsid w:val="003E4875"/>
    <w:rsid w:val="00443F33"/>
    <w:rsid w:val="00453BE5"/>
    <w:rsid w:val="004912F9"/>
    <w:rsid w:val="004F2798"/>
    <w:rsid w:val="00516CDF"/>
    <w:rsid w:val="00590264"/>
    <w:rsid w:val="00594B05"/>
    <w:rsid w:val="00666586"/>
    <w:rsid w:val="007A6AE0"/>
    <w:rsid w:val="0080798A"/>
    <w:rsid w:val="008452D9"/>
    <w:rsid w:val="0087223B"/>
    <w:rsid w:val="008F6BE0"/>
    <w:rsid w:val="00951145"/>
    <w:rsid w:val="009664D0"/>
    <w:rsid w:val="00A35C32"/>
    <w:rsid w:val="00A81CCE"/>
    <w:rsid w:val="00AB518E"/>
    <w:rsid w:val="00B72D03"/>
    <w:rsid w:val="00BB7735"/>
    <w:rsid w:val="00BD73A1"/>
    <w:rsid w:val="00C0091C"/>
    <w:rsid w:val="00C0756E"/>
    <w:rsid w:val="00D96FC3"/>
    <w:rsid w:val="00DA3F02"/>
    <w:rsid w:val="00DC1A8D"/>
    <w:rsid w:val="00E3728A"/>
    <w:rsid w:val="00E72A42"/>
    <w:rsid w:val="00EA07DF"/>
    <w:rsid w:val="00EA7ED2"/>
    <w:rsid w:val="00EB50AE"/>
    <w:rsid w:val="00ED74E2"/>
    <w:rsid w:val="00EF78D7"/>
    <w:rsid w:val="00F12559"/>
    <w:rsid w:val="00F323F2"/>
    <w:rsid w:val="00F3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05"/>
  </w:style>
  <w:style w:type="paragraph" w:styleId="1">
    <w:name w:val="heading 1"/>
    <w:basedOn w:val="a"/>
    <w:link w:val="10"/>
    <w:uiPriority w:val="9"/>
    <w:qFormat/>
    <w:rsid w:val="00666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665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5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0756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3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728A"/>
  </w:style>
  <w:style w:type="paragraph" w:styleId="aa">
    <w:name w:val="footer"/>
    <w:basedOn w:val="a"/>
    <w:link w:val="ab"/>
    <w:uiPriority w:val="99"/>
    <w:semiHidden/>
    <w:unhideWhenUsed/>
    <w:rsid w:val="00E3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728A"/>
  </w:style>
  <w:style w:type="paragraph" w:styleId="ac">
    <w:name w:val="List Paragraph"/>
    <w:basedOn w:val="a"/>
    <w:uiPriority w:val="34"/>
    <w:qFormat/>
    <w:rsid w:val="00E72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7908">
          <w:marLeft w:val="0"/>
          <w:marRight w:val="0"/>
          <w:marTop w:val="14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04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olobok.64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123</cp:lastModifiedBy>
  <cp:revision>13</cp:revision>
  <cp:lastPrinted>2017-12-05T18:38:00Z</cp:lastPrinted>
  <dcterms:created xsi:type="dcterms:W3CDTF">2017-11-21T16:01:00Z</dcterms:created>
  <dcterms:modified xsi:type="dcterms:W3CDTF">2022-09-17T10:19:00Z</dcterms:modified>
</cp:coreProperties>
</file>