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                       Осенний сценарий для младшей группы</w:t>
      </w:r>
    </w:p>
    <w:p w:rsidR="003A3B62" w:rsidRPr="00846F1A" w:rsidRDefault="00FD3CB1" w:rsidP="003A3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«В гости к</w:t>
      </w:r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дедушки</w:t>
      </w:r>
      <w:proofErr w:type="gramStart"/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А</w:t>
      </w:r>
      <w:proofErr w:type="gramEnd"/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у»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На полу разложены листочки в шахматном порядке.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Дети под музыку вбегают и встают около листиков.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Что случилось?</w:t>
      </w:r>
      <w:r w:rsidR="003A3B62" w:rsidRPr="00846F1A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="003A3B62" w:rsidRPr="00846F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</w:t>
      </w:r>
      <w:r w:rsidR="003A3B62" w:rsidRPr="00846F1A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="003A3B62" w:rsidRPr="00846F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случилось</w:t>
      </w:r>
      <w:r w:rsidR="003A3B62" w:rsidRPr="00846F1A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? 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Вся природа изменилась. Всюду был зелёный цвет, а теперь его уж нет…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так легко понять</w:t>
      </w:r>
      <w:r w:rsid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…..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Дети: 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Осень к нам пришла опять!</w:t>
      </w:r>
    </w:p>
    <w:p w:rsid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 этот ясный день осенний мамы в гости к нам пришли!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красивы и пригожи, и добры и веселы.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Дружно им рукой помашем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стихи для вас расскажем!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Стихи.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1. Осень золотая бродит по дорожкам,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 Желтые сапожки у нее на ножках.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 Желтые листочки дождь осенний мочит.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 Расставаться с летом лес совсем не хочет.</w:t>
      </w: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 Ходит осень по садам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gramStart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ходит</w:t>
      </w:r>
      <w:proofErr w:type="gramEnd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удивляется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Словно в сказке тут и там все цвета меняются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 лес красивый мы пришли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Повстречаться с осенью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руки листики возьмем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Дружно песенку споем!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2C525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Песня «Осень в золотой косынке</w:t>
      </w:r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»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Листики здесь летали, но куда- то все пропали…(</w:t>
      </w:r>
      <w:r w:rsidR="003A3B62"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дети прячут их за спину)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Где же они?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Дети: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вот они!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Будем мы летать и с листочками играть!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Игра «Листочки-самолетики»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lastRenderedPageBreak/>
        <w:t>Ветер (звук). Дети присаживаются и кладут на голову листики.</w:t>
      </w: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Слышите, ветерок шумит, видно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гости к нам спешит. Ветер с листьями играет, листья с веток обрывает! Ветра не боимся - быстро разлетимся!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Убегают на стульчики.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Как красиво осенью в лесу!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Послушаем эхо и крикнем: ау!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Из-за кулис</w:t>
      </w:r>
      <w:proofErr w:type="gramStart"/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:</w:t>
      </w:r>
      <w:proofErr w:type="gramEnd"/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Ау!</w:t>
      </w: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 (Ответ)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Кто с нами играет, кто нам отвечает?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 все вместе крикнем! Ау!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Вход Дедушки</w:t>
      </w:r>
      <w:proofErr w:type="gramStart"/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А</w:t>
      </w:r>
      <w:proofErr w:type="gramEnd"/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у.</w:t>
      </w: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Ау: 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Здравствуйте, ребята! Я живу в лесу!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зовут меня –дедушка</w:t>
      </w:r>
      <w:proofErr w:type="gramStart"/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</w:t>
      </w:r>
      <w:proofErr w:type="gramEnd"/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мой домик-кузовок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Он не низок, не высок!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Там сюрпризы для ребят всех порадовать хотят.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Показывает </w:t>
      </w:r>
      <w:r w:rsid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на подсолнухи</w:t>
      </w: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.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Ау</w:t>
      </w:r>
      <w:r w:rsid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Целый день на солнышке греются подсолнушки.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они вращаются- с солнышком прощаются!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Подсолнушки крепко за руки беритесь и гостям всем покажитесь!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Выходят.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Ребенок: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Мы веселые подсолнушки как маленькие солнышки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на празднике сейчас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Дружно пустимся все в пляс!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Танец «Подсолнушки».</w:t>
      </w:r>
    </w:p>
    <w:p w:rsid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Все закончили плясать?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Побежали отдыхать.</w:t>
      </w:r>
    </w:p>
    <w:p w:rsidR="00846F1A" w:rsidRDefault="00846F1A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Вход Осени.</w:t>
      </w: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красиво в этом зале - мир уюта и тепла</w:t>
      </w:r>
      <w:r w:rsid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Вы меня ребятки звали, наконец, я к вам пришла.</w:t>
      </w:r>
    </w:p>
    <w:p w:rsidR="00846F1A" w:rsidRDefault="00846F1A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9609C" w:rsidRPr="00846F1A" w:rsidRDefault="00846F1A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Ведущий:</w:t>
      </w:r>
      <w:r w:rsidR="0069609C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  <w:r w:rsidR="0069609C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про осень говорят, что она красавица!</w:t>
      </w: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Погости среди ребят - тебе у нас понравится.</w:t>
      </w: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сейчас осенним днем мы стихи тебе прочтем!</w:t>
      </w:r>
    </w:p>
    <w:p w:rsidR="0069609C" w:rsidRPr="00846F1A" w:rsidRDefault="0069609C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</w:p>
    <w:p w:rsidR="0069609C" w:rsidRPr="00846F1A" w:rsidRDefault="00846F1A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Осень:</w:t>
      </w:r>
      <w:r w:rsidR="0069609C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(</w:t>
      </w:r>
      <w:r w:rsidR="0069609C"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раскрывая зонт</w:t>
      </w:r>
      <w:r w:rsidR="0069609C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 Кто под зонтиком стоит тот стихами говорит!</w:t>
      </w:r>
    </w:p>
    <w:p w:rsidR="0069609C" w:rsidRPr="00846F1A" w:rsidRDefault="003957CB" w:rsidP="0069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Дети рассказывают стихи</w:t>
      </w:r>
      <w:r w:rsidR="0069609C"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.</w:t>
      </w:r>
    </w:p>
    <w:p w:rsidR="0069609C" w:rsidRPr="00846F1A" w:rsidRDefault="0069609C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Ау:</w:t>
      </w:r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Возле леса на опушке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Украшая темный бор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Вырос пестрый как петрушка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Ядовитый … Мухомор! </w:t>
      </w: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(показывает)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Эй, красавцы, выходите, да свой танец покажите!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Выход Мухоморов.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Реб</w:t>
      </w:r>
      <w:r w:rsidR="003957CB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енок:</w:t>
      </w: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тропинки у оврага, где деревья встали в ряд,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Мухоморчики</w:t>
      </w:r>
      <w:proofErr w:type="spellEnd"/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ребята ярким пламенем горят!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Танец «Мухоморы»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Дети:</w:t>
      </w:r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Видишь нас, так не зевай и в корзину собирай!</w:t>
      </w:r>
    </w:p>
    <w:p w:rsidR="003A3B62" w:rsidRPr="00846F1A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Ау: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Мухоморов не едят, пусть на стульчиках сидят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возьму и догоню-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Просто так повеселю!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Убегают.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A3B62" w:rsidRPr="00846F1A" w:rsidRDefault="0069609C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Осень</w:t>
      </w:r>
      <w:r w:rsidR="003957CB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Вместо шубки лишь иголки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страшны ему и волки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Колкий шар, не видно ножек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Звать его, конечно…Ежик!</w:t>
      </w: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</w:p>
    <w:p w:rsidR="0069609C" w:rsidRPr="00846F1A" w:rsidRDefault="0069609C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Ну-ка, ежик выходи,</w:t>
      </w:r>
    </w:p>
    <w:p w:rsidR="0069609C" w:rsidRPr="00846F1A" w:rsidRDefault="0069609C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Свой оркестр покажи.</w:t>
      </w:r>
    </w:p>
    <w:p w:rsidR="0069609C" w:rsidRPr="00846F1A" w:rsidRDefault="0069609C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Оркестр</w:t>
      </w:r>
    </w:p>
    <w:p w:rsidR="003957CB" w:rsidRDefault="003957C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69609C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Дети садятся</w:t>
      </w:r>
    </w:p>
    <w:p w:rsidR="006357DB" w:rsidRPr="00846F1A" w:rsidRDefault="003957C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Осень:</w:t>
      </w:r>
      <w:r w:rsidR="006357DB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proofErr w:type="gramStart"/>
      <w:r w:rsidR="006357DB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Сладки ягоды вкусны</w:t>
      </w:r>
      <w:proofErr w:type="gramEnd"/>
      <w:r w:rsidR="006357DB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,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Есть </w:t>
      </w:r>
      <w:proofErr w:type="gramStart"/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их</w:t>
      </w:r>
      <w:proofErr w:type="gramEnd"/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очень любим мы.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Каждый вечер смотрим в грядки,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lastRenderedPageBreak/>
        <w:t>Чтобы было все в порядке.</w:t>
      </w:r>
    </w:p>
    <w:p w:rsidR="003957CB" w:rsidRDefault="003957C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357DB" w:rsidRPr="00846F1A" w:rsidRDefault="003957C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Ау: </w:t>
      </w:r>
      <w:r w:rsidR="006357DB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Полем травку, поливаем.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Мы следим за урожаем.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Потому что, каждый год,</w:t>
      </w:r>
    </w:p>
    <w:p w:rsidR="006357DB" w:rsidRPr="00846F1A" w:rsidRDefault="006357DB" w:rsidP="00635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Радует нас огород.</w:t>
      </w:r>
    </w:p>
    <w:p w:rsidR="006357DB" w:rsidRPr="00846F1A" w:rsidRDefault="006357D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Игра «Собери овощи»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6357D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Ау</w:t>
      </w:r>
      <w:r w:rsidR="003957CB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: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Что случилось? Что случилось? Вся погода изменилась.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Стали частыми дожди и тепла уже не жди!</w:t>
      </w:r>
    </w:p>
    <w:p w:rsidR="003957CB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грустите, не скучайте. Осень с радостью встречайте! 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A3B62" w:rsidRPr="00846F1A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Осень: 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</w:t>
      </w:r>
      <w:r w:rsidR="003A3B62"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выносит корзинку)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здесь лежат для детворы мои осенние дары!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Угощение.</w:t>
      </w:r>
    </w:p>
    <w:p w:rsidR="003957CB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3A3B62" w:rsidRPr="00846F1A" w:rsidRDefault="003957CB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Осень и Ау:</w:t>
      </w:r>
      <w:r w:rsidR="003A3B62" w:rsidRPr="00846F1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теперь пора прощаться в лес осенний возвращаться.</w:t>
      </w:r>
    </w:p>
    <w:p w:rsidR="003A3B62" w:rsidRPr="00846F1A" w:rsidRDefault="00846F1A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Ведущий:</w:t>
      </w:r>
      <w:r w:rsidR="006357DB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Пождите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6357DB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спешите, ведь у нас </w:t>
      </w:r>
      <w:proofErr w:type="gramStart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</w:t>
      </w:r>
      <w:proofErr w:type="spellStart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</w:t>
      </w:r>
      <w:proofErr w:type="gramEnd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отосессия</w:t>
      </w:r>
      <w:proofErr w:type="spellEnd"/>
      <w:r w:rsidR="003A3B62"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сейчас!.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A3B62" w:rsidRPr="00846F1A" w:rsidRDefault="003A3B62" w:rsidP="003A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A3B62" w:rsidRPr="00846F1A" w:rsidRDefault="003A3B62" w:rsidP="003A3B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6F1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8352C" w:rsidRPr="00846F1A" w:rsidRDefault="00C8352C"/>
    <w:sectPr w:rsidR="00C8352C" w:rsidRPr="00846F1A" w:rsidSect="0018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3DC"/>
    <w:multiLevelType w:val="multilevel"/>
    <w:tmpl w:val="400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352C"/>
    <w:rsid w:val="00181463"/>
    <w:rsid w:val="00224262"/>
    <w:rsid w:val="002C525A"/>
    <w:rsid w:val="003957CB"/>
    <w:rsid w:val="003A3B62"/>
    <w:rsid w:val="004848D5"/>
    <w:rsid w:val="004F5289"/>
    <w:rsid w:val="006357DB"/>
    <w:rsid w:val="00654C1F"/>
    <w:rsid w:val="0069609C"/>
    <w:rsid w:val="007C51BF"/>
    <w:rsid w:val="00846F1A"/>
    <w:rsid w:val="00C8352C"/>
    <w:rsid w:val="00DA1454"/>
    <w:rsid w:val="00EE7B36"/>
    <w:rsid w:val="00FD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3"/>
  </w:style>
  <w:style w:type="paragraph" w:styleId="1">
    <w:name w:val="heading 1"/>
    <w:basedOn w:val="a"/>
    <w:link w:val="10"/>
    <w:uiPriority w:val="9"/>
    <w:qFormat/>
    <w:rsid w:val="003A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3B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3365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2022-09-07T11:34:00Z</cp:lastPrinted>
  <dcterms:created xsi:type="dcterms:W3CDTF">2022-09-05T06:47:00Z</dcterms:created>
  <dcterms:modified xsi:type="dcterms:W3CDTF">2022-10-10T04:25:00Z</dcterms:modified>
</cp:coreProperties>
</file>