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96" w:rsidRPr="00E95D13" w:rsidRDefault="00F712F9" w:rsidP="00145D9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E95D13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Конспект занят</w:t>
      </w:r>
      <w:r w:rsidR="00332A5B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ия по социально - коммуникативному</w:t>
      </w:r>
      <w:r w:rsidR="00E95D13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развитию во</w:t>
      </w:r>
      <w:r w:rsidRPr="00E95D13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</w:t>
      </w:r>
      <w:r w:rsidR="00E95D13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второй </w:t>
      </w:r>
      <w:r w:rsidRPr="00E95D13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младшей группе </w:t>
      </w:r>
    </w:p>
    <w:p w:rsidR="00F712F9" w:rsidRPr="00E95D13" w:rsidRDefault="00F712F9" w:rsidP="00145D9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E95D13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«Наш помощник светофор»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Pr="00E95D1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 Знакомство детей с работой </w:t>
      </w:r>
      <w:r w:rsidRPr="00E95D13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E95D1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1. Образовательная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Закрепить знание детей о назначении </w:t>
      </w:r>
      <w:r w:rsidRPr="00E95D13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, о его сигналах. Уточнить, что обозначают его </w:t>
      </w:r>
      <w:r w:rsidRPr="00E95D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цвета</w:t>
      </w:r>
      <w:r w:rsidR="00332A5B">
        <w:rPr>
          <w:rFonts w:ascii="Times New Roman" w:eastAsia="Times New Roman" w:hAnsi="Times New Roman" w:cs="Times New Roman"/>
          <w:sz w:val="28"/>
          <w:szCs w:val="28"/>
        </w:rPr>
        <w:t>: красный, желтый, зеленый. Расширять знания о видах транспорта и профессий.  У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чить прижимать шарик </w:t>
      </w:r>
      <w:r w:rsidR="00E95D13" w:rsidRPr="00E95D13">
        <w:rPr>
          <w:rFonts w:ascii="Times New Roman" w:eastAsia="Times New Roman" w:hAnsi="Times New Roman" w:cs="Times New Roman"/>
          <w:sz w:val="28"/>
          <w:szCs w:val="28"/>
        </w:rPr>
        <w:t>пластилина,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 способом надавливания, придавая ему форму круга.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95D13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E95D1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Развивающая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Расширять и активизировать словарный запас </w:t>
      </w:r>
      <w:r w:rsidRPr="00E95D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детей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учить детей участвовать в беседе, понятно для слушателя отвечать на вопросы; расширять активный словарь. </w:t>
      </w:r>
      <w:r w:rsidRPr="00E95D13">
        <w:rPr>
          <w:rFonts w:ascii="Times New Roman" w:eastAsia="Times New Roman" w:hAnsi="Times New Roman" w:cs="Times New Roman"/>
          <w:bCs/>
          <w:sz w:val="28"/>
          <w:szCs w:val="28"/>
        </w:rPr>
        <w:t>Развивать наблюдательность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, внимание, аккуратность.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3. Воспитательная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воспитывать интерес к окружающему миру; воспитыв</w:t>
      </w:r>
      <w:r w:rsidR="00332A5B">
        <w:rPr>
          <w:rFonts w:ascii="Times New Roman" w:eastAsia="Times New Roman" w:hAnsi="Times New Roman" w:cs="Times New Roman"/>
          <w:sz w:val="28"/>
          <w:szCs w:val="28"/>
        </w:rPr>
        <w:t>ать культуру поведения на улице; воспитывать нравственные отношения к ближним.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Методы и приемы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беседа, рассказ, наглядный, игровые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Оборудование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макет </w:t>
      </w:r>
      <w:r w:rsidRPr="00E95D13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, игрушка-Зайчик с перевязанными лапками, мольберт, круги пластилина красного, желтого и зеленого цветов, </w:t>
      </w:r>
      <w:r w:rsidR="00E95D13" w:rsidRPr="00E95D13">
        <w:rPr>
          <w:rFonts w:ascii="Times New Roman" w:eastAsia="Times New Roman" w:hAnsi="Times New Roman" w:cs="Times New Roman"/>
          <w:sz w:val="28"/>
          <w:szCs w:val="28"/>
        </w:rPr>
        <w:t>аудиоколонка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проигрывание игры </w:t>
      </w:r>
      <w:r w:rsidRPr="00E95D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E95D1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Светофор</w:t>
      </w:r>
      <w:r w:rsidRPr="00E95D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; беседа о движении транспорта в городе; просмотр иллюстраций, о работе </w:t>
      </w:r>
      <w:r w:rsidRPr="00E95D13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E95D13">
        <w:rPr>
          <w:rFonts w:ascii="Times New Roman" w:eastAsia="Times New Roman" w:hAnsi="Times New Roman" w:cs="Times New Roman"/>
          <w:bCs/>
          <w:sz w:val="28"/>
          <w:szCs w:val="28"/>
        </w:rPr>
        <w:t>Светофор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, пешеходный переход, пешеход, дорога, сигнал </w:t>
      </w:r>
      <w:r w:rsidRPr="00E95D13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 w:rsidR="00332A5B">
        <w:rPr>
          <w:rFonts w:ascii="Times New Roman" w:eastAsia="Times New Roman" w:hAnsi="Times New Roman" w:cs="Times New Roman"/>
          <w:sz w:val="28"/>
          <w:szCs w:val="28"/>
        </w:rPr>
        <w:t>, вверху, внизу, посередине.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вырезанный из чёрного картона прямоугольник (заготовка </w:t>
      </w:r>
      <w:r w:rsidRPr="00E95D13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 w:rsidR="00145D96" w:rsidRPr="00E95D13">
        <w:rPr>
          <w:rFonts w:ascii="Times New Roman" w:eastAsia="Times New Roman" w:hAnsi="Times New Roman" w:cs="Times New Roman"/>
          <w:sz w:val="28"/>
          <w:szCs w:val="28"/>
        </w:rPr>
        <w:t>, доще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чки для лепки и пластилин трёх цветов </w:t>
      </w:r>
      <w:r w:rsidRPr="00E95D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(красный, желтый, зеленый)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12F9" w:rsidRPr="00E95D13" w:rsidRDefault="00F712F9" w:rsidP="00F712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ребята, сегодня у нас необычный день. К нам пришли гости. Давайте улыбнемся дру</w:t>
      </w:r>
      <w:r w:rsidR="00E95D13" w:rsidRPr="00E95D13">
        <w:rPr>
          <w:rFonts w:ascii="Times New Roman" w:eastAsia="Times New Roman" w:hAnsi="Times New Roman" w:cs="Times New Roman"/>
          <w:sz w:val="28"/>
          <w:szCs w:val="28"/>
        </w:rPr>
        <w:t>г -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 другу, гостям и поздороваемся!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Ребята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здравствуйте!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Воспитатель обращает внимание детей на конверт.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ребята, посмотрите, что я нашла у нас в </w:t>
      </w:r>
      <w:r w:rsidRPr="00E95D13">
        <w:rPr>
          <w:rFonts w:ascii="Times New Roman" w:eastAsia="Times New Roman" w:hAnsi="Times New Roman" w:cs="Times New Roman"/>
          <w:bCs/>
          <w:sz w:val="28"/>
          <w:szCs w:val="28"/>
        </w:rPr>
        <w:t>группе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! Что это такое?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… </w:t>
      </w:r>
      <w:r w:rsidRPr="00E95D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(конверт)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Это конверт, но я его раньше у нас не видела, интересно, как он здесь оказался? Кто-нибудь знает?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нет.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Как вы думаете, что же в нём лежит?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="00E95D13">
        <w:rPr>
          <w:rFonts w:ascii="Times New Roman" w:eastAsia="Times New Roman" w:hAnsi="Times New Roman" w:cs="Times New Roman"/>
          <w:sz w:val="28"/>
          <w:szCs w:val="28"/>
        </w:rPr>
        <w:t>: письмо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Ребята, как вы думаете, кто мог принести этот конверт?</w:t>
      </w:r>
    </w:p>
    <w:p w:rsidR="00F712F9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="00E95D13" w:rsidRPr="00E95D1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E95D13">
        <w:rPr>
          <w:rFonts w:ascii="Times New Roman" w:eastAsia="Times New Roman" w:hAnsi="Times New Roman" w:cs="Times New Roman"/>
          <w:sz w:val="28"/>
          <w:szCs w:val="28"/>
        </w:rPr>
        <w:t xml:space="preserve"> почтальон.</w:t>
      </w:r>
    </w:p>
    <w:p w:rsidR="006C6E92" w:rsidRDefault="006C6E92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6E92" w:rsidRPr="00E95D13" w:rsidRDefault="006C6E92" w:rsidP="006C6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кто же нам прислал посылку?</w:t>
      </w:r>
    </w:p>
    <w:p w:rsidR="006C6E92" w:rsidRPr="00E95D13" w:rsidRDefault="006C6E92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Воспитатель берет конверт в руки и читает </w:t>
      </w: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детям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ИЗ ЛЕСА ОТ ЛЕСНЫХ ЗВЕРЕЙ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Воспитатель открывает конверт и достаёт письмо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ребята, послушайте, что здесь </w:t>
      </w: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написано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«Наш Зайчик-малыш играл на дороге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И ему на беду перерезало ноги.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И теперь он больной и хромой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Непослушный зайчонок лесной.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92">
        <w:rPr>
          <w:rFonts w:ascii="Times New Roman" w:eastAsia="Times New Roman" w:hAnsi="Times New Roman" w:cs="Times New Roman"/>
          <w:bCs/>
          <w:sz w:val="28"/>
          <w:szCs w:val="28"/>
        </w:rPr>
        <w:t>Помогите же нам скорей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712F9" w:rsidRPr="00E95D13" w:rsidRDefault="00F712F9" w:rsidP="004D0CC9">
      <w:pPr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Научите лесных зверей.</w:t>
      </w:r>
      <w:r w:rsidR="004D0CC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Зайчик правил дорожных не знал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И в беду на дороге попал.»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ребята, зайчик попал под машину, и лесные жители просят у нас </w:t>
      </w:r>
      <w:r w:rsidRPr="006C6E92">
        <w:rPr>
          <w:rFonts w:ascii="Times New Roman" w:eastAsia="Times New Roman" w:hAnsi="Times New Roman" w:cs="Times New Roman"/>
          <w:bCs/>
          <w:sz w:val="28"/>
          <w:szCs w:val="28"/>
        </w:rPr>
        <w:t>помощи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нужно научить зайчика правилам дорожного движения. Вы готовы отправиться в путь и </w:t>
      </w:r>
      <w:r w:rsidR="004D0CC9">
        <w:rPr>
          <w:rFonts w:ascii="Times New Roman" w:eastAsia="Times New Roman" w:hAnsi="Times New Roman" w:cs="Times New Roman"/>
          <w:bCs/>
          <w:sz w:val="28"/>
          <w:szCs w:val="28"/>
        </w:rPr>
        <w:t>помощ</w:t>
      </w:r>
      <w:r w:rsidRPr="006C6E92">
        <w:rPr>
          <w:rFonts w:ascii="Times New Roman" w:eastAsia="Times New Roman" w:hAnsi="Times New Roman" w:cs="Times New Roman"/>
          <w:bCs/>
          <w:sz w:val="28"/>
          <w:szCs w:val="28"/>
        </w:rPr>
        <w:t>ь Зайчику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712F9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4D0CC9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а!</w:t>
      </w:r>
    </w:p>
    <w:p w:rsidR="004D0CC9" w:rsidRDefault="004D0CC9" w:rsidP="004D0CC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D0CC9">
        <w:rPr>
          <w:rStyle w:val="apple-converted-space"/>
          <w:color w:val="000000"/>
          <w:sz w:val="28"/>
          <w:szCs w:val="28"/>
          <w:u w:val="single"/>
        </w:rPr>
        <w:t>Воспитатель: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А на чём мы с вами поедем? </w:t>
      </w:r>
    </w:p>
    <w:p w:rsidR="004D0CC9" w:rsidRDefault="004D0CC9" w:rsidP="004D0CC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выбирают транспорт, на каком они поедут. Вместе с воспитателем приходят к одному мнению, что лучше всего ехать на автобусе. Выбирают водителя. Водитель садится в перёд и держит руль. Все садятся в автобус и едут. Все вместе поют песню.</w:t>
      </w:r>
    </w:p>
    <w:p w:rsidR="004D0CC9" w:rsidRDefault="004D0CC9" w:rsidP="004D0CC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Вот автобус едет</w:t>
      </w:r>
    </w:p>
    <w:p w:rsidR="004D0CC9" w:rsidRDefault="004D0CC9" w:rsidP="004D0CC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По дорожке гладкой,</w:t>
      </w:r>
    </w:p>
    <w:p w:rsidR="004D0CC9" w:rsidRDefault="004D0CC9" w:rsidP="004D0CC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Едут в нём ребята.</w:t>
      </w:r>
    </w:p>
    <w:p w:rsidR="004D0CC9" w:rsidRDefault="004D0CC9" w:rsidP="004D0CC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Би — би — би! </w:t>
      </w:r>
    </w:p>
    <w:p w:rsidR="004D0CC9" w:rsidRDefault="004D0CC9" w:rsidP="004D0CC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Би — би — би!</w:t>
      </w:r>
    </w:p>
    <w:p w:rsidR="004D0CC9" w:rsidRDefault="004D0CC9" w:rsidP="004D0CC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Ты с дороги уходи!</w:t>
      </w:r>
    </w:p>
    <w:p w:rsidR="004D0CC9" w:rsidRPr="00E95D13" w:rsidRDefault="004D0CC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0460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: ребята, вот мы и приехали в лес. 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Здравствуй зайчик. Поздоровайтесь с зайчиком</w:t>
      </w:r>
    </w:p>
    <w:p w:rsidR="00F712F9" w:rsidRPr="00B70460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здравствуй Зайчик!</w:t>
      </w:r>
    </w:p>
    <w:p w:rsidR="00F712F9" w:rsidRPr="00B70460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4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Зайчик</w:t>
      </w:r>
      <w:r w:rsidRPr="00B70460">
        <w:rPr>
          <w:rFonts w:ascii="Times New Roman" w:eastAsia="Times New Roman" w:hAnsi="Times New Roman" w:cs="Times New Roman"/>
          <w:sz w:val="28"/>
          <w:szCs w:val="28"/>
        </w:rPr>
        <w:t>: Здравствуйте, ребята! В лесной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 школе я не изучал правила дорожного движения и поэтому не знаю, как переходить дорогу. </w:t>
      </w:r>
      <w:r w:rsidR="00B70460" w:rsidRPr="00B70460">
        <w:rPr>
          <w:rFonts w:ascii="Times New Roman" w:eastAsia="Times New Roman" w:hAnsi="Times New Roman" w:cs="Times New Roman"/>
          <w:bCs/>
          <w:sz w:val="28"/>
          <w:szCs w:val="28"/>
        </w:rPr>
        <w:t>Помогите,</w:t>
      </w:r>
      <w:r w:rsidRPr="00B7046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пожалуйста</w:t>
      </w:r>
      <w:r w:rsidRPr="00B70460">
        <w:rPr>
          <w:rFonts w:ascii="Times New Roman" w:eastAsia="Times New Roman" w:hAnsi="Times New Roman" w:cs="Times New Roman"/>
          <w:sz w:val="28"/>
          <w:szCs w:val="28"/>
        </w:rPr>
        <w:t>, научите меня.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Заинька, не зная правил, нельзя переходить дорогу. Послушай внимательно загадку и постарайся её</w:t>
      </w:r>
      <w:r w:rsidRPr="00B704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04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отгадать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06DD" w:rsidRDefault="002606DD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2F9" w:rsidRPr="00B70460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Чтоб тебе </w:t>
      </w:r>
      <w:r w:rsidRPr="00B70460">
        <w:rPr>
          <w:rFonts w:ascii="Times New Roman" w:eastAsia="Times New Roman" w:hAnsi="Times New Roman" w:cs="Times New Roman"/>
          <w:bCs/>
          <w:sz w:val="28"/>
          <w:szCs w:val="28"/>
        </w:rPr>
        <w:t>помочь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Путь пройти опасный,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Горит и день и ночь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Зеленый, желтый, красный.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что это? Ребята, </w:t>
      </w:r>
      <w:r w:rsidRPr="00B70460">
        <w:rPr>
          <w:rFonts w:ascii="Times New Roman" w:eastAsia="Times New Roman" w:hAnsi="Times New Roman" w:cs="Times New Roman"/>
          <w:bCs/>
          <w:sz w:val="28"/>
          <w:szCs w:val="28"/>
        </w:rPr>
        <w:t>помогите Зайчику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Ребята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B70460">
        <w:rPr>
          <w:rFonts w:ascii="Times New Roman" w:eastAsia="Times New Roman" w:hAnsi="Times New Roman" w:cs="Times New Roman"/>
          <w:bCs/>
          <w:sz w:val="28"/>
          <w:szCs w:val="28"/>
        </w:rPr>
        <w:t>светофор</w:t>
      </w:r>
      <w:r w:rsidRPr="00B704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0460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Посмотрите, вот он. </w:t>
      </w:r>
      <w:r w:rsidRPr="00E95D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(Показать модель</w:t>
      </w:r>
      <w:r w:rsidRPr="00E95D1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B7046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светофора</w:t>
      </w:r>
      <w:r w:rsidRPr="00E95D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Для чего нужны </w:t>
      </w:r>
      <w:r w:rsidRPr="00B70460">
        <w:rPr>
          <w:rFonts w:ascii="Times New Roman" w:eastAsia="Times New Roman" w:hAnsi="Times New Roman" w:cs="Times New Roman"/>
          <w:bCs/>
          <w:sz w:val="28"/>
          <w:szCs w:val="28"/>
        </w:rPr>
        <w:t>светофоры на улицах города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E95D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704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0460">
        <w:rPr>
          <w:rFonts w:ascii="Times New Roman" w:eastAsia="Times New Roman" w:hAnsi="Times New Roman" w:cs="Times New Roman"/>
          <w:bCs/>
          <w:sz w:val="28"/>
          <w:szCs w:val="28"/>
        </w:rPr>
        <w:t>Светофор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 регулирует движение на дорогах, чтобы ребята и зверята не попали под машину. </w:t>
      </w:r>
      <w:r w:rsidRPr="00B70460">
        <w:rPr>
          <w:rFonts w:ascii="Times New Roman" w:eastAsia="Times New Roman" w:hAnsi="Times New Roman" w:cs="Times New Roman"/>
          <w:bCs/>
          <w:sz w:val="28"/>
          <w:szCs w:val="28"/>
        </w:rPr>
        <w:t>Светофоры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 очень нужны </w:t>
      </w:r>
      <w:r w:rsidRPr="00B70460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B704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улице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ведь машины едут в разные стороны и людям надо переходить дорогу. Для того, чтобы был порядок на улице, устанавливают </w:t>
      </w:r>
      <w:r w:rsidRPr="002606DD">
        <w:rPr>
          <w:rFonts w:ascii="Times New Roman" w:eastAsia="Times New Roman" w:hAnsi="Times New Roman" w:cs="Times New Roman"/>
          <w:bCs/>
          <w:sz w:val="28"/>
          <w:szCs w:val="28"/>
        </w:rPr>
        <w:t>светофор</w:t>
      </w:r>
      <w:r w:rsidRPr="002606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 Он своими огнями управляет движением. Все его должны слушаться.</w:t>
      </w:r>
    </w:p>
    <w:p w:rsidR="002606DD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Скажите, на какой сигнал </w:t>
      </w:r>
      <w:r w:rsidRPr="002606DD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 можно переходить дорогу? </w:t>
      </w:r>
      <w:r w:rsidRPr="00E95D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(зеленый)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 А на красный можно идти? </w:t>
      </w:r>
      <w:r w:rsidRPr="00E95D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 Правильно. Что надо делать на желтый </w:t>
      </w:r>
      <w:r w:rsidRPr="002606DD">
        <w:rPr>
          <w:rFonts w:ascii="Times New Roman" w:eastAsia="Times New Roman" w:hAnsi="Times New Roman" w:cs="Times New Roman"/>
          <w:bCs/>
          <w:sz w:val="28"/>
          <w:szCs w:val="28"/>
        </w:rPr>
        <w:t>свет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E95D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 Послушайте </w:t>
      </w: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стихотворение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06DD" w:rsidRDefault="002606DD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Если </w:t>
      </w:r>
      <w:r w:rsidRPr="002606DD">
        <w:rPr>
          <w:rFonts w:ascii="Times New Roman" w:eastAsia="Times New Roman" w:hAnsi="Times New Roman" w:cs="Times New Roman"/>
          <w:bCs/>
          <w:sz w:val="28"/>
          <w:szCs w:val="28"/>
        </w:rPr>
        <w:t>свет зажегся красный</w:t>
      </w:r>
      <w:r w:rsidRPr="002606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Стой! Нельзя идти, опасно.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Желтый </w:t>
      </w:r>
      <w:r w:rsidRPr="002606DD">
        <w:rPr>
          <w:rFonts w:ascii="Times New Roman" w:eastAsia="Times New Roman" w:hAnsi="Times New Roman" w:cs="Times New Roman"/>
          <w:bCs/>
          <w:sz w:val="28"/>
          <w:szCs w:val="28"/>
        </w:rPr>
        <w:t>светит пешеходу</w:t>
      </w:r>
      <w:r w:rsidRPr="002606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«Приготовься к переходу!</w:t>
      </w:r>
    </w:p>
    <w:p w:rsidR="00F712F9" w:rsidRPr="002606DD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6DD">
        <w:rPr>
          <w:rFonts w:ascii="Times New Roman" w:eastAsia="Times New Roman" w:hAnsi="Times New Roman" w:cs="Times New Roman"/>
          <w:bCs/>
          <w:sz w:val="28"/>
          <w:szCs w:val="28"/>
        </w:rPr>
        <w:t>Свет зеленый говорит</w:t>
      </w:r>
      <w:r w:rsidRPr="002606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06DD" w:rsidRDefault="002606DD" w:rsidP="00F712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«Проходите, путь открыт!»</w:t>
      </w:r>
    </w:p>
    <w:p w:rsidR="002606DD" w:rsidRDefault="002606DD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Зайчик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как много полезного я сегодня узнал про правила на дороге. Но у нас на лесных дорожках нет </w:t>
      </w:r>
      <w:r w:rsidRPr="002606DD">
        <w:rPr>
          <w:rFonts w:ascii="Times New Roman" w:eastAsia="Times New Roman" w:hAnsi="Times New Roman" w:cs="Times New Roman"/>
          <w:bCs/>
          <w:sz w:val="28"/>
          <w:szCs w:val="28"/>
        </w:rPr>
        <w:t>светофоров</w:t>
      </w:r>
      <w:r w:rsidRPr="002606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 что же нам делать? </w:t>
      </w:r>
      <w:r w:rsidRPr="00E95D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(Заплакал)</w:t>
      </w:r>
    </w:p>
    <w:p w:rsidR="002606DD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ребята, а давайте </w:t>
      </w:r>
      <w:r w:rsidRPr="002606DD">
        <w:rPr>
          <w:rFonts w:ascii="Times New Roman" w:eastAsia="Times New Roman" w:hAnsi="Times New Roman" w:cs="Times New Roman"/>
          <w:bCs/>
          <w:sz w:val="28"/>
          <w:szCs w:val="28"/>
        </w:rPr>
        <w:t>поможем Зайке</w:t>
      </w:r>
      <w:r w:rsidRPr="002606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 сделаем много </w:t>
      </w:r>
      <w:r w:rsidRPr="002606DD">
        <w:rPr>
          <w:rFonts w:ascii="Times New Roman" w:eastAsia="Times New Roman" w:hAnsi="Times New Roman" w:cs="Times New Roman"/>
          <w:bCs/>
          <w:sz w:val="28"/>
          <w:szCs w:val="28"/>
        </w:rPr>
        <w:t>светофоров</w:t>
      </w:r>
      <w:r w:rsidRPr="002606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 Для этого идем к столам. У вас там лежат заготовки и по3 комочка пластилина для </w:t>
      </w:r>
      <w:r w:rsidRPr="002606DD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 w:rsidRPr="002606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 А сначала мы с вами поиграем и разомнём наши пальчики. </w:t>
      </w:r>
    </w:p>
    <w:p w:rsidR="002606DD" w:rsidRDefault="002606DD" w:rsidP="00F712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2606DD" w:rsidRDefault="002606DD" w:rsidP="00F712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103857" w:rsidRDefault="002D7EFF" w:rsidP="002D7EF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2D7E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2D7EFF" w:rsidRPr="0085765B" w:rsidRDefault="0085765B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576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Дорожных правил очень много.</w:t>
      </w:r>
      <w:r w:rsidRPr="008576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br/>
      </w:r>
      <w:r w:rsidRPr="008576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Дорожных правил очень много. («грозят» пальчиками)</w:t>
      </w:r>
      <w:r w:rsidRPr="008576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Раз - Внимание дорога! (загибают поочередно пальцы)</w:t>
      </w:r>
      <w:r w:rsidRPr="008576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Два - сигналы светофора,</w:t>
      </w:r>
      <w:r w:rsidRPr="008576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Три – смотри дорожный знак,</w:t>
      </w:r>
      <w:r w:rsidRPr="008576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А четыре – «переход».</w:t>
      </w:r>
      <w:r w:rsidRPr="008576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Правила все надо знать (хлопки руками)</w:t>
      </w:r>
      <w:r w:rsidRPr="008576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 всегда их выполнять. (показывают «класс!» большим пальцем)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Ребятки, посмотрите, как нужно сделать </w:t>
      </w:r>
      <w:r w:rsidRPr="002D7EFF">
        <w:rPr>
          <w:rFonts w:ascii="Times New Roman" w:eastAsia="Times New Roman" w:hAnsi="Times New Roman" w:cs="Times New Roman"/>
          <w:bCs/>
          <w:sz w:val="28"/>
          <w:szCs w:val="28"/>
        </w:rPr>
        <w:t>светофор</w:t>
      </w:r>
      <w:r w:rsidRPr="002D7E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 Я беру в руки красный комок пластилина, раскатываю его круговыми движениями в ладонях, прямыми ладошками. Посмотрите, какой у меня получился шарик!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Я прикладываю его к основе и надавливаю на комочек указательным пальчиком. Посмотрите, у меня получился красный глаз </w:t>
      </w:r>
      <w:r w:rsidRPr="002D7EFF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 w:rsidRPr="002D7EF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Ребята, а что означает красный сигнал </w:t>
      </w:r>
      <w:r w:rsidRPr="002D7EFF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 w:rsidRPr="002D7EF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Теперь я возьму зеленый комочек и скатаю из него тоже шарик. Вот так!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Я приложу его к основе, но только внизу </w:t>
      </w:r>
      <w:r w:rsidRPr="002D7EFF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 w:rsidRPr="002D7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Ребята, а что означает зеленый сигнал </w:t>
      </w:r>
      <w:r w:rsidRPr="002D7EFF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 w:rsidRPr="002D7EF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А теперь я беру жёлтый комочек, катаю из него шарик и прикладываю его посередине между красным и зелёным цветом </w:t>
      </w:r>
      <w:r w:rsidRPr="002D7EFF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. Надавливаю на него пальчиком и у нас получился жёлтый </w:t>
      </w:r>
      <w:r w:rsidRPr="002D7EFF">
        <w:rPr>
          <w:rFonts w:ascii="Times New Roman" w:eastAsia="Times New Roman" w:hAnsi="Times New Roman" w:cs="Times New Roman"/>
          <w:sz w:val="28"/>
          <w:szCs w:val="28"/>
        </w:rPr>
        <w:t>глаз </w:t>
      </w:r>
      <w:r w:rsidRPr="002D7EFF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 w:rsidRPr="002D7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Теперь вы ребятки берите комочки в руки и делайте глазки для своего </w:t>
      </w:r>
      <w:r w:rsidRPr="002D7EFF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 w:rsidRPr="002D7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Дети приступают к работе. Воспитатель наблюдает за работой детей. Смотрит, у кого как получается. Подходит к детям, которым необходима </w:t>
      </w:r>
      <w:r w:rsidRPr="002D7EFF">
        <w:rPr>
          <w:rFonts w:ascii="Times New Roman" w:eastAsia="Times New Roman" w:hAnsi="Times New Roman" w:cs="Times New Roman"/>
          <w:bCs/>
          <w:sz w:val="28"/>
          <w:szCs w:val="28"/>
        </w:rPr>
        <w:t>помощь</w:t>
      </w:r>
      <w:r w:rsidRPr="002D7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Ребята, посмотрите какие хорошие </w:t>
      </w:r>
      <w:r w:rsidRPr="002D7EFF">
        <w:rPr>
          <w:rFonts w:ascii="Times New Roman" w:eastAsia="Times New Roman" w:hAnsi="Times New Roman" w:cs="Times New Roman"/>
          <w:bCs/>
          <w:sz w:val="28"/>
          <w:szCs w:val="28"/>
        </w:rPr>
        <w:t>светофоры у вас</w:t>
      </w:r>
      <w:r w:rsidRPr="00E95D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D7EFF">
        <w:rPr>
          <w:rFonts w:ascii="Times New Roman" w:eastAsia="Times New Roman" w:hAnsi="Times New Roman" w:cs="Times New Roman"/>
          <w:bCs/>
          <w:sz w:val="28"/>
          <w:szCs w:val="28"/>
        </w:rPr>
        <w:t>получились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, покажите друг другу. И я вам предлагаю подарить наши </w:t>
      </w:r>
      <w:r w:rsidRPr="002D7EFF">
        <w:rPr>
          <w:rFonts w:ascii="Times New Roman" w:eastAsia="Times New Roman" w:hAnsi="Times New Roman" w:cs="Times New Roman"/>
          <w:bCs/>
          <w:sz w:val="28"/>
          <w:szCs w:val="28"/>
        </w:rPr>
        <w:t>светофоры Зайчику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, на лесные дорожки.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Зайчик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Спасибо вам ребята за</w:t>
      </w:r>
      <w:r w:rsidRPr="001038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3857">
        <w:rPr>
          <w:rFonts w:ascii="Times New Roman" w:eastAsia="Times New Roman" w:hAnsi="Times New Roman" w:cs="Times New Roman"/>
          <w:bCs/>
          <w:sz w:val="28"/>
          <w:szCs w:val="28"/>
        </w:rPr>
        <w:t>помощь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, я сейчас всем лесным жителям расскажу, как </w:t>
      </w:r>
      <w:r w:rsidRPr="00103857">
        <w:rPr>
          <w:rFonts w:ascii="Times New Roman" w:eastAsia="Times New Roman" w:hAnsi="Times New Roman" w:cs="Times New Roman"/>
          <w:bCs/>
          <w:sz w:val="28"/>
          <w:szCs w:val="28"/>
        </w:rPr>
        <w:t>светофор помогает на дороге</w:t>
      </w:r>
      <w:r w:rsidRPr="001038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 xml:space="preserve"> И мы обязательно установим все ваши </w:t>
      </w:r>
      <w:r w:rsidRPr="00103857">
        <w:rPr>
          <w:rFonts w:ascii="Times New Roman" w:eastAsia="Times New Roman" w:hAnsi="Times New Roman" w:cs="Times New Roman"/>
          <w:bCs/>
          <w:sz w:val="28"/>
          <w:szCs w:val="28"/>
        </w:rPr>
        <w:t>светофоры на лесных дорожках</w:t>
      </w:r>
      <w:r w:rsidRPr="001038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5D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(Зайчик уходит)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А теперь, давайте немного поиграем и </w:t>
      </w:r>
      <w:r w:rsidRPr="00103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отдохнем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Дети встают в круг.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 поднимает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• Красный круг - дети стоят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• Жёлтый круг - хлопают в ладоши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• Зелёный круг – шагают</w:t>
      </w:r>
    </w:p>
    <w:p w:rsidR="00F712F9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E95D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(Игра повторяется 2-3 раза)</w:t>
      </w:r>
    </w:p>
    <w:p w:rsidR="00103857" w:rsidRPr="00E95D13" w:rsidRDefault="00103857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5D13">
        <w:rPr>
          <w:rFonts w:ascii="Times New Roman" w:eastAsia="Times New Roman" w:hAnsi="Times New Roman" w:cs="Times New Roman"/>
          <w:sz w:val="28"/>
          <w:szCs w:val="28"/>
        </w:rPr>
        <w:t>: Хорошо все вы постарались, спасибо всем.</w:t>
      </w:r>
    </w:p>
    <w:p w:rsidR="00103857" w:rsidRDefault="00F712F9" w:rsidP="0010385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• Что сегодня мы с вами делали?</w:t>
      </w:r>
    </w:p>
    <w:p w:rsidR="00F712F9" w:rsidRPr="00E95D13" w:rsidRDefault="00F712F9" w:rsidP="0010385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• Кому мы с вами сегодня </w:t>
      </w:r>
      <w:r w:rsidRPr="00103857">
        <w:rPr>
          <w:rFonts w:ascii="Times New Roman" w:eastAsia="Times New Roman" w:hAnsi="Times New Roman" w:cs="Times New Roman"/>
          <w:bCs/>
          <w:sz w:val="28"/>
          <w:szCs w:val="28"/>
        </w:rPr>
        <w:t>помогли</w:t>
      </w:r>
      <w:r w:rsidRPr="0010385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712F9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• Для чего нужны </w:t>
      </w:r>
      <w:r w:rsidRPr="00103857">
        <w:rPr>
          <w:rFonts w:ascii="Times New Roman" w:eastAsia="Times New Roman" w:hAnsi="Times New Roman" w:cs="Times New Roman"/>
          <w:bCs/>
          <w:sz w:val="28"/>
          <w:szCs w:val="28"/>
        </w:rPr>
        <w:t>светофоры на улицах города</w:t>
      </w:r>
      <w:r w:rsidRPr="0010385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03857" w:rsidRPr="00103857" w:rsidRDefault="00103857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• Есть ли в нашем городе </w:t>
      </w:r>
      <w:r w:rsidRPr="00103857">
        <w:rPr>
          <w:rFonts w:ascii="Times New Roman" w:eastAsia="Times New Roman" w:hAnsi="Times New Roman" w:cs="Times New Roman"/>
          <w:bCs/>
          <w:sz w:val="28"/>
          <w:szCs w:val="28"/>
        </w:rPr>
        <w:t>светофоры</w:t>
      </w:r>
      <w:r w:rsidRPr="0010385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• Вы соблюдаете правила дорожного движения?</w:t>
      </w:r>
    </w:p>
    <w:p w:rsidR="00F712F9" w:rsidRPr="00E95D13" w:rsidRDefault="00F712F9" w:rsidP="00F712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• А ваши родители соблюдают правила дорожного движения?</w:t>
      </w:r>
    </w:p>
    <w:p w:rsidR="00F712F9" w:rsidRPr="00E95D13" w:rsidRDefault="00F712F9" w:rsidP="00F7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D13">
        <w:rPr>
          <w:rFonts w:ascii="Times New Roman" w:eastAsia="Times New Roman" w:hAnsi="Times New Roman" w:cs="Times New Roman"/>
          <w:sz w:val="28"/>
          <w:szCs w:val="28"/>
        </w:rPr>
        <w:t>Спасибо всем! Вы большие молодцы и </w:t>
      </w:r>
      <w:r w:rsidRPr="00103857">
        <w:rPr>
          <w:rFonts w:ascii="Times New Roman" w:eastAsia="Times New Roman" w:hAnsi="Times New Roman" w:cs="Times New Roman"/>
          <w:bCs/>
          <w:sz w:val="28"/>
          <w:szCs w:val="28"/>
        </w:rPr>
        <w:t>помощники</w:t>
      </w:r>
      <w:r w:rsidRPr="001038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4E3" w:rsidRPr="00E95D13" w:rsidRDefault="000E44E3">
      <w:pPr>
        <w:rPr>
          <w:rFonts w:ascii="Times New Roman" w:hAnsi="Times New Roman" w:cs="Times New Roman"/>
          <w:sz w:val="28"/>
          <w:szCs w:val="28"/>
        </w:rPr>
      </w:pPr>
    </w:p>
    <w:sectPr w:rsidR="000E44E3" w:rsidRPr="00E95D13" w:rsidSect="005B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75A" w:rsidRDefault="0015275A" w:rsidP="00E95D13">
      <w:pPr>
        <w:spacing w:after="0" w:line="240" w:lineRule="auto"/>
      </w:pPr>
      <w:r>
        <w:separator/>
      </w:r>
    </w:p>
  </w:endnote>
  <w:endnote w:type="continuationSeparator" w:id="1">
    <w:p w:rsidR="0015275A" w:rsidRDefault="0015275A" w:rsidP="00E9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75A" w:rsidRDefault="0015275A" w:rsidP="00E95D13">
      <w:pPr>
        <w:spacing w:after="0" w:line="240" w:lineRule="auto"/>
      </w:pPr>
      <w:r>
        <w:separator/>
      </w:r>
    </w:p>
  </w:footnote>
  <w:footnote w:type="continuationSeparator" w:id="1">
    <w:p w:rsidR="0015275A" w:rsidRDefault="0015275A" w:rsidP="00E95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12F9"/>
    <w:rsid w:val="000E44E3"/>
    <w:rsid w:val="00103857"/>
    <w:rsid w:val="00117CFC"/>
    <w:rsid w:val="00145D96"/>
    <w:rsid w:val="0015275A"/>
    <w:rsid w:val="002606DD"/>
    <w:rsid w:val="002846E7"/>
    <w:rsid w:val="00287432"/>
    <w:rsid w:val="002D7EFF"/>
    <w:rsid w:val="00332A5B"/>
    <w:rsid w:val="004D0CC9"/>
    <w:rsid w:val="005B5FA5"/>
    <w:rsid w:val="006C6E92"/>
    <w:rsid w:val="0085765B"/>
    <w:rsid w:val="00AF1CA0"/>
    <w:rsid w:val="00B0411F"/>
    <w:rsid w:val="00B70460"/>
    <w:rsid w:val="00E95D13"/>
    <w:rsid w:val="00EA454D"/>
    <w:rsid w:val="00F64F81"/>
    <w:rsid w:val="00F7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A5"/>
  </w:style>
  <w:style w:type="paragraph" w:styleId="1">
    <w:name w:val="heading 1"/>
    <w:basedOn w:val="a"/>
    <w:link w:val="10"/>
    <w:uiPriority w:val="9"/>
    <w:qFormat/>
    <w:rsid w:val="00F71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71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2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712F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7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12F9"/>
  </w:style>
  <w:style w:type="paragraph" w:styleId="a3">
    <w:name w:val="Normal (Web)"/>
    <w:basedOn w:val="a"/>
    <w:uiPriority w:val="99"/>
    <w:semiHidden/>
    <w:unhideWhenUsed/>
    <w:rsid w:val="00F7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12F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9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5D13"/>
  </w:style>
  <w:style w:type="paragraph" w:styleId="a7">
    <w:name w:val="footer"/>
    <w:basedOn w:val="a"/>
    <w:link w:val="a8"/>
    <w:uiPriority w:val="99"/>
    <w:semiHidden/>
    <w:unhideWhenUsed/>
    <w:rsid w:val="00E9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D13"/>
  </w:style>
  <w:style w:type="paragraph" w:customStyle="1" w:styleId="c3">
    <w:name w:val="c3"/>
    <w:basedOn w:val="a"/>
    <w:rsid w:val="004D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0CC9"/>
  </w:style>
  <w:style w:type="character" w:customStyle="1" w:styleId="c19">
    <w:name w:val="c19"/>
    <w:basedOn w:val="a0"/>
    <w:rsid w:val="00F64F81"/>
  </w:style>
  <w:style w:type="character" w:customStyle="1" w:styleId="c11">
    <w:name w:val="c11"/>
    <w:basedOn w:val="a0"/>
    <w:rsid w:val="00F6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Леня</cp:lastModifiedBy>
  <cp:revision>9</cp:revision>
  <dcterms:created xsi:type="dcterms:W3CDTF">2017-02-20T09:04:00Z</dcterms:created>
  <dcterms:modified xsi:type="dcterms:W3CDTF">2017-05-03T09:45:00Z</dcterms:modified>
</cp:coreProperties>
</file>