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B21EEE" w14:textId="77777777" w:rsidR="00AE7E54" w:rsidRPr="00A4326A" w:rsidRDefault="00AE7E54" w:rsidP="00AE7E5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4326A">
        <w:rPr>
          <w:rFonts w:ascii="Times New Roman" w:hAnsi="Times New Roman" w:cs="Times New Roman"/>
          <w:b/>
          <w:sz w:val="24"/>
          <w:szCs w:val="24"/>
        </w:rPr>
        <w:t>Тема проекта</w:t>
      </w:r>
      <w:r w:rsidR="00E81445" w:rsidRPr="00A4326A">
        <w:rPr>
          <w:rFonts w:ascii="Times New Roman" w:hAnsi="Times New Roman" w:cs="Times New Roman"/>
          <w:sz w:val="24"/>
          <w:szCs w:val="24"/>
        </w:rPr>
        <w:t xml:space="preserve"> «Байкальская нерпа»</w:t>
      </w:r>
    </w:p>
    <w:p w14:paraId="2C597325" w14:textId="77777777" w:rsidR="00AE7E54" w:rsidRPr="00A4326A" w:rsidRDefault="00AE7E54" w:rsidP="00AE7E5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4326A">
        <w:rPr>
          <w:rFonts w:ascii="Times New Roman" w:hAnsi="Times New Roman" w:cs="Times New Roman"/>
          <w:b/>
          <w:sz w:val="24"/>
          <w:szCs w:val="24"/>
        </w:rPr>
        <w:t>Участники проекта</w:t>
      </w:r>
      <w:r w:rsidR="00E81445" w:rsidRPr="00A4326A">
        <w:rPr>
          <w:rFonts w:ascii="Times New Roman" w:hAnsi="Times New Roman" w:cs="Times New Roman"/>
          <w:sz w:val="24"/>
          <w:szCs w:val="24"/>
        </w:rPr>
        <w:t xml:space="preserve">: </w:t>
      </w:r>
      <w:r w:rsidR="005F6E56" w:rsidRPr="00A4326A">
        <w:rPr>
          <w:rFonts w:ascii="Times New Roman" w:hAnsi="Times New Roman" w:cs="Times New Roman"/>
          <w:sz w:val="24"/>
          <w:szCs w:val="24"/>
        </w:rPr>
        <w:t>воспитанники старшей группы «Брусничка</w:t>
      </w:r>
      <w:r w:rsidR="00CE5339">
        <w:rPr>
          <w:rFonts w:ascii="Times New Roman" w:hAnsi="Times New Roman" w:cs="Times New Roman"/>
          <w:sz w:val="24"/>
          <w:szCs w:val="24"/>
        </w:rPr>
        <w:t>»</w:t>
      </w:r>
      <w:bookmarkStart w:id="0" w:name="_GoBack"/>
      <w:bookmarkEnd w:id="0"/>
    </w:p>
    <w:p w14:paraId="7EA30E61" w14:textId="77777777" w:rsidR="00AE7E54" w:rsidRPr="00A4326A" w:rsidRDefault="008E4B97" w:rsidP="00AE7E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4B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Срок: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432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краткосрочный</w:t>
      </w:r>
      <w:r w:rsidR="00A432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4326A" w:rsidRPr="00A432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24.10.22</w:t>
      </w:r>
      <w:r w:rsidR="005F6E56" w:rsidRPr="00A432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-28.10.22</w:t>
      </w:r>
    </w:p>
    <w:p w14:paraId="506BAB6E" w14:textId="77777777" w:rsidR="005F6E56" w:rsidRPr="00A4326A" w:rsidRDefault="00AE7E54" w:rsidP="00AE7E5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4326A">
        <w:rPr>
          <w:rFonts w:ascii="Times New Roman" w:hAnsi="Times New Roman" w:cs="Times New Roman"/>
          <w:b/>
          <w:sz w:val="24"/>
          <w:szCs w:val="24"/>
        </w:rPr>
        <w:t>Тип проекта</w:t>
      </w:r>
      <w:r w:rsidR="00E81445" w:rsidRPr="00A4326A">
        <w:rPr>
          <w:rFonts w:ascii="Times New Roman" w:hAnsi="Times New Roman" w:cs="Times New Roman"/>
          <w:sz w:val="24"/>
          <w:szCs w:val="24"/>
        </w:rPr>
        <w:t xml:space="preserve"> </w:t>
      </w:r>
      <w:r w:rsidR="00A4326A">
        <w:rPr>
          <w:rFonts w:ascii="Times New Roman" w:hAnsi="Times New Roman" w:cs="Times New Roman"/>
          <w:sz w:val="24"/>
          <w:szCs w:val="24"/>
        </w:rPr>
        <w:t>познавательно-творческий</w:t>
      </w:r>
    </w:p>
    <w:p w14:paraId="4D9C6F1B" w14:textId="77777777" w:rsidR="00AE7E54" w:rsidRPr="00A4326A" w:rsidRDefault="00E274CE" w:rsidP="00AE7E54">
      <w:pPr>
        <w:pStyle w:val="a4"/>
        <w:jc w:val="both"/>
        <w:rPr>
          <w:rFonts w:ascii="Times New Roman" w:eastAsia="Times New Roman" w:hAnsi="Times New Roman" w:cs="Times New Roman"/>
          <w:color w:val="4E0E11"/>
          <w:sz w:val="24"/>
          <w:szCs w:val="24"/>
          <w:lang w:eastAsia="ru-RU"/>
        </w:rPr>
      </w:pPr>
      <w:r w:rsidRPr="00A432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Проблема</w:t>
      </w:r>
      <w:r w:rsidRPr="00A432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Кто</w:t>
      </w:r>
      <w:r w:rsidR="00E81445" w:rsidRPr="00A432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такая нерпа</w:t>
      </w:r>
      <w:r w:rsidRPr="00A432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14:paraId="055F37FA" w14:textId="77777777" w:rsidR="00AE7E54" w:rsidRPr="00A4326A" w:rsidRDefault="00AE7E54" w:rsidP="00AE7E5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4326A">
        <w:rPr>
          <w:rFonts w:ascii="Times New Roman" w:hAnsi="Times New Roman" w:cs="Times New Roman"/>
          <w:b/>
          <w:sz w:val="24"/>
          <w:szCs w:val="24"/>
        </w:rPr>
        <w:t>Цель проекта</w:t>
      </w:r>
      <w:r w:rsidR="00E81445" w:rsidRPr="00A4326A">
        <w:rPr>
          <w:rFonts w:ascii="Times New Roman" w:hAnsi="Times New Roman" w:cs="Times New Roman"/>
          <w:sz w:val="24"/>
          <w:szCs w:val="24"/>
        </w:rPr>
        <w:t xml:space="preserve"> расширять и уточнять у детей представления о нерпе: её внешнем виде, особенностях строения, поведения, питании и среде обитания</w:t>
      </w:r>
    </w:p>
    <w:p w14:paraId="30F32B24" w14:textId="77777777" w:rsidR="00AE7E54" w:rsidRPr="00A4326A" w:rsidRDefault="00AE7E54" w:rsidP="00AE7E54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326A">
        <w:rPr>
          <w:rFonts w:ascii="Times New Roman" w:hAnsi="Times New Roman" w:cs="Times New Roman"/>
          <w:b/>
          <w:sz w:val="24"/>
          <w:szCs w:val="24"/>
        </w:rPr>
        <w:t xml:space="preserve">Задачи </w:t>
      </w:r>
      <w:r w:rsidR="00E274CE" w:rsidRPr="00A4326A">
        <w:rPr>
          <w:rFonts w:ascii="Times New Roman" w:hAnsi="Times New Roman" w:cs="Times New Roman"/>
          <w:b/>
          <w:sz w:val="24"/>
          <w:szCs w:val="24"/>
        </w:rPr>
        <w:t>проекта:</w:t>
      </w:r>
    </w:p>
    <w:p w14:paraId="7BCADC31" w14:textId="77777777" w:rsidR="009B6236" w:rsidRDefault="00A4326A" w:rsidP="00A4326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326A">
        <w:rPr>
          <w:rFonts w:ascii="Times New Roman" w:hAnsi="Times New Roman" w:cs="Times New Roman"/>
          <w:sz w:val="24"/>
          <w:szCs w:val="24"/>
        </w:rPr>
        <w:t xml:space="preserve">привитие первоначальных умений собирать информацию из разных источников и использовать </w:t>
      </w:r>
      <w:r w:rsidR="009B6236" w:rsidRPr="00A4326A">
        <w:rPr>
          <w:rFonts w:ascii="Times New Roman" w:hAnsi="Times New Roman" w:cs="Times New Roman"/>
          <w:sz w:val="24"/>
          <w:szCs w:val="24"/>
        </w:rPr>
        <w:t>е</w:t>
      </w:r>
      <w:r w:rsidR="009B6236">
        <w:rPr>
          <w:rFonts w:ascii="Times New Roman" w:hAnsi="Times New Roman" w:cs="Times New Roman"/>
          <w:sz w:val="24"/>
          <w:szCs w:val="24"/>
        </w:rPr>
        <w:t>ё</w:t>
      </w:r>
      <w:r w:rsidRPr="00A4326A">
        <w:rPr>
          <w:rFonts w:ascii="Times New Roman" w:hAnsi="Times New Roman" w:cs="Times New Roman"/>
          <w:sz w:val="24"/>
          <w:szCs w:val="24"/>
        </w:rPr>
        <w:t xml:space="preserve"> для выполнения проекта;</w:t>
      </w:r>
    </w:p>
    <w:p w14:paraId="306E3505" w14:textId="77777777" w:rsidR="009B6236" w:rsidRDefault="00A4326A" w:rsidP="00A4326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6236">
        <w:rPr>
          <w:rFonts w:ascii="Times New Roman" w:hAnsi="Times New Roman" w:cs="Times New Roman"/>
          <w:sz w:val="24"/>
          <w:szCs w:val="24"/>
        </w:rPr>
        <w:t xml:space="preserve">сформировать представления о Байкале и </w:t>
      </w:r>
      <w:r w:rsidRPr="009B6236">
        <w:rPr>
          <w:rFonts w:ascii="Times New Roman" w:hAnsi="Times New Roman" w:cs="Times New Roman"/>
          <w:sz w:val="24"/>
          <w:szCs w:val="24"/>
        </w:rPr>
        <w:t>байкальской нерпе</w:t>
      </w:r>
      <w:r w:rsidRPr="009B6236">
        <w:rPr>
          <w:rFonts w:ascii="Times New Roman" w:hAnsi="Times New Roman" w:cs="Times New Roman"/>
          <w:sz w:val="24"/>
          <w:szCs w:val="24"/>
        </w:rPr>
        <w:t>;</w:t>
      </w:r>
    </w:p>
    <w:p w14:paraId="0EF4C5FB" w14:textId="77777777" w:rsidR="00A4326A" w:rsidRPr="00CE5339" w:rsidRDefault="00A4326A" w:rsidP="00A4326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6236">
        <w:rPr>
          <w:rFonts w:ascii="Times New Roman" w:hAnsi="Times New Roman" w:cs="Times New Roman"/>
          <w:sz w:val="24"/>
          <w:szCs w:val="24"/>
        </w:rPr>
        <w:t>привлечь родителей к более тесному сотрудничеству в процессе реализации проекта;</w:t>
      </w:r>
    </w:p>
    <w:p w14:paraId="5F5BD465" w14:textId="77777777" w:rsidR="00AE7E54" w:rsidRPr="009B6236" w:rsidRDefault="00AE7E54" w:rsidP="00A4326A">
      <w:pPr>
        <w:pStyle w:val="a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B62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Виды детской деятельности</w:t>
      </w:r>
    </w:p>
    <w:p w14:paraId="60F018F5" w14:textId="77777777" w:rsidR="009B6236" w:rsidRPr="008E4B97" w:rsidRDefault="009B6236" w:rsidP="008E4B97">
      <w:pPr>
        <w:pStyle w:val="a6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4B97">
        <w:rPr>
          <w:rFonts w:ascii="Times New Roman" w:hAnsi="Times New Roman" w:cs="Times New Roman"/>
          <w:bCs/>
          <w:sz w:val="24"/>
          <w:szCs w:val="24"/>
        </w:rPr>
        <w:t>Игровая деятельность</w:t>
      </w:r>
    </w:p>
    <w:p w14:paraId="75FA48EA" w14:textId="77777777" w:rsidR="009B6236" w:rsidRPr="008E4B97" w:rsidRDefault="009B6236" w:rsidP="008E4B97">
      <w:pPr>
        <w:pStyle w:val="a6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4B97">
        <w:rPr>
          <w:rFonts w:ascii="Times New Roman" w:hAnsi="Times New Roman" w:cs="Times New Roman"/>
          <w:bCs/>
          <w:sz w:val="24"/>
          <w:szCs w:val="24"/>
        </w:rPr>
        <w:t>Познавательно-</w:t>
      </w:r>
      <w:r w:rsidRPr="008E4B97">
        <w:rPr>
          <w:rFonts w:ascii="Times New Roman" w:hAnsi="Times New Roman" w:cs="Times New Roman"/>
          <w:bCs/>
          <w:sz w:val="24"/>
          <w:szCs w:val="24"/>
        </w:rPr>
        <w:t>и</w:t>
      </w:r>
      <w:r w:rsidRPr="008E4B97">
        <w:rPr>
          <w:rFonts w:ascii="Times New Roman" w:hAnsi="Times New Roman" w:cs="Times New Roman"/>
          <w:bCs/>
          <w:sz w:val="24"/>
          <w:szCs w:val="24"/>
        </w:rPr>
        <w:t>сследовательская</w:t>
      </w:r>
    </w:p>
    <w:p w14:paraId="1DCC3804" w14:textId="77777777" w:rsidR="009B6236" w:rsidRPr="008E4B97" w:rsidRDefault="009B6236" w:rsidP="008E4B97">
      <w:pPr>
        <w:pStyle w:val="a6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4B97">
        <w:rPr>
          <w:rFonts w:ascii="Times New Roman" w:hAnsi="Times New Roman" w:cs="Times New Roman"/>
          <w:bCs/>
          <w:sz w:val="24"/>
          <w:szCs w:val="24"/>
        </w:rPr>
        <w:t>Коммуникативная деятельность</w:t>
      </w:r>
    </w:p>
    <w:p w14:paraId="3E8DA06F" w14:textId="77777777" w:rsidR="009B6236" w:rsidRPr="008E4B97" w:rsidRDefault="009B6236" w:rsidP="008E4B97">
      <w:pPr>
        <w:pStyle w:val="a6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4B97">
        <w:rPr>
          <w:rFonts w:ascii="Times New Roman" w:hAnsi="Times New Roman" w:cs="Times New Roman"/>
          <w:bCs/>
          <w:sz w:val="24"/>
          <w:szCs w:val="24"/>
        </w:rPr>
        <w:t xml:space="preserve">Двигательная </w:t>
      </w:r>
    </w:p>
    <w:p w14:paraId="5A5097E4" w14:textId="77777777" w:rsidR="009B6236" w:rsidRPr="008E4B97" w:rsidRDefault="009B6236" w:rsidP="008E4B97">
      <w:pPr>
        <w:pStyle w:val="a6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4B97">
        <w:rPr>
          <w:rFonts w:ascii="Times New Roman" w:hAnsi="Times New Roman" w:cs="Times New Roman"/>
          <w:bCs/>
          <w:sz w:val="24"/>
          <w:szCs w:val="24"/>
        </w:rPr>
        <w:t>Конструирование</w:t>
      </w:r>
    </w:p>
    <w:p w14:paraId="60DFF04D" w14:textId="77777777" w:rsidR="009B6236" w:rsidRPr="008E4B97" w:rsidRDefault="009B6236" w:rsidP="008E4B97">
      <w:pPr>
        <w:pStyle w:val="a6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4B97">
        <w:rPr>
          <w:rFonts w:ascii="Times New Roman" w:hAnsi="Times New Roman" w:cs="Times New Roman"/>
          <w:bCs/>
          <w:sz w:val="24"/>
          <w:szCs w:val="24"/>
        </w:rPr>
        <w:t>Изобразительная</w:t>
      </w:r>
    </w:p>
    <w:p w14:paraId="0A129816" w14:textId="77777777" w:rsidR="009B6236" w:rsidRPr="008E4B97" w:rsidRDefault="009B6236" w:rsidP="008E4B97">
      <w:pPr>
        <w:pStyle w:val="a6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4B97">
        <w:rPr>
          <w:rFonts w:ascii="Times New Roman" w:hAnsi="Times New Roman" w:cs="Times New Roman"/>
          <w:bCs/>
          <w:sz w:val="24"/>
          <w:szCs w:val="24"/>
        </w:rPr>
        <w:t>Восприятие</w:t>
      </w:r>
      <w:r w:rsidR="008E4B9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E4B97">
        <w:rPr>
          <w:rFonts w:ascii="Times New Roman" w:hAnsi="Times New Roman" w:cs="Times New Roman"/>
          <w:bCs/>
          <w:sz w:val="24"/>
          <w:szCs w:val="24"/>
        </w:rPr>
        <w:t>художественной</w:t>
      </w:r>
      <w:r w:rsidR="008E4B9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E4B97">
        <w:rPr>
          <w:rFonts w:ascii="Times New Roman" w:hAnsi="Times New Roman" w:cs="Times New Roman"/>
          <w:bCs/>
          <w:sz w:val="24"/>
          <w:szCs w:val="24"/>
        </w:rPr>
        <w:t>литературы</w:t>
      </w:r>
    </w:p>
    <w:p w14:paraId="06613CDE" w14:textId="77777777" w:rsidR="00AE7E54" w:rsidRPr="00A4326A" w:rsidRDefault="00AE7E54" w:rsidP="00AE7E54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26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Разрабатывая проект, используем методику «трех вопросов»</w:t>
      </w:r>
    </w:p>
    <w:p w14:paraId="5B68BEF4" w14:textId="77777777" w:rsidR="00AE7E54" w:rsidRPr="00A4326A" w:rsidRDefault="00AE7E54" w:rsidP="00AE7E54">
      <w:pPr>
        <w:pStyle w:val="a4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a5"/>
        <w:tblW w:w="9378" w:type="dxa"/>
        <w:tblInd w:w="108" w:type="dxa"/>
        <w:tblLook w:val="04A0" w:firstRow="1" w:lastRow="0" w:firstColumn="1" w:lastColumn="0" w:noHBand="0" w:noVBand="1"/>
      </w:tblPr>
      <w:tblGrid>
        <w:gridCol w:w="4395"/>
        <w:gridCol w:w="4983"/>
      </w:tblGrid>
      <w:tr w:rsidR="00AE7E54" w:rsidRPr="00A4326A" w14:paraId="5790FE16" w14:textId="77777777" w:rsidTr="00AE7E54">
        <w:trPr>
          <w:trHeight w:val="1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27A38" w14:textId="77777777" w:rsidR="00AE7E54" w:rsidRPr="00A4326A" w:rsidRDefault="00AE7E5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26A">
              <w:rPr>
                <w:rFonts w:ascii="Times New Roman" w:hAnsi="Times New Roman" w:cs="Times New Roman"/>
                <w:sz w:val="24"/>
                <w:szCs w:val="24"/>
              </w:rPr>
              <w:t>Что мы знаем?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79F8B" w14:textId="77777777" w:rsidR="00AE7E54" w:rsidRPr="00A4326A" w:rsidRDefault="001F214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26A">
              <w:rPr>
                <w:rFonts w:ascii="Times New Roman" w:hAnsi="Times New Roman" w:cs="Times New Roman"/>
                <w:sz w:val="24"/>
                <w:szCs w:val="24"/>
              </w:rPr>
              <w:t>- Нерпа живет в Байкале;</w:t>
            </w:r>
          </w:p>
          <w:p w14:paraId="3B40723C" w14:textId="77777777" w:rsidR="001F2145" w:rsidRPr="00A4326A" w:rsidRDefault="001F214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26A">
              <w:rPr>
                <w:rFonts w:ascii="Times New Roman" w:hAnsi="Times New Roman" w:cs="Times New Roman"/>
                <w:sz w:val="24"/>
                <w:szCs w:val="24"/>
              </w:rPr>
              <w:t>- Нерпа хорошо плавает.</w:t>
            </w:r>
          </w:p>
          <w:p w14:paraId="326B405D" w14:textId="77777777" w:rsidR="001F2145" w:rsidRPr="00A4326A" w:rsidRDefault="001F214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E54" w:rsidRPr="00A4326A" w14:paraId="7D35886D" w14:textId="77777777" w:rsidTr="00AE7E54">
        <w:trPr>
          <w:trHeight w:val="20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064B6" w14:textId="77777777" w:rsidR="00AE7E54" w:rsidRPr="00A4326A" w:rsidRDefault="00AE7E5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26A">
              <w:rPr>
                <w:rFonts w:ascii="Times New Roman" w:hAnsi="Times New Roman" w:cs="Times New Roman"/>
                <w:sz w:val="24"/>
                <w:szCs w:val="24"/>
              </w:rPr>
              <w:t>Что мы хотим узнать?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48857" w14:textId="77777777" w:rsidR="00AE7E54" w:rsidRPr="00A4326A" w:rsidRDefault="001F214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26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274CE" w:rsidRPr="00A4326A">
              <w:rPr>
                <w:rFonts w:ascii="Times New Roman" w:hAnsi="Times New Roman" w:cs="Times New Roman"/>
                <w:sz w:val="24"/>
                <w:szCs w:val="24"/>
              </w:rPr>
              <w:t>узнать,</w:t>
            </w:r>
            <w:r w:rsidRPr="00A4326A">
              <w:rPr>
                <w:rFonts w:ascii="Times New Roman" w:hAnsi="Times New Roman" w:cs="Times New Roman"/>
                <w:sz w:val="24"/>
                <w:szCs w:val="24"/>
              </w:rPr>
              <w:t xml:space="preserve"> как живут нерпы?</w:t>
            </w:r>
          </w:p>
          <w:p w14:paraId="4E7F2C93" w14:textId="77777777" w:rsidR="001F2145" w:rsidRPr="00A4326A" w:rsidRDefault="001F214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26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E4B97" w:rsidRPr="00A4326A">
              <w:rPr>
                <w:rFonts w:ascii="Times New Roman" w:hAnsi="Times New Roman" w:cs="Times New Roman"/>
                <w:sz w:val="24"/>
                <w:szCs w:val="24"/>
              </w:rPr>
              <w:t>узнать,</w:t>
            </w:r>
            <w:r w:rsidRPr="00A4326A">
              <w:rPr>
                <w:rFonts w:ascii="Times New Roman" w:hAnsi="Times New Roman" w:cs="Times New Roman"/>
                <w:sz w:val="24"/>
                <w:szCs w:val="24"/>
              </w:rPr>
              <w:t xml:space="preserve"> чем питаются нерпы?</w:t>
            </w:r>
          </w:p>
          <w:p w14:paraId="7FDDDB5D" w14:textId="77777777" w:rsidR="001F2145" w:rsidRPr="00A4326A" w:rsidRDefault="001F214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26A">
              <w:rPr>
                <w:rFonts w:ascii="Times New Roman" w:hAnsi="Times New Roman" w:cs="Times New Roman"/>
                <w:sz w:val="24"/>
                <w:szCs w:val="24"/>
              </w:rPr>
              <w:t>- узнать почему у детенышей шерсть белая?</w:t>
            </w:r>
          </w:p>
        </w:tc>
      </w:tr>
      <w:tr w:rsidR="00AE7E54" w:rsidRPr="00A4326A" w14:paraId="4A5C6703" w14:textId="77777777" w:rsidTr="00AE7E54">
        <w:trPr>
          <w:trHeight w:val="2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FB15E" w14:textId="77777777" w:rsidR="00AE7E54" w:rsidRPr="00A4326A" w:rsidRDefault="00AE7E5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26A">
              <w:rPr>
                <w:rFonts w:ascii="Times New Roman" w:hAnsi="Times New Roman" w:cs="Times New Roman"/>
                <w:sz w:val="24"/>
                <w:szCs w:val="24"/>
              </w:rPr>
              <w:t>С помощью чего узнаем?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408B1" w14:textId="77777777" w:rsidR="00AE7E54" w:rsidRPr="00A4326A" w:rsidRDefault="001F214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26A">
              <w:rPr>
                <w:rFonts w:ascii="Times New Roman" w:hAnsi="Times New Roman" w:cs="Times New Roman"/>
                <w:sz w:val="24"/>
                <w:szCs w:val="24"/>
              </w:rPr>
              <w:t>- спросить у воспитателя, родителей;</w:t>
            </w:r>
          </w:p>
          <w:p w14:paraId="27CE21DA" w14:textId="77777777" w:rsidR="001F2145" w:rsidRPr="00A4326A" w:rsidRDefault="001F214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26A">
              <w:rPr>
                <w:rFonts w:ascii="Times New Roman" w:hAnsi="Times New Roman" w:cs="Times New Roman"/>
                <w:sz w:val="24"/>
                <w:szCs w:val="24"/>
              </w:rPr>
              <w:t>- через сеть интернет</w:t>
            </w:r>
          </w:p>
          <w:p w14:paraId="29F580D6" w14:textId="77777777" w:rsidR="001F2145" w:rsidRPr="00A4326A" w:rsidRDefault="001F214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26A">
              <w:rPr>
                <w:rFonts w:ascii="Times New Roman" w:hAnsi="Times New Roman" w:cs="Times New Roman"/>
                <w:sz w:val="24"/>
                <w:szCs w:val="24"/>
              </w:rPr>
              <w:t>- чтение научной литературы</w:t>
            </w:r>
          </w:p>
        </w:tc>
      </w:tr>
    </w:tbl>
    <w:p w14:paraId="55E8ACB0" w14:textId="77777777" w:rsidR="00AE7E54" w:rsidRPr="00A4326A" w:rsidRDefault="00AE7E54" w:rsidP="00AE7E5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5A35CA88" w14:textId="77777777" w:rsidR="00AE7E54" w:rsidRPr="009B6236" w:rsidRDefault="00AE7E54" w:rsidP="00AE7E54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6236">
        <w:rPr>
          <w:rFonts w:ascii="Times New Roman" w:hAnsi="Times New Roman" w:cs="Times New Roman"/>
          <w:b/>
          <w:sz w:val="24"/>
          <w:szCs w:val="24"/>
        </w:rPr>
        <w:t>Этапы реализации проекта:</w:t>
      </w:r>
    </w:p>
    <w:p w14:paraId="5CA7A124" w14:textId="77777777" w:rsidR="00AE7E54" w:rsidRPr="00CE5339" w:rsidRDefault="00AE7E54" w:rsidP="00AE7E54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533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CE5339">
        <w:rPr>
          <w:rFonts w:ascii="Times New Roman" w:hAnsi="Times New Roman" w:cs="Times New Roman"/>
          <w:b/>
          <w:sz w:val="24"/>
          <w:szCs w:val="24"/>
        </w:rPr>
        <w:t xml:space="preserve"> этап </w:t>
      </w:r>
      <w:r w:rsidR="001F2145" w:rsidRPr="00CE5339">
        <w:rPr>
          <w:rFonts w:ascii="Times New Roman" w:hAnsi="Times New Roman" w:cs="Times New Roman"/>
          <w:b/>
          <w:sz w:val="24"/>
          <w:szCs w:val="24"/>
        </w:rPr>
        <w:t>–</w:t>
      </w:r>
      <w:r w:rsidRPr="00CE5339">
        <w:rPr>
          <w:rFonts w:ascii="Times New Roman" w:hAnsi="Times New Roman" w:cs="Times New Roman"/>
          <w:b/>
          <w:sz w:val="24"/>
          <w:szCs w:val="24"/>
        </w:rPr>
        <w:t xml:space="preserve"> Подготовительный</w:t>
      </w:r>
    </w:p>
    <w:p w14:paraId="25DDC4D6" w14:textId="77777777" w:rsidR="001F2145" w:rsidRPr="00A4326A" w:rsidRDefault="001F2145" w:rsidP="001F2145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26A">
        <w:rPr>
          <w:rFonts w:ascii="Times New Roman" w:hAnsi="Times New Roman" w:cs="Times New Roman"/>
          <w:sz w:val="24"/>
          <w:szCs w:val="24"/>
        </w:rPr>
        <w:t xml:space="preserve">Изучение методических пособий и литературы по теме. </w:t>
      </w:r>
    </w:p>
    <w:p w14:paraId="47D508A7" w14:textId="77777777" w:rsidR="001F2145" w:rsidRPr="00A4326A" w:rsidRDefault="001F2145" w:rsidP="001F2145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26A">
        <w:rPr>
          <w:rFonts w:ascii="Times New Roman" w:hAnsi="Times New Roman" w:cs="Times New Roman"/>
          <w:sz w:val="24"/>
          <w:szCs w:val="24"/>
        </w:rPr>
        <w:t>Подготовка иллюстративного и дидактического материала;</w:t>
      </w:r>
    </w:p>
    <w:p w14:paraId="52B9D060" w14:textId="77777777" w:rsidR="001F2145" w:rsidRPr="00CE5339" w:rsidRDefault="001F2145" w:rsidP="00AE7E54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26A">
        <w:rPr>
          <w:rFonts w:ascii="Times New Roman" w:hAnsi="Times New Roman" w:cs="Times New Roman"/>
          <w:sz w:val="24"/>
          <w:szCs w:val="24"/>
        </w:rPr>
        <w:t>Составление перспективного плана мероприятий.</w:t>
      </w:r>
    </w:p>
    <w:p w14:paraId="3D7BC752" w14:textId="77777777" w:rsidR="007F6274" w:rsidRPr="00A4326A" w:rsidRDefault="00AE7E54" w:rsidP="00AE7E5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E4B97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8E4B97">
        <w:rPr>
          <w:rFonts w:ascii="Times New Roman" w:hAnsi="Times New Roman" w:cs="Times New Roman"/>
          <w:b/>
          <w:sz w:val="24"/>
          <w:szCs w:val="24"/>
        </w:rPr>
        <w:t xml:space="preserve"> этап - Основной</w:t>
      </w:r>
      <w:r w:rsidRPr="00A4326A">
        <w:rPr>
          <w:rFonts w:ascii="Times New Roman" w:hAnsi="Times New Roman" w:cs="Times New Roman"/>
          <w:sz w:val="24"/>
          <w:szCs w:val="24"/>
        </w:rPr>
        <w:t xml:space="preserve"> – проектная деятельность по решению проблемы.</w:t>
      </w:r>
    </w:p>
    <w:p w14:paraId="509A6377" w14:textId="77777777" w:rsidR="00AE7E54" w:rsidRPr="00A4326A" w:rsidRDefault="00AE7E54" w:rsidP="00AE7E5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E5339">
        <w:rPr>
          <w:rFonts w:ascii="Times New Roman" w:hAnsi="Times New Roman" w:cs="Times New Roman"/>
          <w:b/>
          <w:sz w:val="24"/>
          <w:szCs w:val="24"/>
        </w:rPr>
        <w:t>Работа по образовательным областям</w:t>
      </w:r>
      <w:r w:rsidRPr="00A4326A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5"/>
        <w:tblW w:w="94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32"/>
        <w:gridCol w:w="2099"/>
        <w:gridCol w:w="1383"/>
        <w:gridCol w:w="2035"/>
        <w:gridCol w:w="1616"/>
      </w:tblGrid>
      <w:tr w:rsidR="00AE7E54" w:rsidRPr="00A4326A" w14:paraId="275BCF08" w14:textId="77777777" w:rsidTr="00AE7E54"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69B6E" w14:textId="77777777" w:rsidR="00AE7E54" w:rsidRPr="00A4326A" w:rsidRDefault="00AE7E5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26A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5A494" w14:textId="77777777" w:rsidR="00AE7E54" w:rsidRPr="00A4326A" w:rsidRDefault="00AE7E5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26A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77E88" w14:textId="77777777" w:rsidR="00AE7E54" w:rsidRPr="00A4326A" w:rsidRDefault="00AE7E5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26A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E0D28" w14:textId="77777777" w:rsidR="00AE7E54" w:rsidRPr="00A4326A" w:rsidRDefault="00AE7E5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26A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BAAFF" w14:textId="77777777" w:rsidR="00AE7E54" w:rsidRPr="00A4326A" w:rsidRDefault="00AE7E5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26A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</w:tr>
      <w:tr w:rsidR="00AE7E54" w:rsidRPr="00A4326A" w14:paraId="2714EE4E" w14:textId="77777777" w:rsidTr="00AE7E54"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229F2" w14:textId="77777777" w:rsidR="00AE7E54" w:rsidRPr="00A4326A" w:rsidRDefault="00C141D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26A">
              <w:rPr>
                <w:rFonts w:ascii="Times New Roman" w:hAnsi="Times New Roman" w:cs="Times New Roman"/>
                <w:sz w:val="24"/>
                <w:szCs w:val="24"/>
              </w:rPr>
              <w:t>Дидактические игры:</w:t>
            </w:r>
          </w:p>
          <w:p w14:paraId="21AFD9B2" w14:textId="77777777" w:rsidR="00C141DF" w:rsidRPr="00A4326A" w:rsidRDefault="00C141D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26A">
              <w:rPr>
                <w:rFonts w:ascii="Times New Roman" w:hAnsi="Times New Roman" w:cs="Times New Roman"/>
                <w:sz w:val="24"/>
                <w:szCs w:val="24"/>
              </w:rPr>
              <w:t>«Кто чем питается?»;</w:t>
            </w:r>
          </w:p>
          <w:p w14:paraId="723F3EA7" w14:textId="77777777" w:rsidR="00C141DF" w:rsidRDefault="00C141D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26A">
              <w:rPr>
                <w:rFonts w:ascii="Times New Roman" w:hAnsi="Times New Roman" w:cs="Times New Roman"/>
                <w:sz w:val="24"/>
                <w:szCs w:val="24"/>
              </w:rPr>
              <w:t>«Животный мир Байкала»;</w:t>
            </w:r>
          </w:p>
          <w:p w14:paraId="7F538752" w14:textId="77777777" w:rsidR="009B6236" w:rsidRPr="00A4326A" w:rsidRDefault="009B623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B6254" w14:textId="77777777" w:rsidR="00894C81" w:rsidRDefault="00C141D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26A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видеофильма </w:t>
            </w:r>
            <w:r w:rsidR="00894C81">
              <w:rPr>
                <w:rFonts w:ascii="Times New Roman" w:hAnsi="Times New Roman" w:cs="Times New Roman"/>
                <w:sz w:val="24"/>
                <w:szCs w:val="24"/>
              </w:rPr>
              <w:t>с последующим обсуждением</w:t>
            </w:r>
          </w:p>
          <w:p w14:paraId="12780F01" w14:textId="77777777" w:rsidR="00AE7E54" w:rsidRDefault="00C141D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26A">
              <w:rPr>
                <w:rFonts w:ascii="Times New Roman" w:hAnsi="Times New Roman" w:cs="Times New Roman"/>
                <w:sz w:val="24"/>
                <w:szCs w:val="24"/>
              </w:rPr>
              <w:t xml:space="preserve">«Иркутский </w:t>
            </w:r>
            <w:proofErr w:type="spellStart"/>
            <w:r w:rsidRPr="00A4326A">
              <w:rPr>
                <w:rFonts w:ascii="Times New Roman" w:hAnsi="Times New Roman" w:cs="Times New Roman"/>
                <w:sz w:val="24"/>
                <w:szCs w:val="24"/>
              </w:rPr>
              <w:t>нерпинарий</w:t>
            </w:r>
            <w:proofErr w:type="spellEnd"/>
            <w:r w:rsidRPr="00A4326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B62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2E44EB7" w14:textId="77777777" w:rsidR="00894C81" w:rsidRPr="00894C81" w:rsidRDefault="00894C81" w:rsidP="00894C81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Видеофильм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</w:t>
            </w:r>
            <w:r w:rsidRPr="00894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Байкале, о его обитателя</w:t>
            </w:r>
          </w:p>
          <w:p w14:paraId="2BAC828C" w14:textId="77777777" w:rsidR="009B6236" w:rsidRDefault="009B623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Рассматривание энциклопедии «Байкальский сундучок»</w:t>
            </w:r>
          </w:p>
          <w:p w14:paraId="1418F3F4" w14:textId="77777777" w:rsidR="009B6236" w:rsidRPr="00A4326A" w:rsidRDefault="009B623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фотографий, иллюстраций по теме проекта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388DF" w14:textId="77777777" w:rsidR="00AE7E54" w:rsidRPr="00A4326A" w:rsidRDefault="00C141D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2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Чтение:</w:t>
            </w:r>
          </w:p>
          <w:p w14:paraId="4BB69373" w14:textId="77777777" w:rsidR="00C141DF" w:rsidRPr="00A4326A" w:rsidRDefault="00C141D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26A">
              <w:rPr>
                <w:rFonts w:ascii="Times New Roman" w:hAnsi="Times New Roman" w:cs="Times New Roman"/>
                <w:sz w:val="24"/>
                <w:szCs w:val="24"/>
              </w:rPr>
              <w:t>Стихотворение «Нерпа» Скиф В.П.</w:t>
            </w:r>
          </w:p>
          <w:p w14:paraId="364384B6" w14:textId="77777777" w:rsidR="00C141DF" w:rsidRDefault="00C141D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26A">
              <w:rPr>
                <w:rFonts w:ascii="Times New Roman" w:hAnsi="Times New Roman" w:cs="Times New Roman"/>
                <w:sz w:val="24"/>
                <w:szCs w:val="24"/>
              </w:rPr>
              <w:t>- рассказ «</w:t>
            </w:r>
            <w:proofErr w:type="spellStart"/>
            <w:r w:rsidRPr="00A4326A">
              <w:rPr>
                <w:rFonts w:ascii="Times New Roman" w:hAnsi="Times New Roman" w:cs="Times New Roman"/>
                <w:sz w:val="24"/>
                <w:szCs w:val="24"/>
              </w:rPr>
              <w:t>Нерпенок</w:t>
            </w:r>
            <w:proofErr w:type="spellEnd"/>
            <w:r w:rsidRPr="00A432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» Агеева С.Н.</w:t>
            </w:r>
          </w:p>
          <w:p w14:paraId="5746FD1A" w14:textId="77777777" w:rsidR="009B6236" w:rsidRDefault="009B623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0"/>
              </w:rPr>
              <w:t>Составление рассказа «Что я узнал о байкальской нерпе»</w:t>
            </w:r>
          </w:p>
          <w:p w14:paraId="5968B71E" w14:textId="77777777" w:rsidR="009B6236" w:rsidRPr="00A4326A" w:rsidRDefault="009B623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5F096" w14:textId="77777777" w:rsidR="00C141DF" w:rsidRPr="00A4326A" w:rsidRDefault="009B6236" w:rsidP="00C141D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</w:t>
            </w:r>
            <w:r w:rsidR="00C141DF" w:rsidRPr="00A4326A">
              <w:rPr>
                <w:rFonts w:ascii="Times New Roman" w:hAnsi="Times New Roman" w:cs="Times New Roman"/>
                <w:sz w:val="24"/>
                <w:szCs w:val="24"/>
              </w:rPr>
              <w:t>епка из пластилина «Белёк»;</w:t>
            </w:r>
          </w:p>
          <w:p w14:paraId="132B798B" w14:textId="77777777" w:rsidR="00C141DF" w:rsidRPr="00A4326A" w:rsidRDefault="009B6236" w:rsidP="00C141D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141DF" w:rsidRPr="00A4326A">
              <w:rPr>
                <w:rFonts w:ascii="Times New Roman" w:hAnsi="Times New Roman" w:cs="Times New Roman"/>
                <w:sz w:val="24"/>
                <w:szCs w:val="24"/>
              </w:rPr>
              <w:t xml:space="preserve">ппликация с использованием ваты, манки, пластилина </w:t>
            </w:r>
            <w:r w:rsidR="00C141DF" w:rsidRPr="00A432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«Нерпа»;</w:t>
            </w:r>
          </w:p>
          <w:p w14:paraId="05E2952D" w14:textId="77777777" w:rsidR="00C141DF" w:rsidRPr="00A4326A" w:rsidRDefault="009B6236" w:rsidP="00C141D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141DF" w:rsidRPr="00A4326A">
              <w:rPr>
                <w:rFonts w:ascii="Times New Roman" w:hAnsi="Times New Roman" w:cs="Times New Roman"/>
                <w:sz w:val="24"/>
                <w:szCs w:val="24"/>
              </w:rPr>
              <w:t>исование через трафарет «Нерпа».</w:t>
            </w:r>
          </w:p>
          <w:p w14:paraId="6081A45B" w14:textId="77777777" w:rsidR="00C141DF" w:rsidRPr="00A4326A" w:rsidRDefault="009B6236" w:rsidP="00C141DF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C141DF" w:rsidRPr="00A43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онструирование из бумаги «Белек»</w:t>
            </w:r>
          </w:p>
          <w:p w14:paraId="688B1C0F" w14:textId="77777777" w:rsidR="00AE7E54" w:rsidRPr="00A4326A" w:rsidRDefault="00AE7E5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065F5" w14:textId="77777777" w:rsidR="00AE7E54" w:rsidRDefault="00CE533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Физкультурные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пауы</w:t>
            </w:r>
            <w:proofErr w:type="spellEnd"/>
            <w:r w:rsidR="008E4B9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E4B97">
              <w:rPr>
                <w:rFonts w:ascii="Times New Roman" w:hAnsi="Times New Roman" w:cs="Times New Roman"/>
                <w:sz w:val="24"/>
                <w:szCs w:val="24"/>
              </w:rPr>
              <w:t>ерпа»</w:t>
            </w:r>
          </w:p>
          <w:p w14:paraId="5F14412B" w14:textId="77777777" w:rsidR="00CE5339" w:rsidRPr="00A4326A" w:rsidRDefault="00CE533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(упражнения: нерпа плавает, ныряет,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лежит и греется на солнышке)</w:t>
            </w:r>
          </w:p>
        </w:tc>
      </w:tr>
    </w:tbl>
    <w:p w14:paraId="6906FE73" w14:textId="77777777" w:rsidR="00AE7E54" w:rsidRPr="00A4326A" w:rsidRDefault="00AE7E54" w:rsidP="00AE7E5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4C5C72FE" w14:textId="77777777" w:rsidR="00894C81" w:rsidRPr="00CE5339" w:rsidRDefault="00AE7E54" w:rsidP="00AE7E5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5339">
        <w:rPr>
          <w:rFonts w:ascii="Times New Roman" w:hAnsi="Times New Roman" w:cs="Times New Roman"/>
          <w:b/>
          <w:sz w:val="24"/>
          <w:szCs w:val="24"/>
        </w:rPr>
        <w:t>Взаимодействие с родителями</w:t>
      </w:r>
      <w:r w:rsidR="00894C81" w:rsidRPr="008E4B97">
        <w:rPr>
          <w:rFonts w:ascii="Times New Roman" w:hAnsi="Times New Roman" w:cs="Times New Roman"/>
          <w:sz w:val="24"/>
          <w:szCs w:val="24"/>
        </w:rPr>
        <w:t>: родители вовлечены в образовательную деятельность</w:t>
      </w:r>
      <w:r w:rsidR="00CE5339">
        <w:rPr>
          <w:rFonts w:ascii="Times New Roman" w:hAnsi="Times New Roman" w:cs="Times New Roman"/>
          <w:sz w:val="24"/>
          <w:szCs w:val="24"/>
        </w:rPr>
        <w:t>:</w:t>
      </w:r>
      <w:r w:rsidR="00894C81" w:rsidRPr="008E4B97">
        <w:rPr>
          <w:rFonts w:ascii="Times New Roman" w:hAnsi="Times New Roman" w:cs="Times New Roman"/>
          <w:sz w:val="24"/>
          <w:szCs w:val="24"/>
        </w:rPr>
        <w:t xml:space="preserve"> помощь ребенку в поиске информации.</w:t>
      </w:r>
    </w:p>
    <w:p w14:paraId="11B465B9" w14:textId="77777777" w:rsidR="00AE7E54" w:rsidRDefault="00AE7E54" w:rsidP="00AE7E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94C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Предполагаемый результат</w:t>
      </w:r>
    </w:p>
    <w:p w14:paraId="50AF2FD1" w14:textId="77777777" w:rsidR="00894C81" w:rsidRDefault="00C141DF" w:rsidP="008E4B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26A">
        <w:rPr>
          <w:rFonts w:ascii="Times New Roman" w:hAnsi="Times New Roman" w:cs="Times New Roman"/>
          <w:sz w:val="24"/>
          <w:szCs w:val="24"/>
        </w:rPr>
        <w:t xml:space="preserve">В результате работы над проектом </w:t>
      </w:r>
      <w:r w:rsidR="00894C81">
        <w:rPr>
          <w:rFonts w:ascii="Times New Roman" w:hAnsi="Times New Roman" w:cs="Times New Roman"/>
          <w:sz w:val="24"/>
          <w:szCs w:val="24"/>
        </w:rPr>
        <w:t>у детей сформируются следующие целевые ориентиры:</w:t>
      </w:r>
    </w:p>
    <w:p w14:paraId="6BCA34F2" w14:textId="77777777" w:rsidR="008E4B97" w:rsidRPr="008E4B97" w:rsidRDefault="00894C81" w:rsidP="008E4B97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B97">
        <w:rPr>
          <w:rFonts w:ascii="Times New Roman" w:hAnsi="Times New Roman" w:cs="Times New Roman"/>
          <w:sz w:val="24"/>
          <w:szCs w:val="24"/>
        </w:rPr>
        <w:t>ребенок овладевает основными культурными способами деятельности, проявляет инициативу и самостоятельность в разных видах деятельности</w:t>
      </w:r>
      <w:r w:rsidR="008E4B97">
        <w:rPr>
          <w:rFonts w:ascii="Times New Roman" w:hAnsi="Times New Roman" w:cs="Times New Roman"/>
          <w:sz w:val="24"/>
          <w:szCs w:val="24"/>
        </w:rPr>
        <w:t>;</w:t>
      </w:r>
    </w:p>
    <w:p w14:paraId="475E27D1" w14:textId="77777777" w:rsidR="008E4B97" w:rsidRPr="008E4B97" w:rsidRDefault="00894C81" w:rsidP="008E4B97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B97">
        <w:rPr>
          <w:rFonts w:ascii="Times New Roman" w:hAnsi="Times New Roman" w:cs="Times New Roman"/>
          <w:sz w:val="24"/>
          <w:szCs w:val="24"/>
        </w:rPr>
        <w:t>ребенок достаточно хорошо владеет устной речью</w:t>
      </w:r>
      <w:r w:rsidR="008E4B97">
        <w:rPr>
          <w:rFonts w:ascii="Times New Roman" w:hAnsi="Times New Roman" w:cs="Times New Roman"/>
          <w:sz w:val="24"/>
          <w:szCs w:val="24"/>
        </w:rPr>
        <w:t>;</w:t>
      </w:r>
    </w:p>
    <w:p w14:paraId="022A592B" w14:textId="77777777" w:rsidR="008E4B97" w:rsidRPr="008E4B97" w:rsidRDefault="008E4B97" w:rsidP="008E4B97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B97">
        <w:rPr>
          <w:rFonts w:ascii="Times New Roman" w:hAnsi="Times New Roman" w:cs="Times New Roman"/>
          <w:sz w:val="24"/>
          <w:szCs w:val="24"/>
        </w:rPr>
        <w:t>у ребенка развита мелкая моторика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DAB6ABD" w14:textId="77777777" w:rsidR="008E4B97" w:rsidRPr="008E4B97" w:rsidRDefault="008E4B97" w:rsidP="008E4B97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B97">
        <w:rPr>
          <w:rFonts w:ascii="Times New Roman" w:hAnsi="Times New Roman" w:cs="Times New Roman"/>
          <w:sz w:val="24"/>
          <w:szCs w:val="24"/>
        </w:rPr>
        <w:t>ребенок проявляет любознательность, задает вопросы взрослым и сверстникам, интересуется причинно-следственными связями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42A9D45" w14:textId="77777777" w:rsidR="008E4B97" w:rsidRPr="008E4B97" w:rsidRDefault="008E4B97" w:rsidP="008E4B97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B97">
        <w:rPr>
          <w:rFonts w:ascii="Times New Roman" w:hAnsi="Times New Roman" w:cs="Times New Roman"/>
          <w:sz w:val="24"/>
          <w:szCs w:val="24"/>
        </w:rPr>
        <w:t>о</w:t>
      </w:r>
      <w:r w:rsidRPr="008E4B97">
        <w:rPr>
          <w:rFonts w:ascii="Times New Roman" w:hAnsi="Times New Roman" w:cs="Times New Roman"/>
          <w:sz w:val="24"/>
          <w:szCs w:val="24"/>
        </w:rPr>
        <w:t>бладает начальными знаниями</w:t>
      </w:r>
      <w:r w:rsidRPr="008E4B97">
        <w:rPr>
          <w:rFonts w:ascii="Times New Roman" w:hAnsi="Times New Roman" w:cs="Times New Roman"/>
          <w:sz w:val="24"/>
          <w:szCs w:val="24"/>
        </w:rPr>
        <w:t xml:space="preserve"> о природном мире,</w:t>
      </w:r>
      <w:r w:rsidRPr="008E4B97">
        <w:rPr>
          <w:rFonts w:ascii="Times New Roman" w:hAnsi="Times New Roman" w:cs="Times New Roman"/>
          <w:sz w:val="24"/>
          <w:szCs w:val="24"/>
        </w:rPr>
        <w:t xml:space="preserve"> обладает элементарными представлениями из области живой природы</w:t>
      </w:r>
      <w:r w:rsidRPr="008E4B97">
        <w:rPr>
          <w:rFonts w:ascii="Times New Roman" w:hAnsi="Times New Roman" w:cs="Times New Roman"/>
          <w:sz w:val="24"/>
          <w:szCs w:val="24"/>
        </w:rPr>
        <w:t>.</w:t>
      </w:r>
    </w:p>
    <w:p w14:paraId="11E02AEC" w14:textId="77777777" w:rsidR="00894C81" w:rsidRPr="00894C81" w:rsidRDefault="00AE7E54" w:rsidP="00AE7E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94C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Обеспечение проекта:</w:t>
      </w:r>
    </w:p>
    <w:p w14:paraId="5FDB64D1" w14:textId="77777777" w:rsidR="00894C81" w:rsidRPr="008E4B97" w:rsidRDefault="00894C81" w:rsidP="008E4B97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4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Иллюстрации и фотографии по теме проекта</w:t>
      </w:r>
    </w:p>
    <w:p w14:paraId="7EB791E5" w14:textId="77777777" w:rsidR="00894C81" w:rsidRPr="008E4B97" w:rsidRDefault="00894C81" w:rsidP="008E4B97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4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Художественная литература:</w:t>
      </w:r>
      <w:r w:rsidR="008E4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E4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Стихотворение «Нерпа» Скиф В.П.</w:t>
      </w:r>
      <w:r w:rsidR="008E4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 w:rsidRPr="008E4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8E4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ассказ «</w:t>
      </w:r>
      <w:proofErr w:type="spellStart"/>
      <w:r w:rsidRPr="008E4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Нерпенок</w:t>
      </w:r>
      <w:proofErr w:type="spellEnd"/>
      <w:r w:rsidRPr="008E4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Агеева С.Н.</w:t>
      </w:r>
    </w:p>
    <w:p w14:paraId="6364F494" w14:textId="77777777" w:rsidR="00894C81" w:rsidRDefault="00894C81" w:rsidP="008E4B97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4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Видеофильм </w:t>
      </w:r>
      <w:r w:rsidRPr="008E4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«Иркутский </w:t>
      </w:r>
      <w:proofErr w:type="spellStart"/>
      <w:r w:rsidRPr="008E4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нерпинарий</w:t>
      </w:r>
      <w:proofErr w:type="spellEnd"/>
      <w:r w:rsidRPr="008E4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  <w:r w:rsidRPr="008E4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«</w:t>
      </w:r>
      <w:r w:rsidRPr="008E4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Байкале, о его обитателя</w:t>
      </w:r>
      <w:r w:rsidR="008E4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14:paraId="3307AB4E" w14:textId="77777777" w:rsidR="00AE7E54" w:rsidRPr="00CE5339" w:rsidRDefault="008E4B97" w:rsidP="00CE5339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Энциклопедия «байкальский сундучок».</w:t>
      </w:r>
    </w:p>
    <w:p w14:paraId="4843AB7F" w14:textId="77777777" w:rsidR="00AE7E54" w:rsidRPr="00894C81" w:rsidRDefault="00AE7E54" w:rsidP="00AE7E54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4C81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894C81">
        <w:rPr>
          <w:rFonts w:ascii="Times New Roman" w:hAnsi="Times New Roman" w:cs="Times New Roman"/>
          <w:b/>
          <w:sz w:val="24"/>
          <w:szCs w:val="24"/>
        </w:rPr>
        <w:t xml:space="preserve"> этап </w:t>
      </w:r>
      <w:r w:rsidR="00EF570C" w:rsidRPr="00894C81">
        <w:rPr>
          <w:rFonts w:ascii="Times New Roman" w:hAnsi="Times New Roman" w:cs="Times New Roman"/>
          <w:b/>
          <w:sz w:val="24"/>
          <w:szCs w:val="24"/>
        </w:rPr>
        <w:t>–</w:t>
      </w:r>
      <w:r w:rsidRPr="00894C81">
        <w:rPr>
          <w:rFonts w:ascii="Times New Roman" w:hAnsi="Times New Roman" w:cs="Times New Roman"/>
          <w:b/>
          <w:sz w:val="24"/>
          <w:szCs w:val="24"/>
        </w:rPr>
        <w:t xml:space="preserve"> Заключительный</w:t>
      </w:r>
    </w:p>
    <w:p w14:paraId="67171102" w14:textId="77777777" w:rsidR="00EF570C" w:rsidRPr="00A4326A" w:rsidRDefault="00EF570C" w:rsidP="00EF570C">
      <w:pPr>
        <w:jc w:val="both"/>
        <w:rPr>
          <w:rFonts w:ascii="Times New Roman" w:hAnsi="Times New Roman" w:cs="Times New Roman"/>
          <w:sz w:val="24"/>
          <w:szCs w:val="24"/>
        </w:rPr>
      </w:pPr>
      <w:r w:rsidRPr="00A4326A">
        <w:rPr>
          <w:rFonts w:ascii="Times New Roman" w:hAnsi="Times New Roman" w:cs="Times New Roman"/>
          <w:sz w:val="24"/>
          <w:szCs w:val="24"/>
        </w:rPr>
        <w:t xml:space="preserve">   Анализ и обобщение результатов, полученных в процессе познавательно — творческой деятельности детей.</w:t>
      </w:r>
    </w:p>
    <w:p w14:paraId="7AF46CD0" w14:textId="77777777" w:rsidR="00AE7E54" w:rsidRPr="00CE5339" w:rsidRDefault="00AE7E54" w:rsidP="00AE7E54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5339">
        <w:rPr>
          <w:rFonts w:ascii="Times New Roman" w:hAnsi="Times New Roman" w:cs="Times New Roman"/>
          <w:b/>
          <w:sz w:val="24"/>
          <w:szCs w:val="24"/>
        </w:rPr>
        <w:t>Заключение (вывод)</w:t>
      </w:r>
    </w:p>
    <w:p w14:paraId="0DFF67C5" w14:textId="77777777" w:rsidR="008E4B97" w:rsidRDefault="00894C81" w:rsidP="008E4B97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894C81">
        <w:rPr>
          <w:rFonts w:ascii="Times New Roman" w:hAnsi="Times New Roman" w:cs="Times New Roman"/>
          <w:sz w:val="24"/>
          <w:szCs w:val="24"/>
        </w:rPr>
        <w:t>При оценке результатов реализации проекта вернулись к модели трех вопросов: что знает о нерпе, что хочет узнать и как узнать? Сравнение двух показателей в начале реализации проекта и после завершения работы</w:t>
      </w:r>
      <w:r>
        <w:rPr>
          <w:rFonts w:ascii="Times New Roman" w:hAnsi="Times New Roman" w:cs="Times New Roman"/>
          <w:sz w:val="24"/>
          <w:szCs w:val="24"/>
        </w:rPr>
        <w:t xml:space="preserve"> позволила нам сделать выводы: р</w:t>
      </w:r>
      <w:r w:rsidR="00EF570C" w:rsidRPr="00A4326A">
        <w:rPr>
          <w:rFonts w:ascii="Times New Roman" w:hAnsi="Times New Roman" w:cs="Times New Roman"/>
          <w:sz w:val="24"/>
          <w:szCs w:val="24"/>
        </w:rPr>
        <w:t>абота над проектом способствовала расширению кругозора, освоению детьми знаний о животном мире (байкальская нерпа) родного края; вызвала интерес к обитателям озера Байкал.</w:t>
      </w:r>
    </w:p>
    <w:p w14:paraId="1A3C9BF4" w14:textId="77777777" w:rsidR="00AE7E54" w:rsidRPr="008E4B97" w:rsidRDefault="00AE7E54" w:rsidP="008E4B97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8E4B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Продукт проектной деятельности</w:t>
      </w:r>
      <w:r w:rsidR="00EF570C" w:rsidRPr="00A432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Творческая выставка «Байкальская нерпа»</w:t>
      </w:r>
    </w:p>
    <w:p w14:paraId="223799A3" w14:textId="77777777" w:rsidR="00AE7E54" w:rsidRPr="00A4326A" w:rsidRDefault="00AE7E54" w:rsidP="00AE7E54">
      <w:pPr>
        <w:rPr>
          <w:rFonts w:ascii="Times New Roman" w:hAnsi="Times New Roman" w:cs="Times New Roman"/>
          <w:sz w:val="24"/>
          <w:szCs w:val="24"/>
        </w:rPr>
      </w:pPr>
    </w:p>
    <w:p w14:paraId="4A0DCC52" w14:textId="77777777" w:rsidR="003D1EDC" w:rsidRPr="00A4326A" w:rsidRDefault="003D1EDC">
      <w:pPr>
        <w:rPr>
          <w:rFonts w:ascii="Times New Roman" w:hAnsi="Times New Roman" w:cs="Times New Roman"/>
          <w:sz w:val="24"/>
          <w:szCs w:val="24"/>
        </w:rPr>
      </w:pPr>
    </w:p>
    <w:sectPr w:rsidR="003D1EDC" w:rsidRPr="00A4326A" w:rsidSect="00ED4B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87D50"/>
    <w:multiLevelType w:val="hybridMultilevel"/>
    <w:tmpl w:val="5F328B7C"/>
    <w:lvl w:ilvl="0" w:tplc="54F0F04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48273FB7"/>
    <w:multiLevelType w:val="hybridMultilevel"/>
    <w:tmpl w:val="35464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B351B0"/>
    <w:multiLevelType w:val="hybridMultilevel"/>
    <w:tmpl w:val="309A0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2468AD"/>
    <w:multiLevelType w:val="hybridMultilevel"/>
    <w:tmpl w:val="E0861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DB5C06"/>
    <w:multiLevelType w:val="hybridMultilevel"/>
    <w:tmpl w:val="1960E3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2350"/>
    <w:rsid w:val="001F2145"/>
    <w:rsid w:val="003D1EDC"/>
    <w:rsid w:val="0056036B"/>
    <w:rsid w:val="005F6E56"/>
    <w:rsid w:val="007F6274"/>
    <w:rsid w:val="00894C81"/>
    <w:rsid w:val="008E4B97"/>
    <w:rsid w:val="009B6236"/>
    <w:rsid w:val="00A4326A"/>
    <w:rsid w:val="00AE7E54"/>
    <w:rsid w:val="00C141DF"/>
    <w:rsid w:val="00CE5339"/>
    <w:rsid w:val="00E274CE"/>
    <w:rsid w:val="00E42350"/>
    <w:rsid w:val="00E736B5"/>
    <w:rsid w:val="00E81445"/>
    <w:rsid w:val="00ED4B6D"/>
    <w:rsid w:val="00EF570C"/>
    <w:rsid w:val="00F20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A7374"/>
  <w15:docId w15:val="{A1AF5811-54E6-4EF3-B5B1-4033F22FB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E7E5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AE7E54"/>
  </w:style>
  <w:style w:type="paragraph" w:styleId="a4">
    <w:name w:val="No Spacing"/>
    <w:link w:val="a3"/>
    <w:uiPriority w:val="1"/>
    <w:qFormat/>
    <w:rsid w:val="00AE7E54"/>
    <w:pPr>
      <w:spacing w:after="0" w:line="240" w:lineRule="auto"/>
    </w:pPr>
  </w:style>
  <w:style w:type="table" w:styleId="a5">
    <w:name w:val="Table Grid"/>
    <w:basedOn w:val="a1"/>
    <w:uiPriority w:val="59"/>
    <w:rsid w:val="00AE7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F2145"/>
    <w:pPr>
      <w:ind w:left="720"/>
      <w:contextualSpacing/>
    </w:pPr>
  </w:style>
  <w:style w:type="character" w:customStyle="1" w:styleId="c0">
    <w:name w:val="c0"/>
    <w:basedOn w:val="a0"/>
    <w:rsid w:val="009B62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83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10</cp:revision>
  <cp:lastPrinted>2022-11-02T02:09:00Z</cp:lastPrinted>
  <dcterms:created xsi:type="dcterms:W3CDTF">2022-09-01T05:05:00Z</dcterms:created>
  <dcterms:modified xsi:type="dcterms:W3CDTF">2022-11-02T02:10:00Z</dcterms:modified>
</cp:coreProperties>
</file>