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33" w:rsidRPr="00352A53" w:rsidRDefault="005C235F" w:rsidP="005C235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A53"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0709"/>
      </w:tblGrid>
      <w:tr w:rsidR="00352A53" w:rsidTr="00352A53">
        <w:tc>
          <w:tcPr>
            <w:tcW w:w="4077" w:type="dxa"/>
          </w:tcPr>
          <w:p w:rsidR="00352A53" w:rsidRDefault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Составил </w:t>
            </w:r>
          </w:p>
        </w:tc>
        <w:tc>
          <w:tcPr>
            <w:tcW w:w="10709" w:type="dxa"/>
          </w:tcPr>
          <w:p w:rsidR="00352A53" w:rsidRDefault="00352A53" w:rsidP="00DA59D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Арефьева Валентина Петровна </w:t>
            </w:r>
            <w:bookmarkStart w:id="0" w:name="_GoBack"/>
            <w:bookmarkEnd w:id="0"/>
          </w:p>
        </w:tc>
      </w:tr>
      <w:tr w:rsidR="00352A53" w:rsidTr="00352A53">
        <w:tc>
          <w:tcPr>
            <w:tcW w:w="4077" w:type="dxa"/>
          </w:tcPr>
          <w:p w:rsidR="00352A53" w:rsidRDefault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0709" w:type="dxa"/>
          </w:tcPr>
          <w:p w:rsidR="00352A53" w:rsidRDefault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Робототехника</w:t>
            </w:r>
          </w:p>
        </w:tc>
      </w:tr>
      <w:tr w:rsidR="00C84A00" w:rsidTr="00352A53">
        <w:tc>
          <w:tcPr>
            <w:tcW w:w="4077" w:type="dxa"/>
          </w:tcPr>
          <w:p w:rsidR="00C84A00" w:rsidRDefault="00C84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урока:</w:t>
            </w:r>
          </w:p>
        </w:tc>
        <w:tc>
          <w:tcPr>
            <w:tcW w:w="10709" w:type="dxa"/>
          </w:tcPr>
          <w:p w:rsidR="00C84A00" w:rsidRDefault="00A54E20" w:rsidP="00A54E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4E20">
              <w:rPr>
                <w:rFonts w:ascii="Times New Roman" w:eastAsia="Times New Roman" w:hAnsi="Times New Roman" w:cs="Times New Roman"/>
                <w:sz w:val="28"/>
                <w:szCs w:val="28"/>
              </w:rPr>
              <w:t>«Лунная база»</w:t>
            </w:r>
          </w:p>
        </w:tc>
      </w:tr>
      <w:tr w:rsidR="00C84A00" w:rsidTr="00352A53">
        <w:tc>
          <w:tcPr>
            <w:tcW w:w="4077" w:type="dxa"/>
          </w:tcPr>
          <w:p w:rsidR="00C84A00" w:rsidRDefault="00C84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Класс:</w:t>
            </w:r>
          </w:p>
        </w:tc>
        <w:tc>
          <w:tcPr>
            <w:tcW w:w="10709" w:type="dxa"/>
          </w:tcPr>
          <w:p w:rsidR="00C84A00" w:rsidRDefault="00C84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A0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4A00" w:rsidTr="00352A53">
        <w:tc>
          <w:tcPr>
            <w:tcW w:w="4077" w:type="dxa"/>
          </w:tcPr>
          <w:p w:rsidR="00C84A00" w:rsidRDefault="00C84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фрагмента урока:  </w:t>
            </w:r>
          </w:p>
        </w:tc>
        <w:tc>
          <w:tcPr>
            <w:tcW w:w="10709" w:type="dxa"/>
          </w:tcPr>
          <w:p w:rsidR="00C84A00" w:rsidRDefault="00A54E20" w:rsidP="00C84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Научить </w:t>
            </w:r>
            <w:r w:rsidR="00C84A0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C84A00" w:rsidRPr="00C84A00">
              <w:rPr>
                <w:rFonts w:ascii="Times New Roman" w:eastAsia="Times New Roman" w:hAnsi="Times New Roman" w:cs="Times New Roman"/>
                <w:sz w:val="28"/>
                <w:szCs w:val="28"/>
              </w:rPr>
              <w:t>онструирова</w:t>
            </w:r>
            <w:r w:rsidR="00C84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ть </w:t>
            </w:r>
            <w:r w:rsidR="00C84A00" w:rsidRPr="00C84A00"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программирова</w:t>
            </w:r>
            <w:r w:rsidR="00C84A00">
              <w:rPr>
                <w:rFonts w:ascii="Times New Roman" w:eastAsia="Times New Roman" w:hAnsi="Times New Roman" w:cs="Times New Roman"/>
                <w:sz w:val="28"/>
                <w:szCs w:val="28"/>
              </w:rPr>
              <w:t>ть</w:t>
            </w:r>
            <w:r w:rsidR="00C84A00" w:rsidRPr="00C84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модел</w:t>
            </w:r>
            <w:r w:rsidR="00C84A0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C84A00" w:rsidRPr="00C84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A54E20">
              <w:rPr>
                <w:rFonts w:ascii="Times New Roman" w:eastAsia="Times New Roman" w:hAnsi="Times New Roman" w:cs="Times New Roman"/>
                <w:sz w:val="28"/>
                <w:szCs w:val="28"/>
              </w:rPr>
              <w:t>Лунная база</w:t>
            </w:r>
            <w:r w:rsidR="00C84A00" w:rsidRPr="00C84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на базе конструктора LEGO </w:t>
            </w:r>
            <w:proofErr w:type="spellStart"/>
            <w:r w:rsidR="00C84A00" w:rsidRPr="00C84A00">
              <w:rPr>
                <w:rFonts w:ascii="Times New Roman" w:eastAsia="Times New Roman" w:hAnsi="Times New Roman" w:cs="Times New Roman"/>
                <w:sz w:val="28"/>
                <w:szCs w:val="28"/>
              </w:rPr>
              <w:t>WeDo</w:t>
            </w:r>
            <w:proofErr w:type="spellEnd"/>
            <w:r w:rsidR="00C84A00" w:rsidRPr="00C84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2.0</w:t>
            </w:r>
          </w:p>
          <w:p w:rsidR="00C84A00" w:rsidRDefault="00C84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4A00" w:rsidTr="00352A53">
        <w:tc>
          <w:tcPr>
            <w:tcW w:w="4077" w:type="dxa"/>
          </w:tcPr>
          <w:p w:rsidR="00C84A00" w:rsidRDefault="00C84A00" w:rsidP="00C84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фрагмента урока:</w:t>
            </w:r>
          </w:p>
          <w:p w:rsidR="00C84A00" w:rsidRDefault="00C84A00" w:rsidP="00C84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9" w:type="dxa"/>
          </w:tcPr>
          <w:p w:rsidR="00C84A00" w:rsidRPr="008F4AF3" w:rsidRDefault="00C84A00" w:rsidP="00C84A0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4A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Дидактические:</w:t>
            </w:r>
          </w:p>
          <w:p w:rsidR="00C84A00" w:rsidRPr="008F4AF3" w:rsidRDefault="00C84A00" w:rsidP="00C84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Формировать навыки работы с конструктором  </w:t>
            </w:r>
            <w:r w:rsidRPr="00C84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LEGO </w:t>
            </w:r>
            <w:proofErr w:type="spellStart"/>
            <w:r w:rsidRPr="00C84A00">
              <w:rPr>
                <w:rFonts w:ascii="Times New Roman" w:eastAsia="Times New Roman" w:hAnsi="Times New Roman" w:cs="Times New Roman"/>
                <w:sz w:val="28"/>
                <w:szCs w:val="28"/>
              </w:rPr>
              <w:t>WeDo</w:t>
            </w:r>
            <w:proofErr w:type="spellEnd"/>
            <w:r w:rsidRPr="00C84A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2.0</w:t>
            </w:r>
          </w:p>
          <w:p w:rsidR="00C84A00" w:rsidRPr="00C84A00" w:rsidRDefault="00C84A00" w:rsidP="00C84A0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4A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Развивающие:</w:t>
            </w:r>
          </w:p>
          <w:p w:rsidR="00C84A00" w:rsidRPr="008F4AF3" w:rsidRDefault="00C84A00" w:rsidP="00C84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коммуникативные навыки и познавательный интерес</w:t>
            </w:r>
          </w:p>
          <w:p w:rsidR="00C84A00" w:rsidRPr="00C84A00" w:rsidRDefault="00C84A00" w:rsidP="00C84A0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4A0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Воспитательные:</w:t>
            </w:r>
          </w:p>
          <w:p w:rsidR="00C84A00" w:rsidRDefault="00C84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умение сотрудничать друг с другом, аккуратность и бережливость</w:t>
            </w:r>
          </w:p>
        </w:tc>
      </w:tr>
      <w:tr w:rsidR="00C84A00" w:rsidTr="00352A53">
        <w:tc>
          <w:tcPr>
            <w:tcW w:w="4077" w:type="dxa"/>
          </w:tcPr>
          <w:p w:rsidR="00C84A00" w:rsidRDefault="00352A53" w:rsidP="00C84A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средства, интерактивное оборудование:</w:t>
            </w:r>
          </w:p>
        </w:tc>
        <w:tc>
          <w:tcPr>
            <w:tcW w:w="10709" w:type="dxa"/>
          </w:tcPr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Проектор, интерактивная доска, конструкторы LEGO 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DO 2.0. </w:t>
            </w:r>
          </w:p>
          <w:p w:rsidR="00C84A00" w:rsidRPr="00C84A00" w:rsidRDefault="00C84A00" w:rsidP="00C84A00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747333" w:rsidRDefault="00A54E2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7333" w:rsidRDefault="00352A53" w:rsidP="00352A5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A53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352A53" w:rsidTr="00352A53">
        <w:trPr>
          <w:trHeight w:val="460"/>
        </w:trPr>
        <w:tc>
          <w:tcPr>
            <w:tcW w:w="3696" w:type="dxa"/>
            <w:vMerge w:val="restart"/>
          </w:tcPr>
          <w:p w:rsidR="00352A53" w:rsidRPr="00352A53" w:rsidRDefault="00352A53" w:rsidP="00352A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52A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Предметные:</w:t>
            </w:r>
          </w:p>
          <w:p w:rsidR="00352A53" w:rsidRDefault="00352A53" w:rsidP="00352A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0" w:type="dxa"/>
            <w:gridSpan w:val="3"/>
            <w:tcBorders>
              <w:bottom w:val="single" w:sz="4" w:space="0" w:color="auto"/>
            </w:tcBorders>
          </w:tcPr>
          <w:p w:rsidR="00352A53" w:rsidRPr="00352A53" w:rsidRDefault="00352A53" w:rsidP="00352A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52A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  <w:r w:rsidRPr="00352A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352A53" w:rsidRDefault="00352A53" w:rsidP="00352A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2A53" w:rsidTr="00352A53">
        <w:trPr>
          <w:trHeight w:val="299"/>
        </w:trPr>
        <w:tc>
          <w:tcPr>
            <w:tcW w:w="3696" w:type="dxa"/>
            <w:vMerge/>
          </w:tcPr>
          <w:p w:rsidR="00352A53" w:rsidRPr="00352A53" w:rsidRDefault="00352A53" w:rsidP="00352A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single" w:sz="4" w:space="0" w:color="auto"/>
            </w:tcBorders>
          </w:tcPr>
          <w:p w:rsidR="00352A53" w:rsidRPr="00352A53" w:rsidRDefault="00352A53" w:rsidP="00352A5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52A5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Регулятивные:</w:t>
            </w:r>
          </w:p>
          <w:p w:rsidR="00352A53" w:rsidRDefault="00352A53" w:rsidP="00352A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352A53" w:rsidRPr="00352A53" w:rsidRDefault="00352A53" w:rsidP="00352A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A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352A53" w:rsidRDefault="00352A53" w:rsidP="00352A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352A53" w:rsidRPr="00352A53" w:rsidRDefault="00352A53" w:rsidP="00352A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52A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352A53" w:rsidRDefault="00352A53" w:rsidP="00352A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2A53" w:rsidTr="00352A53">
        <w:tc>
          <w:tcPr>
            <w:tcW w:w="3696" w:type="dxa"/>
          </w:tcPr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знать способы передачи движения; преобразование энергии; рычаги, шкивы; потребности животных; </w:t>
            </w:r>
          </w:p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уметь программировать, создавать и испытывать действующие модели;</w:t>
            </w:r>
          </w:p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 правильным использованием компьютера;</w:t>
            </w:r>
          </w:p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учащимися знаниями о правиле техники безопасности при использовании компьютером.</w:t>
            </w:r>
          </w:p>
          <w:p w:rsidR="00352A53" w:rsidRDefault="00352A53" w:rsidP="00352A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6" w:type="dxa"/>
          </w:tcPr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правильно формулировать и ставить учебную задачу;</w:t>
            </w:r>
          </w:p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осуществлять итоговый и пошаговый контроль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результату;</w:t>
            </w:r>
          </w:p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уметь правильно читать составленный план и последовательность их действий;</w:t>
            </w:r>
          </w:p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контролировать результат выполненной модели с соответствующим эталоном;</w:t>
            </w:r>
          </w:p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-планировать свои действия в соответствии с поставленной задачей и условиями её реализации;</w:t>
            </w:r>
          </w:p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-осуществлять итоговый и пошаговый контроль по результату;</w:t>
            </w:r>
          </w:p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-оценка.</w:t>
            </w:r>
          </w:p>
          <w:p w:rsidR="00352A53" w:rsidRDefault="00352A53" w:rsidP="00352A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формулирование  познавательной цели;</w:t>
            </w:r>
          </w:p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правильно устанавливать причинно-следственные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связи;</w:t>
            </w:r>
          </w:p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выделять существенную информацию из текстов;</w:t>
            </w:r>
          </w:p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устанавливать причинно-следственные связи в изучаемом круге явлений.</w:t>
            </w:r>
          </w:p>
          <w:p w:rsidR="00352A53" w:rsidRDefault="00352A53" w:rsidP="00352A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нахождение правильного способа взаимодействия ученика  с учителем и другими учениками;</w:t>
            </w:r>
          </w:p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умение слушать мнение других людей;</w:t>
            </w:r>
          </w:p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принимать участие в коллективном обсуждении;</w:t>
            </w:r>
          </w:p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-формулировать собственное мнение и позицию;</w:t>
            </w:r>
          </w:p>
          <w:p w:rsidR="00352A53" w:rsidRDefault="00352A53" w:rsidP="00352A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352A53" w:rsidRDefault="00352A53" w:rsidP="00352A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4A00" w:rsidRPr="00352A53" w:rsidRDefault="00C84A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7333" w:rsidRDefault="00A54E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Технологическая карта урока:</w:t>
      </w:r>
    </w:p>
    <w:tbl>
      <w:tblPr>
        <w:tblStyle w:val="a7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559"/>
        <w:gridCol w:w="1134"/>
        <w:gridCol w:w="2410"/>
        <w:gridCol w:w="2268"/>
        <w:gridCol w:w="992"/>
        <w:gridCol w:w="1276"/>
        <w:gridCol w:w="1417"/>
        <w:gridCol w:w="2693"/>
      </w:tblGrid>
      <w:tr w:rsidR="00747333" w:rsidTr="00640529">
        <w:tc>
          <w:tcPr>
            <w:tcW w:w="1101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Этап фрагмента урока</w:t>
            </w:r>
          </w:p>
        </w:tc>
        <w:tc>
          <w:tcPr>
            <w:tcW w:w="1559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Образовательная задача этапа урока</w:t>
            </w:r>
          </w:p>
        </w:tc>
        <w:tc>
          <w:tcPr>
            <w:tcW w:w="1134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Методы и приемы работы</w:t>
            </w:r>
          </w:p>
        </w:tc>
        <w:tc>
          <w:tcPr>
            <w:tcW w:w="2410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Деятельность учителя</w:t>
            </w:r>
          </w:p>
        </w:tc>
        <w:tc>
          <w:tcPr>
            <w:tcW w:w="2268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 организации учебной деятельности</w:t>
            </w:r>
          </w:p>
        </w:tc>
        <w:tc>
          <w:tcPr>
            <w:tcW w:w="1276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Дидактические средства, интерактивное оборудование</w:t>
            </w:r>
          </w:p>
        </w:tc>
        <w:tc>
          <w:tcPr>
            <w:tcW w:w="1417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Формы контроля, взаимоконтроля и самоконтроля</w:t>
            </w:r>
          </w:p>
        </w:tc>
        <w:tc>
          <w:tcPr>
            <w:tcW w:w="2693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Планируемые результаты</w:t>
            </w:r>
          </w:p>
        </w:tc>
      </w:tr>
      <w:tr w:rsidR="00747333" w:rsidTr="00640529">
        <w:tc>
          <w:tcPr>
            <w:tcW w:w="1101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1.Организационный</w:t>
            </w:r>
          </w:p>
        </w:tc>
        <w:tc>
          <w:tcPr>
            <w:tcW w:w="1559" w:type="dxa"/>
          </w:tcPr>
          <w:p w:rsidR="00747333" w:rsidRDefault="008F4A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условий</w:t>
            </w:r>
            <w:r w:rsidR="00A54E20">
              <w:rPr>
                <w:rFonts w:ascii="Times New Roman" w:eastAsia="Times New Roman" w:hAnsi="Times New Roman" w:cs="Times New Roman"/>
              </w:rPr>
              <w:t xml:space="preserve"> для сближения с коллективом </w:t>
            </w:r>
            <w:r w:rsidR="00A54E20">
              <w:rPr>
                <w:rFonts w:ascii="Times New Roman" w:eastAsia="Times New Roman" w:hAnsi="Times New Roman" w:cs="Times New Roman"/>
              </w:rPr>
              <w:lastRenderedPageBreak/>
              <w:t>детей.</w:t>
            </w:r>
            <w:r>
              <w:rPr>
                <w:rFonts w:ascii="Times New Roman" w:eastAsia="Times New Roman" w:hAnsi="Times New Roman" w:cs="Times New Roman"/>
              </w:rPr>
              <w:t xml:space="preserve"> Мотивация к уроку</w:t>
            </w:r>
          </w:p>
        </w:tc>
        <w:tc>
          <w:tcPr>
            <w:tcW w:w="1134" w:type="dxa"/>
          </w:tcPr>
          <w:p w:rsidR="00747333" w:rsidRDefault="00A54E20" w:rsidP="008F4A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Беседа, </w:t>
            </w:r>
          </w:p>
        </w:tc>
        <w:tc>
          <w:tcPr>
            <w:tcW w:w="2410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Здравствуйте дети! Как ваше настроение? Готовы ли вы к нашему </w:t>
            </w:r>
            <w:r w:rsidR="008F4AF3">
              <w:rPr>
                <w:rFonts w:ascii="Times New Roman" w:eastAsia="Times New Roman" w:hAnsi="Times New Roman" w:cs="Times New Roman"/>
              </w:rPr>
              <w:t xml:space="preserve">предстоящему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уроку? </w:t>
            </w:r>
          </w:p>
          <w:p w:rsidR="00747333" w:rsidRDefault="007473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747333" w:rsidRDefault="00A54E20" w:rsidP="008F4A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Дети приветствуют учителя, делятся своими эмоциональными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переживания</w:t>
            </w:r>
            <w:r w:rsidR="008F4AF3">
              <w:rPr>
                <w:rFonts w:ascii="Times New Roman" w:eastAsia="Times New Roman" w:hAnsi="Times New Roman" w:cs="Times New Roman"/>
              </w:rPr>
              <w:t>ми по поводу предстоящего урока.</w:t>
            </w:r>
          </w:p>
        </w:tc>
        <w:tc>
          <w:tcPr>
            <w:tcW w:w="992" w:type="dxa"/>
          </w:tcPr>
          <w:p w:rsidR="00747333" w:rsidRPr="008F4AF3" w:rsidRDefault="008F4AF3" w:rsidP="008F4A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4AF3">
              <w:rPr>
                <w:rFonts w:ascii="Times New Roman" w:eastAsia="Times New Roman" w:hAnsi="Times New Roman" w:cs="Times New Roman"/>
                <w:b/>
              </w:rPr>
              <w:lastRenderedPageBreak/>
              <w:t>Ф.</w:t>
            </w:r>
          </w:p>
        </w:tc>
        <w:tc>
          <w:tcPr>
            <w:tcW w:w="1276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Фронтальная форма контроля</w:t>
            </w:r>
          </w:p>
        </w:tc>
        <w:tc>
          <w:tcPr>
            <w:tcW w:w="2693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РУУД:-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ПУУД: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правильно устанавливать причинно-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следственные связи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устанавливать причинно-следственные связи в изучаемом круге явлений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КУУД: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умение слушать мнение других людей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принимать участие в коллективном обсуждении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-формулировать собственное мнение и позицию</w:t>
            </w:r>
          </w:p>
        </w:tc>
      </w:tr>
      <w:tr w:rsidR="00747333" w:rsidTr="00640529">
        <w:tc>
          <w:tcPr>
            <w:tcW w:w="1101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2.Теоретический</w:t>
            </w:r>
          </w:p>
        </w:tc>
        <w:tc>
          <w:tcPr>
            <w:tcW w:w="1559" w:type="dxa"/>
          </w:tcPr>
          <w:p w:rsidR="00747333" w:rsidRDefault="008F4A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условий,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</w:t>
            </w:r>
            <w:r w:rsidR="00A54E20">
              <w:rPr>
                <w:rFonts w:ascii="Times New Roman" w:eastAsia="Times New Roman" w:hAnsi="Times New Roman" w:cs="Times New Roman"/>
              </w:rPr>
              <w:t>знакомление</w:t>
            </w:r>
            <w:proofErr w:type="gramEnd"/>
            <w:r w:rsidR="00A54E20">
              <w:rPr>
                <w:rFonts w:ascii="Times New Roman" w:eastAsia="Times New Roman" w:hAnsi="Times New Roman" w:cs="Times New Roman"/>
              </w:rPr>
              <w:t xml:space="preserve"> с нов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="00A54E2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темой урока.</w:t>
            </w:r>
          </w:p>
          <w:p w:rsidR="00747333" w:rsidRDefault="0074733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747333" w:rsidRDefault="00A54E20" w:rsidP="008F4A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Беседа </w:t>
            </w:r>
            <w:r w:rsidR="008F4AF3">
              <w:rPr>
                <w:rFonts w:ascii="Times New Roman" w:eastAsia="Times New Roman" w:hAnsi="Times New Roman" w:cs="Times New Roman"/>
              </w:rPr>
              <w:t>обсуждение;</w:t>
            </w:r>
          </w:p>
          <w:p w:rsidR="008F4AF3" w:rsidRDefault="008F4AF3" w:rsidP="008F4A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демонстрация</w:t>
            </w:r>
          </w:p>
        </w:tc>
        <w:tc>
          <w:tcPr>
            <w:tcW w:w="2410" w:type="dxa"/>
          </w:tcPr>
          <w:p w:rsidR="008F4AF3" w:rsidRDefault="008F4A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-Предлагаю начать с загадок. </w:t>
            </w:r>
          </w:p>
          <w:p w:rsidR="008F4AF3" w:rsidRDefault="008F4AF3">
            <w:pPr>
              <w:rPr>
                <w:rFonts w:ascii="Times New Roman" w:eastAsia="Times New Roman" w:hAnsi="Times New Roman" w:cs="Times New Roman"/>
              </w:rPr>
            </w:pPr>
          </w:p>
          <w:p w:rsidR="00747333" w:rsidRDefault="008F4A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-Любите загадки?</w:t>
            </w:r>
          </w:p>
          <w:p w:rsidR="008F4AF3" w:rsidRDefault="008F4A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="001416FD">
              <w:rPr>
                <w:rFonts w:ascii="Times New Roman" w:eastAsia="Times New Roman" w:hAnsi="Times New Roman" w:cs="Times New Roman"/>
              </w:rPr>
              <w:t>То худеет, то полнеет.</w:t>
            </w:r>
          </w:p>
          <w:p w:rsidR="001416FD" w:rsidRDefault="001416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Светит с неба, но не греет,</w:t>
            </w:r>
          </w:p>
          <w:p w:rsidR="001416FD" w:rsidRDefault="001416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на Землю лишь одной</w:t>
            </w:r>
          </w:p>
          <w:p w:rsidR="001416FD" w:rsidRDefault="001416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Вечно смотрит стороной.</w:t>
            </w:r>
          </w:p>
          <w:p w:rsidR="001416FD" w:rsidRDefault="001416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(Луна)</w:t>
            </w:r>
          </w:p>
          <w:p w:rsidR="001416FD" w:rsidRDefault="001416FD">
            <w:pPr>
              <w:rPr>
                <w:rFonts w:ascii="Times New Roman" w:eastAsia="Times New Roman" w:hAnsi="Times New Roman" w:cs="Times New Roman"/>
              </w:rPr>
            </w:pPr>
          </w:p>
          <w:p w:rsidR="001416FD" w:rsidRDefault="001416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2.Освещает ночью путь,</w:t>
            </w:r>
          </w:p>
          <w:p w:rsidR="001416FD" w:rsidRDefault="001416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Звездам не дает заснуть.</w:t>
            </w:r>
          </w:p>
          <w:p w:rsidR="001416FD" w:rsidRDefault="001416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Пусть все спят, ей не до сна, </w:t>
            </w:r>
          </w:p>
          <w:p w:rsidR="001416FD" w:rsidRDefault="001416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небе светит нам…(Луна)</w:t>
            </w:r>
          </w:p>
          <w:p w:rsidR="001416FD" w:rsidRDefault="001416FD">
            <w:pPr>
              <w:rPr>
                <w:rFonts w:ascii="Times New Roman" w:eastAsia="Times New Roman" w:hAnsi="Times New Roman" w:cs="Times New Roman"/>
              </w:rPr>
            </w:pPr>
          </w:p>
          <w:p w:rsidR="001416FD" w:rsidRDefault="001416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А теперь скажите, почему я выбрала именно эти загадки?</w:t>
            </w:r>
          </w:p>
          <w:p w:rsidR="001416FD" w:rsidRDefault="001416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- Правильно!</w:t>
            </w:r>
          </w:p>
          <w:p w:rsidR="001416FD" w:rsidRDefault="001416F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тема нашего урока «Лунная база» и работа с конструктором  </w:t>
            </w:r>
            <w:r w:rsidRPr="001416FD">
              <w:rPr>
                <w:rFonts w:ascii="Times New Roman" w:eastAsia="Times New Roman" w:hAnsi="Times New Roman" w:cs="Times New Roman"/>
              </w:rPr>
              <w:t xml:space="preserve">LEGO </w:t>
            </w:r>
            <w:proofErr w:type="spellStart"/>
            <w:r w:rsidRPr="001416FD">
              <w:rPr>
                <w:rFonts w:ascii="Times New Roman" w:eastAsia="Times New Roman" w:hAnsi="Times New Roman" w:cs="Times New Roman"/>
              </w:rPr>
              <w:t>WeDo</w:t>
            </w:r>
            <w:proofErr w:type="spellEnd"/>
            <w:r w:rsidRPr="001416FD">
              <w:rPr>
                <w:rFonts w:ascii="Times New Roman" w:eastAsia="Times New Roman" w:hAnsi="Times New Roman" w:cs="Times New Roman"/>
              </w:rPr>
              <w:t xml:space="preserve"> 2.0</w:t>
            </w:r>
            <w:r>
              <w:rPr>
                <w:rFonts w:ascii="Times New Roman" w:eastAsia="Times New Roman" w:hAnsi="Times New Roman" w:cs="Times New Roman"/>
              </w:rPr>
              <w:t xml:space="preserve">  по теме урока</w:t>
            </w:r>
          </w:p>
        </w:tc>
        <w:tc>
          <w:tcPr>
            <w:tcW w:w="2268" w:type="dxa"/>
          </w:tcPr>
          <w:p w:rsidR="00747333" w:rsidRDefault="00A54E20" w:rsidP="008F4A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Де</w:t>
            </w:r>
            <w:r w:rsidR="008F4AF3">
              <w:rPr>
                <w:rFonts w:ascii="Times New Roman" w:eastAsia="Times New Roman" w:hAnsi="Times New Roman" w:cs="Times New Roman"/>
              </w:rPr>
              <w:t>ти начинают внимательно слушать.</w:t>
            </w:r>
          </w:p>
          <w:p w:rsidR="008F4AF3" w:rsidRDefault="008F4AF3" w:rsidP="008F4A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да</w:t>
            </w:r>
          </w:p>
          <w:p w:rsidR="001416FD" w:rsidRDefault="001416FD" w:rsidP="008F4AF3">
            <w:pPr>
              <w:rPr>
                <w:rFonts w:ascii="Times New Roman" w:eastAsia="Times New Roman" w:hAnsi="Times New Roman" w:cs="Times New Roman"/>
              </w:rPr>
            </w:pPr>
          </w:p>
          <w:p w:rsidR="001416FD" w:rsidRDefault="001416FD" w:rsidP="008F4A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-Луна</w:t>
            </w:r>
          </w:p>
          <w:p w:rsidR="001416FD" w:rsidRDefault="001416FD" w:rsidP="008F4AF3">
            <w:pPr>
              <w:rPr>
                <w:rFonts w:ascii="Times New Roman" w:eastAsia="Times New Roman" w:hAnsi="Times New Roman" w:cs="Times New Roman"/>
              </w:rPr>
            </w:pPr>
          </w:p>
          <w:p w:rsidR="001416FD" w:rsidRDefault="001416FD" w:rsidP="008F4AF3">
            <w:pPr>
              <w:rPr>
                <w:rFonts w:ascii="Times New Roman" w:eastAsia="Times New Roman" w:hAnsi="Times New Roman" w:cs="Times New Roman"/>
              </w:rPr>
            </w:pPr>
          </w:p>
          <w:p w:rsidR="001416FD" w:rsidRDefault="001416FD" w:rsidP="008F4AF3">
            <w:pPr>
              <w:rPr>
                <w:rFonts w:ascii="Times New Roman" w:eastAsia="Times New Roman" w:hAnsi="Times New Roman" w:cs="Times New Roman"/>
              </w:rPr>
            </w:pPr>
          </w:p>
          <w:p w:rsidR="001416FD" w:rsidRDefault="001416FD" w:rsidP="008F4AF3">
            <w:pPr>
              <w:rPr>
                <w:rFonts w:ascii="Times New Roman" w:eastAsia="Times New Roman" w:hAnsi="Times New Roman" w:cs="Times New Roman"/>
              </w:rPr>
            </w:pPr>
          </w:p>
          <w:p w:rsidR="001416FD" w:rsidRDefault="001416FD" w:rsidP="008F4AF3">
            <w:pPr>
              <w:rPr>
                <w:rFonts w:ascii="Times New Roman" w:eastAsia="Times New Roman" w:hAnsi="Times New Roman" w:cs="Times New Roman"/>
              </w:rPr>
            </w:pPr>
          </w:p>
          <w:p w:rsidR="001416FD" w:rsidRDefault="001416FD" w:rsidP="008F4AF3">
            <w:pPr>
              <w:rPr>
                <w:rFonts w:ascii="Times New Roman" w:eastAsia="Times New Roman" w:hAnsi="Times New Roman" w:cs="Times New Roman"/>
              </w:rPr>
            </w:pPr>
          </w:p>
          <w:p w:rsidR="001416FD" w:rsidRDefault="001416FD" w:rsidP="008F4AF3">
            <w:pPr>
              <w:rPr>
                <w:rFonts w:ascii="Times New Roman" w:eastAsia="Times New Roman" w:hAnsi="Times New Roman" w:cs="Times New Roman"/>
              </w:rPr>
            </w:pPr>
          </w:p>
          <w:p w:rsidR="001416FD" w:rsidRDefault="001416FD" w:rsidP="008F4AF3">
            <w:pPr>
              <w:rPr>
                <w:rFonts w:ascii="Times New Roman" w:eastAsia="Times New Roman" w:hAnsi="Times New Roman" w:cs="Times New Roman"/>
              </w:rPr>
            </w:pPr>
          </w:p>
          <w:p w:rsidR="001416FD" w:rsidRDefault="001416FD" w:rsidP="008F4AF3">
            <w:pPr>
              <w:rPr>
                <w:rFonts w:ascii="Times New Roman" w:eastAsia="Times New Roman" w:hAnsi="Times New Roman" w:cs="Times New Roman"/>
              </w:rPr>
            </w:pPr>
          </w:p>
          <w:p w:rsidR="001416FD" w:rsidRDefault="001416FD" w:rsidP="008F4AF3">
            <w:pPr>
              <w:rPr>
                <w:rFonts w:ascii="Times New Roman" w:eastAsia="Times New Roman" w:hAnsi="Times New Roman" w:cs="Times New Roman"/>
              </w:rPr>
            </w:pPr>
          </w:p>
          <w:p w:rsidR="001416FD" w:rsidRDefault="001416FD" w:rsidP="008F4A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это тоже Луна</w:t>
            </w:r>
          </w:p>
          <w:p w:rsidR="001416FD" w:rsidRDefault="001416FD" w:rsidP="008F4AF3">
            <w:pPr>
              <w:rPr>
                <w:rFonts w:ascii="Times New Roman" w:eastAsia="Times New Roman" w:hAnsi="Times New Roman" w:cs="Times New Roman"/>
              </w:rPr>
            </w:pPr>
          </w:p>
          <w:p w:rsidR="001416FD" w:rsidRDefault="001416FD" w:rsidP="008F4AF3">
            <w:pPr>
              <w:rPr>
                <w:rFonts w:ascii="Times New Roman" w:eastAsia="Times New Roman" w:hAnsi="Times New Roman" w:cs="Times New Roman"/>
              </w:rPr>
            </w:pPr>
          </w:p>
          <w:p w:rsidR="001416FD" w:rsidRDefault="001416FD" w:rsidP="008F4AF3">
            <w:pPr>
              <w:rPr>
                <w:rFonts w:ascii="Times New Roman" w:eastAsia="Times New Roman" w:hAnsi="Times New Roman" w:cs="Times New Roman"/>
              </w:rPr>
            </w:pPr>
          </w:p>
          <w:p w:rsidR="001416FD" w:rsidRDefault="001416FD" w:rsidP="008F4AF3">
            <w:pPr>
              <w:rPr>
                <w:rFonts w:ascii="Times New Roman" w:eastAsia="Times New Roman" w:hAnsi="Times New Roman" w:cs="Times New Roman"/>
              </w:rPr>
            </w:pPr>
          </w:p>
          <w:p w:rsidR="001416FD" w:rsidRDefault="001416FD" w:rsidP="008F4AF3">
            <w:pPr>
              <w:rPr>
                <w:rFonts w:ascii="Times New Roman" w:eastAsia="Times New Roman" w:hAnsi="Times New Roman" w:cs="Times New Roman"/>
              </w:rPr>
            </w:pPr>
          </w:p>
          <w:p w:rsidR="001416FD" w:rsidRDefault="001416FD" w:rsidP="008F4AF3">
            <w:pPr>
              <w:rPr>
                <w:rFonts w:ascii="Times New Roman" w:eastAsia="Times New Roman" w:hAnsi="Times New Roman" w:cs="Times New Roman"/>
              </w:rPr>
            </w:pPr>
          </w:p>
          <w:p w:rsidR="001416FD" w:rsidRDefault="001416FD" w:rsidP="008F4A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Потому что урок связан с Космосом, с Луной</w:t>
            </w:r>
          </w:p>
        </w:tc>
        <w:tc>
          <w:tcPr>
            <w:tcW w:w="992" w:type="dxa"/>
          </w:tcPr>
          <w:p w:rsidR="00747333" w:rsidRPr="008F4AF3" w:rsidRDefault="008F4AF3" w:rsidP="008F4AF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4AF3">
              <w:rPr>
                <w:rFonts w:ascii="Times New Roman" w:eastAsia="Times New Roman" w:hAnsi="Times New Roman" w:cs="Times New Roman"/>
                <w:b/>
              </w:rPr>
              <w:lastRenderedPageBreak/>
              <w:t>Ф.</w:t>
            </w:r>
          </w:p>
        </w:tc>
        <w:tc>
          <w:tcPr>
            <w:tcW w:w="1276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Интерактивная доска, слайды</w:t>
            </w:r>
          </w:p>
        </w:tc>
        <w:tc>
          <w:tcPr>
            <w:tcW w:w="1417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форма контроля</w:t>
            </w:r>
          </w:p>
        </w:tc>
        <w:tc>
          <w:tcPr>
            <w:tcW w:w="2693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РУУД: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правильно формулировать и ставить учебную задачу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ПУУД: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формулирование  познавательной цели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правильно устанавливать причинно-следственные связи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выделять существенную информацию из текстов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устанавливать причинно-следственные связи в изучаемом круге явлений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КУУД: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нахождение правильного способа взаимодействия ученика  с учителем и другими учениками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умение слушать мнение других людей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принимать участие в коллективном обсуждении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-формулировать собственное мнение и позицию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</w:tr>
      <w:tr w:rsidR="00747333" w:rsidTr="00640529">
        <w:tc>
          <w:tcPr>
            <w:tcW w:w="1101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3.Практический</w:t>
            </w:r>
          </w:p>
        </w:tc>
        <w:tc>
          <w:tcPr>
            <w:tcW w:w="1559" w:type="dxa"/>
          </w:tcPr>
          <w:p w:rsidR="00747333" w:rsidRDefault="00567A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благоприятного условия для работы с конструктором  </w:t>
            </w:r>
            <w:r w:rsidRPr="00567A48">
              <w:rPr>
                <w:rFonts w:ascii="Times New Roman" w:eastAsia="Times New Roman" w:hAnsi="Times New Roman" w:cs="Times New Roman"/>
              </w:rPr>
              <w:t xml:space="preserve">LEGO </w:t>
            </w:r>
            <w:proofErr w:type="spellStart"/>
            <w:r w:rsidRPr="00567A48">
              <w:rPr>
                <w:rFonts w:ascii="Times New Roman" w:eastAsia="Times New Roman" w:hAnsi="Times New Roman" w:cs="Times New Roman"/>
              </w:rPr>
              <w:t>WeDo</w:t>
            </w:r>
            <w:proofErr w:type="spellEnd"/>
            <w:r w:rsidRPr="00567A48">
              <w:rPr>
                <w:rFonts w:ascii="Times New Roman" w:eastAsia="Times New Roman" w:hAnsi="Times New Roman" w:cs="Times New Roman"/>
              </w:rPr>
              <w:t xml:space="preserve"> 2.0</w:t>
            </w:r>
          </w:p>
        </w:tc>
        <w:tc>
          <w:tcPr>
            <w:tcW w:w="1134" w:type="dxa"/>
          </w:tcPr>
          <w:p w:rsidR="00747333" w:rsidRDefault="00567A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Беседа </w:t>
            </w:r>
          </w:p>
          <w:p w:rsidR="00567A48" w:rsidRDefault="00567A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конструирование</w:t>
            </w:r>
          </w:p>
        </w:tc>
        <w:tc>
          <w:tcPr>
            <w:tcW w:w="2410" w:type="dxa"/>
          </w:tcPr>
          <w:p w:rsidR="00567A48" w:rsidRDefault="00567A48" w:rsidP="00567A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A54E20">
              <w:rPr>
                <w:rFonts w:ascii="Times New Roman" w:eastAsia="Times New Roman" w:hAnsi="Times New Roman" w:cs="Times New Roman"/>
              </w:rPr>
              <w:t xml:space="preserve">А теперь возьмите свои </w:t>
            </w:r>
            <w:r>
              <w:rPr>
                <w:rFonts w:ascii="Times New Roman" w:eastAsia="Times New Roman" w:hAnsi="Times New Roman" w:cs="Times New Roman"/>
              </w:rPr>
              <w:t>наборы</w:t>
            </w:r>
            <w:r w:rsidR="00A54E2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Откройте </w:t>
            </w:r>
          </w:p>
          <w:p w:rsidR="00747333" w:rsidRDefault="00567A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Их.</w:t>
            </w:r>
          </w:p>
          <w:p w:rsidR="00567A48" w:rsidRDefault="00567A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Сейчас мы начнем конструирование.</w:t>
            </w:r>
          </w:p>
          <w:p w:rsidR="00567A48" w:rsidRDefault="00567A48" w:rsidP="00567A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Прежде чем начать, рассмотрите внимательно инструкцию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проследите все шаги  выполнения. Только после  начинайте конструирование.</w:t>
            </w:r>
          </w:p>
          <w:p w:rsidR="00567A48" w:rsidRDefault="00567A48" w:rsidP="00567A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Если у вас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возникнут трудности обращайтесь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за помощью ко мне</w:t>
            </w:r>
          </w:p>
        </w:tc>
        <w:tc>
          <w:tcPr>
            <w:tcW w:w="2268" w:type="dxa"/>
          </w:tcPr>
          <w:p w:rsidR="00747333" w:rsidRDefault="00567A4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Берут конструктор </w:t>
            </w:r>
            <w:r w:rsidRPr="00567A48">
              <w:rPr>
                <w:rFonts w:ascii="Times New Roman" w:eastAsia="Times New Roman" w:hAnsi="Times New Roman" w:cs="Times New Roman"/>
              </w:rPr>
              <w:t xml:space="preserve">LEGO </w:t>
            </w:r>
            <w:proofErr w:type="spellStart"/>
            <w:r w:rsidRPr="00567A48">
              <w:rPr>
                <w:rFonts w:ascii="Times New Roman" w:eastAsia="Times New Roman" w:hAnsi="Times New Roman" w:cs="Times New Roman"/>
              </w:rPr>
              <w:t>WeDo</w:t>
            </w:r>
            <w:proofErr w:type="spellEnd"/>
            <w:r w:rsidRPr="00567A48">
              <w:rPr>
                <w:rFonts w:ascii="Times New Roman" w:eastAsia="Times New Roman" w:hAnsi="Times New Roman" w:cs="Times New Roman"/>
              </w:rPr>
              <w:t xml:space="preserve"> 2.0</w:t>
            </w:r>
            <w:r>
              <w:rPr>
                <w:rFonts w:ascii="Times New Roman" w:eastAsia="Times New Roman" w:hAnsi="Times New Roman" w:cs="Times New Roman"/>
              </w:rPr>
              <w:t xml:space="preserve"> , открывают  его.</w:t>
            </w:r>
          </w:p>
        </w:tc>
        <w:tc>
          <w:tcPr>
            <w:tcW w:w="992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форма.</w:t>
            </w:r>
          </w:p>
        </w:tc>
        <w:tc>
          <w:tcPr>
            <w:tcW w:w="1276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Конструкторы </w:t>
            </w:r>
            <w:r w:rsidR="00567A48" w:rsidRPr="00567A48">
              <w:rPr>
                <w:rFonts w:ascii="Times New Roman" w:eastAsia="Times New Roman" w:hAnsi="Times New Roman" w:cs="Times New Roman"/>
              </w:rPr>
              <w:t xml:space="preserve">LEGO </w:t>
            </w:r>
            <w:proofErr w:type="spellStart"/>
            <w:r w:rsidR="00567A48" w:rsidRPr="00567A48">
              <w:rPr>
                <w:rFonts w:ascii="Times New Roman" w:eastAsia="Times New Roman" w:hAnsi="Times New Roman" w:cs="Times New Roman"/>
              </w:rPr>
              <w:t>WeDo</w:t>
            </w:r>
            <w:proofErr w:type="spellEnd"/>
            <w:r w:rsidR="00567A48" w:rsidRPr="00567A48">
              <w:rPr>
                <w:rFonts w:ascii="Times New Roman" w:eastAsia="Times New Roman" w:hAnsi="Times New Roman" w:cs="Times New Roman"/>
              </w:rPr>
              <w:t xml:space="preserve"> 2.0</w:t>
            </w:r>
            <w:r w:rsidR="00567A48">
              <w:rPr>
                <w:rFonts w:ascii="Times New Roman" w:eastAsia="Times New Roman" w:hAnsi="Times New Roman" w:cs="Times New Roma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</w:rPr>
              <w:t xml:space="preserve">компьютеры с программным обеспечением </w:t>
            </w:r>
            <w:r w:rsidR="00567A48" w:rsidRPr="00567A48">
              <w:rPr>
                <w:rFonts w:ascii="Times New Roman" w:eastAsia="Times New Roman" w:hAnsi="Times New Roman" w:cs="Times New Roman"/>
              </w:rPr>
              <w:t xml:space="preserve">LEGO </w:t>
            </w:r>
            <w:proofErr w:type="spellStart"/>
            <w:r w:rsidR="00567A48" w:rsidRPr="00567A48">
              <w:rPr>
                <w:rFonts w:ascii="Times New Roman" w:eastAsia="Times New Roman" w:hAnsi="Times New Roman" w:cs="Times New Roman"/>
              </w:rPr>
              <w:t>WeDo</w:t>
            </w:r>
            <w:proofErr w:type="spellEnd"/>
            <w:r w:rsidR="00567A48" w:rsidRPr="00567A48">
              <w:rPr>
                <w:rFonts w:ascii="Times New Roman" w:eastAsia="Times New Roman" w:hAnsi="Times New Roman" w:cs="Times New Roman"/>
              </w:rPr>
              <w:t xml:space="preserve"> 2.0</w:t>
            </w:r>
            <w:r>
              <w:rPr>
                <w:rFonts w:ascii="Times New Roman" w:eastAsia="Times New Roman" w:hAnsi="Times New Roman" w:cs="Times New Roman"/>
              </w:rPr>
              <w:t>; проектор; интерактивная доска</w:t>
            </w:r>
          </w:p>
        </w:tc>
        <w:tc>
          <w:tcPr>
            <w:tcW w:w="1417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Индивидуальная форма контроля</w:t>
            </w:r>
          </w:p>
        </w:tc>
        <w:tc>
          <w:tcPr>
            <w:tcW w:w="2693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Предметные: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знать способы передачи движения; преобразование энергии; рычаги, шкивы; потребности животных; 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уметь программировать, создавать и испытывать действующие модели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знакомство с правильным использованием компьютера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РУУД: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осуществлять итоговый и пошаговый контроль по результату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контролировать результат выполненной модели с соответствующим эталоном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-планировать свои действия в соответствии с поставленной задачей и условиями её реализации;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ПУУД: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правильно устанавливать причинно-следственные связи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выделять существенную информацию из текстов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устанавливать причинно-следственные связи в изучаемом круге явлений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КУУД: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умение слушать мнение других людей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принимать участие в коллективном обсуждении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-формулировать собственное мнение и позицию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</w:tr>
      <w:tr w:rsidR="00747333" w:rsidTr="00640529">
        <w:tc>
          <w:tcPr>
            <w:tcW w:w="1101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4.Рефлексионный, заключительный</w:t>
            </w:r>
          </w:p>
        </w:tc>
        <w:tc>
          <w:tcPr>
            <w:tcW w:w="1559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Провести вместе с детьми рефлексию,</w:t>
            </w:r>
            <w:r w:rsidR="00640529">
              <w:rPr>
                <w:rFonts w:ascii="Times New Roman" w:eastAsia="Times New Roman" w:hAnsi="Times New Roman" w:cs="Times New Roman"/>
              </w:rPr>
              <w:t xml:space="preserve"> самооценку </w:t>
            </w:r>
            <w:proofErr w:type="gramStart"/>
            <w:r w:rsidR="00640529">
              <w:rPr>
                <w:rFonts w:ascii="Times New Roman" w:eastAsia="Times New Roman" w:hAnsi="Times New Roman" w:cs="Times New Roman"/>
              </w:rPr>
              <w:t>своей</w:t>
            </w:r>
            <w:proofErr w:type="gramEnd"/>
            <w:r w:rsidR="00640529">
              <w:rPr>
                <w:rFonts w:ascii="Times New Roman" w:eastAsia="Times New Roman" w:hAnsi="Times New Roman" w:cs="Times New Roman"/>
              </w:rPr>
              <w:t xml:space="preserve"> деятельность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обсуждение, рефлексия.</w:t>
            </w:r>
          </w:p>
        </w:tc>
        <w:tc>
          <w:tcPr>
            <w:tcW w:w="2410" w:type="dxa"/>
          </w:tcPr>
          <w:p w:rsidR="00640529" w:rsidRDefault="006405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Вот и подошел к концу наш урок.</w:t>
            </w:r>
          </w:p>
          <w:p w:rsidR="00640529" w:rsidRDefault="006405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Вам понравилось?</w:t>
            </w:r>
          </w:p>
          <w:p w:rsidR="00747333" w:rsidRDefault="00A54E20" w:rsidP="0064052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40529">
              <w:rPr>
                <w:rFonts w:ascii="Times New Roman" w:eastAsia="Times New Roman" w:hAnsi="Times New Roman" w:cs="Times New Roman"/>
              </w:rPr>
              <w:t>- Д</w:t>
            </w:r>
            <w:r>
              <w:rPr>
                <w:rFonts w:ascii="Times New Roman" w:eastAsia="Times New Roman" w:hAnsi="Times New Roman" w:cs="Times New Roman"/>
              </w:rPr>
              <w:t xml:space="preserve">авайте все покажите мне разноцветными </w:t>
            </w:r>
            <w:r w:rsidR="00640529">
              <w:rPr>
                <w:rFonts w:ascii="Times New Roman" w:eastAsia="Times New Roman" w:hAnsi="Times New Roman" w:cs="Times New Roman"/>
              </w:rPr>
              <w:t xml:space="preserve">карточками </w:t>
            </w:r>
            <w:r>
              <w:rPr>
                <w:rFonts w:ascii="Times New Roman" w:eastAsia="Times New Roman" w:hAnsi="Times New Roman" w:cs="Times New Roman"/>
              </w:rPr>
              <w:t xml:space="preserve"> вашу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самооценку понимания урока и самооценку вашей деятельности на уроке. </w:t>
            </w:r>
          </w:p>
          <w:p w:rsidR="00640529" w:rsidRDefault="00640529" w:rsidP="00640529">
            <w:pPr>
              <w:rPr>
                <w:rFonts w:ascii="Times New Roman" w:eastAsia="Times New Roman" w:hAnsi="Times New Roman" w:cs="Times New Roman"/>
              </w:rPr>
            </w:pPr>
            <w:r w:rsidRPr="00640529">
              <w:rPr>
                <w:rFonts w:ascii="Times New Roman" w:eastAsia="Times New Roman" w:hAnsi="Times New Roman" w:cs="Times New Roman"/>
                <w:highlight w:val="green"/>
              </w:rPr>
              <w:t>Зелены</w:t>
            </w:r>
            <w:proofErr w:type="gramStart"/>
            <w:r w:rsidRPr="00640529">
              <w:rPr>
                <w:rFonts w:ascii="Times New Roman" w:eastAsia="Times New Roman" w:hAnsi="Times New Roman" w:cs="Times New Roman"/>
                <w:highlight w:val="green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«Я справился!»</w:t>
            </w:r>
          </w:p>
          <w:p w:rsidR="00640529" w:rsidRDefault="00640529" w:rsidP="00640529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640529">
              <w:rPr>
                <w:rFonts w:ascii="Times New Roman" w:eastAsia="Times New Roman" w:hAnsi="Times New Roman" w:cs="Times New Roman"/>
                <w:highlight w:val="yellow"/>
              </w:rPr>
              <w:t>Желтый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« У меня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обыли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затруднения»</w:t>
            </w:r>
          </w:p>
          <w:p w:rsidR="00640529" w:rsidRDefault="00640529" w:rsidP="00640529">
            <w:pPr>
              <w:rPr>
                <w:rFonts w:ascii="Times New Roman" w:eastAsia="Times New Roman" w:hAnsi="Times New Roman" w:cs="Times New Roman"/>
              </w:rPr>
            </w:pPr>
            <w:r w:rsidRPr="00640529">
              <w:rPr>
                <w:rFonts w:ascii="Times New Roman" w:eastAsia="Times New Roman" w:hAnsi="Times New Roman" w:cs="Times New Roman"/>
                <w:highlight w:val="red"/>
              </w:rPr>
              <w:t>Красный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–«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Я нечего не понял с этой темы»</w:t>
            </w:r>
          </w:p>
        </w:tc>
        <w:tc>
          <w:tcPr>
            <w:tcW w:w="2268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Дети проводят самооценку своего понимания урока и самооценку деятельности.</w:t>
            </w:r>
          </w:p>
        </w:tc>
        <w:tc>
          <w:tcPr>
            <w:tcW w:w="992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Фронтальная форма</w:t>
            </w:r>
          </w:p>
        </w:tc>
        <w:tc>
          <w:tcPr>
            <w:tcW w:w="1276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Фронтальная форма контроля</w:t>
            </w:r>
          </w:p>
        </w:tc>
        <w:tc>
          <w:tcPr>
            <w:tcW w:w="2693" w:type="dxa"/>
          </w:tcPr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РУУД: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оценка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КУУД: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нахождение правильного способа взаимодействия ученика  с учителем и другими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учениками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умение слушать мнение других людей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принимать участие в коллективном обсуждении</w:t>
            </w:r>
          </w:p>
          <w:p w:rsidR="00747333" w:rsidRDefault="00A54E2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-формулировать собственное мнение и позицию</w:t>
            </w:r>
          </w:p>
          <w:p w:rsidR="00747333" w:rsidRDefault="0074733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47333" w:rsidRDefault="00747333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7333" w:rsidRDefault="00747333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747333">
      <w:pgSz w:w="16838" w:h="11906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47333"/>
    <w:rsid w:val="001416FD"/>
    <w:rsid w:val="002720CA"/>
    <w:rsid w:val="00352A53"/>
    <w:rsid w:val="00567A48"/>
    <w:rsid w:val="005C235F"/>
    <w:rsid w:val="00640529"/>
    <w:rsid w:val="00747333"/>
    <w:rsid w:val="008F4AF3"/>
    <w:rsid w:val="00A54E20"/>
    <w:rsid w:val="00C84A00"/>
    <w:rsid w:val="00D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77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F58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F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77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F58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F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2022-03-11T15:17:00Z</dcterms:created>
  <dcterms:modified xsi:type="dcterms:W3CDTF">2022-04-08T10:28:00Z</dcterms:modified>
</cp:coreProperties>
</file>