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C8" w:rsidRDefault="000F33C5">
      <w:pPr>
        <w:rPr>
          <w:rFonts w:ascii="Times New Roman" w:hAnsi="Times New Roman" w:cs="Times New Roman"/>
          <w:sz w:val="28"/>
          <w:szCs w:val="28"/>
        </w:rPr>
      </w:pPr>
      <w:r w:rsidRPr="00937AC7">
        <w:rPr>
          <w:rFonts w:ascii="Times New Roman" w:hAnsi="Times New Roman" w:cs="Times New Roman"/>
          <w:sz w:val="28"/>
          <w:szCs w:val="28"/>
        </w:rPr>
        <w:t xml:space="preserve"> </w:t>
      </w:r>
      <w:r w:rsidR="00524CC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7AC7">
        <w:rPr>
          <w:rFonts w:ascii="Times New Roman" w:hAnsi="Times New Roman" w:cs="Times New Roman"/>
          <w:sz w:val="28"/>
          <w:szCs w:val="28"/>
        </w:rPr>
        <w:t xml:space="preserve">   </w:t>
      </w:r>
      <w:r w:rsidR="00524CC8">
        <w:rPr>
          <w:rFonts w:ascii="Times New Roman" w:hAnsi="Times New Roman" w:cs="Times New Roman"/>
          <w:sz w:val="28"/>
          <w:szCs w:val="28"/>
        </w:rPr>
        <w:t xml:space="preserve">Музыкальный руководитель МБДОУ№6 </w:t>
      </w:r>
    </w:p>
    <w:p w:rsidR="00524CC8" w:rsidRDefault="0052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«Центр развития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сад», </w:t>
      </w:r>
    </w:p>
    <w:p w:rsidR="00524CC8" w:rsidRDefault="0052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ингисеппа, Ленинградской области</w:t>
      </w:r>
    </w:p>
    <w:p w:rsidR="00524CC8" w:rsidRDefault="0052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ОДИНЕЦ  ИРИНА  ВИКТОРОВНА</w:t>
      </w:r>
    </w:p>
    <w:p w:rsidR="00524CC8" w:rsidRDefault="0052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представляет вашему вниманию сценарий </w:t>
      </w:r>
    </w:p>
    <w:p w:rsidR="00524CC8" w:rsidRDefault="0052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 литературной композиции  для старших дошкольников (5-6 лет)</w:t>
      </w:r>
    </w:p>
    <w:p w:rsidR="00413711" w:rsidRPr="00524CC8" w:rsidRDefault="00524CC8" w:rsidP="00B00287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524CC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                      </w:t>
      </w:r>
      <w:r w:rsidR="00413711" w:rsidRPr="00524CC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«О </w:t>
      </w:r>
      <w:r w:rsidR="00937AC7" w:rsidRPr="00524CC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413711" w:rsidRPr="00524CC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чем </w:t>
      </w:r>
      <w:r w:rsidR="00937AC7" w:rsidRPr="00524CC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413711" w:rsidRPr="00524CC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мечтают дети»</w:t>
      </w:r>
    </w:p>
    <w:p w:rsidR="00524CC8" w:rsidRDefault="00524CC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Воспитывать чувство патриотизма у ст.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дош-ов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,  уважение к ветеранам  ВОВ</w:t>
      </w:r>
    </w:p>
    <w:p w:rsidR="00524CC8" w:rsidRDefault="00524CC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2. Учить понимать и глубоко осознавать необходимость и значение мира в мире и между народами</w:t>
      </w:r>
    </w:p>
    <w:p w:rsidR="00524CC8" w:rsidRDefault="00524CC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3. Обогащать словарный запас, за счет введения новых слов и многообразия литературного материала</w:t>
      </w:r>
    </w:p>
    <w:p w:rsidR="00524CC8" w:rsidRDefault="00524CC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4. Развивать эмоциональную сферу дошкольников посредством подобранного яркого музыкального материала.</w:t>
      </w:r>
    </w:p>
    <w:p w:rsidR="00524CC8" w:rsidRPr="00524CC8" w:rsidRDefault="00524C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CC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Ход:</w:t>
      </w:r>
    </w:p>
    <w:p w:rsidR="00413711" w:rsidRPr="00937AC7" w:rsidRDefault="008B11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Вход под муз</w:t>
      </w:r>
      <w:proofErr w:type="gramStart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одскоками, (остановились врассыпную по залу)</w:t>
      </w:r>
    </w:p>
    <w:p w:rsidR="00413711" w:rsidRPr="00937AC7" w:rsidRDefault="00413711" w:rsidP="004137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открыл весну: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На порог он вышел-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увидел ручеек, и капель услышал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услышал, как  в саду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Распевает зяблик.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тогда он из коры смастерил кораблик.</w:t>
      </w:r>
    </w:p>
    <w:p w:rsidR="00413711" w:rsidRPr="00937AC7" w:rsidRDefault="00413711" w:rsidP="004137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Он пустил его в ручей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Маленький и звонкий,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Пробежал по бережку, помахал ручонкой: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Ты плыви, кораблик мой,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Далеко-далеко!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Ты до моря доплыви, до Владивостока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Ты всем людям расскажи,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зима устала,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Что состарилась она и весна настала!</w:t>
      </w:r>
    </w:p>
    <w:p w:rsidR="00413711" w:rsidRDefault="008B1149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( перестроились в полукру</w:t>
      </w: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</w:p>
    <w:p w:rsidR="00524CC8" w:rsidRPr="00937AC7" w:rsidRDefault="00524CC8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711" w:rsidRPr="00937AC7" w:rsidRDefault="00524CC8" w:rsidP="0041371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413711"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Исп. Песня «Идет-поет весна»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сл. и муз. 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Прописновой</w:t>
      </w:r>
      <w:proofErr w:type="spellEnd"/>
    </w:p>
    <w:p w:rsidR="008B1149" w:rsidRPr="00937AC7" w:rsidRDefault="008B1149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711" w:rsidRPr="00937AC7" w:rsidRDefault="00413711" w:rsidP="004137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Во дворе моем растет белая береза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Смотришь и душа поет, сок ее</w:t>
      </w:r>
      <w:proofErr w:type="gramStart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слезы</w:t>
      </w:r>
    </w:p>
    <w:p w:rsidR="00413711" w:rsidRPr="00937AC7" w:rsidRDefault="00413711" w:rsidP="004137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Дед березку посадил, годы пробежали</w:t>
      </w:r>
    </w:p>
    <w:p w:rsidR="00413711" w:rsidRPr="00937AC7" w:rsidRDefault="00413711" w:rsidP="004137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отец ее растил и она все с нами</w:t>
      </w:r>
    </w:p>
    <w:p w:rsidR="00413711" w:rsidRPr="00937AC7" w:rsidRDefault="008B1149" w:rsidP="004137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gramStart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Величава</w:t>
      </w:r>
      <w:proofErr w:type="gramEnd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стройна, белый ствол красивый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Ты. Березка, для меня символ всей России!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(перестроились в круг)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149" w:rsidRPr="00937AC7" w:rsidRDefault="00524CC8" w:rsidP="008B114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B1149"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1149"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Исп. Песня- танец  «Березка»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муз. Г.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Вихаревой</w:t>
      </w:r>
      <w:proofErr w:type="spellEnd"/>
    </w:p>
    <w:p w:rsidR="008807A3" w:rsidRPr="00937AC7" w:rsidRDefault="00524CC8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( после танца остались в четырех линиях</w:t>
      </w:r>
      <w:r w:rsidR="008807A3"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149" w:rsidRPr="00937AC7" w:rsidRDefault="008B1149" w:rsidP="008B11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 года прекрасен город мой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Но краше и светлее он все-таки весной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чудо земля, в ярких красках  весны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Солнце, птицы поют и не слышно войны</w:t>
      </w:r>
    </w:p>
    <w:p w:rsidR="008B1149" w:rsidRPr="00937AC7" w:rsidRDefault="008B1149" w:rsidP="008B11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Мир весенний, мир такой счастливый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 синеет неба высота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Все  теперь для блага человека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Даже эта мирная весна!</w:t>
      </w:r>
    </w:p>
    <w:p w:rsidR="008B1149" w:rsidRPr="00937AC7" w:rsidRDefault="008B1149" w:rsidP="008B11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Каждый год весною, в день Победы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Вспоминаем подвиги солдат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Потому, что прадеды и деды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Отстояли мир для всех ребят!</w:t>
      </w:r>
    </w:p>
    <w:p w:rsidR="008B1149" w:rsidRPr="00937AC7" w:rsidRDefault="008B1149" w:rsidP="008B11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теперь, к подножьям обелисков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Мы несем душистую сирень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Что бы поклониться низко-низко</w:t>
      </w:r>
    </w:p>
    <w:p w:rsidR="008B1149" w:rsidRPr="00937AC7" w:rsidRDefault="008B1149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Всем героям в этот  майский день.</w:t>
      </w:r>
    </w:p>
    <w:p w:rsidR="008B1149" w:rsidRDefault="008B1149" w:rsidP="00524CC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2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Исп. Песня « Чтоб больше не было войны»</w:t>
      </w:r>
      <w:r w:rsidR="0052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сл. и </w:t>
      </w:r>
      <w:proofErr w:type="spellStart"/>
      <w:r w:rsidR="0052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="0052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</w:t>
      </w:r>
      <w:proofErr w:type="gramEnd"/>
      <w:r w:rsidR="0052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.В</w:t>
      </w:r>
      <w:proofErr w:type="spellEnd"/>
      <w:r w:rsidR="0052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Сидоровой</w:t>
      </w:r>
    </w:p>
    <w:p w:rsidR="00524CC8" w:rsidRPr="00524CC8" w:rsidRDefault="00524CC8" w:rsidP="00524CC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«Колокольчик»№ 60, 2015 г</w:t>
      </w:r>
    </w:p>
    <w:p w:rsidR="008807A3" w:rsidRPr="00937AC7" w:rsidRDefault="00EF0B92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( перестроились в полукруг)</w:t>
      </w:r>
    </w:p>
    <w:p w:rsidR="00EF0B92" w:rsidRPr="00937AC7" w:rsidRDefault="00EF0B92" w:rsidP="008B1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711" w:rsidRPr="00937AC7" w:rsidRDefault="00160EE1" w:rsidP="008807A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 давно уже мирное время</w:t>
      </w:r>
    </w:p>
    <w:p w:rsidR="00160EE1" w:rsidRPr="00937AC7" w:rsidRDefault="00160EE1" w:rsidP="00160E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Разноцветьем сияет весна</w:t>
      </w:r>
    </w:p>
    <w:p w:rsidR="00160EE1" w:rsidRPr="00937AC7" w:rsidRDefault="00160EE1" w:rsidP="00160E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пускай на парадах Победы</w:t>
      </w:r>
    </w:p>
    <w:p w:rsidR="00160EE1" w:rsidRDefault="00160EE1" w:rsidP="00160E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 горят ордена</w:t>
      </w:r>
    </w:p>
    <w:p w:rsidR="00B00287" w:rsidRPr="00937AC7" w:rsidRDefault="00B00287" w:rsidP="00160E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E1" w:rsidRPr="00937AC7" w:rsidRDefault="00160EE1" w:rsidP="00160EE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Мы хотим быть достойны героев</w:t>
      </w:r>
    </w:p>
    <w:p w:rsidR="00160EE1" w:rsidRPr="00937AC7" w:rsidRDefault="00EF0B92" w:rsidP="00160E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Тех, кто отдали жизни свои</w:t>
      </w:r>
    </w:p>
    <w:p w:rsidR="00EF0B92" w:rsidRPr="00937AC7" w:rsidRDefault="00EF0B92" w:rsidP="00160E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всем ветеранам России</w:t>
      </w:r>
    </w:p>
    <w:p w:rsidR="00EF0B92" w:rsidRDefault="00EF0B92" w:rsidP="00EF0B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Поклон наш до самой земли</w:t>
      </w:r>
    </w:p>
    <w:p w:rsidR="00B00287" w:rsidRPr="00937AC7" w:rsidRDefault="00B00287" w:rsidP="00EF0B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B92" w:rsidRPr="00937AC7" w:rsidRDefault="00EF0B92" w:rsidP="00EF0B9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Пусть  мы разных веков поколенья</w:t>
      </w:r>
    </w:p>
    <w:p w:rsidR="00EF0B92" w:rsidRPr="00937AC7" w:rsidRDefault="00EF0B92" w:rsidP="00EF0B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Нас связала незримая нить</w:t>
      </w:r>
    </w:p>
    <w:p w:rsidR="00EF0B92" w:rsidRPr="00937AC7" w:rsidRDefault="00EF0B92" w:rsidP="00EF0B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Подвиг в памяти ваш, без сомненья</w:t>
      </w:r>
    </w:p>
    <w:p w:rsidR="00EF0B92" w:rsidRPr="00937AC7" w:rsidRDefault="00EF0B92" w:rsidP="00EF0B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Сможем мы навсегда сохранить.</w:t>
      </w:r>
    </w:p>
    <w:p w:rsidR="009510FB" w:rsidRDefault="00EF0B92" w:rsidP="00524CC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2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Исп. Песня « День Победы </w:t>
      </w:r>
      <w:proofErr w:type="gramStart"/>
      <w:r w:rsidRPr="0052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</w:t>
      </w:r>
      <w:proofErr w:type="gramEnd"/>
      <w:r w:rsidRPr="0052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лавный праздник страны»</w:t>
      </w:r>
      <w:r w:rsidR="0095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F0B92" w:rsidRDefault="009510FB" w:rsidP="009510F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сл. Н.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Соломыкиной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Палеховой</w:t>
      </w:r>
      <w:proofErr w:type="spellEnd"/>
    </w:p>
    <w:p w:rsidR="009510FB" w:rsidRDefault="009510FB" w:rsidP="009510F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муз.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Н.Соломыкиной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Г. Смирновой</w:t>
      </w:r>
    </w:p>
    <w:p w:rsidR="009510FB" w:rsidRPr="00937AC7" w:rsidRDefault="009510FB" w:rsidP="009510F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«Колокольчик»№ 60, 2015 г</w:t>
      </w:r>
    </w:p>
    <w:p w:rsidR="00EF0B92" w:rsidRPr="00937AC7" w:rsidRDefault="00EF0B92" w:rsidP="00EF0B9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С удовольствием поем Катюшу</w:t>
      </w:r>
    </w:p>
    <w:p w:rsidR="00EF0B92" w:rsidRPr="00937AC7" w:rsidRDefault="00EF0B92" w:rsidP="00EF0B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Есть солисты звонкие у нас</w:t>
      </w:r>
    </w:p>
    <w:p w:rsidR="00EF0B92" w:rsidRPr="00937AC7" w:rsidRDefault="00EF0B92" w:rsidP="00EF0B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Эта песня так волнует душу</w:t>
      </w:r>
    </w:p>
    <w:p w:rsidR="00EF0B92" w:rsidRPr="00937AC7" w:rsidRDefault="00EF0B92" w:rsidP="00EF0B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зовет пуститься в пляс </w:t>
      </w:r>
    </w:p>
    <w:p w:rsidR="00EF0B92" w:rsidRPr="00937AC7" w:rsidRDefault="00EF0B92" w:rsidP="00EF0B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0FB" w:rsidRDefault="00EF0B92" w:rsidP="00EF0B9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Исп. Танец « Катюша-Казачок»</w:t>
      </w:r>
      <w:r w:rsidR="0095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F33C5" w:rsidRPr="009510FB" w:rsidRDefault="009510FB" w:rsidP="009510F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диск Т.Суворовой «Танцевальная ритмика для детей» -3, трек 11</w:t>
      </w:r>
      <w:r w:rsidR="000F33C5" w:rsidRPr="0095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( </w:t>
      </w:r>
      <w:r w:rsidR="000F33C5" w:rsidRPr="0095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Перестроились в две линии </w:t>
      </w:r>
      <w:r w:rsidRPr="0095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напротив друг друга </w:t>
      </w:r>
      <w:proofErr w:type="gramStart"/>
      <w:r w:rsidRPr="009510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F33C5" w:rsidRPr="009510F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0F33C5" w:rsidRPr="009510FB">
        <w:rPr>
          <w:rFonts w:ascii="Times New Roman" w:hAnsi="Times New Roman" w:cs="Times New Roman"/>
          <w:color w:val="000000" w:themeColor="text1"/>
          <w:sz w:val="28"/>
          <w:szCs w:val="28"/>
        </w:rPr>
        <w:t>альчики, девочки)</w:t>
      </w:r>
    </w:p>
    <w:p w:rsidR="000F33C5" w:rsidRPr="00937AC7" w:rsidRDefault="000F33C5" w:rsidP="00EF0B92">
      <w:pPr>
        <w:pStyle w:val="a3"/>
        <w:rPr>
          <w:rFonts w:ascii="Times New Roman" w:hAnsi="Times New Roman" w:cs="Times New Roman"/>
          <w:b/>
          <w:i/>
          <w:color w:val="000000" w:themeColor="text1"/>
        </w:rPr>
      </w:pPr>
    </w:p>
    <w:p w:rsidR="000F33C5" w:rsidRPr="00937AC7" w:rsidRDefault="000F33C5" w:rsidP="000F33C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</w:rPr>
        <w:t xml:space="preserve">14- </w:t>
      </w: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На страже Родины мы будем</w:t>
      </w:r>
    </w:p>
    <w:p w:rsidR="000F33C5" w:rsidRPr="00937AC7" w:rsidRDefault="000F33C5" w:rsidP="000F33C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 маму с папой не забудем</w:t>
      </w:r>
    </w:p>
    <w:p w:rsidR="000F33C5" w:rsidRPr="00937AC7" w:rsidRDefault="000F33C5" w:rsidP="000F33C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Родители пусть мной гордятся</w:t>
      </w:r>
    </w:p>
    <w:p w:rsidR="000F33C5" w:rsidRPr="00937AC7" w:rsidRDefault="000F33C5" w:rsidP="000F33C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 за меня пусть не боятся</w:t>
      </w:r>
    </w:p>
    <w:p w:rsidR="000F33C5" w:rsidRPr="00937AC7" w:rsidRDefault="000F33C5" w:rsidP="000F33C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Станем Родине служить</w:t>
      </w:r>
    </w:p>
    <w:p w:rsidR="000F33C5" w:rsidRPr="00937AC7" w:rsidRDefault="000F33C5" w:rsidP="000F33C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Сможем подвиг совершить</w:t>
      </w:r>
    </w:p>
    <w:p w:rsidR="000F33C5" w:rsidRPr="00937AC7" w:rsidRDefault="000F33C5" w:rsidP="000F33C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0FB" w:rsidRDefault="000F33C5" w:rsidP="000F33C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</w:t>
      </w:r>
      <w:proofErr w:type="gramStart"/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есня «Мы ребята-молодцы»</w:t>
      </w:r>
    </w:p>
    <w:p w:rsidR="000F33C5" w:rsidRPr="00B00287" w:rsidRDefault="009510FB" w:rsidP="00B002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сл. и муз. Л.А.Вахрушева Ж «Колокольчик»№ 45, 2010г</w:t>
      </w:r>
    </w:p>
    <w:p w:rsidR="000F33C5" w:rsidRPr="00937AC7" w:rsidRDefault="009510FB" w:rsidP="000F33C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0F33C5"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(прошли парами и в парах остались)</w:t>
      </w:r>
    </w:p>
    <w:p w:rsidR="000F33C5" w:rsidRPr="00937AC7" w:rsidRDefault="000F33C5" w:rsidP="000F33C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F33C5" w:rsidRPr="00937AC7" w:rsidRDefault="000F33C5" w:rsidP="000F33C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Весною цветет все объято</w:t>
      </w:r>
    </w:p>
    <w:p w:rsidR="000F33C5" w:rsidRPr="00937AC7" w:rsidRDefault="000F33C5" w:rsidP="000F33C5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дышит весною земля</w:t>
      </w:r>
    </w:p>
    <w:p w:rsidR="000F33C5" w:rsidRPr="00937AC7" w:rsidRDefault="000F33C5" w:rsidP="000F33C5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Ее наполнены все ароматы</w:t>
      </w:r>
    </w:p>
    <w:p w:rsidR="000F33C5" w:rsidRDefault="007956AB" w:rsidP="000F33C5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Что скрыли под небом поля</w:t>
      </w:r>
    </w:p>
    <w:p w:rsidR="00B00287" w:rsidRPr="00937AC7" w:rsidRDefault="00B00287" w:rsidP="000F33C5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6AB" w:rsidRPr="00937AC7" w:rsidRDefault="007956AB" w:rsidP="007956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Сапфирами небо играет</w:t>
      </w: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Алмазное солнце кружа</w:t>
      </w: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Твои драгоценности скоро растают</w:t>
      </w:r>
    </w:p>
    <w:p w:rsidR="007956AB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Но будешь ты вечно свежа</w:t>
      </w:r>
    </w:p>
    <w:p w:rsidR="00B00287" w:rsidRPr="00937AC7" w:rsidRDefault="00B00287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3C5" w:rsidRPr="00937AC7" w:rsidRDefault="007956AB" w:rsidP="007956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лицо упругий теплый ветер</w:t>
      </w: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Яркий мир приветствуем душой</w:t>
      </w: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бегут подснежники как дети</w:t>
      </w: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По траве вчерашней луговой</w:t>
      </w:r>
      <w:proofErr w:type="gramStart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Исп. Танец «</w:t>
      </w:r>
      <w:proofErr w:type="spellStart"/>
      <w:proofErr w:type="gramStart"/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Весна-красна</w:t>
      </w:r>
      <w:proofErr w:type="spellEnd"/>
      <w:proofErr w:type="gramEnd"/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510FB" w:rsidRDefault="007956AB" w:rsidP="009510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( остались врассыпную)</w:t>
      </w:r>
    </w:p>
    <w:p w:rsidR="00B00287" w:rsidRDefault="00B00287" w:rsidP="009510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0FB" w:rsidRDefault="009510FB" w:rsidP="009510F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 рекой, над городом вырос мост</w:t>
      </w:r>
    </w:p>
    <w:p w:rsidR="009510FB" w:rsidRDefault="009510FB" w:rsidP="009510FB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встала радуга выше звезд</w:t>
      </w:r>
    </w:p>
    <w:p w:rsidR="009510FB" w:rsidRDefault="009510FB" w:rsidP="009510FB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Семь дорожек светятся в зеркале реки</w:t>
      </w:r>
    </w:p>
    <w:p w:rsidR="009510FB" w:rsidRDefault="009510FB" w:rsidP="009510FB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Побежим по радуге наперегонки</w:t>
      </w:r>
    </w:p>
    <w:p w:rsidR="009510FB" w:rsidRDefault="009510FB" w:rsidP="009510FB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растает радуга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совсем</w:t>
      </w:r>
    </w:p>
    <w:p w:rsidR="009510FB" w:rsidRDefault="009510FB" w:rsidP="009510FB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подарим радугу всем! Всем! Всем!</w:t>
      </w:r>
    </w:p>
    <w:p w:rsidR="009510FB" w:rsidRDefault="009510FB" w:rsidP="009510FB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0FB" w:rsidRDefault="009510FB" w:rsidP="009510FB">
      <w:pPr>
        <w:pStyle w:val="a3"/>
        <w:ind w:left="53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5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Исп. песня «Радуга»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сл.Р.Голосовой,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1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Е.Архиповой</w:t>
      </w:r>
    </w:p>
    <w:p w:rsidR="009510FB" w:rsidRPr="009510FB" w:rsidRDefault="009510FB" w:rsidP="009510FB">
      <w:pPr>
        <w:pStyle w:val="a3"/>
        <w:ind w:left="53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56AB" w:rsidRPr="00937AC7" w:rsidRDefault="007956AB" w:rsidP="007956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мечтают маленькие дети?</w:t>
      </w: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Да обо всем! Предела нет мечте</w:t>
      </w: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С ней можно ухватить крылатый ветер</w:t>
      </w: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И к самой  дальней улететь к звезде</w:t>
      </w:r>
    </w:p>
    <w:p w:rsidR="007956AB" w:rsidRPr="00937AC7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6AB" w:rsidRDefault="007956AB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(  В полукруг)</w:t>
      </w:r>
    </w:p>
    <w:p w:rsidR="00B00287" w:rsidRPr="00937AC7" w:rsidRDefault="00B00287" w:rsidP="007956AB">
      <w:pPr>
        <w:pStyle w:val="a3"/>
        <w:ind w:left="7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0FB" w:rsidRDefault="009510FB" w:rsidP="00937AC7">
      <w:pPr>
        <w:pStyle w:val="a3"/>
        <w:ind w:left="7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956AB"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956AB"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Исп. Песня с солистами «Мечты»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7956AB" w:rsidRDefault="009510FB" w:rsidP="00937AC7">
      <w:pPr>
        <w:pStyle w:val="a3"/>
        <w:ind w:left="7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сл. и муз.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Л.Олиферовой</w:t>
      </w:r>
      <w:proofErr w:type="spellEnd"/>
    </w:p>
    <w:p w:rsidR="009510FB" w:rsidRPr="00937AC7" w:rsidRDefault="009510FB" w:rsidP="00937AC7">
      <w:pPr>
        <w:pStyle w:val="a3"/>
        <w:ind w:left="7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56AB" w:rsidRPr="00937AC7" w:rsidRDefault="007956AB" w:rsidP="007956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</w:t>
      </w: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О чем мечтают дети? У нас мечта одна</w:t>
      </w:r>
    </w:p>
    <w:p w:rsidR="007956AB" w:rsidRDefault="007956AB" w:rsidP="007956AB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Пусть будет на планете мир, добрый</w:t>
      </w:r>
      <w:proofErr w:type="gramStart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как весна!</w:t>
      </w:r>
    </w:p>
    <w:p w:rsidR="00B00287" w:rsidRPr="00937AC7" w:rsidRDefault="00B00287" w:rsidP="007956AB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6AB" w:rsidRDefault="007956AB" w:rsidP="007956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Мир в каждом доме!</w:t>
      </w:r>
    </w:p>
    <w:p w:rsidR="00B00287" w:rsidRPr="00937AC7" w:rsidRDefault="00B00287" w:rsidP="00B00287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287" w:rsidRDefault="007956AB" w:rsidP="00B0028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Мир в каждой стране!</w:t>
      </w:r>
    </w:p>
    <w:p w:rsidR="00B00287" w:rsidRPr="00B00287" w:rsidRDefault="00B00287" w:rsidP="00B002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287" w:rsidRPr="00B00287" w:rsidRDefault="00B00287" w:rsidP="00B00287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6AB" w:rsidRDefault="007956AB" w:rsidP="007956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Мир, это май на планете!</w:t>
      </w:r>
    </w:p>
    <w:p w:rsidR="00B00287" w:rsidRPr="00937AC7" w:rsidRDefault="00B00287" w:rsidP="00B00287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6AB" w:rsidRDefault="007956AB" w:rsidP="007956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Мир, это солнце на нашей Земле!</w:t>
      </w:r>
    </w:p>
    <w:p w:rsidR="00B00287" w:rsidRPr="00937AC7" w:rsidRDefault="00B00287" w:rsidP="00B00287">
      <w:pPr>
        <w:pStyle w:val="a3"/>
        <w:ind w:left="53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6AB" w:rsidRDefault="007956AB" w:rsidP="007956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color w:val="000000" w:themeColor="text1"/>
          <w:sz w:val="28"/>
          <w:szCs w:val="28"/>
        </w:rPr>
        <w:t>Мир нужен взрослым и детям!</w:t>
      </w:r>
    </w:p>
    <w:p w:rsidR="00B00287" w:rsidRPr="00B00287" w:rsidRDefault="00B00287" w:rsidP="00B002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0FB" w:rsidRDefault="007956AB" w:rsidP="00937A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Исп. Песня «Мир нужен всем»</w:t>
      </w:r>
    </w:p>
    <w:p w:rsidR="007956AB" w:rsidRDefault="009510FB" w:rsidP="00937A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сл.С.Богомазова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урадели</w:t>
      </w:r>
      <w:proofErr w:type="spellEnd"/>
    </w:p>
    <w:p w:rsidR="009510FB" w:rsidRPr="00937AC7" w:rsidRDefault="009510FB" w:rsidP="00937A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3C5" w:rsidRPr="000F33C5" w:rsidRDefault="00C567CD" w:rsidP="000F33C5">
      <w:pPr>
        <w:pStyle w:val="a3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753110</wp:posOffset>
            </wp:positionV>
            <wp:extent cx="6553200" cy="3457575"/>
            <wp:effectExtent l="19050" t="0" r="0" b="0"/>
            <wp:wrapNone/>
            <wp:docPr id="1" name="Рисунок 1" descr="C:\Documents and Settings\User\Рабочий стол\Новая папка\TmvYSOpl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\TmvYSOplAz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3C5">
        <w:rPr>
          <w:color w:val="000000" w:themeColor="text1"/>
          <w:sz w:val="28"/>
          <w:szCs w:val="28"/>
        </w:rPr>
        <w:t xml:space="preserve">      </w:t>
      </w:r>
    </w:p>
    <w:sectPr w:rsidR="000F33C5" w:rsidRPr="000F33C5" w:rsidSect="0078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927"/>
    <w:multiLevelType w:val="hybridMultilevel"/>
    <w:tmpl w:val="A3300ECE"/>
    <w:lvl w:ilvl="0" w:tplc="98F8D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F6012"/>
    <w:multiLevelType w:val="hybridMultilevel"/>
    <w:tmpl w:val="8618D7DA"/>
    <w:lvl w:ilvl="0" w:tplc="4F9EC1EC">
      <w:start w:val="15"/>
      <w:numFmt w:val="decimal"/>
      <w:lvlText w:val="%1-"/>
      <w:lvlJc w:val="left"/>
      <w:pPr>
        <w:ind w:left="532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75ED0"/>
    <w:multiLevelType w:val="hybridMultilevel"/>
    <w:tmpl w:val="CFAA5F8E"/>
    <w:lvl w:ilvl="0" w:tplc="60065F26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11"/>
    <w:rsid w:val="000F33C5"/>
    <w:rsid w:val="00160EE1"/>
    <w:rsid w:val="00333661"/>
    <w:rsid w:val="003D2FB0"/>
    <w:rsid w:val="00413711"/>
    <w:rsid w:val="00524CC8"/>
    <w:rsid w:val="007833BA"/>
    <w:rsid w:val="007956AB"/>
    <w:rsid w:val="00872DE9"/>
    <w:rsid w:val="008807A3"/>
    <w:rsid w:val="008B1149"/>
    <w:rsid w:val="00937AC7"/>
    <w:rsid w:val="009510FB"/>
    <w:rsid w:val="009879C2"/>
    <w:rsid w:val="00B00287"/>
    <w:rsid w:val="00C567CD"/>
    <w:rsid w:val="00E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2017-03-24T10:35:00Z</cp:lastPrinted>
  <dcterms:created xsi:type="dcterms:W3CDTF">2017-03-24T09:14:00Z</dcterms:created>
  <dcterms:modified xsi:type="dcterms:W3CDTF">2017-05-12T08:59:00Z</dcterms:modified>
</cp:coreProperties>
</file>