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14" w:rsidRPr="00726E14" w:rsidRDefault="00726E14" w:rsidP="00726E14">
      <w:pPr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b/>
          <w:color w:val="000000"/>
          <w:sz w:val="24"/>
          <w:szCs w:val="24"/>
        </w:rPr>
        <w:t>Доклад</w:t>
      </w:r>
    </w:p>
    <w:p w:rsidR="00726E14" w:rsidRPr="005576F2" w:rsidRDefault="00726E14" w:rsidP="00726E14">
      <w:pPr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b/>
          <w:color w:val="000000"/>
          <w:sz w:val="24"/>
          <w:szCs w:val="24"/>
        </w:rPr>
        <w:t>на тему: программа «Здоровь</w:t>
      </w:r>
      <w:r w:rsidR="005576F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 и спорт» в ГБОУ СОШ с. </w:t>
      </w:r>
      <w:proofErr w:type="spellStart"/>
      <w:r w:rsidR="005576F2">
        <w:rPr>
          <w:rFonts w:ascii="Times New Roman" w:hAnsi="Times New Roman" w:cs="Times New Roman"/>
          <w:b/>
          <w:color w:val="000000"/>
          <w:sz w:val="24"/>
          <w:szCs w:val="24"/>
        </w:rPr>
        <w:t>Шилан</w:t>
      </w:r>
      <w:proofErr w:type="spellEnd"/>
    </w:p>
    <w:p w:rsidR="009D7D82" w:rsidRPr="00726E14" w:rsidRDefault="000F692F" w:rsidP="009D7D82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D7D82" w:rsidRPr="00726E14">
        <w:rPr>
          <w:rFonts w:ascii="Times New Roman" w:hAnsi="Times New Roman" w:cs="Times New Roman"/>
          <w:color w:val="000000"/>
          <w:sz w:val="24"/>
          <w:szCs w:val="24"/>
        </w:rPr>
        <w:t>Пути формирования здорового образа жизни и ответственного поведен</w:t>
      </w:r>
      <w:r w:rsidR="005576F2">
        <w:rPr>
          <w:rFonts w:ascii="Times New Roman" w:hAnsi="Times New Roman" w:cs="Times New Roman"/>
          <w:color w:val="000000"/>
          <w:sz w:val="24"/>
          <w:szCs w:val="24"/>
        </w:rPr>
        <w:t>ия, учащихся ГБОУ СОШ с. Шилан</w:t>
      </w:r>
      <w:r w:rsidR="009D7D82" w:rsidRPr="00726E14">
        <w:rPr>
          <w:rFonts w:ascii="Times New Roman" w:hAnsi="Times New Roman" w:cs="Times New Roman"/>
          <w:color w:val="000000"/>
          <w:sz w:val="24"/>
          <w:szCs w:val="24"/>
        </w:rPr>
        <w:t>, в условиях организации педагогического процесса состоят из двух частей:</w:t>
      </w:r>
    </w:p>
    <w:p w:rsidR="009D7D82" w:rsidRPr="00726E14" w:rsidRDefault="009D7D82" w:rsidP="009D7D82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 - Теоретическое обеспечение педагогического процесса школы по формированию здорового образа жизни; </w:t>
      </w:r>
    </w:p>
    <w:p w:rsidR="009D7D82" w:rsidRPr="00726E14" w:rsidRDefault="009D7D82" w:rsidP="009D7D82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- Практическая реализация программы "Здоровье и спорт" в условиях организации педагогического процесса. </w:t>
      </w:r>
    </w:p>
    <w:p w:rsidR="001D5056" w:rsidRPr="00726E14" w:rsidRDefault="009D7D82" w:rsidP="009D7D82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726E14">
        <w:rPr>
          <w:rFonts w:ascii="Times New Roman" w:hAnsi="Times New Roman" w:cs="Times New Roman"/>
          <w:color w:val="000000"/>
          <w:sz w:val="24"/>
          <w:szCs w:val="24"/>
        </w:rPr>
        <w:t>В первой части  содержится  анализ реализации программы «Здоровье» 2002-2008 г.г., на основе которого разработана комплексная программа «Здоровье и спорт» 2008-2015 г.г.». В структуре программы представлены общая характеристика, исходное состояние проблемы, ожидаемые результаты, выделены уровни формирования здорового образа жизни, основные направления деятельности, организация взаимодействия участников образовательного процесса по реализации программы.</w:t>
      </w:r>
      <w:proofErr w:type="gramEnd"/>
      <w:r w:rsidRPr="00726E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6E14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726E14">
        <w:rPr>
          <w:rFonts w:ascii="Times New Roman" w:hAnsi="Times New Roman" w:cs="Times New Roman"/>
          <w:color w:val="000000"/>
          <w:sz w:val="24"/>
          <w:szCs w:val="24"/>
        </w:rPr>
        <w:t>Программа "Здоровье и спорт" дополнена материалами комплексной диагностики составных аспектов здоровья, позволяющими отслеживать духовный, психический, физический и социальный аспекты здоровья, а также изучать учебные нагрузки учащихся, экологическое состояние учебных помещений и прилегающей территории.</w:t>
      </w:r>
      <w:proofErr w:type="gramEnd"/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 В диагностических материалах отслеживается возможность современных педагогических технологий в сохранении и укреплении здоровья учащихся.</w:t>
      </w:r>
      <w:r w:rsidRPr="00726E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6E14">
        <w:rPr>
          <w:rFonts w:ascii="Times New Roman" w:hAnsi="Times New Roman" w:cs="Times New Roman"/>
          <w:color w:val="000000"/>
          <w:sz w:val="24"/>
          <w:szCs w:val="24"/>
        </w:rPr>
        <w:t>Программа "Здоровье и спорт 2008-2015г.г.» реализуется поэтапно и предполагает разработку Комплексного плана мероприятий по формированию здорового образа жизни на каждый учебный год. Работа по формированию здорового образа жизни учащихся предполагает также и формирование профессиональных умений и навыков будущих учителей по реализации данной проблемы в самостоятельной педагогической деятельности, что нашло отражение в материалах интегрированных уроков по теории и методике физического воспитания по теме: "Основы физической культуры". Уроки предполагают погружение в проблему, реализацию полученных знаний в традиционной обстановке и практическую презентацию творческих работ.</w:t>
      </w:r>
      <w:r w:rsidRPr="00726E1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726E14">
        <w:rPr>
          <w:rFonts w:ascii="Times New Roman" w:hAnsi="Times New Roman" w:cs="Times New Roman"/>
          <w:color w:val="000000"/>
          <w:sz w:val="24"/>
          <w:szCs w:val="24"/>
        </w:rPr>
        <w:t>Представленный комплекс теоретических и практических материалов может быть использован в учебно-воспитательной работе преподавателей и кураторов учреждений профессионального образования.</w:t>
      </w:r>
    </w:p>
    <w:p w:rsidR="000F4F20" w:rsidRPr="00726E14" w:rsidRDefault="000F4F20" w:rsidP="009D7D82">
      <w:pPr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 xml:space="preserve">    На основе программы «Здоровье и спорт» разработаны две подпрограммы:</w:t>
      </w:r>
    </w:p>
    <w:p w:rsidR="000F4F20" w:rsidRPr="00726E14" w:rsidRDefault="000F4F20" w:rsidP="000F4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t>Комплексно-целевая программа «Профилактика наркомании, токсикомании и правонарушений среди несовершеннолетних»;</w:t>
      </w:r>
    </w:p>
    <w:p w:rsidR="000F4F20" w:rsidRPr="00726E14" w:rsidRDefault="001D5056" w:rsidP="000F4F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6E1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«Половое воспитание школьников».</w:t>
      </w:r>
    </w:p>
    <w:p w:rsidR="000F692F" w:rsidRPr="00726E14" w:rsidRDefault="000F692F" w:rsidP="000F692F">
      <w:pPr>
        <w:pStyle w:val="a3"/>
        <w:ind w:left="21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92F" w:rsidRPr="00726E14" w:rsidRDefault="000F692F" w:rsidP="000F692F">
      <w:pPr>
        <w:pStyle w:val="a3"/>
        <w:ind w:left="21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92F" w:rsidRPr="00726E14" w:rsidRDefault="000F692F" w:rsidP="000F692F">
      <w:pPr>
        <w:pStyle w:val="a3"/>
        <w:ind w:left="21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692F" w:rsidRPr="00726E14" w:rsidRDefault="000F692F" w:rsidP="000F692F">
      <w:pPr>
        <w:jc w:val="lef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>Ожидаемые результаты выполнения программы «Здоровье и спорт».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Создание максимально благоприятных условий для формирования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здоровьесберегающей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среды в ОУ, которые позволят обеспечить: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повышение успешности учащихся в образовательной деятельности;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формирование у учащихся готовности к сохранению и укреплению здоровья;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снижение заболеваемости и функциональной напряженности учащихся;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повышение готовности педагогов к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здоровьесозидающей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деятельности;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усовершенствованную организацию здорового и рационального питания в ОУ.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Наличие востребованного электронного банка ресурсов района и методических разработок в области обеспечения безопасности и 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здоровьесозидающей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деятельности ОУ;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Повышение уровней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валеологической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грамотности и обеспечения безопасной </w:t>
      </w:r>
      <w:proofErr w:type="gram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жизнедеятельности</w:t>
      </w:r>
      <w:proofErr w:type="gram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обучающихся и их родителей; осознанная потребность в здоровом образе жизни.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Сбережение здоровья и формирование культуры здорового образа жизни у всех участников образовательного процесса.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 Улучшение физического и эмоционально-психологического состояния всех участников образовательного процесса.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 Расширение сети спортивных секций и видов физкультурно-оздоровительной работы;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Рост спортивных  достижений обучающихся;</w:t>
      </w:r>
    </w:p>
    <w:p w:rsidR="000F692F" w:rsidRPr="00726E14" w:rsidRDefault="000F692F" w:rsidP="000F692F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Повышение профессиональной компетенции педагогов и работников ОУ в сохранении и укреплении здоровья.</w:t>
      </w:r>
    </w:p>
    <w:p w:rsidR="000F4F20" w:rsidRPr="00726E14" w:rsidRDefault="000F4F20" w:rsidP="000F4F20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>Участие родителей в реализации Программы «Здоровье и спорт».</w:t>
      </w:r>
    </w:p>
    <w:p w:rsidR="000F4F20" w:rsidRPr="00726E14" w:rsidRDefault="000F4F20" w:rsidP="000F4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</w:rPr>
        <w:t>1. Проведение в школе, в системе, занятий с родителями, посвященных проблеме охраны и укрепления здоровья детей.</w:t>
      </w:r>
    </w:p>
    <w:p w:rsidR="000F4F20" w:rsidRPr="00726E14" w:rsidRDefault="000F4F20" w:rsidP="000F4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</w:rPr>
        <w:t>2. Участие родителей в реализации планов школы по содействию здоровью школьников.</w:t>
      </w:r>
    </w:p>
    <w:p w:rsidR="000F4F20" w:rsidRPr="00726E14" w:rsidRDefault="000F4F20" w:rsidP="000F4F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</w:rPr>
        <w:t>3. Проведение по инициативе родителей в школе мероприятий, направленных на содействие здоровью школьников.</w:t>
      </w:r>
    </w:p>
    <w:p w:rsidR="000F4F20" w:rsidRPr="00726E14" w:rsidRDefault="000F4F20" w:rsidP="000F4F20">
      <w:pPr>
        <w:pStyle w:val="a3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sz w:val="24"/>
          <w:szCs w:val="24"/>
        </w:rPr>
        <w:lastRenderedPageBreak/>
        <w:t>4. Проведение в школе регулярных совместных с родителями мероприятий, направленных на содействие здоровью школьников.</w:t>
      </w:r>
    </w:p>
    <w:p w:rsidR="000F4F20" w:rsidRPr="00726E14" w:rsidRDefault="000F4F20" w:rsidP="000F4F20">
      <w:pPr>
        <w:pStyle w:val="a3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4F20" w:rsidRPr="00726E14" w:rsidRDefault="000F4F20" w:rsidP="000F4F20">
      <w:pPr>
        <w:pStyle w:val="a3"/>
        <w:spacing w:before="100" w:beforeAutospacing="1" w:after="100" w:afterAutospacing="1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>Достижения.</w:t>
      </w:r>
    </w:p>
    <w:p w:rsidR="000F4F20" w:rsidRPr="00726E14" w:rsidRDefault="001D5056" w:rsidP="001D5056">
      <w:p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F4F20" w:rsidRPr="00726E14">
        <w:rPr>
          <w:rFonts w:ascii="Times New Roman" w:hAnsi="Times New Roman" w:cs="Times New Roman"/>
          <w:sz w:val="24"/>
          <w:szCs w:val="24"/>
        </w:rPr>
        <w:t>Благодаря реализации программы «Здоровье и спорт»</w:t>
      </w:r>
      <w:r w:rsidR="000F6F37" w:rsidRPr="00726E14">
        <w:rPr>
          <w:rFonts w:ascii="Times New Roman" w:hAnsi="Times New Roman" w:cs="Times New Roman"/>
          <w:sz w:val="24"/>
          <w:szCs w:val="24"/>
        </w:rPr>
        <w:t xml:space="preserve"> (с 2002 года)</w:t>
      </w:r>
      <w:r w:rsidR="000F4F20" w:rsidRPr="00726E14">
        <w:rPr>
          <w:rFonts w:ascii="Times New Roman" w:hAnsi="Times New Roman" w:cs="Times New Roman"/>
          <w:sz w:val="24"/>
          <w:szCs w:val="24"/>
        </w:rPr>
        <w:t xml:space="preserve">, в ГБОУ СОШ с. </w:t>
      </w:r>
      <w:proofErr w:type="spellStart"/>
      <w:r w:rsidR="000F4F20" w:rsidRPr="00726E14">
        <w:rPr>
          <w:rFonts w:ascii="Times New Roman" w:hAnsi="Times New Roman" w:cs="Times New Roman"/>
          <w:sz w:val="24"/>
          <w:szCs w:val="24"/>
        </w:rPr>
        <w:t>Хилково</w:t>
      </w:r>
      <w:proofErr w:type="spellEnd"/>
      <w:r w:rsidR="000F4F20" w:rsidRPr="00726E14">
        <w:rPr>
          <w:rFonts w:ascii="Times New Roman" w:hAnsi="Times New Roman" w:cs="Times New Roman"/>
          <w:sz w:val="24"/>
          <w:szCs w:val="24"/>
        </w:rPr>
        <w:t>, были достигнуты</w:t>
      </w:r>
      <w:r w:rsidRPr="00726E14">
        <w:rPr>
          <w:rFonts w:ascii="Times New Roman" w:hAnsi="Times New Roman" w:cs="Times New Roman"/>
          <w:sz w:val="24"/>
          <w:szCs w:val="24"/>
        </w:rPr>
        <w:t xml:space="preserve"> высокие спортивно-оздоровительные результаты:</w:t>
      </w:r>
    </w:p>
    <w:p w:rsidR="001D5056" w:rsidRPr="00726E14" w:rsidRDefault="001D5056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Увеличилось количество школьников</w:t>
      </w:r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, которые относятся к основной медицинской группе здоровья (в 2010-2011 </w:t>
      </w:r>
      <w:proofErr w:type="spellStart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уч</w:t>
      </w:r>
      <w:proofErr w:type="spellEnd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. году 97% школьников отнесены к основной мед</w:t>
      </w:r>
      <w:proofErr w:type="gramStart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.</w:t>
      </w:r>
      <w:proofErr w:type="gramEnd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</w:t>
      </w:r>
      <w:proofErr w:type="gramStart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г</w:t>
      </w:r>
      <w:proofErr w:type="gramEnd"/>
      <w:r w:rsidR="00B400E9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руппе);</w:t>
      </w:r>
    </w:p>
    <w:p w:rsidR="000F6F37" w:rsidRPr="00726E14" w:rsidRDefault="000F6F37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С 1 по 11 класс по 3 часа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ф-ры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, во 2-4 по 2 часа мини футбола, в 1-5 классах </w:t>
      </w:r>
      <w:proofErr w:type="gram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по</w:t>
      </w:r>
      <w:proofErr w:type="gram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3 </w:t>
      </w:r>
      <w:proofErr w:type="gram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часа</w:t>
      </w:r>
      <w:proofErr w:type="gram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внеурочной деятельности спортивно-оздоровительного направления;</w:t>
      </w:r>
    </w:p>
    <w:p w:rsidR="00B400E9" w:rsidRPr="00726E14" w:rsidRDefault="00B400E9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Отсутствуют пропуски уроков по неуважительной причине;</w:t>
      </w:r>
    </w:p>
    <w:p w:rsidR="00B400E9" w:rsidRPr="00726E14" w:rsidRDefault="00B400E9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100% учащихся школы принимают участие в спортивно-оздоровительных мероприятиях в учебное и </w:t>
      </w:r>
      <w:proofErr w:type="spellStart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внеучебное</w:t>
      </w:r>
      <w:proofErr w:type="spellEnd"/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время;</w:t>
      </w:r>
    </w:p>
    <w:p w:rsidR="000F6F37" w:rsidRPr="00726E14" w:rsidRDefault="000F6F37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90% учащихся охват горячим питанием;</w:t>
      </w:r>
    </w:p>
    <w:p w:rsidR="000F6F37" w:rsidRPr="00726E14" w:rsidRDefault="000F6F37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82% школьников занимаются в т.о.</w:t>
      </w:r>
    </w:p>
    <w:p w:rsidR="00B400E9" w:rsidRPr="00726E14" w:rsidRDefault="00B400E9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Во всех спортивно-оздоровительных мероприятиях активное участие принимают родители и педагоги школы;</w:t>
      </w:r>
    </w:p>
    <w:p w:rsidR="00B400E9" w:rsidRPr="00726E14" w:rsidRDefault="00B400E9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Среди учащихся и педагогического коллектива школы</w:t>
      </w:r>
      <w:r w:rsidR="00614403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отсутствуют курящие и употребляющие наркотические вещества;</w:t>
      </w:r>
    </w:p>
    <w:p w:rsidR="00614403" w:rsidRPr="00726E14" w:rsidRDefault="00614403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Ежегодно учащиеся и педагоги школы, становятся победителями и призерами спортивно-оздоровительных соревнований районного, окружного и областного уровня;</w:t>
      </w:r>
    </w:p>
    <w:p w:rsidR="00614403" w:rsidRPr="00726E14" w:rsidRDefault="00614403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Учащие школы занимают призовые места и становятся победителями в олимпиаде по физической культуре районного, окружного и регионального уровня;</w:t>
      </w:r>
    </w:p>
    <w:p w:rsidR="00614403" w:rsidRPr="00726E14" w:rsidRDefault="00614403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В 2004 году школа стала победителем районного конкурса «Школа года – школа здоровья»;</w:t>
      </w:r>
    </w:p>
    <w:p w:rsidR="00614403" w:rsidRPr="00726E14" w:rsidRDefault="00614403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>В 2013 году школа стала победителем окружного конкурса «Здоровье школьника Самарской области»;</w:t>
      </w:r>
    </w:p>
    <w:p w:rsidR="00614403" w:rsidRPr="00726E14" w:rsidRDefault="00614403" w:rsidP="001D5056">
      <w:pPr>
        <w:pStyle w:val="a3"/>
        <w:numPr>
          <w:ilvl w:val="1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  <w:r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lastRenderedPageBreak/>
        <w:t>В 2013 году учитель физической культуры Царьков Сергей Иванович стал победителем областного</w:t>
      </w:r>
      <w:r w:rsidR="008315AA" w:rsidRPr="00726E14">
        <w:rPr>
          <w:rFonts w:ascii="Times New Roman" w:hAnsi="Times New Roman" w:cs="Times New Roman"/>
          <w:color w:val="000033"/>
          <w:sz w:val="24"/>
          <w:szCs w:val="24"/>
          <w:lang w:eastAsia="ru-RU"/>
        </w:rPr>
        <w:t xml:space="preserve"> конкурса долгосрочных воспитательных проектов особой педагогической и общественной значимости с проектом «Здоровье и спорт»</w:t>
      </w:r>
    </w:p>
    <w:p w:rsidR="00036F14" w:rsidRPr="00726E14" w:rsidRDefault="00036F14" w:rsidP="00036F14">
      <w:pPr>
        <w:pStyle w:val="a3"/>
        <w:spacing w:before="100" w:beforeAutospacing="1" w:after="100" w:afterAutospacing="1"/>
        <w:ind w:left="1440" w:firstLine="0"/>
        <w:jc w:val="both"/>
        <w:rPr>
          <w:rFonts w:ascii="Times New Roman" w:hAnsi="Times New Roman" w:cs="Times New Roman"/>
          <w:color w:val="000033"/>
          <w:sz w:val="24"/>
          <w:szCs w:val="24"/>
          <w:lang w:eastAsia="ru-RU"/>
        </w:rPr>
      </w:pPr>
    </w:p>
    <w:p w:rsidR="00036F14" w:rsidRPr="00726E14" w:rsidRDefault="00036F14" w:rsidP="00036F14">
      <w:pPr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>Обобщение опыта</w:t>
      </w:r>
    </w:p>
    <w:p w:rsidR="00036F14" w:rsidRPr="00726E14" w:rsidRDefault="00036F14" w:rsidP="00036F14">
      <w:pPr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 xml:space="preserve">  организационно-методической работы по программе </w:t>
      </w:r>
    </w:p>
    <w:p w:rsidR="00036F14" w:rsidRPr="00726E14" w:rsidRDefault="00036F14" w:rsidP="00036F14">
      <w:pPr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 xml:space="preserve">«Здоровье и спорт» 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>Всероссийский научно-практический форум «Оздоровление нации средствами физической культуры и спорта» (8.11.2012);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>Всероссийская научно-практическая конференция «Развитие физической культуры и спорта: региональные особенности» (апрель 2012 г.);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>13-я Всероссийская педагогическая видеоконференция (22.08.2011);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 xml:space="preserve">Областная конференция «Развитие </w:t>
      </w:r>
      <w:proofErr w:type="spellStart"/>
      <w:r w:rsidRPr="00726E14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726E14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среды в образовательном учреждении» (9.12.2011.);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>Областной семинар тренеров-преподавателей, завучей и учителей физической культуры. (16.04.2010);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b/>
          <w:sz w:val="24"/>
          <w:szCs w:val="24"/>
        </w:rPr>
        <w:t>8 Международная научно-практическая конференция «Здоровое поколение – международные ориентиры 21 века» (2.06.2010):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>Областной семинар: «Информационная среда школы как средство повышения качества предоставляемых образовательных услуг». (20.11.2009);</w:t>
      </w:r>
    </w:p>
    <w:p w:rsidR="00036F14" w:rsidRPr="00726E14" w:rsidRDefault="00036F14" w:rsidP="00036F14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26E14">
        <w:rPr>
          <w:rFonts w:ascii="Times New Roman" w:hAnsi="Times New Roman" w:cs="Times New Roman"/>
          <w:sz w:val="24"/>
          <w:szCs w:val="24"/>
          <w:lang w:eastAsia="ru-RU"/>
        </w:rPr>
        <w:t xml:space="preserve">Совещание руководителей ОУ СЗУ </w:t>
      </w:r>
      <w:proofErr w:type="spellStart"/>
      <w:r w:rsidRPr="00726E14">
        <w:rPr>
          <w:rFonts w:ascii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726E14">
        <w:rPr>
          <w:rFonts w:ascii="Times New Roman" w:hAnsi="Times New Roman" w:cs="Times New Roman"/>
          <w:sz w:val="24"/>
          <w:szCs w:val="24"/>
          <w:lang w:eastAsia="ru-RU"/>
        </w:rPr>
        <w:t>. (25.12.2009)</w:t>
      </w:r>
    </w:p>
    <w:sectPr w:rsidR="00036F14" w:rsidRPr="00726E14" w:rsidSect="00D460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C8"/>
    <w:multiLevelType w:val="hybridMultilevel"/>
    <w:tmpl w:val="9B8E31B0"/>
    <w:lvl w:ilvl="0" w:tplc="3E2A2EFA">
      <w:start w:val="1"/>
      <w:numFmt w:val="decimal"/>
      <w:lvlText w:val="%1."/>
      <w:lvlJc w:val="left"/>
      <w:pPr>
        <w:ind w:left="1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9" w:hanging="360"/>
      </w:pPr>
    </w:lvl>
    <w:lvl w:ilvl="2" w:tplc="0419001B" w:tentative="1">
      <w:start w:val="1"/>
      <w:numFmt w:val="lowerRoman"/>
      <w:lvlText w:val="%3."/>
      <w:lvlJc w:val="right"/>
      <w:pPr>
        <w:ind w:left="3189" w:hanging="180"/>
      </w:pPr>
    </w:lvl>
    <w:lvl w:ilvl="3" w:tplc="0419000F" w:tentative="1">
      <w:start w:val="1"/>
      <w:numFmt w:val="decimal"/>
      <w:lvlText w:val="%4."/>
      <w:lvlJc w:val="left"/>
      <w:pPr>
        <w:ind w:left="3909" w:hanging="360"/>
      </w:pPr>
    </w:lvl>
    <w:lvl w:ilvl="4" w:tplc="04190019" w:tentative="1">
      <w:start w:val="1"/>
      <w:numFmt w:val="lowerLetter"/>
      <w:lvlText w:val="%5."/>
      <w:lvlJc w:val="left"/>
      <w:pPr>
        <w:ind w:left="4629" w:hanging="360"/>
      </w:pPr>
    </w:lvl>
    <w:lvl w:ilvl="5" w:tplc="0419001B" w:tentative="1">
      <w:start w:val="1"/>
      <w:numFmt w:val="lowerRoman"/>
      <w:lvlText w:val="%6."/>
      <w:lvlJc w:val="right"/>
      <w:pPr>
        <w:ind w:left="5349" w:hanging="180"/>
      </w:pPr>
    </w:lvl>
    <w:lvl w:ilvl="6" w:tplc="0419000F" w:tentative="1">
      <w:start w:val="1"/>
      <w:numFmt w:val="decimal"/>
      <w:lvlText w:val="%7."/>
      <w:lvlJc w:val="left"/>
      <w:pPr>
        <w:ind w:left="6069" w:hanging="360"/>
      </w:pPr>
    </w:lvl>
    <w:lvl w:ilvl="7" w:tplc="04190019" w:tentative="1">
      <w:start w:val="1"/>
      <w:numFmt w:val="lowerLetter"/>
      <w:lvlText w:val="%8."/>
      <w:lvlJc w:val="left"/>
      <w:pPr>
        <w:ind w:left="6789" w:hanging="360"/>
      </w:pPr>
    </w:lvl>
    <w:lvl w:ilvl="8" w:tplc="041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">
    <w:nsid w:val="215B51B8"/>
    <w:multiLevelType w:val="multilevel"/>
    <w:tmpl w:val="992CB4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72" w:hanging="2160"/>
      </w:pPr>
      <w:rPr>
        <w:rFonts w:hint="default"/>
      </w:rPr>
    </w:lvl>
  </w:abstractNum>
  <w:abstractNum w:abstractNumId="2">
    <w:nsid w:val="25114633"/>
    <w:multiLevelType w:val="hybridMultilevel"/>
    <w:tmpl w:val="1FA0C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A44B7"/>
    <w:multiLevelType w:val="multilevel"/>
    <w:tmpl w:val="D586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D7D82"/>
    <w:rsid w:val="000017CC"/>
    <w:rsid w:val="00001946"/>
    <w:rsid w:val="000023AE"/>
    <w:rsid w:val="00003D8B"/>
    <w:rsid w:val="00004C4F"/>
    <w:rsid w:val="00005053"/>
    <w:rsid w:val="00005E85"/>
    <w:rsid w:val="000062C0"/>
    <w:rsid w:val="00006447"/>
    <w:rsid w:val="00007015"/>
    <w:rsid w:val="00010008"/>
    <w:rsid w:val="00010AFF"/>
    <w:rsid w:val="00010F94"/>
    <w:rsid w:val="000110A6"/>
    <w:rsid w:val="00011B55"/>
    <w:rsid w:val="00011E11"/>
    <w:rsid w:val="00012BF7"/>
    <w:rsid w:val="00012D73"/>
    <w:rsid w:val="00012F78"/>
    <w:rsid w:val="00013A34"/>
    <w:rsid w:val="00015939"/>
    <w:rsid w:val="00017428"/>
    <w:rsid w:val="00017EF7"/>
    <w:rsid w:val="00021B12"/>
    <w:rsid w:val="00023040"/>
    <w:rsid w:val="00023372"/>
    <w:rsid w:val="0002561A"/>
    <w:rsid w:val="00025B54"/>
    <w:rsid w:val="00026777"/>
    <w:rsid w:val="00026782"/>
    <w:rsid w:val="00026E4F"/>
    <w:rsid w:val="0002792F"/>
    <w:rsid w:val="00027B1F"/>
    <w:rsid w:val="000304C9"/>
    <w:rsid w:val="000307CD"/>
    <w:rsid w:val="0003143B"/>
    <w:rsid w:val="00031D87"/>
    <w:rsid w:val="0003221E"/>
    <w:rsid w:val="00033E1B"/>
    <w:rsid w:val="00034265"/>
    <w:rsid w:val="00034DF2"/>
    <w:rsid w:val="00035B61"/>
    <w:rsid w:val="00036F14"/>
    <w:rsid w:val="000376CC"/>
    <w:rsid w:val="00037D49"/>
    <w:rsid w:val="00040385"/>
    <w:rsid w:val="0004125A"/>
    <w:rsid w:val="00041991"/>
    <w:rsid w:val="00041FBC"/>
    <w:rsid w:val="000436E0"/>
    <w:rsid w:val="00044207"/>
    <w:rsid w:val="000455B2"/>
    <w:rsid w:val="00045FF9"/>
    <w:rsid w:val="000469F3"/>
    <w:rsid w:val="00046E75"/>
    <w:rsid w:val="000479DA"/>
    <w:rsid w:val="00050877"/>
    <w:rsid w:val="00051AD8"/>
    <w:rsid w:val="00051CB4"/>
    <w:rsid w:val="00052452"/>
    <w:rsid w:val="00052ADF"/>
    <w:rsid w:val="00052AF0"/>
    <w:rsid w:val="00052DCC"/>
    <w:rsid w:val="00052F9B"/>
    <w:rsid w:val="000530AD"/>
    <w:rsid w:val="000550BD"/>
    <w:rsid w:val="000561FF"/>
    <w:rsid w:val="00057EBB"/>
    <w:rsid w:val="00057FD8"/>
    <w:rsid w:val="000600DE"/>
    <w:rsid w:val="00062C8F"/>
    <w:rsid w:val="0006516F"/>
    <w:rsid w:val="00065340"/>
    <w:rsid w:val="0006560C"/>
    <w:rsid w:val="00065F0B"/>
    <w:rsid w:val="000662EA"/>
    <w:rsid w:val="000675E5"/>
    <w:rsid w:val="00067751"/>
    <w:rsid w:val="00067E22"/>
    <w:rsid w:val="00070002"/>
    <w:rsid w:val="00070C2A"/>
    <w:rsid w:val="00070F57"/>
    <w:rsid w:val="0007131D"/>
    <w:rsid w:val="00072212"/>
    <w:rsid w:val="000727D4"/>
    <w:rsid w:val="000735A7"/>
    <w:rsid w:val="00073A69"/>
    <w:rsid w:val="000741EF"/>
    <w:rsid w:val="000743D4"/>
    <w:rsid w:val="000754C7"/>
    <w:rsid w:val="000757E5"/>
    <w:rsid w:val="00075B90"/>
    <w:rsid w:val="000760E2"/>
    <w:rsid w:val="00077C47"/>
    <w:rsid w:val="000837D8"/>
    <w:rsid w:val="00083B84"/>
    <w:rsid w:val="0008515A"/>
    <w:rsid w:val="0008526C"/>
    <w:rsid w:val="00086E36"/>
    <w:rsid w:val="00087D34"/>
    <w:rsid w:val="00090968"/>
    <w:rsid w:val="00092742"/>
    <w:rsid w:val="00093463"/>
    <w:rsid w:val="00093A3E"/>
    <w:rsid w:val="00095AA5"/>
    <w:rsid w:val="0009619E"/>
    <w:rsid w:val="000977ED"/>
    <w:rsid w:val="000A0958"/>
    <w:rsid w:val="000A174A"/>
    <w:rsid w:val="000A17FC"/>
    <w:rsid w:val="000A1A3F"/>
    <w:rsid w:val="000A2A6E"/>
    <w:rsid w:val="000A2BA5"/>
    <w:rsid w:val="000A32F4"/>
    <w:rsid w:val="000A362B"/>
    <w:rsid w:val="000A4018"/>
    <w:rsid w:val="000A4585"/>
    <w:rsid w:val="000A627E"/>
    <w:rsid w:val="000A714A"/>
    <w:rsid w:val="000A7DE7"/>
    <w:rsid w:val="000B0566"/>
    <w:rsid w:val="000B0D8F"/>
    <w:rsid w:val="000B2B3A"/>
    <w:rsid w:val="000B2C89"/>
    <w:rsid w:val="000B3A38"/>
    <w:rsid w:val="000B462B"/>
    <w:rsid w:val="000B6FFA"/>
    <w:rsid w:val="000B766F"/>
    <w:rsid w:val="000B7A46"/>
    <w:rsid w:val="000B7B6F"/>
    <w:rsid w:val="000C0D2D"/>
    <w:rsid w:val="000C22EA"/>
    <w:rsid w:val="000C2B2D"/>
    <w:rsid w:val="000C2D12"/>
    <w:rsid w:val="000C354C"/>
    <w:rsid w:val="000C41F9"/>
    <w:rsid w:val="000C48D0"/>
    <w:rsid w:val="000C7B3E"/>
    <w:rsid w:val="000C7D44"/>
    <w:rsid w:val="000D08BD"/>
    <w:rsid w:val="000D0D44"/>
    <w:rsid w:val="000D102C"/>
    <w:rsid w:val="000D15F7"/>
    <w:rsid w:val="000D2CD8"/>
    <w:rsid w:val="000D2FEF"/>
    <w:rsid w:val="000D301E"/>
    <w:rsid w:val="000D312D"/>
    <w:rsid w:val="000D55B5"/>
    <w:rsid w:val="000D5D35"/>
    <w:rsid w:val="000D66C4"/>
    <w:rsid w:val="000D7496"/>
    <w:rsid w:val="000D7BA3"/>
    <w:rsid w:val="000D7D31"/>
    <w:rsid w:val="000E12D1"/>
    <w:rsid w:val="000E4A0C"/>
    <w:rsid w:val="000E626D"/>
    <w:rsid w:val="000E6534"/>
    <w:rsid w:val="000E76A2"/>
    <w:rsid w:val="000E7737"/>
    <w:rsid w:val="000F0DDB"/>
    <w:rsid w:val="000F0F1E"/>
    <w:rsid w:val="000F2467"/>
    <w:rsid w:val="000F2F30"/>
    <w:rsid w:val="000F3412"/>
    <w:rsid w:val="000F4489"/>
    <w:rsid w:val="000F45BF"/>
    <w:rsid w:val="000F45E3"/>
    <w:rsid w:val="000F4F20"/>
    <w:rsid w:val="000F5EEA"/>
    <w:rsid w:val="000F6462"/>
    <w:rsid w:val="000F662D"/>
    <w:rsid w:val="000F6705"/>
    <w:rsid w:val="000F692F"/>
    <w:rsid w:val="000F6F37"/>
    <w:rsid w:val="000F6FAA"/>
    <w:rsid w:val="000F7DBB"/>
    <w:rsid w:val="001001BC"/>
    <w:rsid w:val="00100B03"/>
    <w:rsid w:val="00100CF5"/>
    <w:rsid w:val="00101451"/>
    <w:rsid w:val="0010163C"/>
    <w:rsid w:val="00101F36"/>
    <w:rsid w:val="001032E3"/>
    <w:rsid w:val="00103B67"/>
    <w:rsid w:val="00103BFB"/>
    <w:rsid w:val="0010404B"/>
    <w:rsid w:val="00104857"/>
    <w:rsid w:val="00104FBE"/>
    <w:rsid w:val="001056E3"/>
    <w:rsid w:val="00110AD4"/>
    <w:rsid w:val="00110E38"/>
    <w:rsid w:val="00111093"/>
    <w:rsid w:val="00111900"/>
    <w:rsid w:val="001129D1"/>
    <w:rsid w:val="00112C35"/>
    <w:rsid w:val="001133D6"/>
    <w:rsid w:val="0011372F"/>
    <w:rsid w:val="001144FB"/>
    <w:rsid w:val="001145EC"/>
    <w:rsid w:val="001152C1"/>
    <w:rsid w:val="001154D8"/>
    <w:rsid w:val="001159F6"/>
    <w:rsid w:val="00115C81"/>
    <w:rsid w:val="00115CF6"/>
    <w:rsid w:val="00115F05"/>
    <w:rsid w:val="001162EF"/>
    <w:rsid w:val="001202B4"/>
    <w:rsid w:val="001207CB"/>
    <w:rsid w:val="00120A24"/>
    <w:rsid w:val="00120A63"/>
    <w:rsid w:val="00120FD4"/>
    <w:rsid w:val="00121CB9"/>
    <w:rsid w:val="0012259A"/>
    <w:rsid w:val="001233A1"/>
    <w:rsid w:val="00123B02"/>
    <w:rsid w:val="0012481F"/>
    <w:rsid w:val="00130015"/>
    <w:rsid w:val="001310A8"/>
    <w:rsid w:val="00131ADF"/>
    <w:rsid w:val="00131CB9"/>
    <w:rsid w:val="0013253A"/>
    <w:rsid w:val="001338C2"/>
    <w:rsid w:val="00133AFF"/>
    <w:rsid w:val="00134ECC"/>
    <w:rsid w:val="001357A4"/>
    <w:rsid w:val="00135F7B"/>
    <w:rsid w:val="001374CE"/>
    <w:rsid w:val="0014002F"/>
    <w:rsid w:val="00140F80"/>
    <w:rsid w:val="00141A0B"/>
    <w:rsid w:val="00142630"/>
    <w:rsid w:val="00142C56"/>
    <w:rsid w:val="001431D5"/>
    <w:rsid w:val="001446E0"/>
    <w:rsid w:val="00145046"/>
    <w:rsid w:val="00146309"/>
    <w:rsid w:val="001474DA"/>
    <w:rsid w:val="00150B07"/>
    <w:rsid w:val="001517DA"/>
    <w:rsid w:val="00152A3A"/>
    <w:rsid w:val="00154753"/>
    <w:rsid w:val="00154CDB"/>
    <w:rsid w:val="00154ED6"/>
    <w:rsid w:val="00155946"/>
    <w:rsid w:val="001560D1"/>
    <w:rsid w:val="00157485"/>
    <w:rsid w:val="00157CB4"/>
    <w:rsid w:val="00157D56"/>
    <w:rsid w:val="001600BF"/>
    <w:rsid w:val="00161C9A"/>
    <w:rsid w:val="001625BA"/>
    <w:rsid w:val="00162A96"/>
    <w:rsid w:val="0016376A"/>
    <w:rsid w:val="001641E4"/>
    <w:rsid w:val="001662A6"/>
    <w:rsid w:val="00167F87"/>
    <w:rsid w:val="0017047F"/>
    <w:rsid w:val="00171B8F"/>
    <w:rsid w:val="00173478"/>
    <w:rsid w:val="001735D0"/>
    <w:rsid w:val="00173611"/>
    <w:rsid w:val="001741F1"/>
    <w:rsid w:val="001756D2"/>
    <w:rsid w:val="00175C73"/>
    <w:rsid w:val="00176818"/>
    <w:rsid w:val="0017751C"/>
    <w:rsid w:val="00177E0E"/>
    <w:rsid w:val="0018020F"/>
    <w:rsid w:val="001804FC"/>
    <w:rsid w:val="001808A9"/>
    <w:rsid w:val="00180C3E"/>
    <w:rsid w:val="0018165A"/>
    <w:rsid w:val="00181E38"/>
    <w:rsid w:val="00181E61"/>
    <w:rsid w:val="00182C6C"/>
    <w:rsid w:val="00182FDF"/>
    <w:rsid w:val="00183A4A"/>
    <w:rsid w:val="00183C37"/>
    <w:rsid w:val="00183C4D"/>
    <w:rsid w:val="001842D4"/>
    <w:rsid w:val="001846FA"/>
    <w:rsid w:val="00184E76"/>
    <w:rsid w:val="00184F61"/>
    <w:rsid w:val="00184FE9"/>
    <w:rsid w:val="0018546C"/>
    <w:rsid w:val="00186132"/>
    <w:rsid w:val="00187BEC"/>
    <w:rsid w:val="0019074A"/>
    <w:rsid w:val="00190AA3"/>
    <w:rsid w:val="00190EAD"/>
    <w:rsid w:val="00191E81"/>
    <w:rsid w:val="00192203"/>
    <w:rsid w:val="00192DEA"/>
    <w:rsid w:val="001930DA"/>
    <w:rsid w:val="0019404A"/>
    <w:rsid w:val="00194675"/>
    <w:rsid w:val="0019554F"/>
    <w:rsid w:val="00195B35"/>
    <w:rsid w:val="00196AFC"/>
    <w:rsid w:val="00197BBC"/>
    <w:rsid w:val="00197D5A"/>
    <w:rsid w:val="001A0C83"/>
    <w:rsid w:val="001A16EF"/>
    <w:rsid w:val="001A4A96"/>
    <w:rsid w:val="001A4D03"/>
    <w:rsid w:val="001A5AB8"/>
    <w:rsid w:val="001A6D32"/>
    <w:rsid w:val="001A778A"/>
    <w:rsid w:val="001A7A4C"/>
    <w:rsid w:val="001B0D7C"/>
    <w:rsid w:val="001B16E7"/>
    <w:rsid w:val="001B2666"/>
    <w:rsid w:val="001B30A5"/>
    <w:rsid w:val="001B4186"/>
    <w:rsid w:val="001B461B"/>
    <w:rsid w:val="001B5A1B"/>
    <w:rsid w:val="001B5FFD"/>
    <w:rsid w:val="001B787B"/>
    <w:rsid w:val="001B7911"/>
    <w:rsid w:val="001C018D"/>
    <w:rsid w:val="001C0D7E"/>
    <w:rsid w:val="001C11C6"/>
    <w:rsid w:val="001C15FA"/>
    <w:rsid w:val="001C1903"/>
    <w:rsid w:val="001C1A72"/>
    <w:rsid w:val="001C2447"/>
    <w:rsid w:val="001C2B6C"/>
    <w:rsid w:val="001C38A6"/>
    <w:rsid w:val="001C57EB"/>
    <w:rsid w:val="001C61E8"/>
    <w:rsid w:val="001C6BCC"/>
    <w:rsid w:val="001C704C"/>
    <w:rsid w:val="001C72CB"/>
    <w:rsid w:val="001C7B97"/>
    <w:rsid w:val="001D02B5"/>
    <w:rsid w:val="001D07EF"/>
    <w:rsid w:val="001D08F9"/>
    <w:rsid w:val="001D1E40"/>
    <w:rsid w:val="001D2CE8"/>
    <w:rsid w:val="001D3555"/>
    <w:rsid w:val="001D3B62"/>
    <w:rsid w:val="001D420B"/>
    <w:rsid w:val="001D4715"/>
    <w:rsid w:val="001D5056"/>
    <w:rsid w:val="001D53F2"/>
    <w:rsid w:val="001D6049"/>
    <w:rsid w:val="001D6669"/>
    <w:rsid w:val="001D6795"/>
    <w:rsid w:val="001D6AF1"/>
    <w:rsid w:val="001D6E4E"/>
    <w:rsid w:val="001E01D7"/>
    <w:rsid w:val="001E0324"/>
    <w:rsid w:val="001E0BFF"/>
    <w:rsid w:val="001E1080"/>
    <w:rsid w:val="001E2C59"/>
    <w:rsid w:val="001E3426"/>
    <w:rsid w:val="001E37E3"/>
    <w:rsid w:val="001E3DAF"/>
    <w:rsid w:val="001E4591"/>
    <w:rsid w:val="001E49A5"/>
    <w:rsid w:val="001E504C"/>
    <w:rsid w:val="001E5157"/>
    <w:rsid w:val="001E5F0D"/>
    <w:rsid w:val="001E7F75"/>
    <w:rsid w:val="001F10A8"/>
    <w:rsid w:val="001F1434"/>
    <w:rsid w:val="001F3B88"/>
    <w:rsid w:val="001F4ECF"/>
    <w:rsid w:val="001F505B"/>
    <w:rsid w:val="001F521B"/>
    <w:rsid w:val="001F5752"/>
    <w:rsid w:val="001F5A5E"/>
    <w:rsid w:val="001F5C11"/>
    <w:rsid w:val="001F6B02"/>
    <w:rsid w:val="001F6FA3"/>
    <w:rsid w:val="001F7F4B"/>
    <w:rsid w:val="0020076F"/>
    <w:rsid w:val="00201386"/>
    <w:rsid w:val="00201489"/>
    <w:rsid w:val="00201E4C"/>
    <w:rsid w:val="0020302E"/>
    <w:rsid w:val="00203419"/>
    <w:rsid w:val="0020377C"/>
    <w:rsid w:val="00204ABC"/>
    <w:rsid w:val="00204ADA"/>
    <w:rsid w:val="00204E7A"/>
    <w:rsid w:val="00204F8D"/>
    <w:rsid w:val="00205645"/>
    <w:rsid w:val="002057DB"/>
    <w:rsid w:val="00205FB1"/>
    <w:rsid w:val="002073B8"/>
    <w:rsid w:val="00207615"/>
    <w:rsid w:val="00207BD9"/>
    <w:rsid w:val="00207E5D"/>
    <w:rsid w:val="00210150"/>
    <w:rsid w:val="00211051"/>
    <w:rsid w:val="00211665"/>
    <w:rsid w:val="00211ACC"/>
    <w:rsid w:val="00212AFC"/>
    <w:rsid w:val="002145FE"/>
    <w:rsid w:val="0021590A"/>
    <w:rsid w:val="00216BA8"/>
    <w:rsid w:val="00216D4F"/>
    <w:rsid w:val="0021766B"/>
    <w:rsid w:val="002208A8"/>
    <w:rsid w:val="00223279"/>
    <w:rsid w:val="00223296"/>
    <w:rsid w:val="002238B9"/>
    <w:rsid w:val="00223E1B"/>
    <w:rsid w:val="00224881"/>
    <w:rsid w:val="00224DA7"/>
    <w:rsid w:val="00225FC4"/>
    <w:rsid w:val="00226260"/>
    <w:rsid w:val="00227667"/>
    <w:rsid w:val="00227C34"/>
    <w:rsid w:val="00230082"/>
    <w:rsid w:val="002306EE"/>
    <w:rsid w:val="00230811"/>
    <w:rsid w:val="00230A9A"/>
    <w:rsid w:val="00230B4D"/>
    <w:rsid w:val="002318AA"/>
    <w:rsid w:val="00232985"/>
    <w:rsid w:val="002345D0"/>
    <w:rsid w:val="0023530D"/>
    <w:rsid w:val="00235D5E"/>
    <w:rsid w:val="00236547"/>
    <w:rsid w:val="00237588"/>
    <w:rsid w:val="002400A3"/>
    <w:rsid w:val="00240138"/>
    <w:rsid w:val="00240480"/>
    <w:rsid w:val="00241BE0"/>
    <w:rsid w:val="00242ADE"/>
    <w:rsid w:val="00243235"/>
    <w:rsid w:val="002432B2"/>
    <w:rsid w:val="002432BA"/>
    <w:rsid w:val="002453C2"/>
    <w:rsid w:val="00245842"/>
    <w:rsid w:val="0024667E"/>
    <w:rsid w:val="00246B03"/>
    <w:rsid w:val="00247054"/>
    <w:rsid w:val="002502CE"/>
    <w:rsid w:val="0025069D"/>
    <w:rsid w:val="00251618"/>
    <w:rsid w:val="002516D7"/>
    <w:rsid w:val="002518AD"/>
    <w:rsid w:val="0025262E"/>
    <w:rsid w:val="00252842"/>
    <w:rsid w:val="00252A86"/>
    <w:rsid w:val="00253BDA"/>
    <w:rsid w:val="00253FF6"/>
    <w:rsid w:val="002553F1"/>
    <w:rsid w:val="00255A85"/>
    <w:rsid w:val="00255C86"/>
    <w:rsid w:val="00257A75"/>
    <w:rsid w:val="00257DD6"/>
    <w:rsid w:val="00260343"/>
    <w:rsid w:val="002615D1"/>
    <w:rsid w:val="0026174E"/>
    <w:rsid w:val="00262626"/>
    <w:rsid w:val="00262E1E"/>
    <w:rsid w:val="00262E68"/>
    <w:rsid w:val="00263114"/>
    <w:rsid w:val="00264443"/>
    <w:rsid w:val="00264542"/>
    <w:rsid w:val="00265BD8"/>
    <w:rsid w:val="00270EC9"/>
    <w:rsid w:val="00273539"/>
    <w:rsid w:val="0027483E"/>
    <w:rsid w:val="00274981"/>
    <w:rsid w:val="00274E7E"/>
    <w:rsid w:val="0027586B"/>
    <w:rsid w:val="00275D3A"/>
    <w:rsid w:val="00275F25"/>
    <w:rsid w:val="0027628E"/>
    <w:rsid w:val="00276C56"/>
    <w:rsid w:val="00281EAE"/>
    <w:rsid w:val="0028283A"/>
    <w:rsid w:val="00282CBA"/>
    <w:rsid w:val="0028358B"/>
    <w:rsid w:val="002844B3"/>
    <w:rsid w:val="00284548"/>
    <w:rsid w:val="00284AA7"/>
    <w:rsid w:val="00285A21"/>
    <w:rsid w:val="00286341"/>
    <w:rsid w:val="002909AB"/>
    <w:rsid w:val="00291416"/>
    <w:rsid w:val="0029216A"/>
    <w:rsid w:val="00292258"/>
    <w:rsid w:val="00292477"/>
    <w:rsid w:val="002932EF"/>
    <w:rsid w:val="002933B4"/>
    <w:rsid w:val="00293909"/>
    <w:rsid w:val="00294F07"/>
    <w:rsid w:val="00294F5B"/>
    <w:rsid w:val="002959BA"/>
    <w:rsid w:val="00295DAE"/>
    <w:rsid w:val="002968FA"/>
    <w:rsid w:val="00297B69"/>
    <w:rsid w:val="002A0116"/>
    <w:rsid w:val="002A0550"/>
    <w:rsid w:val="002A069C"/>
    <w:rsid w:val="002A2F9C"/>
    <w:rsid w:val="002A3EC0"/>
    <w:rsid w:val="002A4025"/>
    <w:rsid w:val="002A4205"/>
    <w:rsid w:val="002A43D3"/>
    <w:rsid w:val="002A49ED"/>
    <w:rsid w:val="002A6157"/>
    <w:rsid w:val="002A67C1"/>
    <w:rsid w:val="002A6D41"/>
    <w:rsid w:val="002A7363"/>
    <w:rsid w:val="002B0DB3"/>
    <w:rsid w:val="002B1AEF"/>
    <w:rsid w:val="002B20CC"/>
    <w:rsid w:val="002B2A8B"/>
    <w:rsid w:val="002B465D"/>
    <w:rsid w:val="002B474F"/>
    <w:rsid w:val="002B593E"/>
    <w:rsid w:val="002B7069"/>
    <w:rsid w:val="002C0EC0"/>
    <w:rsid w:val="002C150B"/>
    <w:rsid w:val="002C2761"/>
    <w:rsid w:val="002C2EAB"/>
    <w:rsid w:val="002C2FCF"/>
    <w:rsid w:val="002C3512"/>
    <w:rsid w:val="002C3F35"/>
    <w:rsid w:val="002C3F39"/>
    <w:rsid w:val="002C4233"/>
    <w:rsid w:val="002C5CD5"/>
    <w:rsid w:val="002C729F"/>
    <w:rsid w:val="002C7A3C"/>
    <w:rsid w:val="002D1A08"/>
    <w:rsid w:val="002D246A"/>
    <w:rsid w:val="002D2AA5"/>
    <w:rsid w:val="002D2ADF"/>
    <w:rsid w:val="002D2C55"/>
    <w:rsid w:val="002D37F9"/>
    <w:rsid w:val="002D45CB"/>
    <w:rsid w:val="002D7609"/>
    <w:rsid w:val="002D7EC6"/>
    <w:rsid w:val="002E2370"/>
    <w:rsid w:val="002E3773"/>
    <w:rsid w:val="002E41DE"/>
    <w:rsid w:val="002E421A"/>
    <w:rsid w:val="002E485E"/>
    <w:rsid w:val="002E486B"/>
    <w:rsid w:val="002E492A"/>
    <w:rsid w:val="002E4DE7"/>
    <w:rsid w:val="002E51E4"/>
    <w:rsid w:val="002E57EF"/>
    <w:rsid w:val="002E5D7F"/>
    <w:rsid w:val="002E611F"/>
    <w:rsid w:val="002E6748"/>
    <w:rsid w:val="002F0D2D"/>
    <w:rsid w:val="002F1131"/>
    <w:rsid w:val="002F11D8"/>
    <w:rsid w:val="002F20AE"/>
    <w:rsid w:val="002F3121"/>
    <w:rsid w:val="002F3D02"/>
    <w:rsid w:val="002F4886"/>
    <w:rsid w:val="002F57B1"/>
    <w:rsid w:val="002F642E"/>
    <w:rsid w:val="002F6DF1"/>
    <w:rsid w:val="002F6E9C"/>
    <w:rsid w:val="002F742A"/>
    <w:rsid w:val="002F7EE1"/>
    <w:rsid w:val="00300C17"/>
    <w:rsid w:val="003011B2"/>
    <w:rsid w:val="003012FE"/>
    <w:rsid w:val="00303710"/>
    <w:rsid w:val="003037FA"/>
    <w:rsid w:val="00303B2D"/>
    <w:rsid w:val="00303EC9"/>
    <w:rsid w:val="00304E98"/>
    <w:rsid w:val="00304FB5"/>
    <w:rsid w:val="00305095"/>
    <w:rsid w:val="00305498"/>
    <w:rsid w:val="00306FA1"/>
    <w:rsid w:val="00307550"/>
    <w:rsid w:val="00311357"/>
    <w:rsid w:val="00311473"/>
    <w:rsid w:val="003119E0"/>
    <w:rsid w:val="00312E22"/>
    <w:rsid w:val="00313244"/>
    <w:rsid w:val="00313724"/>
    <w:rsid w:val="00314311"/>
    <w:rsid w:val="00314AA6"/>
    <w:rsid w:val="00320A26"/>
    <w:rsid w:val="0032143A"/>
    <w:rsid w:val="00321F90"/>
    <w:rsid w:val="003223CE"/>
    <w:rsid w:val="00322925"/>
    <w:rsid w:val="00322ECB"/>
    <w:rsid w:val="003232AB"/>
    <w:rsid w:val="0032418F"/>
    <w:rsid w:val="003255CA"/>
    <w:rsid w:val="00325760"/>
    <w:rsid w:val="00326FE4"/>
    <w:rsid w:val="003277E7"/>
    <w:rsid w:val="00330164"/>
    <w:rsid w:val="0033040B"/>
    <w:rsid w:val="00331813"/>
    <w:rsid w:val="0033319A"/>
    <w:rsid w:val="0033478E"/>
    <w:rsid w:val="00334BA3"/>
    <w:rsid w:val="003352F2"/>
    <w:rsid w:val="00336108"/>
    <w:rsid w:val="003370AE"/>
    <w:rsid w:val="00337880"/>
    <w:rsid w:val="00337BA4"/>
    <w:rsid w:val="003422DA"/>
    <w:rsid w:val="0034371B"/>
    <w:rsid w:val="00343FBD"/>
    <w:rsid w:val="0034530D"/>
    <w:rsid w:val="00346672"/>
    <w:rsid w:val="0034746E"/>
    <w:rsid w:val="00350142"/>
    <w:rsid w:val="00350150"/>
    <w:rsid w:val="00350186"/>
    <w:rsid w:val="003510C0"/>
    <w:rsid w:val="0035112B"/>
    <w:rsid w:val="003517DD"/>
    <w:rsid w:val="003535CC"/>
    <w:rsid w:val="0035382F"/>
    <w:rsid w:val="0035536A"/>
    <w:rsid w:val="003556D5"/>
    <w:rsid w:val="00355B6C"/>
    <w:rsid w:val="00355DD7"/>
    <w:rsid w:val="00356289"/>
    <w:rsid w:val="00356455"/>
    <w:rsid w:val="00356D6D"/>
    <w:rsid w:val="00356FB8"/>
    <w:rsid w:val="00360483"/>
    <w:rsid w:val="00361C40"/>
    <w:rsid w:val="00361CC9"/>
    <w:rsid w:val="003630CC"/>
    <w:rsid w:val="00363128"/>
    <w:rsid w:val="00363DFB"/>
    <w:rsid w:val="0036414B"/>
    <w:rsid w:val="003657CA"/>
    <w:rsid w:val="0036706F"/>
    <w:rsid w:val="00370131"/>
    <w:rsid w:val="003709AE"/>
    <w:rsid w:val="00371000"/>
    <w:rsid w:val="003713A5"/>
    <w:rsid w:val="00372657"/>
    <w:rsid w:val="003735F3"/>
    <w:rsid w:val="003765B8"/>
    <w:rsid w:val="00376D54"/>
    <w:rsid w:val="00376E62"/>
    <w:rsid w:val="003770FA"/>
    <w:rsid w:val="0037758B"/>
    <w:rsid w:val="00381AA7"/>
    <w:rsid w:val="00381D5D"/>
    <w:rsid w:val="00381D94"/>
    <w:rsid w:val="00382417"/>
    <w:rsid w:val="00383DDE"/>
    <w:rsid w:val="00383E67"/>
    <w:rsid w:val="00383FF1"/>
    <w:rsid w:val="00386E1B"/>
    <w:rsid w:val="00387DED"/>
    <w:rsid w:val="00390406"/>
    <w:rsid w:val="0039062D"/>
    <w:rsid w:val="003915C1"/>
    <w:rsid w:val="003917CE"/>
    <w:rsid w:val="00392136"/>
    <w:rsid w:val="0039328A"/>
    <w:rsid w:val="00393B3E"/>
    <w:rsid w:val="003949B2"/>
    <w:rsid w:val="00394AF2"/>
    <w:rsid w:val="00394BB7"/>
    <w:rsid w:val="00394CF8"/>
    <w:rsid w:val="00394FD6"/>
    <w:rsid w:val="00395B9F"/>
    <w:rsid w:val="00396379"/>
    <w:rsid w:val="00396651"/>
    <w:rsid w:val="00396961"/>
    <w:rsid w:val="003975A5"/>
    <w:rsid w:val="0039769B"/>
    <w:rsid w:val="003A1612"/>
    <w:rsid w:val="003A1A6F"/>
    <w:rsid w:val="003A1B10"/>
    <w:rsid w:val="003A22EC"/>
    <w:rsid w:val="003A3B0D"/>
    <w:rsid w:val="003A3EC4"/>
    <w:rsid w:val="003A685C"/>
    <w:rsid w:val="003A6E39"/>
    <w:rsid w:val="003A7BCA"/>
    <w:rsid w:val="003B055B"/>
    <w:rsid w:val="003B05CD"/>
    <w:rsid w:val="003B0701"/>
    <w:rsid w:val="003B1BD7"/>
    <w:rsid w:val="003B2269"/>
    <w:rsid w:val="003B4440"/>
    <w:rsid w:val="003B48E2"/>
    <w:rsid w:val="003B4A93"/>
    <w:rsid w:val="003B5EBE"/>
    <w:rsid w:val="003B60E6"/>
    <w:rsid w:val="003B6F38"/>
    <w:rsid w:val="003B7281"/>
    <w:rsid w:val="003B7572"/>
    <w:rsid w:val="003B7DF9"/>
    <w:rsid w:val="003C055E"/>
    <w:rsid w:val="003C0834"/>
    <w:rsid w:val="003C2415"/>
    <w:rsid w:val="003C2F75"/>
    <w:rsid w:val="003C3B6B"/>
    <w:rsid w:val="003C4292"/>
    <w:rsid w:val="003C50D0"/>
    <w:rsid w:val="003C54E4"/>
    <w:rsid w:val="003C54EA"/>
    <w:rsid w:val="003C737D"/>
    <w:rsid w:val="003C7685"/>
    <w:rsid w:val="003D021A"/>
    <w:rsid w:val="003D0DE9"/>
    <w:rsid w:val="003D125A"/>
    <w:rsid w:val="003D1890"/>
    <w:rsid w:val="003D1E5C"/>
    <w:rsid w:val="003D2039"/>
    <w:rsid w:val="003D20B3"/>
    <w:rsid w:val="003D2C28"/>
    <w:rsid w:val="003D3849"/>
    <w:rsid w:val="003D3EBD"/>
    <w:rsid w:val="003D4B33"/>
    <w:rsid w:val="003D5764"/>
    <w:rsid w:val="003D6847"/>
    <w:rsid w:val="003E142F"/>
    <w:rsid w:val="003E1E28"/>
    <w:rsid w:val="003E2680"/>
    <w:rsid w:val="003E26DD"/>
    <w:rsid w:val="003E2A23"/>
    <w:rsid w:val="003E324B"/>
    <w:rsid w:val="003E38B5"/>
    <w:rsid w:val="003E48A4"/>
    <w:rsid w:val="003E4E1A"/>
    <w:rsid w:val="003E5490"/>
    <w:rsid w:val="003E5896"/>
    <w:rsid w:val="003E5909"/>
    <w:rsid w:val="003E5B2D"/>
    <w:rsid w:val="003E64E5"/>
    <w:rsid w:val="003F0C5E"/>
    <w:rsid w:val="003F0C7C"/>
    <w:rsid w:val="003F0D7A"/>
    <w:rsid w:val="003F0E0D"/>
    <w:rsid w:val="003F1C4E"/>
    <w:rsid w:val="003F24E2"/>
    <w:rsid w:val="003F27F2"/>
    <w:rsid w:val="003F396C"/>
    <w:rsid w:val="003F3977"/>
    <w:rsid w:val="003F478D"/>
    <w:rsid w:val="003F4A8F"/>
    <w:rsid w:val="003F5D19"/>
    <w:rsid w:val="003F66EA"/>
    <w:rsid w:val="003F6999"/>
    <w:rsid w:val="003F770A"/>
    <w:rsid w:val="003F7AC4"/>
    <w:rsid w:val="004009A1"/>
    <w:rsid w:val="00401EFE"/>
    <w:rsid w:val="00401F90"/>
    <w:rsid w:val="00402643"/>
    <w:rsid w:val="0040269C"/>
    <w:rsid w:val="00402E06"/>
    <w:rsid w:val="004030CB"/>
    <w:rsid w:val="0040645C"/>
    <w:rsid w:val="00406C37"/>
    <w:rsid w:val="00407045"/>
    <w:rsid w:val="004070FB"/>
    <w:rsid w:val="0041216E"/>
    <w:rsid w:val="00412BF3"/>
    <w:rsid w:val="004140B8"/>
    <w:rsid w:val="00415377"/>
    <w:rsid w:val="00415A27"/>
    <w:rsid w:val="004162EF"/>
    <w:rsid w:val="0041637C"/>
    <w:rsid w:val="00416AF2"/>
    <w:rsid w:val="004174F5"/>
    <w:rsid w:val="00417622"/>
    <w:rsid w:val="00420347"/>
    <w:rsid w:val="00420819"/>
    <w:rsid w:val="00420CA7"/>
    <w:rsid w:val="00421029"/>
    <w:rsid w:val="00422574"/>
    <w:rsid w:val="00422B58"/>
    <w:rsid w:val="00423B14"/>
    <w:rsid w:val="00424D1D"/>
    <w:rsid w:val="004256FE"/>
    <w:rsid w:val="004260FF"/>
    <w:rsid w:val="00426BD5"/>
    <w:rsid w:val="004275A2"/>
    <w:rsid w:val="00427882"/>
    <w:rsid w:val="00427915"/>
    <w:rsid w:val="00430348"/>
    <w:rsid w:val="004305F3"/>
    <w:rsid w:val="0043070B"/>
    <w:rsid w:val="0043143B"/>
    <w:rsid w:val="0043145C"/>
    <w:rsid w:val="00431E1D"/>
    <w:rsid w:val="00431FDA"/>
    <w:rsid w:val="0043297D"/>
    <w:rsid w:val="004338C2"/>
    <w:rsid w:val="00433D97"/>
    <w:rsid w:val="00433DB3"/>
    <w:rsid w:val="0043460F"/>
    <w:rsid w:val="00434EB9"/>
    <w:rsid w:val="00435AAF"/>
    <w:rsid w:val="00435BDD"/>
    <w:rsid w:val="0043745D"/>
    <w:rsid w:val="004404FD"/>
    <w:rsid w:val="00442901"/>
    <w:rsid w:val="00444453"/>
    <w:rsid w:val="0044448D"/>
    <w:rsid w:val="00445742"/>
    <w:rsid w:val="00446967"/>
    <w:rsid w:val="00447BB1"/>
    <w:rsid w:val="00447CAE"/>
    <w:rsid w:val="00447CDF"/>
    <w:rsid w:val="00447ECF"/>
    <w:rsid w:val="004501CE"/>
    <w:rsid w:val="00450CE6"/>
    <w:rsid w:val="00450EF7"/>
    <w:rsid w:val="0045105B"/>
    <w:rsid w:val="00451DAE"/>
    <w:rsid w:val="00452A5D"/>
    <w:rsid w:val="00453517"/>
    <w:rsid w:val="00454B6F"/>
    <w:rsid w:val="00455FEB"/>
    <w:rsid w:val="0045610B"/>
    <w:rsid w:val="0045640F"/>
    <w:rsid w:val="004602BB"/>
    <w:rsid w:val="00461EB1"/>
    <w:rsid w:val="00462227"/>
    <w:rsid w:val="004625C5"/>
    <w:rsid w:val="004633DA"/>
    <w:rsid w:val="004639EF"/>
    <w:rsid w:val="004652ED"/>
    <w:rsid w:val="00465472"/>
    <w:rsid w:val="00465541"/>
    <w:rsid w:val="00467A3F"/>
    <w:rsid w:val="00467BAE"/>
    <w:rsid w:val="004718EB"/>
    <w:rsid w:val="00472174"/>
    <w:rsid w:val="00472533"/>
    <w:rsid w:val="00472B12"/>
    <w:rsid w:val="00473E5E"/>
    <w:rsid w:val="00473F35"/>
    <w:rsid w:val="0047408D"/>
    <w:rsid w:val="0047450F"/>
    <w:rsid w:val="0047495D"/>
    <w:rsid w:val="00475110"/>
    <w:rsid w:val="004757A4"/>
    <w:rsid w:val="00476753"/>
    <w:rsid w:val="00476EC3"/>
    <w:rsid w:val="004772A1"/>
    <w:rsid w:val="00477BCB"/>
    <w:rsid w:val="00477C73"/>
    <w:rsid w:val="004800EF"/>
    <w:rsid w:val="00482655"/>
    <w:rsid w:val="00482DC0"/>
    <w:rsid w:val="00483B9A"/>
    <w:rsid w:val="00484105"/>
    <w:rsid w:val="004841F1"/>
    <w:rsid w:val="00485367"/>
    <w:rsid w:val="004864F1"/>
    <w:rsid w:val="0048656C"/>
    <w:rsid w:val="00487A82"/>
    <w:rsid w:val="0049085B"/>
    <w:rsid w:val="00490F74"/>
    <w:rsid w:val="00491D66"/>
    <w:rsid w:val="0049204E"/>
    <w:rsid w:val="004924A7"/>
    <w:rsid w:val="004931FB"/>
    <w:rsid w:val="00493204"/>
    <w:rsid w:val="0049323A"/>
    <w:rsid w:val="00495566"/>
    <w:rsid w:val="00495926"/>
    <w:rsid w:val="00496E45"/>
    <w:rsid w:val="00497B60"/>
    <w:rsid w:val="004A14FC"/>
    <w:rsid w:val="004A23AB"/>
    <w:rsid w:val="004A334F"/>
    <w:rsid w:val="004A3C17"/>
    <w:rsid w:val="004A52F9"/>
    <w:rsid w:val="004A5E7F"/>
    <w:rsid w:val="004A74E8"/>
    <w:rsid w:val="004A763C"/>
    <w:rsid w:val="004B076A"/>
    <w:rsid w:val="004B0ABA"/>
    <w:rsid w:val="004B1956"/>
    <w:rsid w:val="004B2A35"/>
    <w:rsid w:val="004B3579"/>
    <w:rsid w:val="004B3914"/>
    <w:rsid w:val="004B46A9"/>
    <w:rsid w:val="004B4D1B"/>
    <w:rsid w:val="004B777F"/>
    <w:rsid w:val="004B79DC"/>
    <w:rsid w:val="004B7FF0"/>
    <w:rsid w:val="004C06BA"/>
    <w:rsid w:val="004C0D6A"/>
    <w:rsid w:val="004C2474"/>
    <w:rsid w:val="004C267D"/>
    <w:rsid w:val="004C28ED"/>
    <w:rsid w:val="004C2F9C"/>
    <w:rsid w:val="004C3B9F"/>
    <w:rsid w:val="004C3E9C"/>
    <w:rsid w:val="004C4250"/>
    <w:rsid w:val="004C546B"/>
    <w:rsid w:val="004C6AEC"/>
    <w:rsid w:val="004C742A"/>
    <w:rsid w:val="004C7A23"/>
    <w:rsid w:val="004D052A"/>
    <w:rsid w:val="004D0849"/>
    <w:rsid w:val="004D0BF9"/>
    <w:rsid w:val="004D231B"/>
    <w:rsid w:val="004D2AD9"/>
    <w:rsid w:val="004D3297"/>
    <w:rsid w:val="004D5812"/>
    <w:rsid w:val="004D65D5"/>
    <w:rsid w:val="004D71FE"/>
    <w:rsid w:val="004D7437"/>
    <w:rsid w:val="004D74AA"/>
    <w:rsid w:val="004D787F"/>
    <w:rsid w:val="004E1C15"/>
    <w:rsid w:val="004E297B"/>
    <w:rsid w:val="004E2A27"/>
    <w:rsid w:val="004E2D2A"/>
    <w:rsid w:val="004E3560"/>
    <w:rsid w:val="004E486A"/>
    <w:rsid w:val="004E4DB3"/>
    <w:rsid w:val="004E50B7"/>
    <w:rsid w:val="004E5961"/>
    <w:rsid w:val="004E5B15"/>
    <w:rsid w:val="004E6A64"/>
    <w:rsid w:val="004E6E5F"/>
    <w:rsid w:val="004F0DDB"/>
    <w:rsid w:val="004F13B8"/>
    <w:rsid w:val="004F1CE3"/>
    <w:rsid w:val="004F24D2"/>
    <w:rsid w:val="004F2E74"/>
    <w:rsid w:val="004F4499"/>
    <w:rsid w:val="004F5125"/>
    <w:rsid w:val="004F5FFA"/>
    <w:rsid w:val="004F61F9"/>
    <w:rsid w:val="004F669A"/>
    <w:rsid w:val="004F6AF5"/>
    <w:rsid w:val="004F6D39"/>
    <w:rsid w:val="004F6EAB"/>
    <w:rsid w:val="004F6F94"/>
    <w:rsid w:val="004F6FE2"/>
    <w:rsid w:val="005000A3"/>
    <w:rsid w:val="00500627"/>
    <w:rsid w:val="00501D2C"/>
    <w:rsid w:val="00502D25"/>
    <w:rsid w:val="0050386D"/>
    <w:rsid w:val="005044DE"/>
    <w:rsid w:val="005063F7"/>
    <w:rsid w:val="005064B9"/>
    <w:rsid w:val="00506A33"/>
    <w:rsid w:val="00510838"/>
    <w:rsid w:val="00511BEC"/>
    <w:rsid w:val="00512D9D"/>
    <w:rsid w:val="00513027"/>
    <w:rsid w:val="00514FC7"/>
    <w:rsid w:val="0051658D"/>
    <w:rsid w:val="005167E7"/>
    <w:rsid w:val="00516AA4"/>
    <w:rsid w:val="00516E3A"/>
    <w:rsid w:val="0051751F"/>
    <w:rsid w:val="00517F15"/>
    <w:rsid w:val="0052105B"/>
    <w:rsid w:val="0052187E"/>
    <w:rsid w:val="005221EB"/>
    <w:rsid w:val="00523660"/>
    <w:rsid w:val="00524B9C"/>
    <w:rsid w:val="00524E12"/>
    <w:rsid w:val="00524F0E"/>
    <w:rsid w:val="00524FBD"/>
    <w:rsid w:val="0052533A"/>
    <w:rsid w:val="00525429"/>
    <w:rsid w:val="0052753D"/>
    <w:rsid w:val="005302B7"/>
    <w:rsid w:val="00530AA9"/>
    <w:rsid w:val="00530C03"/>
    <w:rsid w:val="00531314"/>
    <w:rsid w:val="00531AE6"/>
    <w:rsid w:val="00531DB5"/>
    <w:rsid w:val="0053326C"/>
    <w:rsid w:val="0053334F"/>
    <w:rsid w:val="00535D01"/>
    <w:rsid w:val="00535FD9"/>
    <w:rsid w:val="00536599"/>
    <w:rsid w:val="00536DE4"/>
    <w:rsid w:val="005401D8"/>
    <w:rsid w:val="005411FA"/>
    <w:rsid w:val="0054395C"/>
    <w:rsid w:val="00545084"/>
    <w:rsid w:val="00546D41"/>
    <w:rsid w:val="00546FFB"/>
    <w:rsid w:val="00550980"/>
    <w:rsid w:val="005530DB"/>
    <w:rsid w:val="00553251"/>
    <w:rsid w:val="00553B45"/>
    <w:rsid w:val="00553C38"/>
    <w:rsid w:val="00554C3B"/>
    <w:rsid w:val="005552F9"/>
    <w:rsid w:val="0055551B"/>
    <w:rsid w:val="005556A4"/>
    <w:rsid w:val="00555EDB"/>
    <w:rsid w:val="0055720E"/>
    <w:rsid w:val="005576F2"/>
    <w:rsid w:val="00557C88"/>
    <w:rsid w:val="005602BF"/>
    <w:rsid w:val="0056078C"/>
    <w:rsid w:val="00560DC3"/>
    <w:rsid w:val="00560FB6"/>
    <w:rsid w:val="00561653"/>
    <w:rsid w:val="00561856"/>
    <w:rsid w:val="00562349"/>
    <w:rsid w:val="00562F63"/>
    <w:rsid w:val="00563AA7"/>
    <w:rsid w:val="00564145"/>
    <w:rsid w:val="00565543"/>
    <w:rsid w:val="0056643A"/>
    <w:rsid w:val="00566D8E"/>
    <w:rsid w:val="00567E17"/>
    <w:rsid w:val="00570628"/>
    <w:rsid w:val="00570DB8"/>
    <w:rsid w:val="00572E27"/>
    <w:rsid w:val="00572EB2"/>
    <w:rsid w:val="00573369"/>
    <w:rsid w:val="00575195"/>
    <w:rsid w:val="005752B7"/>
    <w:rsid w:val="005763EC"/>
    <w:rsid w:val="00576AC0"/>
    <w:rsid w:val="00577AA0"/>
    <w:rsid w:val="00580C16"/>
    <w:rsid w:val="0058115D"/>
    <w:rsid w:val="00581B09"/>
    <w:rsid w:val="00581EDC"/>
    <w:rsid w:val="00581F08"/>
    <w:rsid w:val="0058407B"/>
    <w:rsid w:val="00584B41"/>
    <w:rsid w:val="00584C80"/>
    <w:rsid w:val="0058675D"/>
    <w:rsid w:val="00592119"/>
    <w:rsid w:val="00593F54"/>
    <w:rsid w:val="005949B9"/>
    <w:rsid w:val="005A0A32"/>
    <w:rsid w:val="005A19E7"/>
    <w:rsid w:val="005A3011"/>
    <w:rsid w:val="005A33DE"/>
    <w:rsid w:val="005A422F"/>
    <w:rsid w:val="005A5568"/>
    <w:rsid w:val="005A571C"/>
    <w:rsid w:val="005A671E"/>
    <w:rsid w:val="005A7DF4"/>
    <w:rsid w:val="005B09AB"/>
    <w:rsid w:val="005B09AF"/>
    <w:rsid w:val="005B0F69"/>
    <w:rsid w:val="005B1969"/>
    <w:rsid w:val="005B2222"/>
    <w:rsid w:val="005B45E8"/>
    <w:rsid w:val="005B55E8"/>
    <w:rsid w:val="005B563C"/>
    <w:rsid w:val="005B57D1"/>
    <w:rsid w:val="005B5F98"/>
    <w:rsid w:val="005C049E"/>
    <w:rsid w:val="005C0A5A"/>
    <w:rsid w:val="005C15B1"/>
    <w:rsid w:val="005C177A"/>
    <w:rsid w:val="005C183E"/>
    <w:rsid w:val="005C3B06"/>
    <w:rsid w:val="005C3D50"/>
    <w:rsid w:val="005C3ED4"/>
    <w:rsid w:val="005C472D"/>
    <w:rsid w:val="005C6BB3"/>
    <w:rsid w:val="005C6BD3"/>
    <w:rsid w:val="005D0C08"/>
    <w:rsid w:val="005D1E4A"/>
    <w:rsid w:val="005D1F16"/>
    <w:rsid w:val="005D2423"/>
    <w:rsid w:val="005D29DB"/>
    <w:rsid w:val="005D3611"/>
    <w:rsid w:val="005D577C"/>
    <w:rsid w:val="005D5ED0"/>
    <w:rsid w:val="005D64A2"/>
    <w:rsid w:val="005D6AA4"/>
    <w:rsid w:val="005D79B7"/>
    <w:rsid w:val="005D7B03"/>
    <w:rsid w:val="005E0EB9"/>
    <w:rsid w:val="005E17D3"/>
    <w:rsid w:val="005E2FDE"/>
    <w:rsid w:val="005E333D"/>
    <w:rsid w:val="005E692C"/>
    <w:rsid w:val="005E6CD8"/>
    <w:rsid w:val="005E6D7A"/>
    <w:rsid w:val="005F01B5"/>
    <w:rsid w:val="005F1986"/>
    <w:rsid w:val="005F288F"/>
    <w:rsid w:val="005F2EE5"/>
    <w:rsid w:val="005F3223"/>
    <w:rsid w:val="005F3A8F"/>
    <w:rsid w:val="005F4E94"/>
    <w:rsid w:val="005F4F97"/>
    <w:rsid w:val="005F7013"/>
    <w:rsid w:val="005F7717"/>
    <w:rsid w:val="005F7AE9"/>
    <w:rsid w:val="005F7E67"/>
    <w:rsid w:val="00600AD8"/>
    <w:rsid w:val="00600E56"/>
    <w:rsid w:val="00600E64"/>
    <w:rsid w:val="00601C7F"/>
    <w:rsid w:val="00601D9C"/>
    <w:rsid w:val="00601E5C"/>
    <w:rsid w:val="00601FFA"/>
    <w:rsid w:val="006023D0"/>
    <w:rsid w:val="006028E6"/>
    <w:rsid w:val="006036E6"/>
    <w:rsid w:val="00604AF7"/>
    <w:rsid w:val="0060517F"/>
    <w:rsid w:val="00605196"/>
    <w:rsid w:val="00605C81"/>
    <w:rsid w:val="00605E73"/>
    <w:rsid w:val="00606039"/>
    <w:rsid w:val="00607328"/>
    <w:rsid w:val="00607CE8"/>
    <w:rsid w:val="00607FD2"/>
    <w:rsid w:val="00610739"/>
    <w:rsid w:val="00610B6B"/>
    <w:rsid w:val="006118AE"/>
    <w:rsid w:val="00611C92"/>
    <w:rsid w:val="00614403"/>
    <w:rsid w:val="00614F93"/>
    <w:rsid w:val="00616520"/>
    <w:rsid w:val="00616974"/>
    <w:rsid w:val="00617D0B"/>
    <w:rsid w:val="0062083E"/>
    <w:rsid w:val="00620A27"/>
    <w:rsid w:val="00621D0F"/>
    <w:rsid w:val="00625A38"/>
    <w:rsid w:val="00625E3D"/>
    <w:rsid w:val="0062634E"/>
    <w:rsid w:val="00626C2D"/>
    <w:rsid w:val="00627697"/>
    <w:rsid w:val="00630388"/>
    <w:rsid w:val="00631651"/>
    <w:rsid w:val="00633AFA"/>
    <w:rsid w:val="00633C5F"/>
    <w:rsid w:val="00634EAB"/>
    <w:rsid w:val="00635446"/>
    <w:rsid w:val="00635AFF"/>
    <w:rsid w:val="00636B17"/>
    <w:rsid w:val="00637508"/>
    <w:rsid w:val="0064017F"/>
    <w:rsid w:val="00643EC8"/>
    <w:rsid w:val="006447BD"/>
    <w:rsid w:val="006455C1"/>
    <w:rsid w:val="00645EC8"/>
    <w:rsid w:val="00646304"/>
    <w:rsid w:val="0064710E"/>
    <w:rsid w:val="0064726A"/>
    <w:rsid w:val="00647586"/>
    <w:rsid w:val="00647B33"/>
    <w:rsid w:val="0065220B"/>
    <w:rsid w:val="00652D71"/>
    <w:rsid w:val="00653A03"/>
    <w:rsid w:val="00653B1F"/>
    <w:rsid w:val="00654A32"/>
    <w:rsid w:val="00654B38"/>
    <w:rsid w:val="00654C60"/>
    <w:rsid w:val="00654ED4"/>
    <w:rsid w:val="006555F4"/>
    <w:rsid w:val="00656706"/>
    <w:rsid w:val="00657E7E"/>
    <w:rsid w:val="0066002F"/>
    <w:rsid w:val="006605C5"/>
    <w:rsid w:val="00661F01"/>
    <w:rsid w:val="006621E2"/>
    <w:rsid w:val="006625C8"/>
    <w:rsid w:val="00664EF7"/>
    <w:rsid w:val="006654E2"/>
    <w:rsid w:val="006661EE"/>
    <w:rsid w:val="00666703"/>
    <w:rsid w:val="00666A17"/>
    <w:rsid w:val="0066782D"/>
    <w:rsid w:val="00667FDF"/>
    <w:rsid w:val="006703E2"/>
    <w:rsid w:val="00672606"/>
    <w:rsid w:val="00673212"/>
    <w:rsid w:val="00673CCE"/>
    <w:rsid w:val="00673F67"/>
    <w:rsid w:val="00674A18"/>
    <w:rsid w:val="00674D1E"/>
    <w:rsid w:val="00674EDA"/>
    <w:rsid w:val="00674F39"/>
    <w:rsid w:val="0067532D"/>
    <w:rsid w:val="00675DB7"/>
    <w:rsid w:val="00675F53"/>
    <w:rsid w:val="00676020"/>
    <w:rsid w:val="006761F6"/>
    <w:rsid w:val="00676DFC"/>
    <w:rsid w:val="0068156D"/>
    <w:rsid w:val="006835F8"/>
    <w:rsid w:val="00684294"/>
    <w:rsid w:val="00684E9F"/>
    <w:rsid w:val="0068539B"/>
    <w:rsid w:val="00685DF4"/>
    <w:rsid w:val="006861AA"/>
    <w:rsid w:val="0068635C"/>
    <w:rsid w:val="006872AF"/>
    <w:rsid w:val="006878F8"/>
    <w:rsid w:val="0069034B"/>
    <w:rsid w:val="006904C4"/>
    <w:rsid w:val="00692330"/>
    <w:rsid w:val="006928EC"/>
    <w:rsid w:val="00692A08"/>
    <w:rsid w:val="00693108"/>
    <w:rsid w:val="006933A6"/>
    <w:rsid w:val="006935E1"/>
    <w:rsid w:val="00693F0E"/>
    <w:rsid w:val="006949AB"/>
    <w:rsid w:val="0069532A"/>
    <w:rsid w:val="006974CA"/>
    <w:rsid w:val="00697915"/>
    <w:rsid w:val="006A0043"/>
    <w:rsid w:val="006A1D71"/>
    <w:rsid w:val="006A36FD"/>
    <w:rsid w:val="006A3750"/>
    <w:rsid w:val="006A40EA"/>
    <w:rsid w:val="006A5CEA"/>
    <w:rsid w:val="006A7B9F"/>
    <w:rsid w:val="006B00FC"/>
    <w:rsid w:val="006B1267"/>
    <w:rsid w:val="006B136B"/>
    <w:rsid w:val="006B3C36"/>
    <w:rsid w:val="006B3CB4"/>
    <w:rsid w:val="006B3DA7"/>
    <w:rsid w:val="006B4F04"/>
    <w:rsid w:val="006B58CC"/>
    <w:rsid w:val="006B5CDC"/>
    <w:rsid w:val="006B701C"/>
    <w:rsid w:val="006B7F5A"/>
    <w:rsid w:val="006C00E5"/>
    <w:rsid w:val="006C0C97"/>
    <w:rsid w:val="006C126A"/>
    <w:rsid w:val="006C322B"/>
    <w:rsid w:val="006C3B0A"/>
    <w:rsid w:val="006C46AF"/>
    <w:rsid w:val="006C495B"/>
    <w:rsid w:val="006C4981"/>
    <w:rsid w:val="006C4C37"/>
    <w:rsid w:val="006C5B98"/>
    <w:rsid w:val="006C70A2"/>
    <w:rsid w:val="006D0277"/>
    <w:rsid w:val="006D13D9"/>
    <w:rsid w:val="006D42CD"/>
    <w:rsid w:val="006D654F"/>
    <w:rsid w:val="006D6C21"/>
    <w:rsid w:val="006D7782"/>
    <w:rsid w:val="006D7B9D"/>
    <w:rsid w:val="006E0ABC"/>
    <w:rsid w:val="006E15DE"/>
    <w:rsid w:val="006E1714"/>
    <w:rsid w:val="006E2649"/>
    <w:rsid w:val="006E3D41"/>
    <w:rsid w:val="006E436B"/>
    <w:rsid w:val="006E4A19"/>
    <w:rsid w:val="006E579A"/>
    <w:rsid w:val="006E6DF4"/>
    <w:rsid w:val="006E78F6"/>
    <w:rsid w:val="006F1335"/>
    <w:rsid w:val="006F205D"/>
    <w:rsid w:val="006F46C4"/>
    <w:rsid w:val="006F4FDB"/>
    <w:rsid w:val="006F593E"/>
    <w:rsid w:val="006F606F"/>
    <w:rsid w:val="006F66E3"/>
    <w:rsid w:val="006F6872"/>
    <w:rsid w:val="006F6CA1"/>
    <w:rsid w:val="006F7184"/>
    <w:rsid w:val="006F7EEB"/>
    <w:rsid w:val="00700157"/>
    <w:rsid w:val="007014E0"/>
    <w:rsid w:val="00701E0C"/>
    <w:rsid w:val="00701F3B"/>
    <w:rsid w:val="00701FA3"/>
    <w:rsid w:val="00702A4C"/>
    <w:rsid w:val="00703129"/>
    <w:rsid w:val="007039F3"/>
    <w:rsid w:val="00703A44"/>
    <w:rsid w:val="00704533"/>
    <w:rsid w:val="00712290"/>
    <w:rsid w:val="00712834"/>
    <w:rsid w:val="00713012"/>
    <w:rsid w:val="007153C0"/>
    <w:rsid w:val="0071594D"/>
    <w:rsid w:val="0071727F"/>
    <w:rsid w:val="007202E0"/>
    <w:rsid w:val="00720323"/>
    <w:rsid w:val="007211C0"/>
    <w:rsid w:val="00721C1F"/>
    <w:rsid w:val="00722E4A"/>
    <w:rsid w:val="00723722"/>
    <w:rsid w:val="00723CEF"/>
    <w:rsid w:val="007259BB"/>
    <w:rsid w:val="00725AFC"/>
    <w:rsid w:val="00725CC9"/>
    <w:rsid w:val="0072604E"/>
    <w:rsid w:val="00726B47"/>
    <w:rsid w:val="00726E14"/>
    <w:rsid w:val="00726E52"/>
    <w:rsid w:val="007303E2"/>
    <w:rsid w:val="007306DD"/>
    <w:rsid w:val="0073179C"/>
    <w:rsid w:val="007333E2"/>
    <w:rsid w:val="007347AF"/>
    <w:rsid w:val="007351AC"/>
    <w:rsid w:val="00735E1C"/>
    <w:rsid w:val="007366C4"/>
    <w:rsid w:val="00737178"/>
    <w:rsid w:val="00737C0E"/>
    <w:rsid w:val="007409BD"/>
    <w:rsid w:val="00740E8F"/>
    <w:rsid w:val="00740EC4"/>
    <w:rsid w:val="00742B21"/>
    <w:rsid w:val="00742D66"/>
    <w:rsid w:val="00742FDC"/>
    <w:rsid w:val="00743CAE"/>
    <w:rsid w:val="00744682"/>
    <w:rsid w:val="00745247"/>
    <w:rsid w:val="00751140"/>
    <w:rsid w:val="00751449"/>
    <w:rsid w:val="00751D5F"/>
    <w:rsid w:val="00751F52"/>
    <w:rsid w:val="0075220F"/>
    <w:rsid w:val="0075390F"/>
    <w:rsid w:val="00753C2D"/>
    <w:rsid w:val="00753C87"/>
    <w:rsid w:val="00755550"/>
    <w:rsid w:val="00755853"/>
    <w:rsid w:val="00757ABB"/>
    <w:rsid w:val="0076078C"/>
    <w:rsid w:val="0076082C"/>
    <w:rsid w:val="007610EC"/>
    <w:rsid w:val="007612D7"/>
    <w:rsid w:val="00762154"/>
    <w:rsid w:val="0076232D"/>
    <w:rsid w:val="007623D4"/>
    <w:rsid w:val="0076253B"/>
    <w:rsid w:val="007627E7"/>
    <w:rsid w:val="00763518"/>
    <w:rsid w:val="0076394C"/>
    <w:rsid w:val="00763EA8"/>
    <w:rsid w:val="00764632"/>
    <w:rsid w:val="00765A94"/>
    <w:rsid w:val="00766874"/>
    <w:rsid w:val="00767813"/>
    <w:rsid w:val="0076793E"/>
    <w:rsid w:val="00767BFA"/>
    <w:rsid w:val="00770877"/>
    <w:rsid w:val="00771DA0"/>
    <w:rsid w:val="00772B19"/>
    <w:rsid w:val="00772FB4"/>
    <w:rsid w:val="007735C5"/>
    <w:rsid w:val="007746E5"/>
    <w:rsid w:val="00774C9B"/>
    <w:rsid w:val="00775384"/>
    <w:rsid w:val="00775D6C"/>
    <w:rsid w:val="00776726"/>
    <w:rsid w:val="00777559"/>
    <w:rsid w:val="00777FFB"/>
    <w:rsid w:val="0078010F"/>
    <w:rsid w:val="00780DCE"/>
    <w:rsid w:val="00781E5F"/>
    <w:rsid w:val="0078226B"/>
    <w:rsid w:val="0078271C"/>
    <w:rsid w:val="007836DF"/>
    <w:rsid w:val="00783F60"/>
    <w:rsid w:val="00784440"/>
    <w:rsid w:val="00785E26"/>
    <w:rsid w:val="0078674D"/>
    <w:rsid w:val="00786B39"/>
    <w:rsid w:val="00786C5C"/>
    <w:rsid w:val="00787A77"/>
    <w:rsid w:val="00787F8F"/>
    <w:rsid w:val="00791B7F"/>
    <w:rsid w:val="00791DE2"/>
    <w:rsid w:val="00791DE6"/>
    <w:rsid w:val="00792008"/>
    <w:rsid w:val="00793530"/>
    <w:rsid w:val="00794C37"/>
    <w:rsid w:val="00795803"/>
    <w:rsid w:val="00795DF9"/>
    <w:rsid w:val="0079607D"/>
    <w:rsid w:val="0079626C"/>
    <w:rsid w:val="00797B7F"/>
    <w:rsid w:val="007A0129"/>
    <w:rsid w:val="007A0ABA"/>
    <w:rsid w:val="007A0E95"/>
    <w:rsid w:val="007A0F61"/>
    <w:rsid w:val="007A14D6"/>
    <w:rsid w:val="007A2B8F"/>
    <w:rsid w:val="007A4931"/>
    <w:rsid w:val="007A589C"/>
    <w:rsid w:val="007A5C46"/>
    <w:rsid w:val="007A7AA1"/>
    <w:rsid w:val="007B01DA"/>
    <w:rsid w:val="007B02FC"/>
    <w:rsid w:val="007B036B"/>
    <w:rsid w:val="007B10AB"/>
    <w:rsid w:val="007B1567"/>
    <w:rsid w:val="007B1607"/>
    <w:rsid w:val="007B353B"/>
    <w:rsid w:val="007B3C30"/>
    <w:rsid w:val="007B3D19"/>
    <w:rsid w:val="007B3D9B"/>
    <w:rsid w:val="007B623E"/>
    <w:rsid w:val="007B6DE2"/>
    <w:rsid w:val="007B7566"/>
    <w:rsid w:val="007C148A"/>
    <w:rsid w:val="007C197F"/>
    <w:rsid w:val="007C1A51"/>
    <w:rsid w:val="007C1AE9"/>
    <w:rsid w:val="007C1F50"/>
    <w:rsid w:val="007C2259"/>
    <w:rsid w:val="007C342C"/>
    <w:rsid w:val="007C3B5D"/>
    <w:rsid w:val="007C3CD8"/>
    <w:rsid w:val="007C5B1F"/>
    <w:rsid w:val="007C623C"/>
    <w:rsid w:val="007D01FB"/>
    <w:rsid w:val="007D0879"/>
    <w:rsid w:val="007D0FCB"/>
    <w:rsid w:val="007D132E"/>
    <w:rsid w:val="007D1D59"/>
    <w:rsid w:val="007D208B"/>
    <w:rsid w:val="007D4603"/>
    <w:rsid w:val="007D6E93"/>
    <w:rsid w:val="007D7F12"/>
    <w:rsid w:val="007D7F1A"/>
    <w:rsid w:val="007E268A"/>
    <w:rsid w:val="007E2A5F"/>
    <w:rsid w:val="007E2BA0"/>
    <w:rsid w:val="007E3113"/>
    <w:rsid w:val="007E33AB"/>
    <w:rsid w:val="007E5768"/>
    <w:rsid w:val="007E5F3B"/>
    <w:rsid w:val="007E6500"/>
    <w:rsid w:val="007E6C92"/>
    <w:rsid w:val="007E7360"/>
    <w:rsid w:val="007F0813"/>
    <w:rsid w:val="007F1A55"/>
    <w:rsid w:val="007F1FEF"/>
    <w:rsid w:val="007F2513"/>
    <w:rsid w:val="007F2559"/>
    <w:rsid w:val="007F2E52"/>
    <w:rsid w:val="007F5BD4"/>
    <w:rsid w:val="007F731B"/>
    <w:rsid w:val="007F776D"/>
    <w:rsid w:val="007F7770"/>
    <w:rsid w:val="0080079A"/>
    <w:rsid w:val="008017FF"/>
    <w:rsid w:val="00801E68"/>
    <w:rsid w:val="008024EE"/>
    <w:rsid w:val="008025FD"/>
    <w:rsid w:val="008029BF"/>
    <w:rsid w:val="00804874"/>
    <w:rsid w:val="0080550E"/>
    <w:rsid w:val="00805F8F"/>
    <w:rsid w:val="00806321"/>
    <w:rsid w:val="0080655F"/>
    <w:rsid w:val="00807C6F"/>
    <w:rsid w:val="0081049F"/>
    <w:rsid w:val="00810655"/>
    <w:rsid w:val="00810869"/>
    <w:rsid w:val="00810899"/>
    <w:rsid w:val="00810E7E"/>
    <w:rsid w:val="00810FB0"/>
    <w:rsid w:val="008130F1"/>
    <w:rsid w:val="008136F6"/>
    <w:rsid w:val="00813956"/>
    <w:rsid w:val="00814050"/>
    <w:rsid w:val="00814667"/>
    <w:rsid w:val="008151E2"/>
    <w:rsid w:val="008152F3"/>
    <w:rsid w:val="00815B56"/>
    <w:rsid w:val="00815BAA"/>
    <w:rsid w:val="00815EA5"/>
    <w:rsid w:val="0081689A"/>
    <w:rsid w:val="00817104"/>
    <w:rsid w:val="008172AA"/>
    <w:rsid w:val="008176E2"/>
    <w:rsid w:val="00817AC3"/>
    <w:rsid w:val="00820D83"/>
    <w:rsid w:val="00821567"/>
    <w:rsid w:val="0082258B"/>
    <w:rsid w:val="0082264E"/>
    <w:rsid w:val="00823360"/>
    <w:rsid w:val="00823905"/>
    <w:rsid w:val="008251FF"/>
    <w:rsid w:val="008253A2"/>
    <w:rsid w:val="00825C0D"/>
    <w:rsid w:val="00826A97"/>
    <w:rsid w:val="008271E4"/>
    <w:rsid w:val="00827296"/>
    <w:rsid w:val="0082789A"/>
    <w:rsid w:val="008301FE"/>
    <w:rsid w:val="008308A7"/>
    <w:rsid w:val="00830F97"/>
    <w:rsid w:val="008315AA"/>
    <w:rsid w:val="00832D25"/>
    <w:rsid w:val="00834395"/>
    <w:rsid w:val="00835D98"/>
    <w:rsid w:val="0083622E"/>
    <w:rsid w:val="00840225"/>
    <w:rsid w:val="00840EFD"/>
    <w:rsid w:val="00841F28"/>
    <w:rsid w:val="00842006"/>
    <w:rsid w:val="008420CF"/>
    <w:rsid w:val="008424A7"/>
    <w:rsid w:val="008435D4"/>
    <w:rsid w:val="0084377D"/>
    <w:rsid w:val="00844144"/>
    <w:rsid w:val="0084497C"/>
    <w:rsid w:val="00844E4F"/>
    <w:rsid w:val="008454BE"/>
    <w:rsid w:val="00846445"/>
    <w:rsid w:val="008465F5"/>
    <w:rsid w:val="00846A77"/>
    <w:rsid w:val="008512AC"/>
    <w:rsid w:val="00851541"/>
    <w:rsid w:val="0085222A"/>
    <w:rsid w:val="008528E5"/>
    <w:rsid w:val="008533B7"/>
    <w:rsid w:val="00853943"/>
    <w:rsid w:val="00854152"/>
    <w:rsid w:val="008555AB"/>
    <w:rsid w:val="0085688B"/>
    <w:rsid w:val="00856AF9"/>
    <w:rsid w:val="008577FB"/>
    <w:rsid w:val="008578B0"/>
    <w:rsid w:val="00857FC3"/>
    <w:rsid w:val="00860A38"/>
    <w:rsid w:val="00860D43"/>
    <w:rsid w:val="00860F0E"/>
    <w:rsid w:val="0086126E"/>
    <w:rsid w:val="00861B4F"/>
    <w:rsid w:val="008623D8"/>
    <w:rsid w:val="00863DD5"/>
    <w:rsid w:val="008643D2"/>
    <w:rsid w:val="00864FD7"/>
    <w:rsid w:val="008661D9"/>
    <w:rsid w:val="008676E2"/>
    <w:rsid w:val="00870B04"/>
    <w:rsid w:val="00870FA4"/>
    <w:rsid w:val="008719A0"/>
    <w:rsid w:val="0087276F"/>
    <w:rsid w:val="0087285D"/>
    <w:rsid w:val="0087296D"/>
    <w:rsid w:val="0087444F"/>
    <w:rsid w:val="00874C0B"/>
    <w:rsid w:val="008750AF"/>
    <w:rsid w:val="00875925"/>
    <w:rsid w:val="0087608F"/>
    <w:rsid w:val="00876886"/>
    <w:rsid w:val="00876A30"/>
    <w:rsid w:val="00877783"/>
    <w:rsid w:val="008777DF"/>
    <w:rsid w:val="00880273"/>
    <w:rsid w:val="0088071A"/>
    <w:rsid w:val="00880B27"/>
    <w:rsid w:val="00880CD8"/>
    <w:rsid w:val="00880E1B"/>
    <w:rsid w:val="0088115E"/>
    <w:rsid w:val="00882FA5"/>
    <w:rsid w:val="008844B7"/>
    <w:rsid w:val="008858BA"/>
    <w:rsid w:val="00886414"/>
    <w:rsid w:val="008865C1"/>
    <w:rsid w:val="008874E0"/>
    <w:rsid w:val="00890601"/>
    <w:rsid w:val="00891572"/>
    <w:rsid w:val="0089169D"/>
    <w:rsid w:val="00891E9D"/>
    <w:rsid w:val="00892312"/>
    <w:rsid w:val="00892F0E"/>
    <w:rsid w:val="00893DD5"/>
    <w:rsid w:val="008941D7"/>
    <w:rsid w:val="00894DDD"/>
    <w:rsid w:val="00895CFC"/>
    <w:rsid w:val="00896BFE"/>
    <w:rsid w:val="008A0036"/>
    <w:rsid w:val="008A0448"/>
    <w:rsid w:val="008A0778"/>
    <w:rsid w:val="008A07C6"/>
    <w:rsid w:val="008A1091"/>
    <w:rsid w:val="008A164D"/>
    <w:rsid w:val="008A1BC7"/>
    <w:rsid w:val="008A3D7A"/>
    <w:rsid w:val="008A4A47"/>
    <w:rsid w:val="008A599F"/>
    <w:rsid w:val="008A607E"/>
    <w:rsid w:val="008A6C4E"/>
    <w:rsid w:val="008A6C71"/>
    <w:rsid w:val="008A7823"/>
    <w:rsid w:val="008A7A6E"/>
    <w:rsid w:val="008A7CD7"/>
    <w:rsid w:val="008B3237"/>
    <w:rsid w:val="008B65E9"/>
    <w:rsid w:val="008B6C1A"/>
    <w:rsid w:val="008B6DE7"/>
    <w:rsid w:val="008C2497"/>
    <w:rsid w:val="008C2BCB"/>
    <w:rsid w:val="008C3572"/>
    <w:rsid w:val="008C4597"/>
    <w:rsid w:val="008C4837"/>
    <w:rsid w:val="008C614E"/>
    <w:rsid w:val="008C658A"/>
    <w:rsid w:val="008C6892"/>
    <w:rsid w:val="008C6B75"/>
    <w:rsid w:val="008D04F4"/>
    <w:rsid w:val="008D06DF"/>
    <w:rsid w:val="008D093D"/>
    <w:rsid w:val="008D1C84"/>
    <w:rsid w:val="008D29C7"/>
    <w:rsid w:val="008D3194"/>
    <w:rsid w:val="008D3B73"/>
    <w:rsid w:val="008D5F1A"/>
    <w:rsid w:val="008D6509"/>
    <w:rsid w:val="008D6565"/>
    <w:rsid w:val="008D691D"/>
    <w:rsid w:val="008D6A90"/>
    <w:rsid w:val="008D7869"/>
    <w:rsid w:val="008D7886"/>
    <w:rsid w:val="008D7A31"/>
    <w:rsid w:val="008E06AD"/>
    <w:rsid w:val="008E1433"/>
    <w:rsid w:val="008E1E52"/>
    <w:rsid w:val="008E2CED"/>
    <w:rsid w:val="008E3370"/>
    <w:rsid w:val="008E345C"/>
    <w:rsid w:val="008E3D66"/>
    <w:rsid w:val="008E40CF"/>
    <w:rsid w:val="008E45B4"/>
    <w:rsid w:val="008E4A40"/>
    <w:rsid w:val="008E4F5D"/>
    <w:rsid w:val="008E62C8"/>
    <w:rsid w:val="008E6AD1"/>
    <w:rsid w:val="008E7295"/>
    <w:rsid w:val="008F0172"/>
    <w:rsid w:val="008F0988"/>
    <w:rsid w:val="008F0D2E"/>
    <w:rsid w:val="008F1EF9"/>
    <w:rsid w:val="008F2F65"/>
    <w:rsid w:val="008F30FB"/>
    <w:rsid w:val="008F3AE4"/>
    <w:rsid w:val="008F3B3E"/>
    <w:rsid w:val="008F3C25"/>
    <w:rsid w:val="008F5711"/>
    <w:rsid w:val="008F5A55"/>
    <w:rsid w:val="008F5C88"/>
    <w:rsid w:val="008F6118"/>
    <w:rsid w:val="008F7269"/>
    <w:rsid w:val="008F730B"/>
    <w:rsid w:val="0090399E"/>
    <w:rsid w:val="00904E34"/>
    <w:rsid w:val="00906C1C"/>
    <w:rsid w:val="009118C6"/>
    <w:rsid w:val="00911EB9"/>
    <w:rsid w:val="009125CE"/>
    <w:rsid w:val="00915743"/>
    <w:rsid w:val="0091608D"/>
    <w:rsid w:val="009168C1"/>
    <w:rsid w:val="00916957"/>
    <w:rsid w:val="00920640"/>
    <w:rsid w:val="00920EDF"/>
    <w:rsid w:val="009216D1"/>
    <w:rsid w:val="00921700"/>
    <w:rsid w:val="00922516"/>
    <w:rsid w:val="00922EB7"/>
    <w:rsid w:val="00922F00"/>
    <w:rsid w:val="0092662B"/>
    <w:rsid w:val="00926955"/>
    <w:rsid w:val="00926982"/>
    <w:rsid w:val="00926C93"/>
    <w:rsid w:val="00926D1C"/>
    <w:rsid w:val="009279B0"/>
    <w:rsid w:val="0093048B"/>
    <w:rsid w:val="00930FD5"/>
    <w:rsid w:val="009315DB"/>
    <w:rsid w:val="0093323A"/>
    <w:rsid w:val="0093385C"/>
    <w:rsid w:val="0093624F"/>
    <w:rsid w:val="00936B25"/>
    <w:rsid w:val="009373CE"/>
    <w:rsid w:val="009377C0"/>
    <w:rsid w:val="009378E8"/>
    <w:rsid w:val="00937C40"/>
    <w:rsid w:val="00940146"/>
    <w:rsid w:val="00940A99"/>
    <w:rsid w:val="009411BD"/>
    <w:rsid w:val="00942044"/>
    <w:rsid w:val="00942803"/>
    <w:rsid w:val="009435A3"/>
    <w:rsid w:val="00945936"/>
    <w:rsid w:val="009470DB"/>
    <w:rsid w:val="00950D87"/>
    <w:rsid w:val="0095308A"/>
    <w:rsid w:val="0095328D"/>
    <w:rsid w:val="0095345E"/>
    <w:rsid w:val="00955672"/>
    <w:rsid w:val="00955951"/>
    <w:rsid w:val="00956812"/>
    <w:rsid w:val="00957FD7"/>
    <w:rsid w:val="00960363"/>
    <w:rsid w:val="009612DE"/>
    <w:rsid w:val="00961F9F"/>
    <w:rsid w:val="009624ED"/>
    <w:rsid w:val="009657FE"/>
    <w:rsid w:val="0096585B"/>
    <w:rsid w:val="00965E01"/>
    <w:rsid w:val="00966039"/>
    <w:rsid w:val="00966D21"/>
    <w:rsid w:val="00967FB6"/>
    <w:rsid w:val="00970D03"/>
    <w:rsid w:val="00970D37"/>
    <w:rsid w:val="00971A24"/>
    <w:rsid w:val="00972446"/>
    <w:rsid w:val="00972F5E"/>
    <w:rsid w:val="009738DF"/>
    <w:rsid w:val="00974273"/>
    <w:rsid w:val="00975F5B"/>
    <w:rsid w:val="00976ED3"/>
    <w:rsid w:val="0098031F"/>
    <w:rsid w:val="00980710"/>
    <w:rsid w:val="0098181B"/>
    <w:rsid w:val="0098261D"/>
    <w:rsid w:val="00982998"/>
    <w:rsid w:val="009829A8"/>
    <w:rsid w:val="00982AE1"/>
    <w:rsid w:val="00983BD3"/>
    <w:rsid w:val="00983DF6"/>
    <w:rsid w:val="0098580B"/>
    <w:rsid w:val="00985C0A"/>
    <w:rsid w:val="00985D0F"/>
    <w:rsid w:val="00986C35"/>
    <w:rsid w:val="00987B07"/>
    <w:rsid w:val="00987B64"/>
    <w:rsid w:val="00990978"/>
    <w:rsid w:val="00990A0B"/>
    <w:rsid w:val="009923A4"/>
    <w:rsid w:val="009929D1"/>
    <w:rsid w:val="00993A9B"/>
    <w:rsid w:val="00993C84"/>
    <w:rsid w:val="009946EC"/>
    <w:rsid w:val="0099490A"/>
    <w:rsid w:val="009955D2"/>
    <w:rsid w:val="00995A13"/>
    <w:rsid w:val="00996ED8"/>
    <w:rsid w:val="009971D9"/>
    <w:rsid w:val="009A032A"/>
    <w:rsid w:val="009A0E6A"/>
    <w:rsid w:val="009A1877"/>
    <w:rsid w:val="009A2089"/>
    <w:rsid w:val="009A20ED"/>
    <w:rsid w:val="009A229F"/>
    <w:rsid w:val="009A31CE"/>
    <w:rsid w:val="009A504F"/>
    <w:rsid w:val="009A519C"/>
    <w:rsid w:val="009A6031"/>
    <w:rsid w:val="009A6224"/>
    <w:rsid w:val="009A6357"/>
    <w:rsid w:val="009A6581"/>
    <w:rsid w:val="009A7B50"/>
    <w:rsid w:val="009B15AC"/>
    <w:rsid w:val="009B2809"/>
    <w:rsid w:val="009B30C9"/>
    <w:rsid w:val="009B32B5"/>
    <w:rsid w:val="009B36C0"/>
    <w:rsid w:val="009B3B6D"/>
    <w:rsid w:val="009B5751"/>
    <w:rsid w:val="009B6276"/>
    <w:rsid w:val="009C1812"/>
    <w:rsid w:val="009C1865"/>
    <w:rsid w:val="009C2C4E"/>
    <w:rsid w:val="009C361C"/>
    <w:rsid w:val="009C3652"/>
    <w:rsid w:val="009C39B0"/>
    <w:rsid w:val="009C3BCA"/>
    <w:rsid w:val="009C40AC"/>
    <w:rsid w:val="009C42D5"/>
    <w:rsid w:val="009C5100"/>
    <w:rsid w:val="009C6391"/>
    <w:rsid w:val="009C64B2"/>
    <w:rsid w:val="009C657F"/>
    <w:rsid w:val="009C698C"/>
    <w:rsid w:val="009C6997"/>
    <w:rsid w:val="009C69F1"/>
    <w:rsid w:val="009C6C68"/>
    <w:rsid w:val="009C6DFE"/>
    <w:rsid w:val="009C7EE3"/>
    <w:rsid w:val="009D09F1"/>
    <w:rsid w:val="009D0B32"/>
    <w:rsid w:val="009D0E6A"/>
    <w:rsid w:val="009D1875"/>
    <w:rsid w:val="009D1931"/>
    <w:rsid w:val="009D1CDE"/>
    <w:rsid w:val="009D201A"/>
    <w:rsid w:val="009D71E2"/>
    <w:rsid w:val="009D77C0"/>
    <w:rsid w:val="009D7C03"/>
    <w:rsid w:val="009D7D82"/>
    <w:rsid w:val="009E18F8"/>
    <w:rsid w:val="009E1A3E"/>
    <w:rsid w:val="009E1D0A"/>
    <w:rsid w:val="009E20A7"/>
    <w:rsid w:val="009E2233"/>
    <w:rsid w:val="009E25C8"/>
    <w:rsid w:val="009E2D37"/>
    <w:rsid w:val="009E2EF8"/>
    <w:rsid w:val="009E3143"/>
    <w:rsid w:val="009E3741"/>
    <w:rsid w:val="009E3CC9"/>
    <w:rsid w:val="009E414A"/>
    <w:rsid w:val="009E44B3"/>
    <w:rsid w:val="009E6396"/>
    <w:rsid w:val="009E6EF2"/>
    <w:rsid w:val="009E7A3B"/>
    <w:rsid w:val="009E7D23"/>
    <w:rsid w:val="009F01AA"/>
    <w:rsid w:val="009F0571"/>
    <w:rsid w:val="009F05B1"/>
    <w:rsid w:val="009F08E5"/>
    <w:rsid w:val="009F1B32"/>
    <w:rsid w:val="009F2324"/>
    <w:rsid w:val="009F3EFD"/>
    <w:rsid w:val="009F62BC"/>
    <w:rsid w:val="009F7805"/>
    <w:rsid w:val="00A00135"/>
    <w:rsid w:val="00A00DF6"/>
    <w:rsid w:val="00A018EB"/>
    <w:rsid w:val="00A023CE"/>
    <w:rsid w:val="00A02C22"/>
    <w:rsid w:val="00A0399B"/>
    <w:rsid w:val="00A05351"/>
    <w:rsid w:val="00A062B8"/>
    <w:rsid w:val="00A063BA"/>
    <w:rsid w:val="00A06EF4"/>
    <w:rsid w:val="00A07819"/>
    <w:rsid w:val="00A07C86"/>
    <w:rsid w:val="00A10038"/>
    <w:rsid w:val="00A10A36"/>
    <w:rsid w:val="00A11663"/>
    <w:rsid w:val="00A128D6"/>
    <w:rsid w:val="00A12E0E"/>
    <w:rsid w:val="00A135D5"/>
    <w:rsid w:val="00A13A48"/>
    <w:rsid w:val="00A15438"/>
    <w:rsid w:val="00A15F10"/>
    <w:rsid w:val="00A173FC"/>
    <w:rsid w:val="00A17402"/>
    <w:rsid w:val="00A174DA"/>
    <w:rsid w:val="00A179B9"/>
    <w:rsid w:val="00A17A76"/>
    <w:rsid w:val="00A202E0"/>
    <w:rsid w:val="00A207DF"/>
    <w:rsid w:val="00A20CA1"/>
    <w:rsid w:val="00A2135F"/>
    <w:rsid w:val="00A21F93"/>
    <w:rsid w:val="00A22DAD"/>
    <w:rsid w:val="00A24623"/>
    <w:rsid w:val="00A24A33"/>
    <w:rsid w:val="00A24F8E"/>
    <w:rsid w:val="00A251AF"/>
    <w:rsid w:val="00A2698A"/>
    <w:rsid w:val="00A31D13"/>
    <w:rsid w:val="00A324E9"/>
    <w:rsid w:val="00A326A1"/>
    <w:rsid w:val="00A327B0"/>
    <w:rsid w:val="00A32E83"/>
    <w:rsid w:val="00A3351F"/>
    <w:rsid w:val="00A34A05"/>
    <w:rsid w:val="00A35BD4"/>
    <w:rsid w:val="00A36697"/>
    <w:rsid w:val="00A372E0"/>
    <w:rsid w:val="00A4000F"/>
    <w:rsid w:val="00A40ACA"/>
    <w:rsid w:val="00A4129B"/>
    <w:rsid w:val="00A42B32"/>
    <w:rsid w:val="00A439BF"/>
    <w:rsid w:val="00A442CF"/>
    <w:rsid w:val="00A4748B"/>
    <w:rsid w:val="00A47E80"/>
    <w:rsid w:val="00A50341"/>
    <w:rsid w:val="00A51606"/>
    <w:rsid w:val="00A51E50"/>
    <w:rsid w:val="00A537F2"/>
    <w:rsid w:val="00A53E70"/>
    <w:rsid w:val="00A544DA"/>
    <w:rsid w:val="00A554E0"/>
    <w:rsid w:val="00A56D32"/>
    <w:rsid w:val="00A579A6"/>
    <w:rsid w:val="00A60253"/>
    <w:rsid w:val="00A612A4"/>
    <w:rsid w:val="00A62D6C"/>
    <w:rsid w:val="00A633E9"/>
    <w:rsid w:val="00A63D0F"/>
    <w:rsid w:val="00A63FA2"/>
    <w:rsid w:val="00A64901"/>
    <w:rsid w:val="00A65748"/>
    <w:rsid w:val="00A65D13"/>
    <w:rsid w:val="00A6649D"/>
    <w:rsid w:val="00A66C1F"/>
    <w:rsid w:val="00A67439"/>
    <w:rsid w:val="00A6753F"/>
    <w:rsid w:val="00A67A85"/>
    <w:rsid w:val="00A67D93"/>
    <w:rsid w:val="00A72731"/>
    <w:rsid w:val="00A72887"/>
    <w:rsid w:val="00A72FCB"/>
    <w:rsid w:val="00A73751"/>
    <w:rsid w:val="00A738B3"/>
    <w:rsid w:val="00A73ADF"/>
    <w:rsid w:val="00A74555"/>
    <w:rsid w:val="00A75AAC"/>
    <w:rsid w:val="00A76609"/>
    <w:rsid w:val="00A7706F"/>
    <w:rsid w:val="00A77315"/>
    <w:rsid w:val="00A801D2"/>
    <w:rsid w:val="00A809D7"/>
    <w:rsid w:val="00A8134B"/>
    <w:rsid w:val="00A84467"/>
    <w:rsid w:val="00A84629"/>
    <w:rsid w:val="00A84B8E"/>
    <w:rsid w:val="00A84F89"/>
    <w:rsid w:val="00A863B3"/>
    <w:rsid w:val="00A86407"/>
    <w:rsid w:val="00A86F0B"/>
    <w:rsid w:val="00A90CF6"/>
    <w:rsid w:val="00A91236"/>
    <w:rsid w:val="00A91354"/>
    <w:rsid w:val="00A91790"/>
    <w:rsid w:val="00A91F5C"/>
    <w:rsid w:val="00A922F2"/>
    <w:rsid w:val="00A924D2"/>
    <w:rsid w:val="00A92B95"/>
    <w:rsid w:val="00A93C77"/>
    <w:rsid w:val="00A94C76"/>
    <w:rsid w:val="00A95101"/>
    <w:rsid w:val="00A9555C"/>
    <w:rsid w:val="00A96467"/>
    <w:rsid w:val="00AA14D1"/>
    <w:rsid w:val="00AA1C40"/>
    <w:rsid w:val="00AA1FF5"/>
    <w:rsid w:val="00AA297D"/>
    <w:rsid w:val="00AA432E"/>
    <w:rsid w:val="00AA4602"/>
    <w:rsid w:val="00AA48DC"/>
    <w:rsid w:val="00AA49E8"/>
    <w:rsid w:val="00AA5966"/>
    <w:rsid w:val="00AA7387"/>
    <w:rsid w:val="00AA7FF1"/>
    <w:rsid w:val="00AB0720"/>
    <w:rsid w:val="00AB0EF0"/>
    <w:rsid w:val="00AB0F30"/>
    <w:rsid w:val="00AB1646"/>
    <w:rsid w:val="00AB19DC"/>
    <w:rsid w:val="00AB2164"/>
    <w:rsid w:val="00AB395E"/>
    <w:rsid w:val="00AB3977"/>
    <w:rsid w:val="00AB3AF3"/>
    <w:rsid w:val="00AB6407"/>
    <w:rsid w:val="00AC07B6"/>
    <w:rsid w:val="00AC1392"/>
    <w:rsid w:val="00AC2FCD"/>
    <w:rsid w:val="00AC3217"/>
    <w:rsid w:val="00AC333A"/>
    <w:rsid w:val="00AC441D"/>
    <w:rsid w:val="00AC5818"/>
    <w:rsid w:val="00AC5AA4"/>
    <w:rsid w:val="00AC5C1B"/>
    <w:rsid w:val="00AC62F7"/>
    <w:rsid w:val="00AC6E27"/>
    <w:rsid w:val="00AC7606"/>
    <w:rsid w:val="00AC7C65"/>
    <w:rsid w:val="00AD00DC"/>
    <w:rsid w:val="00AD054E"/>
    <w:rsid w:val="00AD09D8"/>
    <w:rsid w:val="00AD18F4"/>
    <w:rsid w:val="00AD386E"/>
    <w:rsid w:val="00AD4AA7"/>
    <w:rsid w:val="00AD5298"/>
    <w:rsid w:val="00AD547A"/>
    <w:rsid w:val="00AD6AF0"/>
    <w:rsid w:val="00AD6FD7"/>
    <w:rsid w:val="00AE0554"/>
    <w:rsid w:val="00AE1957"/>
    <w:rsid w:val="00AE224F"/>
    <w:rsid w:val="00AE25BA"/>
    <w:rsid w:val="00AE2719"/>
    <w:rsid w:val="00AE2737"/>
    <w:rsid w:val="00AE3029"/>
    <w:rsid w:val="00AE30FD"/>
    <w:rsid w:val="00AE31FE"/>
    <w:rsid w:val="00AE3A61"/>
    <w:rsid w:val="00AE4203"/>
    <w:rsid w:val="00AE4756"/>
    <w:rsid w:val="00AE4FBF"/>
    <w:rsid w:val="00AE57C3"/>
    <w:rsid w:val="00AE6400"/>
    <w:rsid w:val="00AE6465"/>
    <w:rsid w:val="00AE6EAF"/>
    <w:rsid w:val="00AE75DF"/>
    <w:rsid w:val="00AE76B5"/>
    <w:rsid w:val="00AE7767"/>
    <w:rsid w:val="00AE785C"/>
    <w:rsid w:val="00AE789A"/>
    <w:rsid w:val="00AF00DE"/>
    <w:rsid w:val="00AF12F3"/>
    <w:rsid w:val="00AF1C01"/>
    <w:rsid w:val="00AF3799"/>
    <w:rsid w:val="00AF3A67"/>
    <w:rsid w:val="00AF3CD5"/>
    <w:rsid w:val="00AF5229"/>
    <w:rsid w:val="00AF62F4"/>
    <w:rsid w:val="00B01E5A"/>
    <w:rsid w:val="00B02037"/>
    <w:rsid w:val="00B02FF0"/>
    <w:rsid w:val="00B03C89"/>
    <w:rsid w:val="00B04A06"/>
    <w:rsid w:val="00B06CD2"/>
    <w:rsid w:val="00B105D0"/>
    <w:rsid w:val="00B106FD"/>
    <w:rsid w:val="00B12C7F"/>
    <w:rsid w:val="00B13EBF"/>
    <w:rsid w:val="00B149A2"/>
    <w:rsid w:val="00B14A23"/>
    <w:rsid w:val="00B152F2"/>
    <w:rsid w:val="00B15465"/>
    <w:rsid w:val="00B15AC9"/>
    <w:rsid w:val="00B16346"/>
    <w:rsid w:val="00B16A06"/>
    <w:rsid w:val="00B16BAA"/>
    <w:rsid w:val="00B16BD8"/>
    <w:rsid w:val="00B17178"/>
    <w:rsid w:val="00B17D8E"/>
    <w:rsid w:val="00B20E9B"/>
    <w:rsid w:val="00B2104B"/>
    <w:rsid w:val="00B21342"/>
    <w:rsid w:val="00B21679"/>
    <w:rsid w:val="00B216F6"/>
    <w:rsid w:val="00B22738"/>
    <w:rsid w:val="00B23AC7"/>
    <w:rsid w:val="00B244D6"/>
    <w:rsid w:val="00B255BA"/>
    <w:rsid w:val="00B26C50"/>
    <w:rsid w:val="00B30087"/>
    <w:rsid w:val="00B3032D"/>
    <w:rsid w:val="00B30DFD"/>
    <w:rsid w:val="00B30E54"/>
    <w:rsid w:val="00B31563"/>
    <w:rsid w:val="00B31FE3"/>
    <w:rsid w:val="00B32013"/>
    <w:rsid w:val="00B323A3"/>
    <w:rsid w:val="00B32F34"/>
    <w:rsid w:val="00B3321E"/>
    <w:rsid w:val="00B332FB"/>
    <w:rsid w:val="00B33995"/>
    <w:rsid w:val="00B33DB8"/>
    <w:rsid w:val="00B3448D"/>
    <w:rsid w:val="00B34CE7"/>
    <w:rsid w:val="00B3678B"/>
    <w:rsid w:val="00B36D69"/>
    <w:rsid w:val="00B400E9"/>
    <w:rsid w:val="00B417AC"/>
    <w:rsid w:val="00B4336A"/>
    <w:rsid w:val="00B434EF"/>
    <w:rsid w:val="00B43CA6"/>
    <w:rsid w:val="00B4438F"/>
    <w:rsid w:val="00B44843"/>
    <w:rsid w:val="00B471D4"/>
    <w:rsid w:val="00B50E48"/>
    <w:rsid w:val="00B51336"/>
    <w:rsid w:val="00B518F9"/>
    <w:rsid w:val="00B51E65"/>
    <w:rsid w:val="00B53FBD"/>
    <w:rsid w:val="00B55353"/>
    <w:rsid w:val="00B55EE1"/>
    <w:rsid w:val="00B564AC"/>
    <w:rsid w:val="00B56C42"/>
    <w:rsid w:val="00B56C99"/>
    <w:rsid w:val="00B56FE6"/>
    <w:rsid w:val="00B572C4"/>
    <w:rsid w:val="00B61F0D"/>
    <w:rsid w:val="00B63E24"/>
    <w:rsid w:val="00B6671F"/>
    <w:rsid w:val="00B6771B"/>
    <w:rsid w:val="00B67943"/>
    <w:rsid w:val="00B67EEC"/>
    <w:rsid w:val="00B7199E"/>
    <w:rsid w:val="00B71B48"/>
    <w:rsid w:val="00B72331"/>
    <w:rsid w:val="00B73FFD"/>
    <w:rsid w:val="00B7405C"/>
    <w:rsid w:val="00B74F9D"/>
    <w:rsid w:val="00B75AD1"/>
    <w:rsid w:val="00B75E46"/>
    <w:rsid w:val="00B76586"/>
    <w:rsid w:val="00B77D8C"/>
    <w:rsid w:val="00B80B91"/>
    <w:rsid w:val="00B81048"/>
    <w:rsid w:val="00B81344"/>
    <w:rsid w:val="00B82E30"/>
    <w:rsid w:val="00B82EDC"/>
    <w:rsid w:val="00B83116"/>
    <w:rsid w:val="00B83912"/>
    <w:rsid w:val="00B83C3A"/>
    <w:rsid w:val="00B853D7"/>
    <w:rsid w:val="00B8555F"/>
    <w:rsid w:val="00B855C2"/>
    <w:rsid w:val="00B85C7D"/>
    <w:rsid w:val="00B869D0"/>
    <w:rsid w:val="00B86F67"/>
    <w:rsid w:val="00B90435"/>
    <w:rsid w:val="00B911A9"/>
    <w:rsid w:val="00B91AF4"/>
    <w:rsid w:val="00B94D36"/>
    <w:rsid w:val="00B9569C"/>
    <w:rsid w:val="00B97152"/>
    <w:rsid w:val="00B97471"/>
    <w:rsid w:val="00B9754F"/>
    <w:rsid w:val="00B97C19"/>
    <w:rsid w:val="00B97F3D"/>
    <w:rsid w:val="00BA0195"/>
    <w:rsid w:val="00BA0BCA"/>
    <w:rsid w:val="00BA1231"/>
    <w:rsid w:val="00BA162F"/>
    <w:rsid w:val="00BA1853"/>
    <w:rsid w:val="00BA3863"/>
    <w:rsid w:val="00BA5617"/>
    <w:rsid w:val="00BA6266"/>
    <w:rsid w:val="00BA62DB"/>
    <w:rsid w:val="00BA6644"/>
    <w:rsid w:val="00BA6F8B"/>
    <w:rsid w:val="00BA77D3"/>
    <w:rsid w:val="00BA7995"/>
    <w:rsid w:val="00BA7E11"/>
    <w:rsid w:val="00BB00F7"/>
    <w:rsid w:val="00BB0683"/>
    <w:rsid w:val="00BB10FD"/>
    <w:rsid w:val="00BB3988"/>
    <w:rsid w:val="00BB3DE4"/>
    <w:rsid w:val="00BB3E6D"/>
    <w:rsid w:val="00BB41C9"/>
    <w:rsid w:val="00BB41DC"/>
    <w:rsid w:val="00BB47F4"/>
    <w:rsid w:val="00BB58AE"/>
    <w:rsid w:val="00BB5B85"/>
    <w:rsid w:val="00BB67C0"/>
    <w:rsid w:val="00BB77F9"/>
    <w:rsid w:val="00BB7E52"/>
    <w:rsid w:val="00BC0CA6"/>
    <w:rsid w:val="00BC10AC"/>
    <w:rsid w:val="00BC1323"/>
    <w:rsid w:val="00BC1F65"/>
    <w:rsid w:val="00BC2619"/>
    <w:rsid w:val="00BC2A0D"/>
    <w:rsid w:val="00BC3955"/>
    <w:rsid w:val="00BC3DCF"/>
    <w:rsid w:val="00BC433F"/>
    <w:rsid w:val="00BC54E8"/>
    <w:rsid w:val="00BC64C6"/>
    <w:rsid w:val="00BC67E3"/>
    <w:rsid w:val="00BC7598"/>
    <w:rsid w:val="00BC7CE9"/>
    <w:rsid w:val="00BD01AF"/>
    <w:rsid w:val="00BD12FF"/>
    <w:rsid w:val="00BD20E0"/>
    <w:rsid w:val="00BD2490"/>
    <w:rsid w:val="00BD5B82"/>
    <w:rsid w:val="00BD68AF"/>
    <w:rsid w:val="00BD7F85"/>
    <w:rsid w:val="00BE0001"/>
    <w:rsid w:val="00BE0AA1"/>
    <w:rsid w:val="00BE18EF"/>
    <w:rsid w:val="00BE2021"/>
    <w:rsid w:val="00BE28D1"/>
    <w:rsid w:val="00BE2FB0"/>
    <w:rsid w:val="00BE4DBF"/>
    <w:rsid w:val="00BE5271"/>
    <w:rsid w:val="00BE5ED9"/>
    <w:rsid w:val="00BE5F89"/>
    <w:rsid w:val="00BF0F85"/>
    <w:rsid w:val="00BF2882"/>
    <w:rsid w:val="00BF3BC7"/>
    <w:rsid w:val="00BF40FE"/>
    <w:rsid w:val="00BF4C34"/>
    <w:rsid w:val="00BF6142"/>
    <w:rsid w:val="00BF64D6"/>
    <w:rsid w:val="00BF6ACF"/>
    <w:rsid w:val="00BF6C5E"/>
    <w:rsid w:val="00BF73A1"/>
    <w:rsid w:val="00C00300"/>
    <w:rsid w:val="00C006D8"/>
    <w:rsid w:val="00C007A5"/>
    <w:rsid w:val="00C013F0"/>
    <w:rsid w:val="00C01B70"/>
    <w:rsid w:val="00C01F60"/>
    <w:rsid w:val="00C0438F"/>
    <w:rsid w:val="00C073C4"/>
    <w:rsid w:val="00C07E15"/>
    <w:rsid w:val="00C117AD"/>
    <w:rsid w:val="00C129BB"/>
    <w:rsid w:val="00C135C6"/>
    <w:rsid w:val="00C13800"/>
    <w:rsid w:val="00C13EEC"/>
    <w:rsid w:val="00C14478"/>
    <w:rsid w:val="00C14799"/>
    <w:rsid w:val="00C17A65"/>
    <w:rsid w:val="00C201D4"/>
    <w:rsid w:val="00C20F2B"/>
    <w:rsid w:val="00C211B5"/>
    <w:rsid w:val="00C218BF"/>
    <w:rsid w:val="00C235E6"/>
    <w:rsid w:val="00C247F0"/>
    <w:rsid w:val="00C24982"/>
    <w:rsid w:val="00C256AE"/>
    <w:rsid w:val="00C26407"/>
    <w:rsid w:val="00C27270"/>
    <w:rsid w:val="00C27692"/>
    <w:rsid w:val="00C27844"/>
    <w:rsid w:val="00C300BF"/>
    <w:rsid w:val="00C31E7D"/>
    <w:rsid w:val="00C32798"/>
    <w:rsid w:val="00C32E9F"/>
    <w:rsid w:val="00C32FEE"/>
    <w:rsid w:val="00C330AB"/>
    <w:rsid w:val="00C333AB"/>
    <w:rsid w:val="00C33EA0"/>
    <w:rsid w:val="00C33EE3"/>
    <w:rsid w:val="00C34286"/>
    <w:rsid w:val="00C3450F"/>
    <w:rsid w:val="00C35FA5"/>
    <w:rsid w:val="00C36B93"/>
    <w:rsid w:val="00C36F10"/>
    <w:rsid w:val="00C372C9"/>
    <w:rsid w:val="00C37879"/>
    <w:rsid w:val="00C40E91"/>
    <w:rsid w:val="00C41710"/>
    <w:rsid w:val="00C421DE"/>
    <w:rsid w:val="00C427E5"/>
    <w:rsid w:val="00C4464F"/>
    <w:rsid w:val="00C44CF7"/>
    <w:rsid w:val="00C450E0"/>
    <w:rsid w:val="00C45592"/>
    <w:rsid w:val="00C46478"/>
    <w:rsid w:val="00C4757C"/>
    <w:rsid w:val="00C50DCB"/>
    <w:rsid w:val="00C51155"/>
    <w:rsid w:val="00C5166D"/>
    <w:rsid w:val="00C51698"/>
    <w:rsid w:val="00C516E7"/>
    <w:rsid w:val="00C51957"/>
    <w:rsid w:val="00C52A8C"/>
    <w:rsid w:val="00C5382F"/>
    <w:rsid w:val="00C53FA4"/>
    <w:rsid w:val="00C54070"/>
    <w:rsid w:val="00C548A1"/>
    <w:rsid w:val="00C54DB2"/>
    <w:rsid w:val="00C555B7"/>
    <w:rsid w:val="00C55AF4"/>
    <w:rsid w:val="00C6016D"/>
    <w:rsid w:val="00C623A6"/>
    <w:rsid w:val="00C629DC"/>
    <w:rsid w:val="00C62C9C"/>
    <w:rsid w:val="00C636C2"/>
    <w:rsid w:val="00C63DCA"/>
    <w:rsid w:val="00C63E25"/>
    <w:rsid w:val="00C63F6B"/>
    <w:rsid w:val="00C63FCD"/>
    <w:rsid w:val="00C6415B"/>
    <w:rsid w:val="00C652D8"/>
    <w:rsid w:val="00C65578"/>
    <w:rsid w:val="00C657B6"/>
    <w:rsid w:val="00C659BF"/>
    <w:rsid w:val="00C65CB7"/>
    <w:rsid w:val="00C70385"/>
    <w:rsid w:val="00C703E3"/>
    <w:rsid w:val="00C7069D"/>
    <w:rsid w:val="00C709AA"/>
    <w:rsid w:val="00C713C4"/>
    <w:rsid w:val="00C723C6"/>
    <w:rsid w:val="00C72CBD"/>
    <w:rsid w:val="00C72DDA"/>
    <w:rsid w:val="00C72E5E"/>
    <w:rsid w:val="00C72F42"/>
    <w:rsid w:val="00C73264"/>
    <w:rsid w:val="00C737B3"/>
    <w:rsid w:val="00C738B0"/>
    <w:rsid w:val="00C73965"/>
    <w:rsid w:val="00C73CD0"/>
    <w:rsid w:val="00C73E61"/>
    <w:rsid w:val="00C74A83"/>
    <w:rsid w:val="00C74FC8"/>
    <w:rsid w:val="00C753B4"/>
    <w:rsid w:val="00C75C57"/>
    <w:rsid w:val="00C76D13"/>
    <w:rsid w:val="00C77178"/>
    <w:rsid w:val="00C77F3C"/>
    <w:rsid w:val="00C80704"/>
    <w:rsid w:val="00C80769"/>
    <w:rsid w:val="00C80BBE"/>
    <w:rsid w:val="00C80CDF"/>
    <w:rsid w:val="00C81295"/>
    <w:rsid w:val="00C81B1B"/>
    <w:rsid w:val="00C8259B"/>
    <w:rsid w:val="00C82C9A"/>
    <w:rsid w:val="00C84CCF"/>
    <w:rsid w:val="00C853D9"/>
    <w:rsid w:val="00C8691B"/>
    <w:rsid w:val="00C87DE6"/>
    <w:rsid w:val="00C87EF9"/>
    <w:rsid w:val="00C90827"/>
    <w:rsid w:val="00C91BF6"/>
    <w:rsid w:val="00C92328"/>
    <w:rsid w:val="00C93643"/>
    <w:rsid w:val="00C9365C"/>
    <w:rsid w:val="00C94342"/>
    <w:rsid w:val="00C943F1"/>
    <w:rsid w:val="00C94F24"/>
    <w:rsid w:val="00C9589C"/>
    <w:rsid w:val="00C95C2C"/>
    <w:rsid w:val="00C95C68"/>
    <w:rsid w:val="00C95DA9"/>
    <w:rsid w:val="00C964D2"/>
    <w:rsid w:val="00C964DB"/>
    <w:rsid w:val="00CA123A"/>
    <w:rsid w:val="00CA1764"/>
    <w:rsid w:val="00CA2F54"/>
    <w:rsid w:val="00CA5AF1"/>
    <w:rsid w:val="00CA5DC1"/>
    <w:rsid w:val="00CA62F8"/>
    <w:rsid w:val="00CA751B"/>
    <w:rsid w:val="00CB0AB2"/>
    <w:rsid w:val="00CB0BA8"/>
    <w:rsid w:val="00CB1179"/>
    <w:rsid w:val="00CB1318"/>
    <w:rsid w:val="00CB148A"/>
    <w:rsid w:val="00CB2327"/>
    <w:rsid w:val="00CB24CA"/>
    <w:rsid w:val="00CB45D6"/>
    <w:rsid w:val="00CB636D"/>
    <w:rsid w:val="00CB6490"/>
    <w:rsid w:val="00CB6C0E"/>
    <w:rsid w:val="00CB73CC"/>
    <w:rsid w:val="00CC00D8"/>
    <w:rsid w:val="00CC0811"/>
    <w:rsid w:val="00CC15A4"/>
    <w:rsid w:val="00CC1853"/>
    <w:rsid w:val="00CC1CB6"/>
    <w:rsid w:val="00CC2593"/>
    <w:rsid w:val="00CC25E9"/>
    <w:rsid w:val="00CC27C8"/>
    <w:rsid w:val="00CC2A41"/>
    <w:rsid w:val="00CC3038"/>
    <w:rsid w:val="00CC3744"/>
    <w:rsid w:val="00CC3AB5"/>
    <w:rsid w:val="00CC4018"/>
    <w:rsid w:val="00CC5DDC"/>
    <w:rsid w:val="00CC76CE"/>
    <w:rsid w:val="00CC7DE5"/>
    <w:rsid w:val="00CD04DB"/>
    <w:rsid w:val="00CD11AD"/>
    <w:rsid w:val="00CD12BB"/>
    <w:rsid w:val="00CD1A98"/>
    <w:rsid w:val="00CD23BC"/>
    <w:rsid w:val="00CD2491"/>
    <w:rsid w:val="00CD2854"/>
    <w:rsid w:val="00CD2B2D"/>
    <w:rsid w:val="00CD3842"/>
    <w:rsid w:val="00CD401A"/>
    <w:rsid w:val="00CD49EC"/>
    <w:rsid w:val="00CD5577"/>
    <w:rsid w:val="00CD5A32"/>
    <w:rsid w:val="00CD6466"/>
    <w:rsid w:val="00CD6A0E"/>
    <w:rsid w:val="00CD7DAF"/>
    <w:rsid w:val="00CE004A"/>
    <w:rsid w:val="00CE150A"/>
    <w:rsid w:val="00CE23EC"/>
    <w:rsid w:val="00CE3839"/>
    <w:rsid w:val="00CE4775"/>
    <w:rsid w:val="00CE53D2"/>
    <w:rsid w:val="00CE68C7"/>
    <w:rsid w:val="00CE72DC"/>
    <w:rsid w:val="00CE7E12"/>
    <w:rsid w:val="00CF07FE"/>
    <w:rsid w:val="00CF1404"/>
    <w:rsid w:val="00CF16DA"/>
    <w:rsid w:val="00CF2013"/>
    <w:rsid w:val="00CF21B2"/>
    <w:rsid w:val="00CF3062"/>
    <w:rsid w:val="00CF36C6"/>
    <w:rsid w:val="00CF3F45"/>
    <w:rsid w:val="00CF44C2"/>
    <w:rsid w:val="00CF517F"/>
    <w:rsid w:val="00CF5B19"/>
    <w:rsid w:val="00CF6831"/>
    <w:rsid w:val="00CF6C2F"/>
    <w:rsid w:val="00CF70D1"/>
    <w:rsid w:val="00CF7E1E"/>
    <w:rsid w:val="00D015FE"/>
    <w:rsid w:val="00D02A0B"/>
    <w:rsid w:val="00D02A2F"/>
    <w:rsid w:val="00D032F3"/>
    <w:rsid w:val="00D03AA8"/>
    <w:rsid w:val="00D04B15"/>
    <w:rsid w:val="00D04CF4"/>
    <w:rsid w:val="00D054A5"/>
    <w:rsid w:val="00D05CEE"/>
    <w:rsid w:val="00D05D54"/>
    <w:rsid w:val="00D06E24"/>
    <w:rsid w:val="00D07F53"/>
    <w:rsid w:val="00D1125A"/>
    <w:rsid w:val="00D11573"/>
    <w:rsid w:val="00D117B1"/>
    <w:rsid w:val="00D11B3B"/>
    <w:rsid w:val="00D11FEB"/>
    <w:rsid w:val="00D12020"/>
    <w:rsid w:val="00D13830"/>
    <w:rsid w:val="00D13FDA"/>
    <w:rsid w:val="00D1435F"/>
    <w:rsid w:val="00D144EE"/>
    <w:rsid w:val="00D153B8"/>
    <w:rsid w:val="00D160E5"/>
    <w:rsid w:val="00D16AFF"/>
    <w:rsid w:val="00D17252"/>
    <w:rsid w:val="00D177A4"/>
    <w:rsid w:val="00D17934"/>
    <w:rsid w:val="00D200E5"/>
    <w:rsid w:val="00D213C3"/>
    <w:rsid w:val="00D269F9"/>
    <w:rsid w:val="00D26A08"/>
    <w:rsid w:val="00D26B35"/>
    <w:rsid w:val="00D27279"/>
    <w:rsid w:val="00D27383"/>
    <w:rsid w:val="00D274CC"/>
    <w:rsid w:val="00D3177B"/>
    <w:rsid w:val="00D3302B"/>
    <w:rsid w:val="00D33213"/>
    <w:rsid w:val="00D33584"/>
    <w:rsid w:val="00D33C2E"/>
    <w:rsid w:val="00D34FC2"/>
    <w:rsid w:val="00D3527F"/>
    <w:rsid w:val="00D36BFE"/>
    <w:rsid w:val="00D36EF0"/>
    <w:rsid w:val="00D40720"/>
    <w:rsid w:val="00D41255"/>
    <w:rsid w:val="00D41CAA"/>
    <w:rsid w:val="00D41EDA"/>
    <w:rsid w:val="00D4344D"/>
    <w:rsid w:val="00D435FF"/>
    <w:rsid w:val="00D437DC"/>
    <w:rsid w:val="00D44F79"/>
    <w:rsid w:val="00D44FBF"/>
    <w:rsid w:val="00D454CA"/>
    <w:rsid w:val="00D455CB"/>
    <w:rsid w:val="00D45D9F"/>
    <w:rsid w:val="00D46020"/>
    <w:rsid w:val="00D4637A"/>
    <w:rsid w:val="00D5008A"/>
    <w:rsid w:val="00D508FE"/>
    <w:rsid w:val="00D520E7"/>
    <w:rsid w:val="00D52247"/>
    <w:rsid w:val="00D5363A"/>
    <w:rsid w:val="00D5563A"/>
    <w:rsid w:val="00D569D6"/>
    <w:rsid w:val="00D56DFD"/>
    <w:rsid w:val="00D5770B"/>
    <w:rsid w:val="00D5787E"/>
    <w:rsid w:val="00D57BFF"/>
    <w:rsid w:val="00D57C32"/>
    <w:rsid w:val="00D60CB9"/>
    <w:rsid w:val="00D61119"/>
    <w:rsid w:val="00D62363"/>
    <w:rsid w:val="00D62A7B"/>
    <w:rsid w:val="00D63B6E"/>
    <w:rsid w:val="00D63D60"/>
    <w:rsid w:val="00D64013"/>
    <w:rsid w:val="00D6599E"/>
    <w:rsid w:val="00D6612A"/>
    <w:rsid w:val="00D6631E"/>
    <w:rsid w:val="00D66724"/>
    <w:rsid w:val="00D67C13"/>
    <w:rsid w:val="00D7361C"/>
    <w:rsid w:val="00D73D7B"/>
    <w:rsid w:val="00D75129"/>
    <w:rsid w:val="00D761D1"/>
    <w:rsid w:val="00D77B00"/>
    <w:rsid w:val="00D77F79"/>
    <w:rsid w:val="00D82DDF"/>
    <w:rsid w:val="00D83A32"/>
    <w:rsid w:val="00D83BD0"/>
    <w:rsid w:val="00D844B2"/>
    <w:rsid w:val="00D845B8"/>
    <w:rsid w:val="00D850D7"/>
    <w:rsid w:val="00D8579D"/>
    <w:rsid w:val="00D85810"/>
    <w:rsid w:val="00D86850"/>
    <w:rsid w:val="00D8779F"/>
    <w:rsid w:val="00D87AB4"/>
    <w:rsid w:val="00D90C1B"/>
    <w:rsid w:val="00D91854"/>
    <w:rsid w:val="00D9192D"/>
    <w:rsid w:val="00D91E76"/>
    <w:rsid w:val="00D93C67"/>
    <w:rsid w:val="00D93E51"/>
    <w:rsid w:val="00D94149"/>
    <w:rsid w:val="00D94BBF"/>
    <w:rsid w:val="00D96B08"/>
    <w:rsid w:val="00D974D5"/>
    <w:rsid w:val="00D97DB4"/>
    <w:rsid w:val="00DA007D"/>
    <w:rsid w:val="00DA0E42"/>
    <w:rsid w:val="00DA0FE0"/>
    <w:rsid w:val="00DA1427"/>
    <w:rsid w:val="00DA17C7"/>
    <w:rsid w:val="00DA1C67"/>
    <w:rsid w:val="00DA20D2"/>
    <w:rsid w:val="00DA271B"/>
    <w:rsid w:val="00DA2BBC"/>
    <w:rsid w:val="00DA370D"/>
    <w:rsid w:val="00DA4B71"/>
    <w:rsid w:val="00DA5CAD"/>
    <w:rsid w:val="00DA69BE"/>
    <w:rsid w:val="00DA6D57"/>
    <w:rsid w:val="00DA748F"/>
    <w:rsid w:val="00DA7F7B"/>
    <w:rsid w:val="00DA7FA0"/>
    <w:rsid w:val="00DB06D4"/>
    <w:rsid w:val="00DB07D5"/>
    <w:rsid w:val="00DB0BA3"/>
    <w:rsid w:val="00DB1532"/>
    <w:rsid w:val="00DB216D"/>
    <w:rsid w:val="00DB2F53"/>
    <w:rsid w:val="00DB308A"/>
    <w:rsid w:val="00DB36A6"/>
    <w:rsid w:val="00DB3D89"/>
    <w:rsid w:val="00DB3EEE"/>
    <w:rsid w:val="00DB7901"/>
    <w:rsid w:val="00DB7A9D"/>
    <w:rsid w:val="00DC051B"/>
    <w:rsid w:val="00DC1B0F"/>
    <w:rsid w:val="00DC2CB7"/>
    <w:rsid w:val="00DC2CDF"/>
    <w:rsid w:val="00DC3062"/>
    <w:rsid w:val="00DC39BA"/>
    <w:rsid w:val="00DC3AFB"/>
    <w:rsid w:val="00DC4FFC"/>
    <w:rsid w:val="00DC6426"/>
    <w:rsid w:val="00DC7DC4"/>
    <w:rsid w:val="00DD1B1D"/>
    <w:rsid w:val="00DD28A0"/>
    <w:rsid w:val="00DD3221"/>
    <w:rsid w:val="00DD376F"/>
    <w:rsid w:val="00DD38B0"/>
    <w:rsid w:val="00DD3AF8"/>
    <w:rsid w:val="00DD3CA8"/>
    <w:rsid w:val="00DD52CF"/>
    <w:rsid w:val="00DD5694"/>
    <w:rsid w:val="00DD5C27"/>
    <w:rsid w:val="00DD72E3"/>
    <w:rsid w:val="00DD7D7C"/>
    <w:rsid w:val="00DE030E"/>
    <w:rsid w:val="00DE0340"/>
    <w:rsid w:val="00DE0544"/>
    <w:rsid w:val="00DE3C7D"/>
    <w:rsid w:val="00DE3E5F"/>
    <w:rsid w:val="00DE5871"/>
    <w:rsid w:val="00DE5C95"/>
    <w:rsid w:val="00DE5D75"/>
    <w:rsid w:val="00DE5F6E"/>
    <w:rsid w:val="00DE67E2"/>
    <w:rsid w:val="00DE6D67"/>
    <w:rsid w:val="00DE77CB"/>
    <w:rsid w:val="00DE783F"/>
    <w:rsid w:val="00DF0859"/>
    <w:rsid w:val="00DF0E28"/>
    <w:rsid w:val="00DF185F"/>
    <w:rsid w:val="00DF1BA7"/>
    <w:rsid w:val="00DF243C"/>
    <w:rsid w:val="00DF2851"/>
    <w:rsid w:val="00DF3654"/>
    <w:rsid w:val="00DF38BE"/>
    <w:rsid w:val="00DF4240"/>
    <w:rsid w:val="00DF66A3"/>
    <w:rsid w:val="00DF6DD7"/>
    <w:rsid w:val="00E00234"/>
    <w:rsid w:val="00E00A0C"/>
    <w:rsid w:val="00E02D61"/>
    <w:rsid w:val="00E03CA2"/>
    <w:rsid w:val="00E044EF"/>
    <w:rsid w:val="00E05B6B"/>
    <w:rsid w:val="00E10AB5"/>
    <w:rsid w:val="00E10C6B"/>
    <w:rsid w:val="00E12888"/>
    <w:rsid w:val="00E1307D"/>
    <w:rsid w:val="00E136E6"/>
    <w:rsid w:val="00E138A8"/>
    <w:rsid w:val="00E13C5F"/>
    <w:rsid w:val="00E1543E"/>
    <w:rsid w:val="00E165E7"/>
    <w:rsid w:val="00E174B5"/>
    <w:rsid w:val="00E1770E"/>
    <w:rsid w:val="00E17E69"/>
    <w:rsid w:val="00E2047E"/>
    <w:rsid w:val="00E2150A"/>
    <w:rsid w:val="00E220C6"/>
    <w:rsid w:val="00E22391"/>
    <w:rsid w:val="00E2405D"/>
    <w:rsid w:val="00E241CA"/>
    <w:rsid w:val="00E25E8D"/>
    <w:rsid w:val="00E279CF"/>
    <w:rsid w:val="00E317D4"/>
    <w:rsid w:val="00E31F66"/>
    <w:rsid w:val="00E323D2"/>
    <w:rsid w:val="00E32B3C"/>
    <w:rsid w:val="00E3367C"/>
    <w:rsid w:val="00E34461"/>
    <w:rsid w:val="00E34718"/>
    <w:rsid w:val="00E34D4B"/>
    <w:rsid w:val="00E35BBE"/>
    <w:rsid w:val="00E35CCC"/>
    <w:rsid w:val="00E37B85"/>
    <w:rsid w:val="00E40323"/>
    <w:rsid w:val="00E412F9"/>
    <w:rsid w:val="00E416CB"/>
    <w:rsid w:val="00E41830"/>
    <w:rsid w:val="00E42124"/>
    <w:rsid w:val="00E42DB5"/>
    <w:rsid w:val="00E4303A"/>
    <w:rsid w:val="00E43C0F"/>
    <w:rsid w:val="00E452B2"/>
    <w:rsid w:val="00E45AD3"/>
    <w:rsid w:val="00E464B4"/>
    <w:rsid w:val="00E47095"/>
    <w:rsid w:val="00E4760D"/>
    <w:rsid w:val="00E47FE8"/>
    <w:rsid w:val="00E47FFB"/>
    <w:rsid w:val="00E50BD2"/>
    <w:rsid w:val="00E51A84"/>
    <w:rsid w:val="00E5372C"/>
    <w:rsid w:val="00E54A43"/>
    <w:rsid w:val="00E555FC"/>
    <w:rsid w:val="00E5564F"/>
    <w:rsid w:val="00E557AC"/>
    <w:rsid w:val="00E56385"/>
    <w:rsid w:val="00E5665A"/>
    <w:rsid w:val="00E56A74"/>
    <w:rsid w:val="00E57C8A"/>
    <w:rsid w:val="00E57E4E"/>
    <w:rsid w:val="00E6097A"/>
    <w:rsid w:val="00E60ACF"/>
    <w:rsid w:val="00E613A7"/>
    <w:rsid w:val="00E61895"/>
    <w:rsid w:val="00E61E8D"/>
    <w:rsid w:val="00E6275C"/>
    <w:rsid w:val="00E64595"/>
    <w:rsid w:val="00E66326"/>
    <w:rsid w:val="00E67223"/>
    <w:rsid w:val="00E67313"/>
    <w:rsid w:val="00E675C8"/>
    <w:rsid w:val="00E71774"/>
    <w:rsid w:val="00E73553"/>
    <w:rsid w:val="00E73EEB"/>
    <w:rsid w:val="00E75D42"/>
    <w:rsid w:val="00E762E5"/>
    <w:rsid w:val="00E772B5"/>
    <w:rsid w:val="00E77629"/>
    <w:rsid w:val="00E8041A"/>
    <w:rsid w:val="00E804A7"/>
    <w:rsid w:val="00E815FA"/>
    <w:rsid w:val="00E81622"/>
    <w:rsid w:val="00E816E9"/>
    <w:rsid w:val="00E818AC"/>
    <w:rsid w:val="00E82146"/>
    <w:rsid w:val="00E823C7"/>
    <w:rsid w:val="00E825EF"/>
    <w:rsid w:val="00E825F0"/>
    <w:rsid w:val="00E8341F"/>
    <w:rsid w:val="00E83FC7"/>
    <w:rsid w:val="00E8689E"/>
    <w:rsid w:val="00E900BC"/>
    <w:rsid w:val="00E90220"/>
    <w:rsid w:val="00E904CC"/>
    <w:rsid w:val="00E90841"/>
    <w:rsid w:val="00E90FFB"/>
    <w:rsid w:val="00E9266E"/>
    <w:rsid w:val="00E92801"/>
    <w:rsid w:val="00E929C4"/>
    <w:rsid w:val="00E93C00"/>
    <w:rsid w:val="00E94229"/>
    <w:rsid w:val="00E94507"/>
    <w:rsid w:val="00E94599"/>
    <w:rsid w:val="00E945CE"/>
    <w:rsid w:val="00E95319"/>
    <w:rsid w:val="00E95A1F"/>
    <w:rsid w:val="00E96ACC"/>
    <w:rsid w:val="00EA2608"/>
    <w:rsid w:val="00EA27B2"/>
    <w:rsid w:val="00EA2A99"/>
    <w:rsid w:val="00EA3044"/>
    <w:rsid w:val="00EA3E41"/>
    <w:rsid w:val="00EA4076"/>
    <w:rsid w:val="00EA5201"/>
    <w:rsid w:val="00EA5BBF"/>
    <w:rsid w:val="00EA61C9"/>
    <w:rsid w:val="00EA63E8"/>
    <w:rsid w:val="00EA7FA4"/>
    <w:rsid w:val="00EB05A3"/>
    <w:rsid w:val="00EB0BEC"/>
    <w:rsid w:val="00EB3AE5"/>
    <w:rsid w:val="00EB4361"/>
    <w:rsid w:val="00EB502F"/>
    <w:rsid w:val="00EB5CE8"/>
    <w:rsid w:val="00EB6C4C"/>
    <w:rsid w:val="00EC1754"/>
    <w:rsid w:val="00EC1DD2"/>
    <w:rsid w:val="00EC343B"/>
    <w:rsid w:val="00EC39A3"/>
    <w:rsid w:val="00EC3EE6"/>
    <w:rsid w:val="00EC4194"/>
    <w:rsid w:val="00EC5860"/>
    <w:rsid w:val="00EC59CC"/>
    <w:rsid w:val="00EC5F36"/>
    <w:rsid w:val="00EC5FA5"/>
    <w:rsid w:val="00EC6445"/>
    <w:rsid w:val="00EC64AC"/>
    <w:rsid w:val="00EC756B"/>
    <w:rsid w:val="00ED036D"/>
    <w:rsid w:val="00ED068D"/>
    <w:rsid w:val="00ED0CD4"/>
    <w:rsid w:val="00ED1300"/>
    <w:rsid w:val="00ED3533"/>
    <w:rsid w:val="00ED5451"/>
    <w:rsid w:val="00ED54F3"/>
    <w:rsid w:val="00ED5C60"/>
    <w:rsid w:val="00ED7C22"/>
    <w:rsid w:val="00ED7D42"/>
    <w:rsid w:val="00ED7F20"/>
    <w:rsid w:val="00EE01F5"/>
    <w:rsid w:val="00EE16B3"/>
    <w:rsid w:val="00EE1F70"/>
    <w:rsid w:val="00EE430E"/>
    <w:rsid w:val="00EE645D"/>
    <w:rsid w:val="00EE774A"/>
    <w:rsid w:val="00EE7D4F"/>
    <w:rsid w:val="00EE7E83"/>
    <w:rsid w:val="00EF044C"/>
    <w:rsid w:val="00EF1614"/>
    <w:rsid w:val="00EF1D2E"/>
    <w:rsid w:val="00EF319D"/>
    <w:rsid w:val="00EF32C6"/>
    <w:rsid w:val="00EF3AC4"/>
    <w:rsid w:val="00EF4B2C"/>
    <w:rsid w:val="00EF55EE"/>
    <w:rsid w:val="00EF59C7"/>
    <w:rsid w:val="00EF62D4"/>
    <w:rsid w:val="00EF62D5"/>
    <w:rsid w:val="00EF66EA"/>
    <w:rsid w:val="00EF7316"/>
    <w:rsid w:val="00EF7530"/>
    <w:rsid w:val="00F00139"/>
    <w:rsid w:val="00F00149"/>
    <w:rsid w:val="00F013F2"/>
    <w:rsid w:val="00F01C77"/>
    <w:rsid w:val="00F01EC3"/>
    <w:rsid w:val="00F026AF"/>
    <w:rsid w:val="00F02926"/>
    <w:rsid w:val="00F0313A"/>
    <w:rsid w:val="00F0642E"/>
    <w:rsid w:val="00F06960"/>
    <w:rsid w:val="00F07AC7"/>
    <w:rsid w:val="00F07B3B"/>
    <w:rsid w:val="00F107B1"/>
    <w:rsid w:val="00F11880"/>
    <w:rsid w:val="00F1197C"/>
    <w:rsid w:val="00F11A79"/>
    <w:rsid w:val="00F152D5"/>
    <w:rsid w:val="00F1546A"/>
    <w:rsid w:val="00F155B9"/>
    <w:rsid w:val="00F15BF9"/>
    <w:rsid w:val="00F15D4F"/>
    <w:rsid w:val="00F16BC9"/>
    <w:rsid w:val="00F20481"/>
    <w:rsid w:val="00F21563"/>
    <w:rsid w:val="00F21854"/>
    <w:rsid w:val="00F225C8"/>
    <w:rsid w:val="00F22B9E"/>
    <w:rsid w:val="00F2497F"/>
    <w:rsid w:val="00F25A82"/>
    <w:rsid w:val="00F26ACE"/>
    <w:rsid w:val="00F26DCF"/>
    <w:rsid w:val="00F30AB3"/>
    <w:rsid w:val="00F30F0F"/>
    <w:rsid w:val="00F31209"/>
    <w:rsid w:val="00F31DEB"/>
    <w:rsid w:val="00F31E07"/>
    <w:rsid w:val="00F33D7A"/>
    <w:rsid w:val="00F34000"/>
    <w:rsid w:val="00F3448C"/>
    <w:rsid w:val="00F34D0C"/>
    <w:rsid w:val="00F353DD"/>
    <w:rsid w:val="00F35D2F"/>
    <w:rsid w:val="00F36272"/>
    <w:rsid w:val="00F36CDB"/>
    <w:rsid w:val="00F40F0F"/>
    <w:rsid w:val="00F41152"/>
    <w:rsid w:val="00F429E3"/>
    <w:rsid w:val="00F42DA7"/>
    <w:rsid w:val="00F4425A"/>
    <w:rsid w:val="00F44536"/>
    <w:rsid w:val="00F45032"/>
    <w:rsid w:val="00F458DF"/>
    <w:rsid w:val="00F45DEC"/>
    <w:rsid w:val="00F46633"/>
    <w:rsid w:val="00F46A12"/>
    <w:rsid w:val="00F47FF9"/>
    <w:rsid w:val="00F506F2"/>
    <w:rsid w:val="00F508D6"/>
    <w:rsid w:val="00F50B8E"/>
    <w:rsid w:val="00F5131D"/>
    <w:rsid w:val="00F51424"/>
    <w:rsid w:val="00F5175B"/>
    <w:rsid w:val="00F52226"/>
    <w:rsid w:val="00F52D01"/>
    <w:rsid w:val="00F55673"/>
    <w:rsid w:val="00F558E0"/>
    <w:rsid w:val="00F55F8A"/>
    <w:rsid w:val="00F56481"/>
    <w:rsid w:val="00F575B3"/>
    <w:rsid w:val="00F61913"/>
    <w:rsid w:val="00F61E56"/>
    <w:rsid w:val="00F620C3"/>
    <w:rsid w:val="00F6288B"/>
    <w:rsid w:val="00F62DAB"/>
    <w:rsid w:val="00F6466C"/>
    <w:rsid w:val="00F664C8"/>
    <w:rsid w:val="00F66689"/>
    <w:rsid w:val="00F66B0A"/>
    <w:rsid w:val="00F67BE0"/>
    <w:rsid w:val="00F70F0D"/>
    <w:rsid w:val="00F70FD7"/>
    <w:rsid w:val="00F710C9"/>
    <w:rsid w:val="00F72B19"/>
    <w:rsid w:val="00F734E4"/>
    <w:rsid w:val="00F73A55"/>
    <w:rsid w:val="00F73B2C"/>
    <w:rsid w:val="00F7451D"/>
    <w:rsid w:val="00F74967"/>
    <w:rsid w:val="00F756CE"/>
    <w:rsid w:val="00F762CD"/>
    <w:rsid w:val="00F76E49"/>
    <w:rsid w:val="00F810A3"/>
    <w:rsid w:val="00F826EE"/>
    <w:rsid w:val="00F82A61"/>
    <w:rsid w:val="00F839E6"/>
    <w:rsid w:val="00F83ACB"/>
    <w:rsid w:val="00F84090"/>
    <w:rsid w:val="00F8541B"/>
    <w:rsid w:val="00F87F10"/>
    <w:rsid w:val="00F900F9"/>
    <w:rsid w:val="00F90117"/>
    <w:rsid w:val="00F91BA1"/>
    <w:rsid w:val="00F91E37"/>
    <w:rsid w:val="00F92312"/>
    <w:rsid w:val="00F937E5"/>
    <w:rsid w:val="00F93CE8"/>
    <w:rsid w:val="00F940DB"/>
    <w:rsid w:val="00F94A19"/>
    <w:rsid w:val="00F94F62"/>
    <w:rsid w:val="00F956CB"/>
    <w:rsid w:val="00F95F94"/>
    <w:rsid w:val="00F962B8"/>
    <w:rsid w:val="00F96649"/>
    <w:rsid w:val="00F96F9A"/>
    <w:rsid w:val="00F97351"/>
    <w:rsid w:val="00F97A30"/>
    <w:rsid w:val="00FA04EB"/>
    <w:rsid w:val="00FA0C90"/>
    <w:rsid w:val="00FA14FE"/>
    <w:rsid w:val="00FA1FBE"/>
    <w:rsid w:val="00FA209D"/>
    <w:rsid w:val="00FA2EF3"/>
    <w:rsid w:val="00FA3BA7"/>
    <w:rsid w:val="00FA4858"/>
    <w:rsid w:val="00FA4D7B"/>
    <w:rsid w:val="00FA54CE"/>
    <w:rsid w:val="00FA56D8"/>
    <w:rsid w:val="00FA581A"/>
    <w:rsid w:val="00FA5E3A"/>
    <w:rsid w:val="00FA5FDC"/>
    <w:rsid w:val="00FA6914"/>
    <w:rsid w:val="00FA7E25"/>
    <w:rsid w:val="00FB15AC"/>
    <w:rsid w:val="00FB16EB"/>
    <w:rsid w:val="00FB186A"/>
    <w:rsid w:val="00FB1CCB"/>
    <w:rsid w:val="00FB2C4F"/>
    <w:rsid w:val="00FB301E"/>
    <w:rsid w:val="00FB3195"/>
    <w:rsid w:val="00FB6038"/>
    <w:rsid w:val="00FB6473"/>
    <w:rsid w:val="00FC011F"/>
    <w:rsid w:val="00FC0DA8"/>
    <w:rsid w:val="00FC26D2"/>
    <w:rsid w:val="00FC37CF"/>
    <w:rsid w:val="00FC3CC8"/>
    <w:rsid w:val="00FC403B"/>
    <w:rsid w:val="00FC413A"/>
    <w:rsid w:val="00FC53F7"/>
    <w:rsid w:val="00FC6680"/>
    <w:rsid w:val="00FC7835"/>
    <w:rsid w:val="00FD03DF"/>
    <w:rsid w:val="00FD059F"/>
    <w:rsid w:val="00FD066B"/>
    <w:rsid w:val="00FD09DC"/>
    <w:rsid w:val="00FD683D"/>
    <w:rsid w:val="00FD74AF"/>
    <w:rsid w:val="00FD752B"/>
    <w:rsid w:val="00FD7541"/>
    <w:rsid w:val="00FD7C97"/>
    <w:rsid w:val="00FE0A05"/>
    <w:rsid w:val="00FE16B1"/>
    <w:rsid w:val="00FE1C55"/>
    <w:rsid w:val="00FE47AC"/>
    <w:rsid w:val="00FE5B7B"/>
    <w:rsid w:val="00FE76CF"/>
    <w:rsid w:val="00FE7D2F"/>
    <w:rsid w:val="00FE7D57"/>
    <w:rsid w:val="00FF039E"/>
    <w:rsid w:val="00FF04BC"/>
    <w:rsid w:val="00FF1024"/>
    <w:rsid w:val="00FF1385"/>
    <w:rsid w:val="00FF1878"/>
    <w:rsid w:val="00FF2A57"/>
    <w:rsid w:val="00FF321A"/>
    <w:rsid w:val="00FF33FA"/>
    <w:rsid w:val="00FF4B98"/>
    <w:rsid w:val="00FF57F8"/>
    <w:rsid w:val="00FF6C67"/>
    <w:rsid w:val="00FF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680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D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D7D82"/>
  </w:style>
  <w:style w:type="paragraph" w:styleId="a3">
    <w:name w:val="List Paragraph"/>
    <w:basedOn w:val="a"/>
    <w:uiPriority w:val="99"/>
    <w:qFormat/>
    <w:rsid w:val="000F692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2014-09-02T13:54:00Z</cp:lastPrinted>
  <dcterms:created xsi:type="dcterms:W3CDTF">2014-05-21T11:03:00Z</dcterms:created>
  <dcterms:modified xsi:type="dcterms:W3CDTF">2017-05-12T16:02:00Z</dcterms:modified>
</cp:coreProperties>
</file>