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95D2D" w14:textId="77777777" w:rsidR="00842A2B" w:rsidRDefault="00842A2B" w:rsidP="008E4A80">
      <w:pPr>
        <w:jc w:val="center"/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</w:pPr>
      <w:proofErr w:type="spellStart"/>
      <w:r w:rsidRPr="008E4A80"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  <w:t>Кусадама</w:t>
      </w:r>
      <w:proofErr w:type="spellEnd"/>
      <w:r w:rsidRPr="008E4A80"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  <w:t xml:space="preserve"> – это японская техника модульного оригами.</w:t>
      </w:r>
    </w:p>
    <w:p w14:paraId="30669697" w14:textId="770319A7" w:rsidR="008E4A80" w:rsidRPr="00B43C83" w:rsidRDefault="00B43C83" w:rsidP="00B43C83">
      <w:pPr>
        <w:jc w:val="right"/>
        <w:rPr>
          <w:rFonts w:ascii="Times New Roman" w:hAnsi="Times New Roman"/>
          <w:b/>
          <w:bCs/>
          <w:i/>
          <w:iCs/>
          <w:color w:val="002060"/>
        </w:rPr>
      </w:pPr>
      <w:r w:rsidRPr="00B43C83">
        <w:rPr>
          <w:rFonts w:ascii="Times New Roman" w:hAnsi="Times New Roman"/>
          <w:b/>
          <w:bCs/>
          <w:i/>
          <w:iCs/>
          <w:color w:val="002060"/>
        </w:rPr>
        <w:t xml:space="preserve"> Богатова И.В. </w:t>
      </w:r>
    </w:p>
    <w:p w14:paraId="53867048" w14:textId="350C57EA" w:rsidR="008B1B5C" w:rsidRDefault="00D645EF">
      <w:r w:rsidRPr="00D645EF">
        <w:rPr>
          <w:rFonts w:ascii="Times New Roman" w:hAnsi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2B0612" wp14:editId="6C8747AD">
            <wp:simplePos x="0" y="0"/>
            <wp:positionH relativeFrom="column">
              <wp:posOffset>475615</wp:posOffset>
            </wp:positionH>
            <wp:positionV relativeFrom="paragraph">
              <wp:posOffset>179214</wp:posOffset>
            </wp:positionV>
            <wp:extent cx="5693410" cy="4258945"/>
            <wp:effectExtent l="0" t="0" r="2540" b="8255"/>
            <wp:wrapTight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AE229" w14:textId="6A680ECA" w:rsidR="008B1B5C" w:rsidRPr="008E4A80" w:rsidRDefault="008B1B5C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3C903DFE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17531FB2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1FE32C76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0C0AAD56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272F0A66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13E16C98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58145A02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374A80BA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6E3F841B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68B540B2" w14:textId="77777777" w:rsidR="00D645EF" w:rsidRDefault="00D645EF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79531262" w14:textId="15BC0269" w:rsidR="00842A2B" w:rsidRPr="008E4A80" w:rsidRDefault="00842A2B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 xml:space="preserve">Ребята очень любят </w:t>
      </w:r>
      <w:r w:rsidR="00F61E95" w:rsidRPr="008E4A80">
        <w:rPr>
          <w:rFonts w:ascii="Times New Roman" w:hAnsi="Times New Roman"/>
          <w:b/>
          <w:bCs/>
          <w:color w:val="002060"/>
          <w:sz w:val="24"/>
          <w:szCs w:val="24"/>
        </w:rPr>
        <w:t>делать воздушные, яркие ш</w:t>
      </w: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ары</w:t>
      </w:r>
      <w:r w:rsidR="00F61E95" w:rsidRPr="008E4A80">
        <w:rPr>
          <w:rFonts w:ascii="Times New Roman" w:hAnsi="Times New Roman"/>
          <w:b/>
          <w:bCs/>
          <w:color w:val="002060"/>
          <w:sz w:val="24"/>
          <w:szCs w:val="24"/>
        </w:rPr>
        <w:t>. они</w:t>
      </w: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 xml:space="preserve"> придают абстрактную загадочность и, конечно же, вызывают интерес. </w:t>
      </w:r>
      <w:r w:rsidR="00F61E95" w:rsidRPr="008E4A80">
        <w:rPr>
          <w:rFonts w:ascii="Times New Roman" w:hAnsi="Times New Roman"/>
          <w:b/>
          <w:bCs/>
          <w:color w:val="002060"/>
          <w:sz w:val="24"/>
          <w:szCs w:val="24"/>
        </w:rPr>
        <w:t xml:space="preserve"> Мы с ребятами </w:t>
      </w:r>
      <w:r w:rsidR="00B411AF" w:rsidRPr="008E4A80">
        <w:rPr>
          <w:rFonts w:ascii="Times New Roman" w:hAnsi="Times New Roman"/>
          <w:b/>
          <w:bCs/>
          <w:color w:val="002060"/>
          <w:sz w:val="24"/>
          <w:szCs w:val="24"/>
        </w:rPr>
        <w:t>сделали прекрасные поделки, которыми они остались довольны.</w:t>
      </w:r>
    </w:p>
    <w:p w14:paraId="22241C53" w14:textId="77777777" w:rsidR="004E03DC" w:rsidRPr="008E4A80" w:rsidRDefault="004E03DC" w:rsidP="00627493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22D9CBF8" w14:textId="1E06C475" w:rsidR="004E03DC" w:rsidRPr="008E4A80" w:rsidRDefault="004E03DC" w:rsidP="00D645EF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Вам понадобится: 6 листов А4 двухсторонней цветной бумаги, клей ПВА, ножницы.</w:t>
      </w:r>
    </w:p>
    <w:p w14:paraId="1872BCA4" w14:textId="77777777" w:rsidR="004E03DC" w:rsidRPr="00D645EF" w:rsidRDefault="004E03DC" w:rsidP="00627493">
      <w:pPr>
        <w:spacing w:line="360" w:lineRule="auto"/>
        <w:jc w:val="center"/>
        <w:rPr>
          <w:rFonts w:ascii="Times New Roman" w:hAnsi="Times New Roman"/>
          <w:b/>
          <w:bCs/>
          <w:i/>
          <w:iCs/>
          <w:color w:val="C00000"/>
          <w:sz w:val="36"/>
          <w:szCs w:val="36"/>
        </w:rPr>
      </w:pPr>
      <w:r w:rsidRPr="00D645EF">
        <w:rPr>
          <w:rFonts w:ascii="Times New Roman" w:hAnsi="Times New Roman"/>
          <w:b/>
          <w:bCs/>
          <w:i/>
          <w:iCs/>
          <w:color w:val="C00000"/>
          <w:sz w:val="36"/>
          <w:szCs w:val="36"/>
        </w:rPr>
        <w:t>Мастер-класс</w:t>
      </w:r>
    </w:p>
    <w:p w14:paraId="04BBA75D" w14:textId="77777777" w:rsidR="004E03DC" w:rsidRPr="008E4A80" w:rsidRDefault="004E03DC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Сделайте из листов А4 квадраты.</w:t>
      </w:r>
    </w:p>
    <w:p w14:paraId="0BC06B2B" w14:textId="29A6C7EF" w:rsidR="004E03DC" w:rsidRPr="008E4A80" w:rsidRDefault="004E03DC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Согните квадраты по диагонали с двух сторон.</w:t>
      </w:r>
    </w:p>
    <w:p w14:paraId="160D7A8C" w14:textId="77777777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Согните каждый угол к центру квадрата, затем расправьте их.</w:t>
      </w:r>
    </w:p>
    <w:p w14:paraId="228F888D" w14:textId="1E22FBEB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Сложите боковые стороны квадратов к центру.</w:t>
      </w:r>
    </w:p>
    <w:p w14:paraId="5509A8FA" w14:textId="77777777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Сложите к центру верхние и нижние стороны.</w:t>
      </w:r>
    </w:p>
    <w:p w14:paraId="6EA45AFB" w14:textId="77777777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Достаньте пальчиком изнутри спрятанный край бумаги справа, придерживая ладошкой центр заготовки.</w:t>
      </w:r>
    </w:p>
    <w:p w14:paraId="0EB88C24" w14:textId="77777777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Разложите часть заготовки, как показано на изображении.</w:t>
      </w:r>
    </w:p>
    <w:p w14:paraId="0D92D23E" w14:textId="19E69339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lastRenderedPageBreak/>
        <w:t>Поставьте один палец сверху в центре заготовки и 2 пальчика поместите под бумагу вверху и внизу.</w:t>
      </w:r>
    </w:p>
    <w:p w14:paraId="2B750372" w14:textId="45B6EAFD" w:rsidR="00F52DCB" w:rsidRPr="008E4A80" w:rsidRDefault="00F52DCB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Убирайте палец с центра, а двумя крайними сводите и прижимайте стороны вместе. Проделайте аналогичный процесс с левой стороны.</w:t>
      </w:r>
    </w:p>
    <w:p w14:paraId="1044EE20" w14:textId="57B01224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Подденьте пальчиком и раскройте каждый угол.</w:t>
      </w:r>
    </w:p>
    <w:p w14:paraId="15D0DFAB" w14:textId="3F700835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Сложите углы к центру, чтобы сверху образовался квадрат. Загните все 4 уголка таким образом.</w:t>
      </w:r>
    </w:p>
    <w:p w14:paraId="4D67750E" w14:textId="7E50D97D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пошаговая инструкция</w:t>
      </w:r>
    </w:p>
    <w:p w14:paraId="1502682A" w14:textId="77777777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Сложите к центру боковые стороны каждого квадратика.</w:t>
      </w:r>
    </w:p>
    <w:p w14:paraId="1862D114" w14:textId="77777777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Поднимите и расправьте каждую из сторон.</w:t>
      </w:r>
    </w:p>
    <w:p w14:paraId="21FB9A20" w14:textId="77777777" w:rsidR="009A65EF" w:rsidRPr="008E4A80" w:rsidRDefault="009A65EF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Заверните 4 выступающих угла под низ, чтобы получился восьмиугольник.</w:t>
      </w:r>
    </w:p>
    <w:p w14:paraId="7B3F7E98" w14:textId="77777777" w:rsidR="00C94F89" w:rsidRPr="008E4A80" w:rsidRDefault="00C94F89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Сделайте 6 заготовок таким образом.</w:t>
      </w:r>
    </w:p>
    <w:p w14:paraId="1E4D8FC7" w14:textId="4DE87EA9" w:rsidR="00C94F89" w:rsidRPr="008E4A80" w:rsidRDefault="00C94F89" w:rsidP="00D645E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Склейте за уголки 4 боковых элемента, затем приклейте донышко и крышку.</w:t>
      </w:r>
    </w:p>
    <w:p w14:paraId="2DA66FE8" w14:textId="0C16AB9F" w:rsidR="009A65EF" w:rsidRPr="008E4A80" w:rsidRDefault="00D645EF" w:rsidP="00D645EF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B06F464" wp14:editId="7FE2AF76">
            <wp:simplePos x="0" y="0"/>
            <wp:positionH relativeFrom="column">
              <wp:posOffset>107950</wp:posOffset>
            </wp:positionH>
            <wp:positionV relativeFrom="paragraph">
              <wp:posOffset>514350</wp:posOffset>
            </wp:positionV>
            <wp:extent cx="6388100" cy="4779010"/>
            <wp:effectExtent l="0" t="0" r="0" b="2540"/>
            <wp:wrapTight wrapText="bothSides">
              <wp:wrapPolygon edited="0">
                <wp:start x="0" y="0"/>
                <wp:lineTo x="0" y="21525"/>
                <wp:lineTo x="21514" y="21525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F0B4D" w14:textId="77777777" w:rsidR="008E4A80" w:rsidRDefault="008E4A80" w:rsidP="00627493">
      <w:pPr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7B8719B8" w14:textId="32F6E72A" w:rsidR="00C94F89" w:rsidRPr="008E4A80" w:rsidRDefault="008E4A80" w:rsidP="008E4A80">
      <w:pPr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8E4A80">
        <w:rPr>
          <w:rFonts w:ascii="Times New Roman" w:hAnsi="Times New Roman"/>
          <w:b/>
          <w:bCs/>
          <w:color w:val="002060"/>
          <w:sz w:val="24"/>
          <w:szCs w:val="24"/>
        </w:rPr>
        <w:t>Хороших вам творческих успехов.</w:t>
      </w:r>
    </w:p>
    <w:sectPr w:rsidR="00C94F89" w:rsidRPr="008E4A80" w:rsidSect="00627493">
      <w:pgSz w:w="11906" w:h="16838"/>
      <w:pgMar w:top="720" w:right="720" w:bottom="720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55486"/>
    <w:multiLevelType w:val="hybridMultilevel"/>
    <w:tmpl w:val="B6186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6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6C4"/>
    <w:rsid w:val="00253F34"/>
    <w:rsid w:val="004E03DC"/>
    <w:rsid w:val="004E16C4"/>
    <w:rsid w:val="005C45B8"/>
    <w:rsid w:val="00627493"/>
    <w:rsid w:val="006967B0"/>
    <w:rsid w:val="00842A2B"/>
    <w:rsid w:val="008B1B5C"/>
    <w:rsid w:val="008E4A80"/>
    <w:rsid w:val="009A65EF"/>
    <w:rsid w:val="00AD3504"/>
    <w:rsid w:val="00B411AF"/>
    <w:rsid w:val="00B43C83"/>
    <w:rsid w:val="00C94F89"/>
    <w:rsid w:val="00D645EF"/>
    <w:rsid w:val="00E23227"/>
    <w:rsid w:val="00F52DCB"/>
    <w:rsid w:val="00F6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F8CE"/>
  <w15:chartTrackingRefBased/>
  <w15:docId w15:val="{3B099C10-7300-41C1-A626-4A7BA7C9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5B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5B8"/>
    <w:rPr>
      <w:sz w:val="22"/>
      <w:szCs w:val="22"/>
    </w:rPr>
  </w:style>
  <w:style w:type="paragraph" w:styleId="a4">
    <w:name w:val="List Paragraph"/>
    <w:basedOn w:val="a"/>
    <w:uiPriority w:val="34"/>
    <w:qFormat/>
    <w:rsid w:val="00C94F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Фомиченко</dc:creator>
  <cp:keywords/>
  <dc:description/>
  <cp:lastModifiedBy>Ирина Фомиченко</cp:lastModifiedBy>
  <cp:revision>2</cp:revision>
  <dcterms:created xsi:type="dcterms:W3CDTF">2023-02-04T08:34:00Z</dcterms:created>
  <dcterms:modified xsi:type="dcterms:W3CDTF">2023-02-04T08:34:00Z</dcterms:modified>
</cp:coreProperties>
</file>