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DF" w:rsidRDefault="007B4CDF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7BB" w:rsidRDefault="006457BB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7BB" w:rsidRDefault="006457BB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7BB" w:rsidRDefault="006676C8" w:rsidP="006457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оздоровительных мероприятий для дошкольников 5 – 7 лет</w:t>
      </w:r>
      <w:r w:rsidR="00F75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393" w:rsidRDefault="00F75393" w:rsidP="006457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«Расти здоровым»</w:t>
      </w:r>
    </w:p>
    <w:p w:rsidR="006457BB" w:rsidRDefault="006457BB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7BB" w:rsidRDefault="006457BB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7BB" w:rsidRDefault="006457BB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7BB" w:rsidRDefault="006457BB" w:rsidP="006457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7BB" w:rsidRDefault="006457BB" w:rsidP="006457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7BB" w:rsidRDefault="006457BB" w:rsidP="006457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7BB" w:rsidRDefault="006457BB" w:rsidP="006457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7BB" w:rsidRDefault="006457BB" w:rsidP="006457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457BB" w:rsidRPr="006676C8" w:rsidRDefault="006676C8" w:rsidP="006457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Вернер В.Н.</w:t>
      </w:r>
    </w:p>
    <w:p w:rsidR="006457BB" w:rsidRDefault="006457BB" w:rsidP="006457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7BB" w:rsidRDefault="006457BB" w:rsidP="006457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«Родничок»</w:t>
      </w:r>
    </w:p>
    <w:p w:rsidR="006457BB" w:rsidRDefault="006457BB" w:rsidP="006457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Линево</w:t>
      </w:r>
    </w:p>
    <w:p w:rsidR="000821E0" w:rsidRDefault="000821E0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1E0" w:rsidRDefault="000821E0" w:rsidP="00082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821E0" w:rsidRDefault="000821E0" w:rsidP="0008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дети испытывают значительные умственные перегрузки. Уже в дошкольном возрасте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зачастую наблюдаются гиподинамия, истерия, психопатия и другие заболевания. Отклонения в поведении детей – результат эмоционального дискомфорта, они носят преимущественно невротический характер. Для компенсации недостаточной подвижности, улучшения психического и физического здоровья детей в ДОО используются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 Их применение способствует улучшению показателей общего физического состояния детей, координации деятельности нервных центров и функционирования дыхательной системы, развитию и укреплению мышечного аппарата, повышению эмоционального тонуса.</w:t>
      </w:r>
    </w:p>
    <w:p w:rsidR="000821E0" w:rsidRDefault="000821E0" w:rsidP="0008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комплекс оздоровительных мероприятий предназначен для совместной деятельности педагога с детьми. Служит отличным пособием для воспитателей, способствует решению оздоровительных задач: </w:t>
      </w:r>
    </w:p>
    <w:p w:rsidR="000821E0" w:rsidRDefault="000821E0" w:rsidP="0008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Совместное выполнение упражнений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спосособствует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развитию товарищеских взаимоотношений, учит работать вместе с группой. Это позволяет детям выразить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снять напряжение. Прежде всего это просто это просто весело.</w:t>
      </w:r>
    </w:p>
    <w:p w:rsidR="000821E0" w:rsidRDefault="000821E0" w:rsidP="0008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оздоровительных мероприятий многофункционален. Его можно использовать ежедневно в течении всего дня, во время всех режимных моментов, в том числе и во время образовательной деятельности.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порекомендовать родителям к использованию в домашних условиях.</w:t>
      </w:r>
    </w:p>
    <w:p w:rsidR="000821E0" w:rsidRDefault="000821E0" w:rsidP="00082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Системное применение комплекса позволит у дошкольников выработать устойчивую привычку к ежедневному использованию оздоровительных мероприятий, что несомненно позволит повысить уровень развития всех аспектов здоровья будущих школьников.</w:t>
      </w:r>
    </w:p>
    <w:p w:rsidR="000821E0" w:rsidRDefault="000821E0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1E0" w:rsidRDefault="000821E0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1E0" w:rsidRDefault="000821E0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1E0" w:rsidRDefault="000821E0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1E0" w:rsidRDefault="000821E0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1E0" w:rsidRDefault="000821E0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1E0" w:rsidRDefault="000821E0" w:rsidP="006457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F57" w:rsidRDefault="00C17F57" w:rsidP="000821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Комплекс оздоровительных мероприятий для дошкольников 5 – 7 лет</w:t>
      </w:r>
    </w:p>
    <w:p w:rsidR="006457BB" w:rsidRDefault="00F3083E" w:rsidP="00645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Цель</w:t>
      </w:r>
      <w:r w:rsidR="006457BB" w:rsidRPr="002852A4">
        <w:rPr>
          <w:rFonts w:ascii="Times New Roman" w:hAnsi="Times New Roman" w:cs="Times New Roman"/>
          <w:b/>
          <w:sz w:val="36"/>
          <w:szCs w:val="36"/>
        </w:rPr>
        <w:t>:</w:t>
      </w:r>
      <w:r w:rsidR="006457BB">
        <w:rPr>
          <w:rFonts w:ascii="Times New Roman" w:hAnsi="Times New Roman" w:cs="Times New Roman"/>
          <w:sz w:val="28"/>
          <w:szCs w:val="28"/>
        </w:rPr>
        <w:t xml:space="preserve"> способствование укреплению физического</w:t>
      </w:r>
      <w:r w:rsidR="00446845">
        <w:rPr>
          <w:rFonts w:ascii="Times New Roman" w:hAnsi="Times New Roman" w:cs="Times New Roman"/>
          <w:sz w:val="28"/>
          <w:szCs w:val="28"/>
        </w:rPr>
        <w:t xml:space="preserve"> и психического здоровья, увеличение двигательной активности, формирование потребности в здоровом образе жизни.</w:t>
      </w:r>
    </w:p>
    <w:p w:rsidR="00446845" w:rsidRDefault="00446845" w:rsidP="006457BB">
      <w:pPr>
        <w:rPr>
          <w:rFonts w:ascii="Times New Roman" w:hAnsi="Times New Roman" w:cs="Times New Roman"/>
          <w:sz w:val="28"/>
          <w:szCs w:val="28"/>
        </w:rPr>
      </w:pPr>
      <w:r w:rsidRPr="002852A4">
        <w:rPr>
          <w:rFonts w:ascii="Times New Roman" w:hAnsi="Times New Roman" w:cs="Times New Roman"/>
          <w:b/>
          <w:sz w:val="32"/>
          <w:szCs w:val="32"/>
        </w:rPr>
        <w:t>Динамические паузы</w:t>
      </w:r>
      <w:r w:rsidR="002A1474">
        <w:rPr>
          <w:rFonts w:ascii="Times New Roman" w:hAnsi="Times New Roman" w:cs="Times New Roman"/>
          <w:sz w:val="28"/>
          <w:szCs w:val="28"/>
        </w:rPr>
        <w:t>. Основная цель: поддержание умственной</w:t>
      </w:r>
      <w:r w:rsidR="008F582F">
        <w:rPr>
          <w:rFonts w:ascii="Times New Roman" w:hAnsi="Times New Roman" w:cs="Times New Roman"/>
          <w:sz w:val="28"/>
          <w:szCs w:val="28"/>
        </w:rPr>
        <w:t xml:space="preserve"> работоспособности детей на достаточно высоком уровне</w:t>
      </w:r>
    </w:p>
    <w:p w:rsidR="00446845" w:rsidRDefault="00446845" w:rsidP="006457BB">
      <w:pPr>
        <w:rPr>
          <w:rFonts w:ascii="Times New Roman" w:hAnsi="Times New Roman" w:cs="Times New Roman"/>
          <w:sz w:val="28"/>
          <w:szCs w:val="28"/>
        </w:rPr>
      </w:pPr>
      <w:r w:rsidRPr="002852A4">
        <w:rPr>
          <w:rFonts w:ascii="Times New Roman" w:hAnsi="Times New Roman" w:cs="Times New Roman"/>
          <w:b/>
          <w:sz w:val="32"/>
          <w:szCs w:val="32"/>
        </w:rPr>
        <w:t>Релаксация</w:t>
      </w:r>
      <w:r w:rsidR="008F582F">
        <w:rPr>
          <w:rFonts w:ascii="Times New Roman" w:hAnsi="Times New Roman" w:cs="Times New Roman"/>
          <w:sz w:val="28"/>
          <w:szCs w:val="28"/>
        </w:rPr>
        <w:t>. Основная цель: способствование снятия у детей внутреннего мышечного напряжения, приведению нервной системы и психики дошкольников в нормальное состояние покоя.</w:t>
      </w:r>
    </w:p>
    <w:p w:rsidR="00446845" w:rsidRDefault="00446845" w:rsidP="006457BB">
      <w:pPr>
        <w:rPr>
          <w:rFonts w:ascii="Times New Roman" w:hAnsi="Times New Roman" w:cs="Times New Roman"/>
          <w:sz w:val="28"/>
          <w:szCs w:val="28"/>
        </w:rPr>
      </w:pPr>
      <w:r w:rsidRPr="002852A4">
        <w:rPr>
          <w:rFonts w:ascii="Times New Roman" w:hAnsi="Times New Roman" w:cs="Times New Roman"/>
          <w:b/>
          <w:sz w:val="32"/>
          <w:szCs w:val="32"/>
        </w:rPr>
        <w:t>Гимнастика для глаз</w:t>
      </w:r>
      <w:r w:rsidR="008F582F">
        <w:rPr>
          <w:rFonts w:ascii="Times New Roman" w:hAnsi="Times New Roman" w:cs="Times New Roman"/>
          <w:sz w:val="28"/>
          <w:szCs w:val="28"/>
        </w:rPr>
        <w:t>. Основная цель: снять зрительное напряжение, повысить зрительную работоспособность, способствует более быстрому восстановлению работоспособности.</w:t>
      </w:r>
    </w:p>
    <w:p w:rsidR="00446845" w:rsidRDefault="00446845" w:rsidP="006457BB">
      <w:pPr>
        <w:rPr>
          <w:rFonts w:ascii="Times New Roman" w:hAnsi="Times New Roman" w:cs="Times New Roman"/>
          <w:sz w:val="28"/>
          <w:szCs w:val="28"/>
        </w:rPr>
      </w:pPr>
      <w:r w:rsidRPr="002852A4">
        <w:rPr>
          <w:rFonts w:ascii="Times New Roman" w:hAnsi="Times New Roman" w:cs="Times New Roman"/>
          <w:b/>
          <w:sz w:val="32"/>
          <w:szCs w:val="32"/>
        </w:rPr>
        <w:t>Гимнастика дыхательная</w:t>
      </w:r>
      <w:r w:rsidR="008F582F">
        <w:rPr>
          <w:rFonts w:ascii="Times New Roman" w:hAnsi="Times New Roman" w:cs="Times New Roman"/>
          <w:sz w:val="28"/>
          <w:szCs w:val="28"/>
        </w:rPr>
        <w:t>. Основная цель: сформировать умение регулировать свое дыхание</w:t>
      </w:r>
    </w:p>
    <w:p w:rsidR="002A1474" w:rsidRDefault="002A1474" w:rsidP="006457BB">
      <w:pPr>
        <w:rPr>
          <w:rFonts w:ascii="Times New Roman" w:hAnsi="Times New Roman" w:cs="Times New Roman"/>
          <w:sz w:val="28"/>
          <w:szCs w:val="28"/>
        </w:rPr>
      </w:pPr>
      <w:r w:rsidRPr="002852A4">
        <w:rPr>
          <w:rFonts w:ascii="Times New Roman" w:hAnsi="Times New Roman" w:cs="Times New Roman"/>
          <w:b/>
          <w:sz w:val="32"/>
          <w:szCs w:val="32"/>
        </w:rPr>
        <w:t>Гимнастика пробуждения</w:t>
      </w:r>
      <w:r w:rsidR="008F582F">
        <w:rPr>
          <w:rFonts w:ascii="Times New Roman" w:hAnsi="Times New Roman" w:cs="Times New Roman"/>
          <w:sz w:val="28"/>
          <w:szCs w:val="28"/>
        </w:rPr>
        <w:t>. Основная цель: поднять настроение и мышечный тонус</w:t>
      </w:r>
    </w:p>
    <w:p w:rsidR="002A1474" w:rsidRDefault="002A1474" w:rsidP="006457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52A4">
        <w:rPr>
          <w:rFonts w:ascii="Times New Roman" w:hAnsi="Times New Roman" w:cs="Times New Roman"/>
          <w:b/>
          <w:sz w:val="32"/>
          <w:szCs w:val="32"/>
        </w:rPr>
        <w:t>Самомасаж</w:t>
      </w:r>
      <w:proofErr w:type="spellEnd"/>
      <w:r w:rsidR="008F582F" w:rsidRPr="002852A4">
        <w:rPr>
          <w:rFonts w:ascii="Times New Roman" w:hAnsi="Times New Roman" w:cs="Times New Roman"/>
          <w:b/>
          <w:sz w:val="32"/>
          <w:szCs w:val="32"/>
        </w:rPr>
        <w:t>.</w:t>
      </w:r>
      <w:r w:rsidR="008F582F">
        <w:rPr>
          <w:rFonts w:ascii="Times New Roman" w:hAnsi="Times New Roman" w:cs="Times New Roman"/>
          <w:sz w:val="28"/>
          <w:szCs w:val="28"/>
        </w:rPr>
        <w:t xml:space="preserve"> Основная цель: способствовать</w:t>
      </w:r>
      <w:r w:rsidR="002D43D8">
        <w:rPr>
          <w:rFonts w:ascii="Times New Roman" w:hAnsi="Times New Roman" w:cs="Times New Roman"/>
          <w:sz w:val="28"/>
          <w:szCs w:val="28"/>
        </w:rPr>
        <w:t xml:space="preserve"> улучшению кровообращения</w:t>
      </w:r>
      <w:r w:rsidR="00E27C4F">
        <w:rPr>
          <w:rFonts w:ascii="Times New Roman" w:hAnsi="Times New Roman" w:cs="Times New Roman"/>
          <w:sz w:val="28"/>
          <w:szCs w:val="28"/>
        </w:rPr>
        <w:t>, и поднятию общего тонуса. Создание устойчивой мотивации и потребности в сохранении своего здоровья.</w:t>
      </w:r>
    </w:p>
    <w:p w:rsidR="002A1474" w:rsidRDefault="002A1474" w:rsidP="006457BB">
      <w:pPr>
        <w:rPr>
          <w:rFonts w:ascii="Times New Roman" w:hAnsi="Times New Roman" w:cs="Times New Roman"/>
          <w:sz w:val="28"/>
          <w:szCs w:val="28"/>
        </w:rPr>
      </w:pPr>
      <w:r w:rsidRPr="002852A4">
        <w:rPr>
          <w:rFonts w:ascii="Times New Roman" w:hAnsi="Times New Roman" w:cs="Times New Roman"/>
          <w:b/>
          <w:sz w:val="32"/>
          <w:szCs w:val="32"/>
        </w:rPr>
        <w:t>Хождение по тактильным дорожкам</w:t>
      </w:r>
      <w:r w:rsidR="00E27C4F">
        <w:rPr>
          <w:rFonts w:ascii="Times New Roman" w:hAnsi="Times New Roman" w:cs="Times New Roman"/>
          <w:sz w:val="28"/>
          <w:szCs w:val="28"/>
        </w:rPr>
        <w:t>. Основная цель: профилактика плоскостопия, стимулирование рефлекторных зон стоп и укрепление сводов стоп</w:t>
      </w:r>
    </w:p>
    <w:p w:rsidR="002A1474" w:rsidRDefault="004D3EA5" w:rsidP="006457BB">
      <w:pPr>
        <w:rPr>
          <w:rFonts w:ascii="Times New Roman" w:hAnsi="Times New Roman" w:cs="Times New Roman"/>
          <w:sz w:val="28"/>
          <w:szCs w:val="28"/>
        </w:rPr>
      </w:pPr>
      <w:r w:rsidRPr="004D3EA5">
        <w:rPr>
          <w:rFonts w:ascii="Times New Roman" w:hAnsi="Times New Roman" w:cs="Times New Roman"/>
          <w:b/>
          <w:sz w:val="32"/>
          <w:szCs w:val="32"/>
        </w:rPr>
        <w:t>Закаливающие процедуры с использованием воды</w:t>
      </w:r>
      <w:r w:rsidR="00E27C4F">
        <w:rPr>
          <w:rFonts w:ascii="Times New Roman" w:hAnsi="Times New Roman" w:cs="Times New Roman"/>
          <w:sz w:val="28"/>
          <w:szCs w:val="28"/>
        </w:rPr>
        <w:t>. Основная цель: способствовать работе нервной системы в ее положительном направлении. Активировать обменные процессы организма</w:t>
      </w:r>
    </w:p>
    <w:p w:rsidR="00E27C4F" w:rsidRDefault="00E27C4F" w:rsidP="006457BB">
      <w:pPr>
        <w:rPr>
          <w:rFonts w:ascii="Times New Roman" w:hAnsi="Times New Roman" w:cs="Times New Roman"/>
          <w:sz w:val="28"/>
          <w:szCs w:val="28"/>
        </w:rPr>
      </w:pPr>
    </w:p>
    <w:p w:rsidR="00693EDB" w:rsidRDefault="00693EDB" w:rsidP="006457BB">
      <w:pPr>
        <w:rPr>
          <w:rFonts w:ascii="Times New Roman" w:hAnsi="Times New Roman" w:cs="Times New Roman"/>
          <w:sz w:val="28"/>
          <w:szCs w:val="28"/>
        </w:rPr>
      </w:pPr>
    </w:p>
    <w:p w:rsidR="00693EDB" w:rsidRDefault="00693EDB" w:rsidP="006457BB">
      <w:pPr>
        <w:rPr>
          <w:rFonts w:ascii="Times New Roman" w:hAnsi="Times New Roman" w:cs="Times New Roman"/>
          <w:sz w:val="28"/>
          <w:szCs w:val="28"/>
        </w:rPr>
      </w:pPr>
    </w:p>
    <w:p w:rsidR="00E27C4F" w:rsidRDefault="00E27C4F" w:rsidP="006457BB">
      <w:pPr>
        <w:rPr>
          <w:rFonts w:ascii="Times New Roman" w:hAnsi="Times New Roman" w:cs="Times New Roman"/>
          <w:sz w:val="28"/>
          <w:szCs w:val="28"/>
        </w:rPr>
      </w:pPr>
    </w:p>
    <w:p w:rsidR="00693EDB" w:rsidRDefault="00693EDB" w:rsidP="00645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670"/>
        <w:gridCol w:w="5351"/>
      </w:tblGrid>
      <w:tr w:rsidR="00693EDB" w:rsidTr="00693EDB">
        <w:tc>
          <w:tcPr>
            <w:tcW w:w="704" w:type="dxa"/>
          </w:tcPr>
          <w:p w:rsidR="00693EDB" w:rsidRPr="00693EDB" w:rsidRDefault="00693EDB" w:rsidP="006457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835" w:type="dxa"/>
          </w:tcPr>
          <w:p w:rsidR="00693EDB" w:rsidRDefault="00693ED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693EDB" w:rsidRPr="00693EDB" w:rsidRDefault="00693ED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3EDB" w:rsidRDefault="00693ED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351" w:type="dxa"/>
          </w:tcPr>
          <w:p w:rsidR="00693EDB" w:rsidRDefault="00693ED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:rsidR="00693EDB" w:rsidTr="00693EDB">
        <w:tc>
          <w:tcPr>
            <w:tcW w:w="704" w:type="dxa"/>
          </w:tcPr>
          <w:p w:rsidR="00693EDB" w:rsidRDefault="00693ED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693EDB" w:rsidRDefault="00693ED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5670" w:type="dxa"/>
          </w:tcPr>
          <w:p w:rsidR="00693EDB" w:rsidRDefault="00693ED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утомления</w:t>
            </w:r>
          </w:p>
          <w:p w:rsidR="00693EDB" w:rsidRDefault="00693ED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Снятие статического мышечного напряжения путем переключения внимания с одной деятельности на другую</w:t>
            </w:r>
          </w:p>
          <w:p w:rsidR="00B41CF3" w:rsidRDefault="00B41CF3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93EDB" w:rsidRDefault="00B41CF3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часы идут»</w:t>
            </w:r>
          </w:p>
          <w:p w:rsidR="00B41CF3" w:rsidRDefault="00B41CF3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  <w:p w:rsidR="00B41CF3" w:rsidRDefault="00B41CF3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EDB" w:rsidTr="00693EDB">
        <w:tc>
          <w:tcPr>
            <w:tcW w:w="704" w:type="dxa"/>
          </w:tcPr>
          <w:p w:rsidR="00693EDB" w:rsidRDefault="00B41CF3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693EDB" w:rsidRDefault="00B41CF3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</w:t>
            </w:r>
          </w:p>
        </w:tc>
        <w:tc>
          <w:tcPr>
            <w:tcW w:w="5670" w:type="dxa"/>
          </w:tcPr>
          <w:p w:rsidR="00693EDB" w:rsidRDefault="00B41CF3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укреплению физического здоровья</w:t>
            </w:r>
          </w:p>
          <w:p w:rsidR="00B41CF3" w:rsidRDefault="00B41CF3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формированию </w:t>
            </w:r>
            <w:r w:rsidR="008F21EB">
              <w:rPr>
                <w:rFonts w:ascii="Times New Roman" w:hAnsi="Times New Roman" w:cs="Times New Roman"/>
                <w:sz w:val="28"/>
                <w:szCs w:val="28"/>
              </w:rPr>
              <w:t>осанки</w:t>
            </w:r>
          </w:p>
          <w:p w:rsidR="00B41CF3" w:rsidRDefault="00B41CF3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93EDB" w:rsidRDefault="00B41CF3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«Любопытная варвара»</w:t>
            </w:r>
          </w:p>
          <w:p w:rsidR="00B41CF3" w:rsidRDefault="00B41CF3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«Лимон»</w:t>
            </w:r>
          </w:p>
          <w:p w:rsidR="00B41CF3" w:rsidRDefault="00B41CF3" w:rsidP="00EE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EDB" w:rsidTr="00693EDB">
        <w:tc>
          <w:tcPr>
            <w:tcW w:w="704" w:type="dxa"/>
          </w:tcPr>
          <w:p w:rsidR="00693EDB" w:rsidRDefault="00E36AF6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693EDB" w:rsidRDefault="00E36AF6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5670" w:type="dxa"/>
          </w:tcPr>
          <w:p w:rsidR="00693EDB" w:rsidRDefault="00E36AF6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21EB">
              <w:rPr>
                <w:rFonts w:ascii="Times New Roman" w:hAnsi="Times New Roman" w:cs="Times New Roman"/>
                <w:sz w:val="28"/>
                <w:szCs w:val="28"/>
              </w:rPr>
              <w:t>Предупреждение утомления</w:t>
            </w:r>
          </w:p>
          <w:p w:rsidR="008F21EB" w:rsidRDefault="008F21E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укреплению глазных мышц</w:t>
            </w:r>
          </w:p>
          <w:p w:rsidR="008F21EB" w:rsidRDefault="008F21E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8F21EB" w:rsidRDefault="008F21E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  <w:p w:rsidR="008F21EB" w:rsidRDefault="008F21E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«Ветер»</w:t>
            </w:r>
          </w:p>
          <w:p w:rsidR="00C0252F" w:rsidRDefault="00C0252F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EDB" w:rsidRPr="008F21EB" w:rsidRDefault="008F21EB" w:rsidP="008F21EB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93EDB" w:rsidTr="00693EDB">
        <w:tc>
          <w:tcPr>
            <w:tcW w:w="704" w:type="dxa"/>
          </w:tcPr>
          <w:p w:rsidR="00693EDB" w:rsidRDefault="00C0252F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693EDB" w:rsidRDefault="00C0252F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дыхательная</w:t>
            </w:r>
          </w:p>
        </w:tc>
        <w:tc>
          <w:tcPr>
            <w:tcW w:w="5670" w:type="dxa"/>
          </w:tcPr>
          <w:p w:rsidR="00693EDB" w:rsidRDefault="00C0252F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способствует развитию дыхательной мускулатуры</w:t>
            </w:r>
          </w:p>
          <w:p w:rsidR="00C0252F" w:rsidRDefault="00C0252F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способствует устойчивости организма к заболеваниям дыхательной системы</w:t>
            </w:r>
          </w:p>
          <w:p w:rsidR="000C42A8" w:rsidRDefault="000C42A8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93EDB" w:rsidRDefault="000C42A8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Пузырики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42A8" w:rsidRDefault="000C42A8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Насосик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C42A8" w:rsidRDefault="000C42A8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EDB" w:rsidTr="00693EDB">
        <w:tc>
          <w:tcPr>
            <w:tcW w:w="704" w:type="dxa"/>
          </w:tcPr>
          <w:p w:rsidR="00693EDB" w:rsidRDefault="000C42A8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</w:tcPr>
          <w:p w:rsidR="00693EDB" w:rsidRDefault="000C42A8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5670" w:type="dxa"/>
          </w:tcPr>
          <w:p w:rsidR="00693EDB" w:rsidRDefault="000C42A8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плавному переходу от сна к бодрствованию</w:t>
            </w:r>
          </w:p>
          <w:p w:rsidR="000C42A8" w:rsidRDefault="000C42A8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Способствует профилактике простудных заболеваний</w:t>
            </w:r>
          </w:p>
          <w:p w:rsidR="00EE0AE3" w:rsidRDefault="000C42A8" w:rsidP="00EE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-способствует профилактике плоскостопия и нарушения осанки</w:t>
            </w:r>
          </w:p>
          <w:p w:rsidR="000C42A8" w:rsidRDefault="000C42A8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93EDB" w:rsidRDefault="004148B6" w:rsidP="0041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</w:t>
            </w:r>
          </w:p>
          <w:p w:rsidR="00676ADD" w:rsidRDefault="00676ADD" w:rsidP="0041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проснулись»</w:t>
            </w:r>
          </w:p>
          <w:p w:rsidR="00676ADD" w:rsidRDefault="00676ADD" w:rsidP="00414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676ADD" w:rsidRPr="004148B6" w:rsidRDefault="00676ADD" w:rsidP="00414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EDB" w:rsidTr="00693EDB">
        <w:tc>
          <w:tcPr>
            <w:tcW w:w="704" w:type="dxa"/>
          </w:tcPr>
          <w:p w:rsidR="00693EDB" w:rsidRDefault="004148B6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693EDB" w:rsidRDefault="00A3202E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</w:p>
        </w:tc>
        <w:tc>
          <w:tcPr>
            <w:tcW w:w="5670" w:type="dxa"/>
          </w:tcPr>
          <w:p w:rsidR="00693EDB" w:rsidRDefault="00676ADD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эмоциональный фон</w:t>
            </w:r>
          </w:p>
          <w:p w:rsidR="00676ADD" w:rsidRDefault="00676ADD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-способствовать развитию мышления, воображения</w:t>
            </w:r>
          </w:p>
          <w:p w:rsidR="00676ADD" w:rsidRDefault="00676ADD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сознательному стремления к оздоровительным процедурам</w:t>
            </w:r>
          </w:p>
          <w:p w:rsidR="00EE0AE3" w:rsidRDefault="00EE0AE3" w:rsidP="00EE0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068" w:rsidRDefault="008F3068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93EDB" w:rsidRDefault="00676ADD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«Утка и кот»</w:t>
            </w:r>
          </w:p>
          <w:p w:rsidR="00676ADD" w:rsidRDefault="00676ADD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  <w:p w:rsidR="00676ADD" w:rsidRDefault="00676ADD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068" w:rsidTr="00693EDB">
        <w:tc>
          <w:tcPr>
            <w:tcW w:w="704" w:type="dxa"/>
          </w:tcPr>
          <w:p w:rsidR="008F3068" w:rsidRDefault="008F3068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8F3068" w:rsidRDefault="008F3068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тактильным дорожкам</w:t>
            </w:r>
          </w:p>
        </w:tc>
        <w:tc>
          <w:tcPr>
            <w:tcW w:w="5670" w:type="dxa"/>
          </w:tcPr>
          <w:p w:rsidR="008F3068" w:rsidRDefault="008F3068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физическому и психическому здоровью</w:t>
            </w:r>
          </w:p>
          <w:p w:rsidR="00195DEB" w:rsidRDefault="00195DE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8F3068" w:rsidRDefault="00195DEB" w:rsidP="001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«Начальный комплекс»</w:t>
            </w:r>
          </w:p>
          <w:p w:rsidR="00195DEB" w:rsidRDefault="00195DEB" w:rsidP="00195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«интенсивный комплекс»</w:t>
            </w:r>
          </w:p>
          <w:p w:rsidR="00195DEB" w:rsidRPr="00195DEB" w:rsidRDefault="00195DEB" w:rsidP="00195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EB" w:rsidTr="00693EDB">
        <w:tc>
          <w:tcPr>
            <w:tcW w:w="704" w:type="dxa"/>
          </w:tcPr>
          <w:p w:rsidR="00195DEB" w:rsidRDefault="00195DEB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195DEB" w:rsidRDefault="004D3EA5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 с использованием воды</w:t>
            </w:r>
          </w:p>
        </w:tc>
        <w:tc>
          <w:tcPr>
            <w:tcW w:w="5670" w:type="dxa"/>
          </w:tcPr>
          <w:p w:rsidR="00195DEB" w:rsidRDefault="00124D51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эмоциональную устойчивость эмоциональной сферы ребенка</w:t>
            </w:r>
          </w:p>
          <w:p w:rsidR="00124D51" w:rsidRDefault="00124D51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195DEB" w:rsidRDefault="004D3EA5" w:rsidP="0064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«Ножные ванны»</w:t>
            </w:r>
          </w:p>
        </w:tc>
      </w:tr>
    </w:tbl>
    <w:p w:rsidR="00E27C4F" w:rsidRDefault="00E27C4F" w:rsidP="006457BB">
      <w:pPr>
        <w:rPr>
          <w:rFonts w:ascii="Times New Roman" w:hAnsi="Times New Roman" w:cs="Times New Roman"/>
          <w:sz w:val="28"/>
          <w:szCs w:val="28"/>
        </w:rPr>
      </w:pPr>
    </w:p>
    <w:p w:rsidR="004F7FEC" w:rsidRDefault="004F7FEC" w:rsidP="006457BB">
      <w:pPr>
        <w:rPr>
          <w:rFonts w:ascii="Times New Roman" w:hAnsi="Times New Roman" w:cs="Times New Roman"/>
          <w:sz w:val="28"/>
          <w:szCs w:val="28"/>
        </w:rPr>
      </w:pPr>
    </w:p>
    <w:p w:rsidR="004F7FEC" w:rsidRDefault="004F7FEC" w:rsidP="006457BB">
      <w:pPr>
        <w:rPr>
          <w:rFonts w:ascii="Times New Roman" w:hAnsi="Times New Roman" w:cs="Times New Roman"/>
          <w:sz w:val="28"/>
          <w:szCs w:val="28"/>
        </w:rPr>
      </w:pPr>
    </w:p>
    <w:p w:rsidR="004F7FEC" w:rsidRDefault="004F7FEC" w:rsidP="006457BB">
      <w:pPr>
        <w:rPr>
          <w:rFonts w:ascii="Times New Roman" w:hAnsi="Times New Roman" w:cs="Times New Roman"/>
          <w:sz w:val="28"/>
          <w:szCs w:val="28"/>
        </w:rPr>
      </w:pPr>
    </w:p>
    <w:p w:rsidR="004F7FEC" w:rsidRDefault="004F7FEC" w:rsidP="006457BB">
      <w:pPr>
        <w:rPr>
          <w:rFonts w:ascii="Times New Roman" w:hAnsi="Times New Roman" w:cs="Times New Roman"/>
          <w:sz w:val="28"/>
          <w:szCs w:val="28"/>
        </w:rPr>
      </w:pPr>
    </w:p>
    <w:p w:rsidR="004F7FEC" w:rsidRDefault="004F7FEC" w:rsidP="006457BB">
      <w:pPr>
        <w:rPr>
          <w:rFonts w:ascii="Times New Roman" w:hAnsi="Times New Roman" w:cs="Times New Roman"/>
          <w:sz w:val="28"/>
          <w:szCs w:val="28"/>
        </w:rPr>
      </w:pPr>
    </w:p>
    <w:p w:rsidR="004F7FEC" w:rsidRDefault="004F7FEC" w:rsidP="006457BB">
      <w:pPr>
        <w:rPr>
          <w:rFonts w:ascii="Times New Roman" w:hAnsi="Times New Roman" w:cs="Times New Roman"/>
          <w:sz w:val="28"/>
          <w:szCs w:val="28"/>
        </w:rPr>
      </w:pPr>
    </w:p>
    <w:p w:rsidR="004F7FEC" w:rsidRDefault="004F7FEC" w:rsidP="006457BB">
      <w:pPr>
        <w:rPr>
          <w:rFonts w:ascii="Times New Roman" w:hAnsi="Times New Roman" w:cs="Times New Roman"/>
          <w:sz w:val="28"/>
          <w:szCs w:val="28"/>
        </w:rPr>
      </w:pPr>
    </w:p>
    <w:p w:rsidR="004F7FEC" w:rsidRDefault="004F7FEC" w:rsidP="00645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670"/>
        <w:gridCol w:w="5351"/>
      </w:tblGrid>
      <w:tr w:rsidR="004F7FEC" w:rsidTr="000C79AA">
        <w:tc>
          <w:tcPr>
            <w:tcW w:w="704" w:type="dxa"/>
          </w:tcPr>
          <w:p w:rsidR="004F7FEC" w:rsidRPr="00693EDB" w:rsidRDefault="004F7FEC" w:rsidP="000C79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835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4F7FEC" w:rsidRPr="00693EDB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351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:rsidR="004F7FEC" w:rsidTr="000C79AA">
        <w:tc>
          <w:tcPr>
            <w:tcW w:w="704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5670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памяти, речи, координации движений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сближению воспитанников</w:t>
            </w:r>
          </w:p>
        </w:tc>
        <w:tc>
          <w:tcPr>
            <w:tcW w:w="5351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«Самолеты»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«Космонавт»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FEC" w:rsidTr="000C79AA">
        <w:tc>
          <w:tcPr>
            <w:tcW w:w="704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</w:t>
            </w:r>
          </w:p>
        </w:tc>
        <w:tc>
          <w:tcPr>
            <w:tcW w:w="5670" w:type="dxa"/>
          </w:tcPr>
          <w:p w:rsidR="004F7FEC" w:rsidRDefault="004F7FEC" w:rsidP="004F7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положительных эмоций</w:t>
            </w:r>
          </w:p>
        </w:tc>
        <w:tc>
          <w:tcPr>
            <w:tcW w:w="5351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«Палуба»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«Слон»</w:t>
            </w:r>
          </w:p>
          <w:p w:rsidR="004F7FEC" w:rsidRDefault="004F7FEC" w:rsidP="004F7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FEC" w:rsidTr="000C79AA">
        <w:tc>
          <w:tcPr>
            <w:tcW w:w="704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5670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снятие напряжения глазного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спсобствовать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общему оздоровлению зрительного аппарата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«Рисование носом»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рисуем»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FEC" w:rsidRPr="008F21EB" w:rsidRDefault="004F7FEC" w:rsidP="000C79AA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F7FEC" w:rsidTr="000C79AA">
        <w:tc>
          <w:tcPr>
            <w:tcW w:w="704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дыхательная</w:t>
            </w:r>
          </w:p>
        </w:tc>
        <w:tc>
          <w:tcPr>
            <w:tcW w:w="5670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-Способствует увеличению подвижности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груднй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клетки и диафрагмы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FEC" w:rsidTr="000C79AA">
        <w:tc>
          <w:tcPr>
            <w:tcW w:w="704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5670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-способствует профилактике плоскостопия и нарушения осанки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-оказывать закаливающее воздействие на организм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«Пробуждение солнышка»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«Заинька - зайчишка»</w:t>
            </w:r>
          </w:p>
          <w:p w:rsidR="004F7FEC" w:rsidRPr="004148B6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FEC" w:rsidTr="000C79AA">
        <w:tc>
          <w:tcPr>
            <w:tcW w:w="704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</w:p>
        </w:tc>
        <w:tc>
          <w:tcPr>
            <w:tcW w:w="5670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сознательному стремления к оздоровительным процедурам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-способствовать межполушарному взаимодействию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«Чтобы не зевать от скуки»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«Летели утки»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FEC" w:rsidTr="000C79AA">
        <w:tc>
          <w:tcPr>
            <w:tcW w:w="704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тактильным дорожкам</w:t>
            </w:r>
          </w:p>
        </w:tc>
        <w:tc>
          <w:tcPr>
            <w:tcW w:w="5670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правильному формированию стопы и осанки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«Дин дон»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шее у жирафа»</w:t>
            </w:r>
          </w:p>
          <w:p w:rsidR="004F7FEC" w:rsidRPr="00195DEB" w:rsidRDefault="004F7FEC" w:rsidP="004F7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FEC" w:rsidRPr="00195DEB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FEC" w:rsidTr="000C79AA">
        <w:tc>
          <w:tcPr>
            <w:tcW w:w="704" w:type="dxa"/>
          </w:tcPr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4F7FEC" w:rsidRDefault="004D3EA5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 с использованием воды</w:t>
            </w:r>
          </w:p>
        </w:tc>
        <w:tc>
          <w:tcPr>
            <w:tcW w:w="5670" w:type="dxa"/>
          </w:tcPr>
          <w:p w:rsidR="004F7FEC" w:rsidRDefault="00D87B69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7FEC">
              <w:rPr>
                <w:rFonts w:ascii="Times New Roman" w:hAnsi="Times New Roman" w:cs="Times New Roman"/>
                <w:sz w:val="28"/>
                <w:szCs w:val="28"/>
              </w:rPr>
              <w:t>Способствовать повышению выносливости организма, работоспособности</w:t>
            </w:r>
          </w:p>
          <w:p w:rsidR="004F7FEC" w:rsidRDefault="004F7FEC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4F7FEC" w:rsidRDefault="00893280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«Местное обливание ног»</w:t>
            </w:r>
          </w:p>
        </w:tc>
      </w:tr>
    </w:tbl>
    <w:p w:rsidR="004F7FEC" w:rsidRDefault="004F7FEC" w:rsidP="004F7FEC">
      <w:pPr>
        <w:rPr>
          <w:rFonts w:ascii="Times New Roman" w:hAnsi="Times New Roman" w:cs="Times New Roman"/>
          <w:sz w:val="28"/>
          <w:szCs w:val="28"/>
        </w:rPr>
      </w:pPr>
    </w:p>
    <w:p w:rsidR="004F7FEC" w:rsidRDefault="004F7FEC" w:rsidP="006457BB">
      <w:pPr>
        <w:rPr>
          <w:rFonts w:ascii="Times New Roman" w:hAnsi="Times New Roman" w:cs="Times New Roman"/>
          <w:sz w:val="28"/>
          <w:szCs w:val="28"/>
        </w:rPr>
      </w:pPr>
    </w:p>
    <w:p w:rsidR="009F1EB7" w:rsidRDefault="009F1EB7" w:rsidP="006457BB">
      <w:pPr>
        <w:rPr>
          <w:rFonts w:ascii="Times New Roman" w:hAnsi="Times New Roman" w:cs="Times New Roman"/>
          <w:sz w:val="28"/>
          <w:szCs w:val="28"/>
        </w:rPr>
      </w:pPr>
    </w:p>
    <w:p w:rsidR="009F1EB7" w:rsidRDefault="009F1EB7" w:rsidP="006457BB">
      <w:pPr>
        <w:rPr>
          <w:rFonts w:ascii="Times New Roman" w:hAnsi="Times New Roman" w:cs="Times New Roman"/>
          <w:sz w:val="28"/>
          <w:szCs w:val="28"/>
        </w:rPr>
      </w:pPr>
    </w:p>
    <w:p w:rsidR="009F1EB7" w:rsidRDefault="009F1EB7" w:rsidP="006457BB">
      <w:pPr>
        <w:rPr>
          <w:rFonts w:ascii="Times New Roman" w:hAnsi="Times New Roman" w:cs="Times New Roman"/>
          <w:sz w:val="28"/>
          <w:szCs w:val="28"/>
        </w:rPr>
      </w:pPr>
    </w:p>
    <w:p w:rsidR="009F1EB7" w:rsidRDefault="009F1EB7" w:rsidP="006457BB">
      <w:pPr>
        <w:rPr>
          <w:rFonts w:ascii="Times New Roman" w:hAnsi="Times New Roman" w:cs="Times New Roman"/>
          <w:sz w:val="28"/>
          <w:szCs w:val="28"/>
        </w:rPr>
      </w:pPr>
    </w:p>
    <w:p w:rsidR="009F1EB7" w:rsidRDefault="009F1EB7" w:rsidP="006457BB">
      <w:pPr>
        <w:rPr>
          <w:rFonts w:ascii="Times New Roman" w:hAnsi="Times New Roman" w:cs="Times New Roman"/>
          <w:sz w:val="28"/>
          <w:szCs w:val="28"/>
        </w:rPr>
      </w:pPr>
    </w:p>
    <w:p w:rsidR="009F1EB7" w:rsidRDefault="009F1EB7" w:rsidP="006457BB">
      <w:pPr>
        <w:rPr>
          <w:rFonts w:ascii="Times New Roman" w:hAnsi="Times New Roman" w:cs="Times New Roman"/>
          <w:sz w:val="28"/>
          <w:szCs w:val="28"/>
        </w:rPr>
      </w:pPr>
    </w:p>
    <w:p w:rsidR="009F1EB7" w:rsidRDefault="009F1EB7" w:rsidP="006457BB">
      <w:pPr>
        <w:rPr>
          <w:rFonts w:ascii="Times New Roman" w:hAnsi="Times New Roman" w:cs="Times New Roman"/>
          <w:sz w:val="28"/>
          <w:szCs w:val="28"/>
        </w:rPr>
      </w:pPr>
    </w:p>
    <w:p w:rsidR="009F1EB7" w:rsidRDefault="009F1EB7" w:rsidP="006457BB">
      <w:pPr>
        <w:rPr>
          <w:rFonts w:ascii="Times New Roman" w:hAnsi="Times New Roman" w:cs="Times New Roman"/>
          <w:sz w:val="28"/>
          <w:szCs w:val="28"/>
        </w:rPr>
      </w:pPr>
    </w:p>
    <w:p w:rsidR="009F1EB7" w:rsidRDefault="009F1EB7" w:rsidP="006457BB">
      <w:pPr>
        <w:rPr>
          <w:rFonts w:ascii="Times New Roman" w:hAnsi="Times New Roman" w:cs="Times New Roman"/>
          <w:sz w:val="28"/>
          <w:szCs w:val="28"/>
        </w:rPr>
      </w:pPr>
    </w:p>
    <w:p w:rsidR="009F1EB7" w:rsidRDefault="009F1EB7" w:rsidP="006457BB">
      <w:pPr>
        <w:rPr>
          <w:rFonts w:ascii="Times New Roman" w:hAnsi="Times New Roman" w:cs="Times New Roman"/>
          <w:sz w:val="28"/>
          <w:szCs w:val="28"/>
        </w:rPr>
      </w:pPr>
    </w:p>
    <w:p w:rsidR="009F1EB7" w:rsidRDefault="009F1EB7" w:rsidP="006457BB">
      <w:pPr>
        <w:rPr>
          <w:rFonts w:ascii="Times New Roman" w:hAnsi="Times New Roman" w:cs="Times New Roman"/>
          <w:sz w:val="28"/>
          <w:szCs w:val="28"/>
        </w:rPr>
      </w:pPr>
    </w:p>
    <w:p w:rsidR="009F1EB7" w:rsidRDefault="009F1EB7" w:rsidP="006457BB">
      <w:pPr>
        <w:rPr>
          <w:rFonts w:ascii="Times New Roman" w:hAnsi="Times New Roman" w:cs="Times New Roman"/>
          <w:sz w:val="28"/>
          <w:szCs w:val="28"/>
        </w:rPr>
      </w:pPr>
    </w:p>
    <w:p w:rsidR="009F1EB7" w:rsidRDefault="009F1EB7" w:rsidP="00645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670"/>
        <w:gridCol w:w="5351"/>
      </w:tblGrid>
      <w:tr w:rsidR="009F1EB7" w:rsidTr="000C79AA">
        <w:tc>
          <w:tcPr>
            <w:tcW w:w="704" w:type="dxa"/>
          </w:tcPr>
          <w:p w:rsidR="009F1EB7" w:rsidRPr="00693EDB" w:rsidRDefault="009F1EB7" w:rsidP="000C79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835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9F1EB7" w:rsidRPr="00693EDB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351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:rsidR="009F1EB7" w:rsidTr="000C79AA">
        <w:tc>
          <w:tcPr>
            <w:tcW w:w="704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5670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утомления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сближению воспитанников</w:t>
            </w:r>
          </w:p>
        </w:tc>
        <w:tc>
          <w:tcPr>
            <w:tcW w:w="5351" w:type="dxa"/>
          </w:tcPr>
          <w:p w:rsidR="009F1EB7" w:rsidRDefault="00BE09DB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EB7">
              <w:rPr>
                <w:rFonts w:ascii="Times New Roman" w:hAnsi="Times New Roman" w:cs="Times New Roman"/>
                <w:sz w:val="28"/>
                <w:szCs w:val="28"/>
              </w:rPr>
              <w:t>«Космонавт»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«Буратино»</w:t>
            </w:r>
          </w:p>
        </w:tc>
      </w:tr>
      <w:tr w:rsidR="009F1EB7" w:rsidTr="000C79AA">
        <w:tc>
          <w:tcPr>
            <w:tcW w:w="704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</w:t>
            </w:r>
          </w:p>
        </w:tc>
        <w:tc>
          <w:tcPr>
            <w:tcW w:w="5670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положительных эмоций</w:t>
            </w:r>
          </w:p>
        </w:tc>
        <w:tc>
          <w:tcPr>
            <w:tcW w:w="5351" w:type="dxa"/>
          </w:tcPr>
          <w:p w:rsidR="009F1EB7" w:rsidRDefault="00BE09DB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EB7">
              <w:rPr>
                <w:rFonts w:ascii="Times New Roman" w:hAnsi="Times New Roman" w:cs="Times New Roman"/>
                <w:sz w:val="28"/>
                <w:szCs w:val="28"/>
              </w:rPr>
              <w:t>«Птички»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«Пчелка»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EB7" w:rsidTr="000C79AA">
        <w:tc>
          <w:tcPr>
            <w:tcW w:w="704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</w:tc>
        <w:tc>
          <w:tcPr>
            <w:tcW w:w="5670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спсобствовать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общему оздоровлению зрительного аппарата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положительному влиянию на работоспособность зрительного анализатора и всего организма</w:t>
            </w:r>
          </w:p>
        </w:tc>
        <w:tc>
          <w:tcPr>
            <w:tcW w:w="5351" w:type="dxa"/>
          </w:tcPr>
          <w:p w:rsidR="009F1EB7" w:rsidRDefault="00BE09DB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EB7"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«Лучик солнца»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B7" w:rsidRPr="008F21EB" w:rsidRDefault="009F1EB7" w:rsidP="000C79AA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F1EB7" w:rsidTr="000C79AA">
        <w:tc>
          <w:tcPr>
            <w:tcW w:w="704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дыхательная</w:t>
            </w:r>
          </w:p>
        </w:tc>
        <w:tc>
          <w:tcPr>
            <w:tcW w:w="5670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-Способствует увеличению подвижности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груднй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клетки и диафрагмы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способствует улучшению деятельности системы кровообращения</w:t>
            </w:r>
          </w:p>
        </w:tc>
        <w:tc>
          <w:tcPr>
            <w:tcW w:w="5351" w:type="dxa"/>
          </w:tcPr>
          <w:p w:rsidR="009F1EB7" w:rsidRDefault="00BE09DB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EB7">
              <w:rPr>
                <w:rFonts w:ascii="Times New Roman" w:hAnsi="Times New Roman" w:cs="Times New Roman"/>
                <w:sz w:val="28"/>
                <w:szCs w:val="28"/>
              </w:rPr>
              <w:t>«Мышка и Мишка»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«Ветерок»</w:t>
            </w:r>
          </w:p>
        </w:tc>
      </w:tr>
      <w:tr w:rsidR="009F1EB7" w:rsidTr="000C79AA">
        <w:tc>
          <w:tcPr>
            <w:tcW w:w="704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</w:t>
            </w:r>
          </w:p>
        </w:tc>
        <w:tc>
          <w:tcPr>
            <w:tcW w:w="5670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-оказывать закаливающее воздействие на организм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повышать физический и эмоциональный тонус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расположить к дальнейшей активной деятельности</w:t>
            </w:r>
          </w:p>
        </w:tc>
        <w:tc>
          <w:tcPr>
            <w:tcW w:w="5351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упражнений </w:t>
            </w:r>
          </w:p>
          <w:p w:rsidR="009F1EB7" w:rsidRDefault="00BE09DB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EB7">
              <w:rPr>
                <w:rFonts w:ascii="Times New Roman" w:hAnsi="Times New Roman" w:cs="Times New Roman"/>
                <w:sz w:val="28"/>
                <w:szCs w:val="28"/>
              </w:rPr>
              <w:t>«Ветерок»</w:t>
            </w:r>
          </w:p>
          <w:p w:rsidR="009F1EB7" w:rsidRPr="004148B6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приключения»</w:t>
            </w:r>
          </w:p>
        </w:tc>
      </w:tr>
      <w:tr w:rsidR="009F1EB7" w:rsidTr="000C79AA">
        <w:tc>
          <w:tcPr>
            <w:tcW w:w="704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</w:p>
        </w:tc>
        <w:tc>
          <w:tcPr>
            <w:tcW w:w="5670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положительное влияние на нервную систему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побуждение к активности</w:t>
            </w:r>
          </w:p>
        </w:tc>
        <w:tc>
          <w:tcPr>
            <w:tcW w:w="5351" w:type="dxa"/>
          </w:tcPr>
          <w:p w:rsidR="009F1EB7" w:rsidRDefault="00BE09DB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F1EB7">
              <w:rPr>
                <w:rFonts w:ascii="Times New Roman" w:hAnsi="Times New Roman" w:cs="Times New Roman"/>
                <w:sz w:val="28"/>
                <w:szCs w:val="28"/>
              </w:rPr>
              <w:t>«Гусь»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ушки»</w:t>
            </w:r>
          </w:p>
        </w:tc>
      </w:tr>
      <w:tr w:rsidR="009F1EB7" w:rsidTr="000C79AA">
        <w:tc>
          <w:tcPr>
            <w:tcW w:w="704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тактильным дорожкам</w:t>
            </w:r>
          </w:p>
        </w:tc>
        <w:tc>
          <w:tcPr>
            <w:tcW w:w="5670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способствует снятию нервного напряжения</w:t>
            </w:r>
          </w:p>
        </w:tc>
        <w:tc>
          <w:tcPr>
            <w:tcW w:w="5351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EB7" w:rsidRDefault="00BE09DB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EB7">
              <w:rPr>
                <w:rFonts w:ascii="Times New Roman" w:hAnsi="Times New Roman" w:cs="Times New Roman"/>
                <w:sz w:val="28"/>
                <w:szCs w:val="28"/>
              </w:rPr>
              <w:t>«здоровые ножки»</w:t>
            </w:r>
          </w:p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«Жуки»</w:t>
            </w:r>
          </w:p>
          <w:p w:rsidR="009F1EB7" w:rsidRPr="00195DEB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«Лесенка из карандашей»</w:t>
            </w:r>
          </w:p>
        </w:tc>
      </w:tr>
      <w:tr w:rsidR="009F1EB7" w:rsidTr="000C79AA">
        <w:tc>
          <w:tcPr>
            <w:tcW w:w="704" w:type="dxa"/>
          </w:tcPr>
          <w:p w:rsidR="009F1EB7" w:rsidRDefault="009F1EB7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9F1EB7" w:rsidRDefault="00893280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 с использованием воды</w:t>
            </w:r>
          </w:p>
        </w:tc>
        <w:tc>
          <w:tcPr>
            <w:tcW w:w="5670" w:type="dxa"/>
          </w:tcPr>
          <w:p w:rsidR="009F1EB7" w:rsidRDefault="00BE09DB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1EB7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уменьшению </w:t>
            </w:r>
            <w:proofErr w:type="spellStart"/>
            <w:r w:rsidR="009F1EB7">
              <w:rPr>
                <w:rFonts w:ascii="Times New Roman" w:hAnsi="Times New Roman" w:cs="Times New Roman"/>
                <w:sz w:val="28"/>
                <w:szCs w:val="28"/>
              </w:rPr>
              <w:t>утомляепости</w:t>
            </w:r>
            <w:proofErr w:type="spellEnd"/>
          </w:p>
        </w:tc>
        <w:tc>
          <w:tcPr>
            <w:tcW w:w="5351" w:type="dxa"/>
          </w:tcPr>
          <w:p w:rsidR="009F1EB7" w:rsidRDefault="00893280" w:rsidP="000C7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«Контрастное обливание ног»</w:t>
            </w:r>
          </w:p>
        </w:tc>
      </w:tr>
    </w:tbl>
    <w:p w:rsidR="009F1EB7" w:rsidRDefault="009F1EB7" w:rsidP="009F1EB7">
      <w:pPr>
        <w:rPr>
          <w:rFonts w:ascii="Times New Roman" w:hAnsi="Times New Roman" w:cs="Times New Roman"/>
          <w:sz w:val="28"/>
          <w:szCs w:val="28"/>
        </w:rPr>
      </w:pPr>
    </w:p>
    <w:p w:rsidR="009F1EB7" w:rsidRPr="006457BB" w:rsidRDefault="009F1EB7" w:rsidP="006457BB">
      <w:pPr>
        <w:rPr>
          <w:rFonts w:ascii="Times New Roman" w:hAnsi="Times New Roman" w:cs="Times New Roman"/>
          <w:sz w:val="28"/>
          <w:szCs w:val="28"/>
        </w:rPr>
      </w:pPr>
    </w:p>
    <w:sectPr w:rsidR="009F1EB7" w:rsidRPr="006457BB" w:rsidSect="006457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F6"/>
    <w:rsid w:val="000821E0"/>
    <w:rsid w:val="000C42A8"/>
    <w:rsid w:val="00124D51"/>
    <w:rsid w:val="00195DEB"/>
    <w:rsid w:val="002852A4"/>
    <w:rsid w:val="002A1474"/>
    <w:rsid w:val="002D43D8"/>
    <w:rsid w:val="003555F9"/>
    <w:rsid w:val="004148B6"/>
    <w:rsid w:val="00446845"/>
    <w:rsid w:val="00464404"/>
    <w:rsid w:val="004D3EA5"/>
    <w:rsid w:val="004F7FEC"/>
    <w:rsid w:val="006457BB"/>
    <w:rsid w:val="006676C8"/>
    <w:rsid w:val="00676ADD"/>
    <w:rsid w:val="00693EDB"/>
    <w:rsid w:val="007B4CDF"/>
    <w:rsid w:val="00893280"/>
    <w:rsid w:val="008F21EB"/>
    <w:rsid w:val="008F3068"/>
    <w:rsid w:val="008F582F"/>
    <w:rsid w:val="009F1EB7"/>
    <w:rsid w:val="00A3202E"/>
    <w:rsid w:val="00A321A4"/>
    <w:rsid w:val="00B41CF3"/>
    <w:rsid w:val="00BE09DB"/>
    <w:rsid w:val="00C0252F"/>
    <w:rsid w:val="00C17F57"/>
    <w:rsid w:val="00D87B69"/>
    <w:rsid w:val="00E27C4F"/>
    <w:rsid w:val="00E36AF6"/>
    <w:rsid w:val="00EC0E15"/>
    <w:rsid w:val="00EE0AE3"/>
    <w:rsid w:val="00F125F6"/>
    <w:rsid w:val="00F3083E"/>
    <w:rsid w:val="00F7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A9C1"/>
  <w15:chartTrackingRefBased/>
  <w15:docId w15:val="{10A9258C-F025-4784-BEFB-8EA74B4E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2023-02-05T11:39:00Z</dcterms:created>
  <dcterms:modified xsi:type="dcterms:W3CDTF">2023-03-02T09:03:00Z</dcterms:modified>
</cp:coreProperties>
</file>