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35BE7B" w14:textId="5D03A056" w:rsidR="00F63750" w:rsidRDefault="00624EDE" w:rsidP="00624ED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24EDE">
        <w:rPr>
          <w:rFonts w:ascii="Times New Roman" w:hAnsi="Times New Roman" w:cs="Times New Roman"/>
          <w:b/>
          <w:bCs/>
          <w:sz w:val="28"/>
          <w:szCs w:val="28"/>
        </w:rPr>
        <w:t>Оформление музыкального зала к осенним праздникам</w:t>
      </w:r>
    </w:p>
    <w:p w14:paraId="6F2AEB2A" w14:textId="1B238E63" w:rsidR="00067365" w:rsidRPr="00067365" w:rsidRDefault="00067365" w:rsidP="00067365">
      <w:pPr>
        <w:rPr>
          <w:rFonts w:ascii="Times New Roman" w:hAnsi="Times New Roman" w:cs="Times New Roman"/>
          <w:sz w:val="28"/>
          <w:szCs w:val="28"/>
        </w:rPr>
      </w:pPr>
      <w:r w:rsidRPr="00067365">
        <w:rPr>
          <w:rFonts w:ascii="Times New Roman" w:hAnsi="Times New Roman" w:cs="Times New Roman"/>
          <w:sz w:val="28"/>
          <w:szCs w:val="28"/>
        </w:rPr>
        <w:t>Музыкальный зал-особое место в детском саду.</w:t>
      </w:r>
      <w:r>
        <w:rPr>
          <w:rFonts w:ascii="Times New Roman" w:hAnsi="Times New Roman" w:cs="Times New Roman"/>
          <w:sz w:val="28"/>
          <w:szCs w:val="28"/>
        </w:rPr>
        <w:t xml:space="preserve"> Именно здесь в основном происходит эстетическое развитие ребенка, его встреча с удивительным миром музыки и танца.</w:t>
      </w:r>
      <w:r w:rsidR="009C3146">
        <w:rPr>
          <w:rFonts w:ascii="Times New Roman" w:hAnsi="Times New Roman" w:cs="Times New Roman"/>
          <w:sz w:val="28"/>
          <w:szCs w:val="28"/>
        </w:rPr>
        <w:t xml:space="preserve"> Интерьер этого помещения требует особого подхода. Музыкальный зал должен радовать ребят, удивлять их, воспитывать художественный вкус, как в будни, так и во время праздничных мероприятий.</w:t>
      </w:r>
    </w:p>
    <w:p w14:paraId="2819BB9D" w14:textId="3E1A3E89" w:rsidR="00624EDE" w:rsidRDefault="009C3146" w:rsidP="00624EDE">
      <w:pPr>
        <w:rPr>
          <w:b/>
          <w:bCs/>
          <w:noProof/>
        </w:rPr>
      </w:pPr>
      <w:r>
        <w:rPr>
          <w:b/>
          <w:bCs/>
          <w:noProof/>
        </w:rPr>
        <w:drawing>
          <wp:anchor distT="0" distB="0" distL="114300" distR="114300" simplePos="0" relativeHeight="251662336" behindDoc="0" locked="0" layoutInCell="1" allowOverlap="1" wp14:anchorId="025CFF33" wp14:editId="5355CF57">
            <wp:simplePos x="0" y="0"/>
            <wp:positionH relativeFrom="column">
              <wp:posOffset>985640</wp:posOffset>
            </wp:positionH>
            <wp:positionV relativeFrom="paragraph">
              <wp:posOffset>55018</wp:posOffset>
            </wp:positionV>
            <wp:extent cx="8100060" cy="5486400"/>
            <wp:effectExtent l="0" t="0" r="0" b="0"/>
            <wp:wrapThrough wrapText="bothSides">
              <wp:wrapPolygon edited="0">
                <wp:start x="0" y="0"/>
                <wp:lineTo x="0" y="21525"/>
                <wp:lineTo x="21539" y="21525"/>
                <wp:lineTo x="21539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0060" cy="548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76A66C" w14:textId="7C630BF9" w:rsidR="007C52C7" w:rsidRDefault="007C52C7" w:rsidP="00624EDE">
      <w:pPr>
        <w:rPr>
          <w:b/>
          <w:bCs/>
        </w:rPr>
      </w:pPr>
    </w:p>
    <w:p w14:paraId="51E2C80C" w14:textId="4AD49729" w:rsidR="007C52C7" w:rsidRDefault="007C52C7" w:rsidP="00624EDE">
      <w:pPr>
        <w:rPr>
          <w:b/>
          <w:bCs/>
        </w:rPr>
      </w:pPr>
    </w:p>
    <w:p w14:paraId="0DECBEC1" w14:textId="0C8F8F9F" w:rsidR="007C52C7" w:rsidRDefault="007C52C7" w:rsidP="00624EDE">
      <w:pPr>
        <w:rPr>
          <w:b/>
          <w:bCs/>
        </w:rPr>
      </w:pPr>
    </w:p>
    <w:p w14:paraId="1EF52FB0" w14:textId="06C36F19" w:rsidR="007C52C7" w:rsidRDefault="007C52C7" w:rsidP="00624EDE">
      <w:pPr>
        <w:rPr>
          <w:b/>
          <w:bCs/>
        </w:rPr>
      </w:pPr>
    </w:p>
    <w:p w14:paraId="28D3FC7E" w14:textId="08C64208" w:rsidR="007C52C7" w:rsidRDefault="007C52C7" w:rsidP="00624EDE">
      <w:pPr>
        <w:rPr>
          <w:b/>
          <w:bCs/>
        </w:rPr>
      </w:pPr>
    </w:p>
    <w:p w14:paraId="3AAB9498" w14:textId="77748115" w:rsidR="007C52C7" w:rsidRDefault="007C52C7" w:rsidP="00624EDE">
      <w:pPr>
        <w:rPr>
          <w:b/>
          <w:bCs/>
        </w:rPr>
      </w:pPr>
    </w:p>
    <w:p w14:paraId="678BDD05" w14:textId="77777777" w:rsidR="007C52C7" w:rsidRDefault="007C52C7" w:rsidP="00624EDE">
      <w:pPr>
        <w:rPr>
          <w:b/>
          <w:bCs/>
        </w:rPr>
      </w:pPr>
    </w:p>
    <w:p w14:paraId="68C56EC5" w14:textId="2D55FE31" w:rsidR="00624EDE" w:rsidRDefault="00624EDE" w:rsidP="00624EDE">
      <w:pPr>
        <w:rPr>
          <w:b/>
          <w:bCs/>
        </w:rPr>
      </w:pPr>
      <w:r>
        <w:rPr>
          <w:b/>
          <w:bCs/>
        </w:rPr>
        <w:br w:type="textWrapping" w:clear="all"/>
      </w:r>
    </w:p>
    <w:p w14:paraId="380B17B3" w14:textId="217D11C1" w:rsidR="00624EDE" w:rsidRDefault="009C3146" w:rsidP="00624EDE">
      <w:pPr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5E7C57D5" wp14:editId="28AA58BB">
            <wp:simplePos x="0" y="0"/>
            <wp:positionH relativeFrom="column">
              <wp:posOffset>-83640</wp:posOffset>
            </wp:positionH>
            <wp:positionV relativeFrom="paragraph">
              <wp:posOffset>1102</wp:posOffset>
            </wp:positionV>
            <wp:extent cx="5035550" cy="6712585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550" cy="6712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663360" behindDoc="1" locked="0" layoutInCell="1" allowOverlap="1" wp14:anchorId="7E007193" wp14:editId="13AFA6E1">
            <wp:simplePos x="0" y="0"/>
            <wp:positionH relativeFrom="column">
              <wp:posOffset>5108743</wp:posOffset>
            </wp:positionH>
            <wp:positionV relativeFrom="paragraph">
              <wp:posOffset>-359</wp:posOffset>
            </wp:positionV>
            <wp:extent cx="5023485" cy="6706235"/>
            <wp:effectExtent l="0" t="0" r="5715" b="0"/>
            <wp:wrapTight wrapText="bothSides">
              <wp:wrapPolygon edited="0">
                <wp:start x="0" y="0"/>
                <wp:lineTo x="0" y="21537"/>
                <wp:lineTo x="21543" y="21537"/>
                <wp:lineTo x="21543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3485" cy="6706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2FEF047" w14:textId="5B6C9051" w:rsidR="00624EDE" w:rsidRDefault="00624EDE" w:rsidP="00624EDE">
      <w:pPr>
        <w:rPr>
          <w:b/>
          <w:bCs/>
        </w:rPr>
      </w:pPr>
    </w:p>
    <w:p w14:paraId="73C252B2" w14:textId="4DBA0A50" w:rsidR="007C52C7" w:rsidRDefault="007C52C7" w:rsidP="00624EDE">
      <w:pPr>
        <w:rPr>
          <w:b/>
          <w:bCs/>
        </w:rPr>
      </w:pPr>
    </w:p>
    <w:p w14:paraId="6136B742" w14:textId="5F46A341" w:rsidR="007C52C7" w:rsidRDefault="007C52C7" w:rsidP="00624EDE">
      <w:pPr>
        <w:rPr>
          <w:b/>
          <w:bCs/>
        </w:rPr>
      </w:pPr>
    </w:p>
    <w:p w14:paraId="15FA96A4" w14:textId="1E57E873" w:rsidR="007C52C7" w:rsidRDefault="007C52C7" w:rsidP="00624EDE">
      <w:pPr>
        <w:rPr>
          <w:b/>
          <w:bCs/>
        </w:rPr>
      </w:pPr>
    </w:p>
    <w:p w14:paraId="2D6AB2B5" w14:textId="34F0232B" w:rsidR="007C52C7" w:rsidRDefault="007C52C7" w:rsidP="00624EDE">
      <w:pPr>
        <w:rPr>
          <w:b/>
          <w:bCs/>
        </w:rPr>
      </w:pPr>
    </w:p>
    <w:p w14:paraId="20C0F312" w14:textId="1A57484A" w:rsidR="007C52C7" w:rsidRDefault="007C52C7" w:rsidP="00624EDE">
      <w:pPr>
        <w:rPr>
          <w:b/>
          <w:bCs/>
        </w:rPr>
      </w:pPr>
    </w:p>
    <w:p w14:paraId="4DF69294" w14:textId="40001437" w:rsidR="007C52C7" w:rsidRDefault="007C52C7">
      <w:pPr>
        <w:rPr>
          <w:b/>
          <w:bCs/>
        </w:rPr>
      </w:pPr>
      <w:r>
        <w:rPr>
          <w:b/>
          <w:bCs/>
        </w:rPr>
        <w:br w:type="page"/>
      </w:r>
    </w:p>
    <w:p w14:paraId="31E5B629" w14:textId="77777777" w:rsidR="007C52C7" w:rsidRPr="00624EDE" w:rsidRDefault="007C52C7" w:rsidP="00624EDE">
      <w:pPr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01EEDD36" wp14:editId="4CB045EB">
            <wp:simplePos x="0" y="0"/>
            <wp:positionH relativeFrom="column">
              <wp:posOffset>295203</wp:posOffset>
            </wp:positionH>
            <wp:positionV relativeFrom="paragraph">
              <wp:posOffset>0</wp:posOffset>
            </wp:positionV>
            <wp:extent cx="9333230" cy="6995160"/>
            <wp:effectExtent l="0" t="0" r="1270" b="0"/>
            <wp:wrapThrough wrapText="bothSides">
              <wp:wrapPolygon edited="0">
                <wp:start x="0" y="0"/>
                <wp:lineTo x="0" y="21529"/>
                <wp:lineTo x="21559" y="21529"/>
                <wp:lineTo x="21559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3230" cy="6995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C52C7" w:rsidRPr="00624EDE" w:rsidSect="00624EDE">
      <w:pgSz w:w="16838" w:h="11906" w:orient="landscape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3750"/>
    <w:rsid w:val="00067365"/>
    <w:rsid w:val="00624EDE"/>
    <w:rsid w:val="007C52C7"/>
    <w:rsid w:val="009C3146"/>
    <w:rsid w:val="00F637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F9EF9F"/>
  <w15:chartTrackingRefBased/>
  <w15:docId w15:val="{B0B8D3B1-3BF6-48C4-8E29-F151048C6A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3</Pages>
  <Words>62</Words>
  <Characters>360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Бархатова</dc:creator>
  <cp:keywords/>
  <dc:description/>
  <cp:lastModifiedBy>Ольга Бархатова</cp:lastModifiedBy>
  <cp:revision>2</cp:revision>
  <dcterms:created xsi:type="dcterms:W3CDTF">2023-03-22T06:58:00Z</dcterms:created>
  <dcterms:modified xsi:type="dcterms:W3CDTF">2023-03-22T07:36:00Z</dcterms:modified>
</cp:coreProperties>
</file>