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A107" w14:textId="74E903C4" w:rsidR="0013578C" w:rsidRDefault="0004396D" w:rsidP="0004396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  <w:r w:rsidRPr="0004396D">
        <w:rPr>
          <w:rFonts w:ascii="Times New Roman" w:hAnsi="Times New Roman" w:cs="Times New Roman"/>
          <w:b/>
          <w:bCs/>
          <w:sz w:val="32"/>
          <w:szCs w:val="32"/>
        </w:rPr>
        <w:t>«Мы очень любим город свой!»</w:t>
      </w:r>
    </w:p>
    <w:p w14:paraId="4FD7075B" w14:textId="2E80D772" w:rsidR="0004396D" w:rsidRDefault="0004396D" w:rsidP="000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Развлечение для детей старшего дошкольного возраста.</w:t>
      </w:r>
    </w:p>
    <w:p w14:paraId="32327A5D" w14:textId="77777777" w:rsidR="0004396D" w:rsidRDefault="0004396D" w:rsidP="000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1C29CD" w14:textId="7DC477F3" w:rsidR="0004396D" w:rsidRDefault="0004396D" w:rsidP="000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6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патриотических чувств, толерантности и качеств, необходимых для успешной социальной адаптации, через изучение особенностей родного города и его истории. Воспитание любви и интереса к родному городу и его истории.</w:t>
      </w:r>
    </w:p>
    <w:p w14:paraId="626D3993" w14:textId="77777777" w:rsidR="0004396D" w:rsidRDefault="0004396D" w:rsidP="000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8FFD1" w14:textId="051B71F0" w:rsidR="0004396D" w:rsidRDefault="0004396D" w:rsidP="000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6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481D1109" w14:textId="12CCD62C" w:rsidR="0004396D" w:rsidRDefault="0004396D" w:rsidP="000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Обучающая: </w:t>
      </w:r>
      <w:r>
        <w:rPr>
          <w:rFonts w:ascii="Times New Roman" w:hAnsi="Times New Roman" w:cs="Times New Roman"/>
          <w:sz w:val="28"/>
          <w:szCs w:val="28"/>
        </w:rPr>
        <w:t>Закрепление через разные виды деятельности знания детей о городе Салехард.</w:t>
      </w:r>
    </w:p>
    <w:p w14:paraId="784DC06B" w14:textId="2F103E08" w:rsidR="0004396D" w:rsidRDefault="0004396D" w:rsidP="000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Развивающая: </w:t>
      </w:r>
      <w:r>
        <w:rPr>
          <w:rFonts w:ascii="Times New Roman" w:hAnsi="Times New Roman" w:cs="Times New Roman"/>
          <w:sz w:val="28"/>
          <w:szCs w:val="28"/>
        </w:rPr>
        <w:t>Развивать нравственно-патриотические качества: гордость, гуманизм, желание сохранять и приумножать богатства города,</w:t>
      </w:r>
      <w:r w:rsidR="00861EE4">
        <w:rPr>
          <w:rFonts w:ascii="Times New Roman" w:hAnsi="Times New Roman" w:cs="Times New Roman"/>
          <w:sz w:val="28"/>
          <w:szCs w:val="28"/>
        </w:rPr>
        <w:t xml:space="preserve"> развивать связную речь детей, обогащать словарный запас. Способствовать развитию памяти и мышления.</w:t>
      </w:r>
    </w:p>
    <w:p w14:paraId="351A4305" w14:textId="38420F33" w:rsidR="00861EE4" w:rsidRDefault="00861EE4" w:rsidP="000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E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чувство любви и гордости к своей малой родине, воспитывать доброе, уважительное отношение к своему городу, улицам, памятникам.</w:t>
      </w:r>
    </w:p>
    <w:p w14:paraId="180073A5" w14:textId="77777777" w:rsidR="00E23FD4" w:rsidRDefault="00E23FD4" w:rsidP="000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FD675" w14:textId="0A7BB154" w:rsidR="00E23FD4" w:rsidRPr="00E23FD4" w:rsidRDefault="00E23FD4" w:rsidP="000439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23FD4"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14:paraId="73A0F88B" w14:textId="77777777" w:rsidR="00E23FD4" w:rsidRDefault="00E23FD4" w:rsidP="00043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935C1" w14:textId="415578F3" w:rsidR="00E23FD4" w:rsidRPr="00E23FD4" w:rsidRDefault="00E23FD4" w:rsidP="00E23F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3FD4"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Pr="00E23FD4">
        <w:rPr>
          <w:b/>
          <w:bCs/>
          <w:color w:val="111111"/>
          <w:sz w:val="28"/>
          <w:szCs w:val="28"/>
        </w:rPr>
        <w:t>:</w:t>
      </w:r>
      <w:r w:rsidRPr="00E23FD4">
        <w:rPr>
          <w:color w:val="111111"/>
          <w:sz w:val="28"/>
          <w:szCs w:val="28"/>
        </w:rPr>
        <w:t xml:space="preserve"> Здравствуйте, дорогие ребята!</w:t>
      </w:r>
    </w:p>
    <w:p w14:paraId="0280290C" w14:textId="5B899A2B" w:rsidR="00E23FD4" w:rsidRPr="00E23FD4" w:rsidRDefault="00E23FD4" w:rsidP="00E23F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E23FD4">
        <w:rPr>
          <w:color w:val="111111"/>
          <w:sz w:val="28"/>
          <w:szCs w:val="28"/>
        </w:rPr>
        <w:t>Здравствуйте, уважаемые взрослые!</w:t>
      </w:r>
    </w:p>
    <w:p w14:paraId="1C836B88" w14:textId="77777777" w:rsidR="00E23FD4" w:rsidRDefault="00E23FD4" w:rsidP="00E23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E23FD4">
        <w:rPr>
          <w:color w:val="111111"/>
          <w:sz w:val="28"/>
          <w:szCs w:val="28"/>
        </w:rPr>
        <w:t>Кто ответит, почему же так красиво всё вокруг,</w:t>
      </w:r>
    </w:p>
    <w:p w14:paraId="44B41A73" w14:textId="2AC09B9D" w:rsidR="00E23FD4" w:rsidRPr="00E23FD4" w:rsidRDefault="00E23FD4" w:rsidP="00E23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E23FD4">
        <w:rPr>
          <w:color w:val="111111"/>
          <w:sz w:val="28"/>
          <w:szCs w:val="28"/>
        </w:rPr>
        <w:t>И куда мы не посмотрим – слева друг и справа друг!</w:t>
      </w:r>
    </w:p>
    <w:p w14:paraId="4C677566" w14:textId="2896E434" w:rsidR="00E23FD4" w:rsidRDefault="00E23FD4" w:rsidP="00E23F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E23FD4">
        <w:rPr>
          <w:color w:val="111111"/>
          <w:sz w:val="28"/>
          <w:szCs w:val="28"/>
        </w:rPr>
        <w:t>Всех сегодня собираем - что за </w:t>
      </w:r>
      <w:r w:rsidRPr="00E23FD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 отмечаем</w:t>
      </w:r>
      <w:r w:rsidRPr="00E23FD4">
        <w:rPr>
          <w:b/>
          <w:bCs/>
          <w:color w:val="111111"/>
          <w:sz w:val="28"/>
          <w:szCs w:val="28"/>
        </w:rPr>
        <w:t>?</w:t>
      </w:r>
    </w:p>
    <w:p w14:paraId="04F78A1F" w14:textId="77777777" w:rsidR="00E23FD4" w:rsidRDefault="00E23FD4" w:rsidP="00E23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77BDE5A" w14:textId="79E3644D" w:rsidR="00E23FD4" w:rsidRPr="00E23FD4" w:rsidRDefault="00E23FD4" w:rsidP="00E23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E23FD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Ответы детей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…..</w:t>
      </w:r>
    </w:p>
    <w:p w14:paraId="7FD1FA21" w14:textId="77777777" w:rsidR="00E23FD4" w:rsidRDefault="00E23FD4" w:rsidP="00E23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14:paraId="08C8F075" w14:textId="7B59E42D" w:rsidR="00E23FD4" w:rsidRPr="00E23FD4" w:rsidRDefault="00E23FD4" w:rsidP="00E23F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3FD4"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Pr="00E23FD4">
        <w:rPr>
          <w:b/>
          <w:bCs/>
          <w:color w:val="111111"/>
          <w:sz w:val="28"/>
          <w:szCs w:val="28"/>
        </w:rPr>
        <w:t>:</w:t>
      </w:r>
      <w:r w:rsidRPr="00E23FD4">
        <w:rPr>
          <w:color w:val="111111"/>
          <w:sz w:val="28"/>
          <w:szCs w:val="28"/>
        </w:rPr>
        <w:t xml:space="preserve"> Да, сегодня, в </w:t>
      </w:r>
      <w:r w:rsidRPr="00E23FD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день осенний</w:t>
      </w:r>
      <w:r w:rsidRPr="00E23FD4">
        <w:rPr>
          <w:b/>
          <w:bCs/>
          <w:color w:val="111111"/>
          <w:sz w:val="28"/>
          <w:szCs w:val="28"/>
        </w:rPr>
        <w:t>,</w:t>
      </w:r>
    </w:p>
    <w:p w14:paraId="1FBD5B6C" w14:textId="408A96D3" w:rsidR="00E23FD4" w:rsidRPr="00E23FD4" w:rsidRDefault="00E23FD4" w:rsidP="00E23F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E23F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</w:t>
      </w:r>
      <w:r w:rsidRPr="00E23FD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Празднует Салехард свой день рождения</w:t>
      </w:r>
      <w:r w:rsidRPr="00E23FD4">
        <w:rPr>
          <w:b/>
          <w:bCs/>
          <w:color w:val="111111"/>
          <w:sz w:val="28"/>
          <w:szCs w:val="28"/>
        </w:rPr>
        <w:t>.</w:t>
      </w:r>
    </w:p>
    <w:p w14:paraId="3E690A70" w14:textId="1C18A264" w:rsidR="00E23FD4" w:rsidRPr="00E23FD4" w:rsidRDefault="00E23FD4" w:rsidP="00E23F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E23FD4">
        <w:rPr>
          <w:color w:val="111111"/>
          <w:sz w:val="28"/>
          <w:szCs w:val="28"/>
        </w:rPr>
        <w:t xml:space="preserve"> А чтобы весело было на </w:t>
      </w:r>
      <w:r w:rsidRPr="00E23FD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празднике</w:t>
      </w:r>
    </w:p>
    <w:p w14:paraId="5EC23A1C" w14:textId="77777777" w:rsidR="00E23FD4" w:rsidRPr="00E23FD4" w:rsidRDefault="00E23FD4" w:rsidP="00E23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3FD4">
        <w:rPr>
          <w:color w:val="111111"/>
          <w:sz w:val="28"/>
          <w:szCs w:val="28"/>
        </w:rPr>
        <w:t>Давайте познакомимся, проказники.</w:t>
      </w:r>
    </w:p>
    <w:p w14:paraId="5C3C32B1" w14:textId="77777777" w:rsidR="00E23FD4" w:rsidRPr="00E23FD4" w:rsidRDefault="00E23FD4" w:rsidP="00E23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3FD4">
        <w:rPr>
          <w:color w:val="111111"/>
          <w:sz w:val="28"/>
          <w:szCs w:val="28"/>
        </w:rPr>
        <w:t>Ну-ка, девочки, похлопайте!</w:t>
      </w:r>
    </w:p>
    <w:p w14:paraId="0C718712" w14:textId="77777777" w:rsidR="00E23FD4" w:rsidRPr="00E23FD4" w:rsidRDefault="00E23FD4" w:rsidP="00E23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3FD4">
        <w:rPr>
          <w:color w:val="111111"/>
          <w:sz w:val="28"/>
          <w:szCs w:val="28"/>
        </w:rPr>
        <w:t>Ну, а мальчики -потопайте!</w:t>
      </w:r>
    </w:p>
    <w:p w14:paraId="7A577E0D" w14:textId="77777777" w:rsidR="00E23FD4" w:rsidRPr="00E23FD4" w:rsidRDefault="00E23FD4" w:rsidP="00E23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3FD4">
        <w:rPr>
          <w:color w:val="111111"/>
          <w:sz w:val="28"/>
          <w:szCs w:val="28"/>
        </w:rPr>
        <w:t>А теперь все улыбнитесь!</w:t>
      </w:r>
    </w:p>
    <w:p w14:paraId="098BA1A0" w14:textId="77777777" w:rsidR="00E23FD4" w:rsidRPr="00E23FD4" w:rsidRDefault="00E23FD4" w:rsidP="00E23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3FD4">
        <w:rPr>
          <w:color w:val="111111"/>
          <w:sz w:val="28"/>
          <w:szCs w:val="28"/>
        </w:rPr>
        <w:t>И красиво поклонитесь!</w:t>
      </w:r>
    </w:p>
    <w:p w14:paraId="4AA0DE48" w14:textId="77777777" w:rsidR="00E23FD4" w:rsidRDefault="00E23FD4" w:rsidP="00E23FD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4CC435FD" w14:textId="12C27F78" w:rsidR="00E23FD4" w:rsidRPr="00E23FD4" w:rsidRDefault="00E23FD4" w:rsidP="00E23F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3FD4">
        <w:rPr>
          <w:i/>
          <w:iCs/>
          <w:color w:val="111111"/>
          <w:sz w:val="28"/>
          <w:szCs w:val="28"/>
          <w:bdr w:val="none" w:sz="0" w:space="0" w:color="auto" w:frame="1"/>
        </w:rPr>
        <w:t>(сопровождает движениями по тексту)</w:t>
      </w:r>
    </w:p>
    <w:p w14:paraId="680CEF38" w14:textId="77777777" w:rsidR="00E23FD4" w:rsidRDefault="00E23FD4" w:rsidP="006A384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</w:p>
    <w:p w14:paraId="0B962037" w14:textId="11ED6263" w:rsidR="002653DA" w:rsidRP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3DA">
        <w:rPr>
          <w:rStyle w:val="c11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 xml:space="preserve"> </w:t>
      </w:r>
      <w:r w:rsidRPr="002653DA">
        <w:rPr>
          <w:rStyle w:val="c0"/>
          <w:color w:val="000000"/>
          <w:sz w:val="28"/>
          <w:szCs w:val="28"/>
        </w:rPr>
        <w:t>Салехард наш хорошеет</w:t>
      </w:r>
    </w:p>
    <w:p w14:paraId="195E98CD" w14:textId="033C05AD" w:rsidR="002653DA" w:rsidRP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3DA">
        <w:rPr>
          <w:rStyle w:val="c0"/>
          <w:color w:val="000000"/>
          <w:sz w:val="28"/>
          <w:szCs w:val="28"/>
        </w:rPr>
        <w:t>                   С каждым часом, с каждым днём.</w:t>
      </w:r>
    </w:p>
    <w:p w14:paraId="5D18BA80" w14:textId="4E07D02E" w:rsidR="002653DA" w:rsidRP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3DA">
        <w:rPr>
          <w:rStyle w:val="c0"/>
          <w:color w:val="000000"/>
          <w:sz w:val="28"/>
          <w:szCs w:val="28"/>
        </w:rPr>
        <w:t>                   Мы его все очень любим,</w:t>
      </w:r>
    </w:p>
    <w:p w14:paraId="18B7AC06" w14:textId="638BADF5" w:rsidR="002653DA" w:rsidRP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3DA">
        <w:rPr>
          <w:rStyle w:val="c0"/>
          <w:color w:val="000000"/>
          <w:sz w:val="28"/>
          <w:szCs w:val="28"/>
        </w:rPr>
        <w:t>                    Очень дружно мы живём.</w:t>
      </w:r>
    </w:p>
    <w:p w14:paraId="32CFAB2F" w14:textId="77777777" w:rsid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14:paraId="594F2EC1" w14:textId="0B1593C6" w:rsidR="002653DA" w:rsidRP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lastRenderedPageBreak/>
        <w:t>В.</w:t>
      </w:r>
      <w:r w:rsidRPr="002653DA">
        <w:rPr>
          <w:rStyle w:val="c11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Pr="002653DA">
        <w:rPr>
          <w:rStyle w:val="c0"/>
          <w:color w:val="000000"/>
          <w:sz w:val="28"/>
          <w:szCs w:val="28"/>
        </w:rPr>
        <w:t>На полярном самом круге,</w:t>
      </w:r>
    </w:p>
    <w:p w14:paraId="4DC19461" w14:textId="3E0DAB7F" w:rsidR="002653DA" w:rsidRP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3DA">
        <w:rPr>
          <w:rStyle w:val="c0"/>
          <w:color w:val="000000"/>
          <w:sz w:val="28"/>
          <w:szCs w:val="28"/>
        </w:rPr>
        <w:t>      Где следы оленьих нарт,</w:t>
      </w:r>
    </w:p>
    <w:p w14:paraId="16662728" w14:textId="43819454" w:rsidR="002653DA" w:rsidRP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3DA">
        <w:rPr>
          <w:rStyle w:val="c0"/>
          <w:color w:val="000000"/>
          <w:sz w:val="28"/>
          <w:szCs w:val="28"/>
        </w:rPr>
        <w:t>       Ты известен всей округе</w:t>
      </w:r>
    </w:p>
    <w:p w14:paraId="67F8DBCE" w14:textId="6C90EED6" w:rsidR="002653DA" w:rsidRP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3DA">
        <w:rPr>
          <w:rStyle w:val="c0"/>
          <w:color w:val="000000"/>
          <w:sz w:val="28"/>
          <w:szCs w:val="28"/>
        </w:rPr>
        <w:t>       Хлебосольный Салехард.</w:t>
      </w:r>
    </w:p>
    <w:p w14:paraId="51156978" w14:textId="06DF67FB" w:rsidR="002653DA" w:rsidRP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3DA">
        <w:rPr>
          <w:rStyle w:val="c0"/>
          <w:color w:val="000000"/>
          <w:sz w:val="28"/>
          <w:szCs w:val="28"/>
        </w:rPr>
        <w:t>        Здесь и рыба и пушнина,</w:t>
      </w:r>
    </w:p>
    <w:p w14:paraId="3D7BEF32" w14:textId="5B277EB6" w:rsidR="002653DA" w:rsidRP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3DA">
        <w:rPr>
          <w:rStyle w:val="c0"/>
          <w:color w:val="000000"/>
          <w:sz w:val="28"/>
          <w:szCs w:val="28"/>
        </w:rPr>
        <w:t>          И подземный найден клад.</w:t>
      </w:r>
    </w:p>
    <w:p w14:paraId="56941965" w14:textId="0CD87B7A" w:rsidR="002653DA" w:rsidRP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3DA">
        <w:rPr>
          <w:rStyle w:val="c0"/>
          <w:color w:val="000000"/>
          <w:sz w:val="28"/>
          <w:szCs w:val="28"/>
        </w:rPr>
        <w:t>         Говорите холодина –</w:t>
      </w:r>
    </w:p>
    <w:p w14:paraId="0A9F156E" w14:textId="37E8E35C" w:rsid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653DA">
        <w:rPr>
          <w:rStyle w:val="c0"/>
          <w:color w:val="000000"/>
          <w:sz w:val="28"/>
          <w:szCs w:val="28"/>
        </w:rPr>
        <w:t>        Мехом славен Салехард.</w:t>
      </w:r>
    </w:p>
    <w:p w14:paraId="1987181A" w14:textId="77777777" w:rsidR="002653DA" w:rsidRDefault="002653DA" w:rsidP="002653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2F755D" w14:textId="08497B12" w:rsidR="002653DA" w:rsidRDefault="002653DA" w:rsidP="00265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2653D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ведь действительно, что наш город единственный в мире, который стоит на полярном круге</w:t>
      </w:r>
      <w:r w:rsidR="00EF0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D93ACF" w14:textId="395B5B44" w:rsidR="001453F0" w:rsidRPr="003501B4" w:rsidRDefault="003501B4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вы знаете, что наш город является столицей ЯНАО, столицей Ямала. Нашему городу сегодня исполняется 428 лет, он образовался в 1595 году под названием Обдорск, а уже в 1933 году Обдорск переименовали в Салехард, что в переводе с ненецкого «Сале» - означает «Мыс», а «Хард» - «Дом». Получается Салехард в переводе с ненецкого «Дом на мысу». </w:t>
      </w:r>
    </w:p>
    <w:p w14:paraId="44CB5D49" w14:textId="5C78431A" w:rsidR="00A86FAB" w:rsidRDefault="001453F0" w:rsidP="0014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В.: - </w:t>
      </w:r>
      <w:r w:rsidR="00A86FAB">
        <w:rPr>
          <w:rFonts w:ascii="Times New Roman" w:hAnsi="Times New Roman" w:cs="Times New Roman"/>
          <w:sz w:val="28"/>
          <w:szCs w:val="28"/>
        </w:rPr>
        <w:t xml:space="preserve">И </w:t>
      </w:r>
      <w:r w:rsidRPr="001453F0">
        <w:rPr>
          <w:rFonts w:ascii="Times New Roman" w:hAnsi="Times New Roman" w:cs="Times New Roman"/>
          <w:sz w:val="28"/>
          <w:szCs w:val="28"/>
        </w:rPr>
        <w:t xml:space="preserve">сейчас, ребята, викторина, где я </w:t>
      </w:r>
      <w:r w:rsidR="00A86FAB">
        <w:rPr>
          <w:rFonts w:ascii="Times New Roman" w:hAnsi="Times New Roman" w:cs="Times New Roman"/>
          <w:sz w:val="28"/>
          <w:szCs w:val="28"/>
        </w:rPr>
        <w:t>пойму</w:t>
      </w:r>
      <w:r w:rsidRPr="001453F0">
        <w:rPr>
          <w:rFonts w:ascii="Times New Roman" w:hAnsi="Times New Roman" w:cs="Times New Roman"/>
          <w:sz w:val="28"/>
          <w:szCs w:val="28"/>
        </w:rPr>
        <w:t xml:space="preserve">, что вы знаете о нашем </w:t>
      </w:r>
      <w:r w:rsidR="003F3BBE">
        <w:rPr>
          <w:rFonts w:ascii="Times New Roman" w:hAnsi="Times New Roman" w:cs="Times New Roman"/>
          <w:sz w:val="28"/>
          <w:szCs w:val="28"/>
        </w:rPr>
        <w:t>городе</w:t>
      </w:r>
      <w:r w:rsidRPr="001453F0">
        <w:rPr>
          <w:rFonts w:ascii="Times New Roman" w:hAnsi="Times New Roman" w:cs="Times New Roman"/>
          <w:sz w:val="28"/>
          <w:szCs w:val="28"/>
        </w:rPr>
        <w:t>.</w:t>
      </w:r>
    </w:p>
    <w:p w14:paraId="041BAD17" w14:textId="77777777" w:rsidR="00A86FAB" w:rsidRDefault="00A86FAB" w:rsidP="00145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E1F66" w14:textId="77777777" w:rsidR="00A86FAB" w:rsidRDefault="00A86FAB" w:rsidP="00A86F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</w:t>
      </w:r>
      <w:r w:rsidRPr="00A86FAB">
        <w:rPr>
          <w:rFonts w:ascii="Times New Roman" w:hAnsi="Times New Roman" w:cs="Times New Roman"/>
          <w:b/>
          <w:bCs/>
          <w:sz w:val="32"/>
          <w:szCs w:val="32"/>
        </w:rPr>
        <w:t>Викторина</w:t>
      </w:r>
      <w:r w:rsidR="001453F0" w:rsidRPr="00A86F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601A160" w14:textId="0DF8C925" w:rsidR="00A86FAB" w:rsidRDefault="00A86FAB" w:rsidP="00A86F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A86FAB">
        <w:rPr>
          <w:rFonts w:ascii="Times New Roman" w:hAnsi="Times New Roman" w:cs="Times New Roman"/>
          <w:sz w:val="28"/>
          <w:szCs w:val="28"/>
        </w:rPr>
        <w:t>Какой г</w:t>
      </w:r>
      <w:r w:rsidR="00B25704">
        <w:rPr>
          <w:rFonts w:ascii="Times New Roman" w:hAnsi="Times New Roman" w:cs="Times New Roman"/>
          <w:sz w:val="28"/>
          <w:szCs w:val="28"/>
        </w:rPr>
        <w:t>ород является столицей нашего ок</w:t>
      </w:r>
      <w:r w:rsidRPr="00A86FAB">
        <w:rPr>
          <w:rFonts w:ascii="Times New Roman" w:hAnsi="Times New Roman" w:cs="Times New Roman"/>
          <w:sz w:val="28"/>
          <w:szCs w:val="28"/>
        </w:rPr>
        <w:t>руга?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F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(Салехард)</w:t>
      </w:r>
    </w:p>
    <w:p w14:paraId="45837F4D" w14:textId="77777777" w:rsidR="00A86FAB" w:rsidRDefault="001453F0" w:rsidP="00A86F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- К</w:t>
      </w:r>
      <w:r w:rsidRPr="00EF0D7F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ак назывался раньше наш город?</w:t>
      </w:r>
      <w:r w:rsidRPr="001453F0">
        <w:rPr>
          <w:rFonts w:ascii="Times New Roman" w:hAnsi="Times New Roman" w:cs="Times New Roman"/>
          <w:sz w:val="28"/>
          <w:szCs w:val="28"/>
        </w:rPr>
        <w:t xml:space="preserve"> </w:t>
      </w:r>
      <w:r w:rsidRPr="00145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(Обдорск)</w:t>
      </w:r>
      <w:r w:rsidR="002D6C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</w:p>
    <w:p w14:paraId="6F1C430B" w14:textId="3AC227F4" w:rsidR="009F381D" w:rsidRPr="00A86FAB" w:rsidRDefault="009F381D" w:rsidP="00A86F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Назовите вашу малую Родину? </w:t>
      </w:r>
      <w:r w:rsidRPr="002D6C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(Салехард)</w:t>
      </w:r>
    </w:p>
    <w:p w14:paraId="138C2E78" w14:textId="62EA98A8" w:rsidR="001453F0" w:rsidRPr="001453F0" w:rsidRDefault="009F381D" w:rsidP="00A86FAB">
      <w:pPr>
        <w:spacing w:after="0" w:line="240" w:lineRule="auto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называют жителей нашего города? (</w:t>
      </w:r>
      <w:proofErr w:type="spellStart"/>
      <w:r w:rsidRPr="002D6C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Салехардцы</w:t>
      </w:r>
      <w:proofErr w:type="spellEnd"/>
      <w:r w:rsidRPr="002D6C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1453F0" w:rsidRPr="002D6C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453F0" w:rsidRPr="001453F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047EC12" w14:textId="7C3A978C" w:rsidR="001453F0" w:rsidRDefault="001453F0" w:rsidP="00A86F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3F0">
        <w:rPr>
          <w:rFonts w:ascii="Times New Roman" w:hAnsi="Times New Roman" w:cs="Times New Roman"/>
          <w:sz w:val="28"/>
          <w:szCs w:val="28"/>
        </w:rPr>
        <w:t xml:space="preserve"> - Какая река протекает рядом с нашим городом</w:t>
      </w:r>
      <w:r w:rsidRPr="001453F0">
        <w:rPr>
          <w:rFonts w:ascii="Times New Roman" w:hAnsi="Times New Roman" w:cs="Times New Roman"/>
          <w:i/>
          <w:sz w:val="28"/>
          <w:szCs w:val="28"/>
        </w:rPr>
        <w:t>? (</w:t>
      </w:r>
      <w:r w:rsidRPr="001453F0">
        <w:rPr>
          <w:rFonts w:ascii="Times New Roman" w:hAnsi="Times New Roman" w:cs="Times New Roman"/>
          <w:b/>
          <w:i/>
          <w:sz w:val="28"/>
          <w:szCs w:val="28"/>
        </w:rPr>
        <w:t>р. Обь)</w:t>
      </w:r>
    </w:p>
    <w:p w14:paraId="55D75E38" w14:textId="2B812047" w:rsidR="003F3BBE" w:rsidRPr="003F3BBE" w:rsidRDefault="003F3BBE" w:rsidP="00A86F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F3BBE">
        <w:rPr>
          <w:rFonts w:ascii="Times New Roman" w:hAnsi="Times New Roman" w:cs="Times New Roman"/>
          <w:bCs/>
          <w:iCs/>
          <w:sz w:val="28"/>
          <w:szCs w:val="28"/>
        </w:rPr>
        <w:t>Какому животному установлен памятник на берегу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3BBE">
        <w:rPr>
          <w:rFonts w:ascii="Times New Roman" w:hAnsi="Times New Roman" w:cs="Times New Roman"/>
          <w:bCs/>
          <w:iCs/>
          <w:sz w:val="28"/>
          <w:szCs w:val="28"/>
        </w:rPr>
        <w:t>Оби, в Салехарде?</w:t>
      </w:r>
    </w:p>
    <w:p w14:paraId="42468048" w14:textId="77777777" w:rsidR="003F3BBE" w:rsidRPr="003F3BBE" w:rsidRDefault="003F3BBE" w:rsidP="003F3BB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3BBE">
        <w:rPr>
          <w:rFonts w:ascii="Times New Roman" w:hAnsi="Times New Roman" w:cs="Times New Roman"/>
          <w:bCs/>
          <w:iCs/>
          <w:sz w:val="28"/>
          <w:szCs w:val="28"/>
        </w:rPr>
        <w:t>- динозавр;</w:t>
      </w:r>
    </w:p>
    <w:p w14:paraId="25B42040" w14:textId="77777777" w:rsidR="003F3BBE" w:rsidRPr="003F3BBE" w:rsidRDefault="003F3BBE" w:rsidP="003F3BB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F3BBE">
        <w:rPr>
          <w:rFonts w:ascii="Times New Roman" w:hAnsi="Times New Roman" w:cs="Times New Roman"/>
          <w:b/>
          <w:iCs/>
          <w:sz w:val="28"/>
          <w:szCs w:val="28"/>
        </w:rPr>
        <w:t>- мамонт;</w:t>
      </w:r>
    </w:p>
    <w:p w14:paraId="3F34A2FB" w14:textId="0A4605C7" w:rsidR="003F3BBE" w:rsidRPr="003F3BBE" w:rsidRDefault="003F3BBE" w:rsidP="003F3BB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3BBE">
        <w:rPr>
          <w:rFonts w:ascii="Times New Roman" w:hAnsi="Times New Roman" w:cs="Times New Roman"/>
          <w:bCs/>
          <w:iCs/>
          <w:sz w:val="28"/>
          <w:szCs w:val="28"/>
        </w:rPr>
        <w:t>- овцебык.</w:t>
      </w:r>
    </w:p>
    <w:p w14:paraId="42647FE5" w14:textId="77777777" w:rsidR="003F3BBE" w:rsidRDefault="003F3BBE" w:rsidP="00145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F263C3" w14:textId="25125C34" w:rsidR="003F3BBE" w:rsidRPr="003F3BBE" w:rsidRDefault="003F3BB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 xml:space="preserve">В.: </w:t>
      </w:r>
      <w:r w:rsidRPr="003F3BBE">
        <w:rPr>
          <w:color w:val="303F50"/>
          <w:sz w:val="28"/>
          <w:szCs w:val="28"/>
        </w:rPr>
        <w:t xml:space="preserve">Теперь отгадайте загадку. В два ряда дома стоят, квадратными глазами друг на друга глядят </w:t>
      </w:r>
      <w:r w:rsidRPr="00C5448E">
        <w:rPr>
          <w:b/>
          <w:bCs/>
          <w:i/>
          <w:iCs/>
          <w:color w:val="303F50"/>
          <w:sz w:val="28"/>
          <w:szCs w:val="28"/>
        </w:rPr>
        <w:t>(улица).</w:t>
      </w:r>
    </w:p>
    <w:p w14:paraId="0CE9FAB2" w14:textId="1C494D10" w:rsidR="003F3BBE" w:rsidRPr="003F3BBE" w:rsidRDefault="003F3BB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3F3BBE">
        <w:rPr>
          <w:color w:val="303F50"/>
          <w:sz w:val="28"/>
          <w:szCs w:val="28"/>
        </w:rPr>
        <w:t>Назовите улицу</w:t>
      </w:r>
      <w:r w:rsidR="00B25704">
        <w:rPr>
          <w:color w:val="303F50"/>
          <w:sz w:val="28"/>
          <w:szCs w:val="28"/>
        </w:rPr>
        <w:t>,</w:t>
      </w:r>
      <w:r w:rsidRPr="003F3BBE">
        <w:rPr>
          <w:color w:val="303F50"/>
          <w:sz w:val="28"/>
          <w:szCs w:val="28"/>
        </w:rPr>
        <w:t xml:space="preserve"> на которой вы живете (я живу на улице </w:t>
      </w:r>
      <w:proofErr w:type="spellStart"/>
      <w:r w:rsidRPr="003F3BBE">
        <w:rPr>
          <w:color w:val="303F50"/>
          <w:sz w:val="28"/>
          <w:szCs w:val="28"/>
        </w:rPr>
        <w:t>Чубынина</w:t>
      </w:r>
      <w:proofErr w:type="spellEnd"/>
      <w:r w:rsidRPr="003F3BBE">
        <w:rPr>
          <w:color w:val="303F50"/>
          <w:sz w:val="28"/>
          <w:szCs w:val="28"/>
        </w:rPr>
        <w:t xml:space="preserve">, а я живу на улице </w:t>
      </w:r>
      <w:proofErr w:type="spellStart"/>
      <w:r w:rsidRPr="003F3BBE">
        <w:rPr>
          <w:color w:val="303F50"/>
          <w:sz w:val="28"/>
          <w:szCs w:val="28"/>
        </w:rPr>
        <w:t>Броднева</w:t>
      </w:r>
      <w:proofErr w:type="spellEnd"/>
      <w:r w:rsidRPr="003F3BBE">
        <w:rPr>
          <w:color w:val="303F50"/>
          <w:sz w:val="28"/>
          <w:szCs w:val="28"/>
        </w:rPr>
        <w:t>, а я на улице Артеева, ул. Подшибякина, ул. Мира и т. д.).</w:t>
      </w:r>
    </w:p>
    <w:p w14:paraId="074343C0" w14:textId="77777777" w:rsidR="003F3BBE" w:rsidRPr="003F3BBE" w:rsidRDefault="003F3BB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3F3BBE">
        <w:rPr>
          <w:color w:val="303F50"/>
          <w:sz w:val="28"/>
          <w:szCs w:val="28"/>
        </w:rPr>
        <w:t>- Почему они так названы? В честь кого названы эти улицы? (В честь первооткрывателей, основателей нашего города).</w:t>
      </w:r>
    </w:p>
    <w:p w14:paraId="3A8AE25C" w14:textId="77777777" w:rsidR="003F3BBE" w:rsidRDefault="003F3BB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3F3BBE">
        <w:rPr>
          <w:color w:val="303F50"/>
          <w:sz w:val="28"/>
          <w:szCs w:val="28"/>
        </w:rPr>
        <w:t>- Как вы думаете, почему улица называется улицей Мира? (наш город строили люди многих национальностей, не только россияне, но и люди из Турции, Украины, Белоруссии, Молдавии и др. стран).</w:t>
      </w:r>
    </w:p>
    <w:p w14:paraId="5B8E4F70" w14:textId="07553157" w:rsidR="00C5448E" w:rsidRDefault="00C5448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И сейчас я вам предлагаю поиграть в игру «Назови улицу»</w:t>
      </w:r>
    </w:p>
    <w:p w14:paraId="21565059" w14:textId="77777777" w:rsidR="00054ACE" w:rsidRDefault="00C5448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color w:val="303F50"/>
          <w:sz w:val="32"/>
          <w:szCs w:val="32"/>
        </w:rPr>
      </w:pPr>
      <w:r>
        <w:rPr>
          <w:b/>
          <w:bCs/>
          <w:color w:val="303F50"/>
          <w:sz w:val="32"/>
          <w:szCs w:val="32"/>
        </w:rPr>
        <w:t xml:space="preserve">                                        </w:t>
      </w:r>
      <w:r w:rsidRPr="00C5448E">
        <w:rPr>
          <w:b/>
          <w:bCs/>
          <w:color w:val="303F50"/>
          <w:sz w:val="32"/>
          <w:szCs w:val="32"/>
        </w:rPr>
        <w:t>Игра «Назови улицу»</w:t>
      </w:r>
    </w:p>
    <w:p w14:paraId="746151F1" w14:textId="0449E156" w:rsidR="00C5448E" w:rsidRPr="00054ACE" w:rsidRDefault="00C5448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color w:val="303F50"/>
          <w:sz w:val="32"/>
          <w:szCs w:val="32"/>
        </w:rPr>
      </w:pPr>
      <w:r w:rsidRPr="00C5448E">
        <w:rPr>
          <w:i/>
          <w:iCs/>
          <w:color w:val="303F50"/>
          <w:sz w:val="28"/>
          <w:szCs w:val="28"/>
        </w:rPr>
        <w:t>Дети становятся в круг.</w:t>
      </w:r>
      <w:r>
        <w:rPr>
          <w:i/>
          <w:iCs/>
          <w:color w:val="303F50"/>
          <w:sz w:val="28"/>
          <w:szCs w:val="28"/>
        </w:rPr>
        <w:t xml:space="preserve"> Водящий становится в центр с мячом. Водящий задаёт вопрос: «Как называется улица, на которой стоит школа?» Бросает </w:t>
      </w:r>
      <w:r>
        <w:rPr>
          <w:i/>
          <w:iCs/>
          <w:color w:val="303F50"/>
          <w:sz w:val="28"/>
          <w:szCs w:val="28"/>
        </w:rPr>
        <w:lastRenderedPageBreak/>
        <w:t>мяч ребёнку и тот должен ответить: «Школьная» (если затрудняется-отвечаем хором)</w:t>
      </w:r>
    </w:p>
    <w:p w14:paraId="4C393A27" w14:textId="58CC794E" w:rsidR="00C5448E" w:rsidRPr="003501B4" w:rsidRDefault="00C5448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i/>
          <w:iCs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 На этой улице много цветов (</w:t>
      </w:r>
      <w:proofErr w:type="spellStart"/>
      <w:r w:rsidRPr="003501B4">
        <w:rPr>
          <w:b/>
          <w:bCs/>
          <w:i/>
          <w:iCs/>
          <w:color w:val="303F50"/>
          <w:sz w:val="28"/>
          <w:szCs w:val="28"/>
        </w:rPr>
        <w:t>Цветочнакя</w:t>
      </w:r>
      <w:proofErr w:type="spellEnd"/>
      <w:r w:rsidRPr="003501B4">
        <w:rPr>
          <w:b/>
          <w:bCs/>
          <w:i/>
          <w:iCs/>
          <w:color w:val="303F50"/>
          <w:sz w:val="28"/>
          <w:szCs w:val="28"/>
        </w:rPr>
        <w:t>)</w:t>
      </w:r>
    </w:p>
    <w:p w14:paraId="0EA9D862" w14:textId="7436CF1A" w:rsidR="00C5448E" w:rsidRPr="003501B4" w:rsidRDefault="00C5448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i/>
          <w:iCs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 На этой улице много берёз</w:t>
      </w:r>
      <w:r w:rsidR="003501B4">
        <w:rPr>
          <w:color w:val="303F50"/>
          <w:sz w:val="28"/>
          <w:szCs w:val="28"/>
        </w:rPr>
        <w:t xml:space="preserve"> </w:t>
      </w:r>
      <w:r w:rsidRPr="003501B4">
        <w:rPr>
          <w:b/>
          <w:bCs/>
          <w:i/>
          <w:iCs/>
          <w:color w:val="303F50"/>
          <w:sz w:val="28"/>
          <w:szCs w:val="28"/>
        </w:rPr>
        <w:t>(Берёзовая)</w:t>
      </w:r>
    </w:p>
    <w:p w14:paraId="78A72376" w14:textId="75B41C65" w:rsidR="00C5448E" w:rsidRDefault="00C5448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-На этой улице находится аптека</w:t>
      </w:r>
      <w:r w:rsidR="003501B4">
        <w:rPr>
          <w:color w:val="303F50"/>
          <w:sz w:val="28"/>
          <w:szCs w:val="28"/>
        </w:rPr>
        <w:t xml:space="preserve"> </w:t>
      </w:r>
      <w:r w:rsidRPr="003501B4">
        <w:rPr>
          <w:b/>
          <w:bCs/>
          <w:i/>
          <w:iCs/>
          <w:color w:val="303F50"/>
          <w:sz w:val="28"/>
          <w:szCs w:val="28"/>
        </w:rPr>
        <w:t>(Аптечная)</w:t>
      </w:r>
    </w:p>
    <w:p w14:paraId="0001AA39" w14:textId="583BC35E" w:rsidR="00C5448E" w:rsidRPr="003501B4" w:rsidRDefault="00C5448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i/>
          <w:iCs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На этой улице много гаражей </w:t>
      </w:r>
      <w:r w:rsidRPr="003501B4">
        <w:rPr>
          <w:b/>
          <w:bCs/>
          <w:i/>
          <w:iCs/>
          <w:color w:val="303F50"/>
          <w:sz w:val="28"/>
          <w:szCs w:val="28"/>
        </w:rPr>
        <w:t>(Гаражная)</w:t>
      </w:r>
    </w:p>
    <w:p w14:paraId="58D10D21" w14:textId="44DFDD45" w:rsidR="00C5448E" w:rsidRPr="003501B4" w:rsidRDefault="00C5448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i/>
          <w:iCs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На этой улице находится парк </w:t>
      </w:r>
      <w:r w:rsidRPr="003501B4">
        <w:rPr>
          <w:b/>
          <w:bCs/>
          <w:i/>
          <w:iCs/>
          <w:color w:val="303F50"/>
          <w:sz w:val="28"/>
          <w:szCs w:val="28"/>
        </w:rPr>
        <w:t>(Парковая)</w:t>
      </w:r>
    </w:p>
    <w:p w14:paraId="1F001E18" w14:textId="73E12833" w:rsidR="00C5448E" w:rsidRDefault="00C5448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На этой улице находится сад </w:t>
      </w:r>
      <w:r w:rsidRPr="003501B4">
        <w:rPr>
          <w:b/>
          <w:bCs/>
          <w:i/>
          <w:iCs/>
          <w:color w:val="303F50"/>
          <w:sz w:val="28"/>
          <w:szCs w:val="28"/>
        </w:rPr>
        <w:t>(Садовая)</w:t>
      </w:r>
    </w:p>
    <w:p w14:paraId="0DCA10DB" w14:textId="088A2998" w:rsidR="00C5448E" w:rsidRDefault="00C5448E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i/>
          <w:iCs/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</w:t>
      </w:r>
      <w:r w:rsidR="003501B4">
        <w:rPr>
          <w:color w:val="303F50"/>
          <w:sz w:val="28"/>
          <w:szCs w:val="28"/>
        </w:rPr>
        <w:t xml:space="preserve">Вдоль улице протекает река </w:t>
      </w:r>
      <w:r w:rsidR="003501B4" w:rsidRPr="003501B4">
        <w:rPr>
          <w:b/>
          <w:bCs/>
          <w:i/>
          <w:iCs/>
          <w:color w:val="303F50"/>
          <w:sz w:val="28"/>
          <w:szCs w:val="28"/>
        </w:rPr>
        <w:t>(Речная)</w:t>
      </w:r>
    </w:p>
    <w:p w14:paraId="090DE882" w14:textId="5BA19473" w:rsidR="003501B4" w:rsidRPr="003501B4" w:rsidRDefault="003501B4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- На этой улице расположен вокзал </w:t>
      </w:r>
      <w:r w:rsidRPr="003501B4">
        <w:rPr>
          <w:b/>
          <w:bCs/>
          <w:i/>
          <w:iCs/>
          <w:color w:val="303F50"/>
          <w:sz w:val="28"/>
          <w:szCs w:val="28"/>
        </w:rPr>
        <w:t>(Вокзальная)</w:t>
      </w:r>
    </w:p>
    <w:p w14:paraId="21BF2475" w14:textId="77777777" w:rsidR="006A3845" w:rsidRPr="003501B4" w:rsidRDefault="006A3845" w:rsidP="003F3BBE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32"/>
          <w:szCs w:val="32"/>
        </w:rPr>
      </w:pPr>
    </w:p>
    <w:p w14:paraId="3EA72B73" w14:textId="7FD71DC8" w:rsidR="006A3845" w:rsidRPr="00E23FD4" w:rsidRDefault="006A3845" w:rsidP="006A38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3845">
        <w:rPr>
          <w:rStyle w:val="a4"/>
          <w:color w:val="111111"/>
          <w:sz w:val="28"/>
          <w:szCs w:val="28"/>
          <w:bdr w:val="none" w:sz="0" w:space="0" w:color="auto" w:frame="1"/>
        </w:rPr>
        <w:t>В.: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A384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</w:t>
      </w:r>
      <w:r w:rsidRPr="006A3845">
        <w:rPr>
          <w:b/>
          <w:bCs/>
          <w:color w:val="111111"/>
          <w:sz w:val="28"/>
          <w:szCs w:val="28"/>
        </w:rPr>
        <w:t xml:space="preserve">! </w:t>
      </w:r>
      <w:r w:rsidRPr="00E23FD4">
        <w:rPr>
          <w:color w:val="111111"/>
          <w:sz w:val="28"/>
          <w:szCs w:val="28"/>
        </w:rPr>
        <w:t>Как мы рады!</w:t>
      </w:r>
    </w:p>
    <w:p w14:paraId="2E3AA089" w14:textId="7A9E6EF9" w:rsidR="006A3845" w:rsidRPr="00E23FD4" w:rsidRDefault="006A3845" w:rsidP="006A38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E23FD4">
        <w:rPr>
          <w:color w:val="111111"/>
          <w:sz w:val="28"/>
          <w:szCs w:val="28"/>
        </w:rPr>
        <w:t>Наконец – то ты пришёл!</w:t>
      </w:r>
    </w:p>
    <w:p w14:paraId="1A2D85BB" w14:textId="2B144743" w:rsidR="006A3845" w:rsidRPr="00E23FD4" w:rsidRDefault="006A3845" w:rsidP="006A38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E23FD4">
        <w:rPr>
          <w:color w:val="111111"/>
          <w:sz w:val="28"/>
          <w:szCs w:val="28"/>
        </w:rPr>
        <w:t>Потанцуем - ка, ребята,</w:t>
      </w:r>
    </w:p>
    <w:p w14:paraId="5F70283B" w14:textId="43FE921B" w:rsidR="006A3845" w:rsidRPr="00E23FD4" w:rsidRDefault="006A3845" w:rsidP="006A38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E23FD4">
        <w:rPr>
          <w:color w:val="111111"/>
          <w:sz w:val="28"/>
          <w:szCs w:val="28"/>
        </w:rPr>
        <w:t>Будет очень хорошо!</w:t>
      </w:r>
    </w:p>
    <w:p w14:paraId="6CC43C58" w14:textId="77777777" w:rsidR="006A3845" w:rsidRDefault="006A3845" w:rsidP="006A38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DEFBB50" w14:textId="5CAF286D" w:rsidR="006A3845" w:rsidRDefault="006A3845" w:rsidP="006A384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</w:rPr>
      </w:pPr>
      <w:r>
        <w:rPr>
          <w:i/>
          <w:iCs/>
          <w:color w:val="111111"/>
          <w:sz w:val="28"/>
          <w:szCs w:val="28"/>
        </w:rPr>
        <w:t>(</w:t>
      </w:r>
      <w:r w:rsidRPr="00E23FD4">
        <w:rPr>
          <w:i/>
          <w:iCs/>
          <w:color w:val="111111"/>
          <w:sz w:val="28"/>
          <w:szCs w:val="28"/>
        </w:rPr>
        <w:t>Общий танец по показу</w:t>
      </w:r>
      <w:r>
        <w:rPr>
          <w:i/>
          <w:iCs/>
          <w:color w:val="111111"/>
          <w:sz w:val="28"/>
          <w:szCs w:val="28"/>
        </w:rPr>
        <w:t xml:space="preserve">) </w:t>
      </w:r>
      <w:r w:rsidRPr="006A3845">
        <w:rPr>
          <w:b/>
          <w:bCs/>
          <w:color w:val="111111"/>
          <w:sz w:val="32"/>
          <w:szCs w:val="32"/>
        </w:rPr>
        <w:t>«Шире круг»</w:t>
      </w:r>
    </w:p>
    <w:p w14:paraId="0B0ED2E9" w14:textId="77777777" w:rsidR="00054ACE" w:rsidRDefault="00054ACE" w:rsidP="00054A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32"/>
          <w:szCs w:val="32"/>
        </w:rPr>
      </w:pPr>
    </w:p>
    <w:p w14:paraId="7E2259C6" w14:textId="3958C58F" w:rsidR="00054ACE" w:rsidRDefault="00054ACE" w:rsidP="00054A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В.: </w:t>
      </w:r>
      <w:r w:rsidRPr="00054ACE">
        <w:rPr>
          <w:color w:val="111111"/>
          <w:sz w:val="28"/>
          <w:szCs w:val="28"/>
        </w:rPr>
        <w:t>Наш город очень древний</w:t>
      </w:r>
      <w:r>
        <w:rPr>
          <w:color w:val="111111"/>
          <w:sz w:val="28"/>
          <w:szCs w:val="28"/>
        </w:rPr>
        <w:t xml:space="preserve">. Много лет назад он был деревянным, домов было </w:t>
      </w:r>
      <w:proofErr w:type="gramStart"/>
      <w:r>
        <w:rPr>
          <w:color w:val="111111"/>
          <w:sz w:val="28"/>
          <w:szCs w:val="28"/>
        </w:rPr>
        <w:t>мало</w:t>
      </w:r>
      <w:proofErr w:type="gramEnd"/>
      <w:r>
        <w:rPr>
          <w:color w:val="111111"/>
          <w:sz w:val="28"/>
          <w:szCs w:val="28"/>
        </w:rPr>
        <w:t xml:space="preserve"> и они были маленькие. А сейчас Салехард преобразился, стал современным, появилось много красивых зданий, достопримечательностей, а так  же, появилось много красивых улиц с большими яркими домами. Давайте и мы с вами тоже построим дома.</w:t>
      </w:r>
    </w:p>
    <w:p w14:paraId="1480FAC5" w14:textId="77777777" w:rsidR="00054ACE" w:rsidRDefault="00054ACE" w:rsidP="00054A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7666303" w14:textId="3102C841" w:rsidR="00054ACE" w:rsidRDefault="00054ACE" w:rsidP="00054A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 xml:space="preserve">                         </w:t>
      </w:r>
      <w:r w:rsidRPr="00054ACE">
        <w:rPr>
          <w:b/>
          <w:bCs/>
          <w:color w:val="111111"/>
          <w:sz w:val="32"/>
          <w:szCs w:val="32"/>
        </w:rPr>
        <w:t>Игра – эстафета «Строим дом!»</w:t>
      </w:r>
    </w:p>
    <w:p w14:paraId="0DB69544" w14:textId="4F2BEB6B" w:rsidR="00054ACE" w:rsidRDefault="00054ACE" w:rsidP="00054AC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4 команды, у каждой команды набор мягких модулей. Участник берёт 1 модуль и переносит его на линию финиша. Когда все модули будут перенесены, команда начинает строить дом из этих модулей.</w:t>
      </w:r>
    </w:p>
    <w:p w14:paraId="2A68E691" w14:textId="77777777" w:rsidR="00054ACE" w:rsidRDefault="00054ACE" w:rsidP="00054AC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</w:p>
    <w:p w14:paraId="5BC39052" w14:textId="7DCF9F2B" w:rsidR="00054ACE" w:rsidRPr="00054ACE" w:rsidRDefault="00054ACE" w:rsidP="00054A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В.: </w:t>
      </w:r>
      <w:r>
        <w:rPr>
          <w:color w:val="111111"/>
          <w:sz w:val="28"/>
          <w:szCs w:val="28"/>
        </w:rPr>
        <w:t>Какие красивые дома мы с вами построили</w:t>
      </w:r>
    </w:p>
    <w:p w14:paraId="6367B241" w14:textId="38A9219D" w:rsidR="008B2085" w:rsidRDefault="008B2085" w:rsidP="008B20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Сегодня мы празднуем День рождения нашего города. А в этот день принято дарить подарки. Давайте нашему </w:t>
      </w:r>
      <w:r w:rsidR="00A86FAB">
        <w:rPr>
          <w:color w:val="111111"/>
          <w:sz w:val="28"/>
          <w:szCs w:val="28"/>
        </w:rPr>
        <w:t xml:space="preserve">любимому </w:t>
      </w:r>
      <w:r>
        <w:rPr>
          <w:color w:val="111111"/>
          <w:sz w:val="28"/>
          <w:szCs w:val="28"/>
        </w:rPr>
        <w:t>городу подарим замечательную игру на деревянных ложках.</w:t>
      </w:r>
    </w:p>
    <w:p w14:paraId="37693B9B" w14:textId="5EB506CC" w:rsidR="008B2085" w:rsidRDefault="008B2085" w:rsidP="008B208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 xml:space="preserve">                            </w:t>
      </w:r>
      <w:r w:rsidRPr="008B2085">
        <w:rPr>
          <w:b/>
          <w:bCs/>
          <w:color w:val="111111"/>
          <w:sz w:val="32"/>
          <w:szCs w:val="32"/>
        </w:rPr>
        <w:t>Игра на деревянных ложках</w:t>
      </w:r>
    </w:p>
    <w:p w14:paraId="7188CCD9" w14:textId="0D3EAE15" w:rsidR="00A86FAB" w:rsidRDefault="00A86FAB" w:rsidP="008B20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A86FAB">
        <w:rPr>
          <w:color w:val="111111"/>
          <w:sz w:val="28"/>
          <w:szCs w:val="28"/>
        </w:rPr>
        <w:t>А ещё на День рождения принято дарить торт!</w:t>
      </w:r>
      <w:r>
        <w:rPr>
          <w:color w:val="111111"/>
          <w:sz w:val="28"/>
          <w:szCs w:val="28"/>
        </w:rPr>
        <w:t xml:space="preserve"> Основа для торта уже готова, осталось лишь украсить его.</w:t>
      </w:r>
    </w:p>
    <w:p w14:paraId="0F297855" w14:textId="1713F5D6" w:rsidR="00A86FAB" w:rsidRDefault="00592E99" w:rsidP="008B208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 xml:space="preserve">                            </w:t>
      </w:r>
      <w:r w:rsidR="00A86FAB" w:rsidRPr="00592E99">
        <w:rPr>
          <w:b/>
          <w:bCs/>
          <w:color w:val="111111"/>
          <w:sz w:val="32"/>
          <w:szCs w:val="32"/>
        </w:rPr>
        <w:t>Игра-эстафета «Укрась торт»</w:t>
      </w:r>
    </w:p>
    <w:p w14:paraId="76B09C9E" w14:textId="77777777" w:rsidR="00592E99" w:rsidRPr="00592E99" w:rsidRDefault="00592E99" w:rsidP="008B208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592E99">
        <w:rPr>
          <w:i/>
          <w:iCs/>
          <w:color w:val="111111"/>
          <w:sz w:val="28"/>
          <w:szCs w:val="28"/>
        </w:rPr>
        <w:t>Участвуют 4 команды. На лини и финиша находятся «тортики»- мягкие круглые модули и набор муляжей фруктов и ягод. Участники по очереди добегают до «тортика» и украшают его по 1-ому муляжу. Выиграет та команда, которая справится с заданием первая.</w:t>
      </w:r>
    </w:p>
    <w:p w14:paraId="61403796" w14:textId="77777777" w:rsidR="00592E99" w:rsidRDefault="00592E99" w:rsidP="008B208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</w:rPr>
      </w:pPr>
    </w:p>
    <w:p w14:paraId="4753AACC" w14:textId="479E30B9" w:rsidR="00592E99" w:rsidRPr="00592E99" w:rsidRDefault="00592E99" w:rsidP="008B208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В.: </w:t>
      </w:r>
      <w:r>
        <w:rPr>
          <w:color w:val="111111"/>
          <w:sz w:val="28"/>
          <w:szCs w:val="28"/>
        </w:rPr>
        <w:t>Здорово, ребята! Тортики подарили, а ещё принято желать имениннику добрые пожелания. Давайте и мы подарим нашему городу много тёплых и ласковых слов1</w:t>
      </w:r>
    </w:p>
    <w:p w14:paraId="0B4083D7" w14:textId="77777777" w:rsidR="003501B4" w:rsidRDefault="003501B4" w:rsidP="008B208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32"/>
          <w:szCs w:val="32"/>
        </w:rPr>
      </w:pPr>
    </w:p>
    <w:p w14:paraId="4AD111C5" w14:textId="77777777" w:rsidR="003501B4" w:rsidRPr="006A3845" w:rsidRDefault="003501B4" w:rsidP="003501B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 xml:space="preserve">                             </w:t>
      </w:r>
      <w:r w:rsidRPr="006A3845">
        <w:rPr>
          <w:b/>
          <w:bCs/>
          <w:color w:val="111111"/>
          <w:sz w:val="32"/>
          <w:szCs w:val="32"/>
        </w:rPr>
        <w:t>Игра </w:t>
      </w:r>
      <w:r w:rsidRPr="006A3845">
        <w:rPr>
          <w:b/>
          <w:bCs/>
          <w:color w:val="111111"/>
          <w:sz w:val="32"/>
          <w:szCs w:val="32"/>
          <w:bdr w:val="none" w:sz="0" w:space="0" w:color="auto" w:frame="1"/>
        </w:rPr>
        <w:t>«Весёлый бубен»</w:t>
      </w:r>
    </w:p>
    <w:p w14:paraId="51A38523" w14:textId="77777777" w:rsidR="003501B4" w:rsidRPr="006A3845" w:rsidRDefault="003501B4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3845">
        <w:rPr>
          <w:color w:val="111111"/>
          <w:sz w:val="28"/>
          <w:szCs w:val="28"/>
        </w:rPr>
        <w:t>Я пускаю по кругу </w:t>
      </w:r>
      <w:r w:rsidRPr="006A384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«весёлый бубен»</w:t>
      </w:r>
      <w:r w:rsidRPr="006A3845">
        <w:rPr>
          <w:b/>
          <w:bCs/>
          <w:color w:val="111111"/>
          <w:sz w:val="28"/>
          <w:szCs w:val="28"/>
        </w:rPr>
        <w:t>,</w:t>
      </w:r>
      <w:r w:rsidRPr="006A3845">
        <w:rPr>
          <w:color w:val="111111"/>
          <w:sz w:val="28"/>
          <w:szCs w:val="28"/>
        </w:rPr>
        <w:t xml:space="preserve"> тот, у кого он остановится, расскажет нам какой наш </w:t>
      </w:r>
      <w:r w:rsidRPr="006A3845">
        <w:rPr>
          <w:rStyle w:val="a4"/>
          <w:color w:val="111111"/>
          <w:sz w:val="28"/>
          <w:szCs w:val="28"/>
          <w:bdr w:val="none" w:sz="0" w:space="0" w:color="auto" w:frame="1"/>
        </w:rPr>
        <w:t>город</w:t>
      </w:r>
      <w:r w:rsidRPr="006A3845">
        <w:rPr>
          <w:color w:val="111111"/>
          <w:sz w:val="28"/>
          <w:szCs w:val="28"/>
        </w:rPr>
        <w:t>.</w:t>
      </w:r>
    </w:p>
    <w:p w14:paraId="09377000" w14:textId="77777777" w:rsidR="003501B4" w:rsidRPr="006A3845" w:rsidRDefault="003501B4" w:rsidP="003501B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 w:rsidRPr="006A3845">
        <w:rPr>
          <w:i/>
          <w:iCs/>
          <w:color w:val="111111"/>
          <w:sz w:val="32"/>
          <w:szCs w:val="32"/>
        </w:rPr>
        <w:t>«Ты беги, </w:t>
      </w:r>
      <w:r w:rsidRPr="006A3845">
        <w:rPr>
          <w:i/>
          <w:iCs/>
          <w:color w:val="111111"/>
          <w:sz w:val="32"/>
          <w:szCs w:val="32"/>
          <w:bdr w:val="none" w:sz="0" w:space="0" w:color="auto" w:frame="1"/>
        </w:rPr>
        <w:t>«весёлый бубен»</w:t>
      </w:r>
      <w:r w:rsidRPr="006A3845">
        <w:rPr>
          <w:i/>
          <w:iCs/>
          <w:color w:val="111111"/>
          <w:sz w:val="32"/>
          <w:szCs w:val="32"/>
        </w:rPr>
        <w:t>, быстро, быстро по рукам,</w:t>
      </w:r>
    </w:p>
    <w:p w14:paraId="2ED07323" w14:textId="77777777" w:rsidR="003501B4" w:rsidRPr="006A3845" w:rsidRDefault="003501B4" w:rsidP="003501B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</w:rPr>
      </w:pPr>
      <w:r w:rsidRPr="006A3845">
        <w:rPr>
          <w:i/>
          <w:iCs/>
          <w:color w:val="111111"/>
          <w:sz w:val="32"/>
          <w:szCs w:val="32"/>
        </w:rPr>
        <w:t>У кого остановился, тот о </w:t>
      </w:r>
      <w:r w:rsidRPr="006A3845">
        <w:rPr>
          <w:rStyle w:val="a4"/>
          <w:b w:val="0"/>
          <w:bCs w:val="0"/>
          <w:i/>
          <w:iCs/>
          <w:color w:val="111111"/>
          <w:sz w:val="32"/>
          <w:szCs w:val="32"/>
          <w:bdr w:val="none" w:sz="0" w:space="0" w:color="auto" w:frame="1"/>
        </w:rPr>
        <w:t>городе расскажет нам</w:t>
      </w:r>
      <w:r w:rsidRPr="006A3845">
        <w:rPr>
          <w:b/>
          <w:bCs/>
          <w:i/>
          <w:iCs/>
          <w:color w:val="111111"/>
          <w:sz w:val="32"/>
          <w:szCs w:val="32"/>
        </w:rPr>
        <w:t>»</w:t>
      </w:r>
    </w:p>
    <w:p w14:paraId="0DDDD5F7" w14:textId="77777777" w:rsidR="003501B4" w:rsidRDefault="003501B4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2662CD1" w14:textId="77522247" w:rsidR="003501B4" w:rsidRDefault="003501B4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3845">
        <w:rPr>
          <w:color w:val="111111"/>
          <w:sz w:val="28"/>
          <w:szCs w:val="28"/>
        </w:rPr>
        <w:t>- Наш </w:t>
      </w:r>
      <w:r w:rsidRPr="006A384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</w:t>
      </w:r>
      <w:r w:rsidR="00B2570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Pr="006A3845">
        <w:rPr>
          <w:color w:val="111111"/>
          <w:sz w:val="28"/>
          <w:szCs w:val="28"/>
        </w:rPr>
        <w:t>красивый, светлый, современный, спортивный, рабочий, гостеприимный, чистый, зелёный, любимый, родной, уютный, лучший, дорогой, осенний ласковый, летний, метельный, зимний, ветреный,</w:t>
      </w:r>
      <w:r>
        <w:rPr>
          <w:color w:val="111111"/>
          <w:sz w:val="28"/>
          <w:szCs w:val="28"/>
        </w:rPr>
        <w:t xml:space="preserve"> </w:t>
      </w:r>
      <w:r w:rsidR="00B25704">
        <w:rPr>
          <w:color w:val="111111"/>
          <w:sz w:val="28"/>
          <w:szCs w:val="28"/>
        </w:rPr>
        <w:t>солнечный и т. д.</w:t>
      </w:r>
    </w:p>
    <w:p w14:paraId="74D1F75C" w14:textId="32DB9767" w:rsidR="003501B4" w:rsidRDefault="003501B4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6A3845">
        <w:rPr>
          <w:color w:val="111111"/>
          <w:sz w:val="28"/>
          <w:szCs w:val="28"/>
        </w:rPr>
        <w:t>Молодцы, ребята!</w:t>
      </w:r>
      <w:r w:rsidR="00B25704">
        <w:rPr>
          <w:color w:val="111111"/>
          <w:sz w:val="28"/>
          <w:szCs w:val="28"/>
        </w:rPr>
        <w:t xml:space="preserve"> Смотрите сколько ласковых, добрых и тёплых слов мы подарили нашему любимому городу Салехард.</w:t>
      </w:r>
      <w:r w:rsidR="00B223A1">
        <w:rPr>
          <w:color w:val="111111"/>
          <w:sz w:val="28"/>
          <w:szCs w:val="28"/>
        </w:rPr>
        <w:t xml:space="preserve"> Здорово!</w:t>
      </w:r>
    </w:p>
    <w:p w14:paraId="07AD0DF9" w14:textId="0C6ACBDF" w:rsidR="00C67D3C" w:rsidRDefault="00C67D3C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сейчас ребята обернитесь и посмотрите, что у вас за спиной лежит на полу. Да, это флажки! Берите их, будем танцевать!</w:t>
      </w:r>
    </w:p>
    <w:p w14:paraId="6109CAB3" w14:textId="77777777" w:rsidR="00C67D3C" w:rsidRDefault="00C67D3C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000A88A1" w14:textId="03300BD6" w:rsidR="00C67D3C" w:rsidRDefault="00C67D3C" w:rsidP="003501B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 xml:space="preserve">                           </w:t>
      </w:r>
      <w:r w:rsidRPr="00C67D3C">
        <w:rPr>
          <w:b/>
          <w:bCs/>
          <w:color w:val="111111"/>
          <w:sz w:val="32"/>
          <w:szCs w:val="32"/>
        </w:rPr>
        <w:t>Танец флэшмоб с флажками</w:t>
      </w:r>
    </w:p>
    <w:p w14:paraId="51BC10C1" w14:textId="7D8F1667" w:rsidR="00C67D3C" w:rsidRDefault="00C67D3C" w:rsidP="003501B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Дети распределяются по всей площадке в шахматном порядке и танцуют</w:t>
      </w:r>
    </w:p>
    <w:p w14:paraId="6241D65C" w14:textId="2962F595" w:rsidR="00C67D3C" w:rsidRPr="00C67D3C" w:rsidRDefault="00C67D3C" w:rsidP="003501B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                   под музыку И. Корнилова «На холодном Ямале»</w:t>
      </w:r>
    </w:p>
    <w:p w14:paraId="562A3389" w14:textId="77777777" w:rsidR="00592E99" w:rsidRDefault="00592E99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767CF5A" w14:textId="5BAABA12" w:rsidR="00592E99" w:rsidRDefault="00592E99" w:rsidP="003501B4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В.: </w:t>
      </w:r>
      <w:r w:rsidR="00B223A1">
        <w:rPr>
          <w:bCs/>
          <w:color w:val="111111"/>
          <w:sz w:val="28"/>
          <w:szCs w:val="28"/>
        </w:rPr>
        <w:t>Ты цвети мой Салехард</w:t>
      </w:r>
    </w:p>
    <w:p w14:paraId="2D4C1ABE" w14:textId="0C87B724" w:rsidR="00B223A1" w:rsidRDefault="00B223A1" w:rsidP="003501B4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Становись всё краше!</w:t>
      </w:r>
    </w:p>
    <w:p w14:paraId="3FB13695" w14:textId="79FFA820" w:rsidR="00B223A1" w:rsidRPr="00B223A1" w:rsidRDefault="00B223A1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Не уронит свою честь</w:t>
      </w:r>
    </w:p>
    <w:p w14:paraId="66D386C3" w14:textId="728020AD" w:rsidR="00592E99" w:rsidRDefault="00B223A1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Поколенье наше!</w:t>
      </w:r>
    </w:p>
    <w:p w14:paraId="5FE1BF98" w14:textId="77777777" w:rsidR="00B223A1" w:rsidRDefault="00B223A1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87293B8" w14:textId="71DB06E6" w:rsidR="00B223A1" w:rsidRDefault="00B223A1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В.</w:t>
      </w:r>
      <w:proofErr w:type="gramStart"/>
      <w:r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Лучше</w:t>
      </w:r>
      <w:proofErr w:type="gramEnd"/>
      <w:r>
        <w:rPr>
          <w:color w:val="111111"/>
          <w:sz w:val="28"/>
          <w:szCs w:val="28"/>
        </w:rPr>
        <w:t xml:space="preserve"> нету Салехарда</w:t>
      </w:r>
    </w:p>
    <w:p w14:paraId="0E15B55A" w14:textId="166158B7" w:rsidR="00B223A1" w:rsidRDefault="00B223A1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Нет богаче края</w:t>
      </w:r>
    </w:p>
    <w:p w14:paraId="7AA49126" w14:textId="71B54515" w:rsidR="00B223A1" w:rsidRDefault="00B223A1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Ты всегда любимым будешь</w:t>
      </w:r>
    </w:p>
    <w:p w14:paraId="2F952C57" w14:textId="69317921" w:rsidR="00B223A1" w:rsidRDefault="00B223A1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Сторона родная!</w:t>
      </w:r>
    </w:p>
    <w:p w14:paraId="2A00C45A" w14:textId="77777777" w:rsidR="00B223A1" w:rsidRDefault="00B223A1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A79709B" w14:textId="4320099C" w:rsidR="00B223A1" w:rsidRPr="00B223A1" w:rsidRDefault="00B223A1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В.: </w:t>
      </w:r>
      <w:r>
        <w:rPr>
          <w:color w:val="111111"/>
          <w:sz w:val="28"/>
          <w:szCs w:val="28"/>
        </w:rPr>
        <w:t xml:space="preserve">Наш праздник подошёл к концу, мы вас всех, </w:t>
      </w:r>
      <w:proofErr w:type="spellStart"/>
      <w:r>
        <w:rPr>
          <w:color w:val="111111"/>
          <w:sz w:val="28"/>
          <w:szCs w:val="28"/>
        </w:rPr>
        <w:t>салехардцев</w:t>
      </w:r>
      <w:proofErr w:type="spellEnd"/>
      <w:r>
        <w:rPr>
          <w:color w:val="111111"/>
          <w:sz w:val="28"/>
          <w:szCs w:val="28"/>
        </w:rPr>
        <w:t xml:space="preserve">,  поздравляем с Днём города! Желаем, чтоб наш город </w:t>
      </w:r>
      <w:r w:rsidR="00482BEE">
        <w:rPr>
          <w:color w:val="111111"/>
          <w:sz w:val="28"/>
          <w:szCs w:val="28"/>
        </w:rPr>
        <w:t>рос и процветал! Давайте все вместе, дружно поздравим наш Салехард с днём рождения и скажем: «С днём рождения»!</w:t>
      </w:r>
    </w:p>
    <w:p w14:paraId="1873E101" w14:textId="77777777" w:rsidR="00592E99" w:rsidRPr="00592E99" w:rsidRDefault="00592E99" w:rsidP="003501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7588F73" w14:textId="77777777" w:rsidR="003501B4" w:rsidRDefault="003501B4" w:rsidP="008B208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32"/>
          <w:szCs w:val="32"/>
        </w:rPr>
      </w:pPr>
    </w:p>
    <w:p w14:paraId="6862E5B2" w14:textId="77777777" w:rsidR="008B2085" w:rsidRDefault="008B2085" w:rsidP="008B208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32"/>
          <w:szCs w:val="32"/>
        </w:rPr>
      </w:pPr>
    </w:p>
    <w:p w14:paraId="2DC856FD" w14:textId="77777777" w:rsidR="008B2085" w:rsidRPr="008B2085" w:rsidRDefault="008B2085" w:rsidP="008B208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32"/>
          <w:szCs w:val="32"/>
        </w:rPr>
      </w:pPr>
    </w:p>
    <w:p w14:paraId="7B8C38D6" w14:textId="77777777" w:rsidR="00252842" w:rsidRDefault="00252842" w:rsidP="00145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6C8755" w14:textId="77777777" w:rsidR="00252842" w:rsidRDefault="00252842" w:rsidP="001453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A50B5C" w14:textId="77777777" w:rsidR="002653DA" w:rsidRPr="002653DA" w:rsidRDefault="002653DA" w:rsidP="002653D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671523" w14:textId="77777777" w:rsidR="00E23FD4" w:rsidRPr="00E23FD4" w:rsidRDefault="00E23FD4" w:rsidP="00E23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3FD4" w:rsidRPr="00E2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9C6"/>
    <w:rsid w:val="0004396D"/>
    <w:rsid w:val="00047C84"/>
    <w:rsid w:val="00054ACE"/>
    <w:rsid w:val="000D29C6"/>
    <w:rsid w:val="0013578C"/>
    <w:rsid w:val="001453F0"/>
    <w:rsid w:val="00252842"/>
    <w:rsid w:val="002653DA"/>
    <w:rsid w:val="002D6C39"/>
    <w:rsid w:val="003501B4"/>
    <w:rsid w:val="003604D8"/>
    <w:rsid w:val="003F3BBE"/>
    <w:rsid w:val="00425CB5"/>
    <w:rsid w:val="00482BEE"/>
    <w:rsid w:val="00592E99"/>
    <w:rsid w:val="006A3845"/>
    <w:rsid w:val="00790503"/>
    <w:rsid w:val="00796AE8"/>
    <w:rsid w:val="00861EE4"/>
    <w:rsid w:val="008B2085"/>
    <w:rsid w:val="009F381D"/>
    <w:rsid w:val="00A86FAB"/>
    <w:rsid w:val="00B223A1"/>
    <w:rsid w:val="00B25704"/>
    <w:rsid w:val="00C5448E"/>
    <w:rsid w:val="00C67D3C"/>
    <w:rsid w:val="00D51D7E"/>
    <w:rsid w:val="00DF2E0F"/>
    <w:rsid w:val="00E23FD4"/>
    <w:rsid w:val="00E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E8EB"/>
  <w15:docId w15:val="{1541F84A-6636-496C-9DFA-898F786C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23FD4"/>
    <w:rPr>
      <w:b/>
      <w:bCs/>
    </w:rPr>
  </w:style>
  <w:style w:type="paragraph" w:customStyle="1" w:styleId="c2">
    <w:name w:val="c2"/>
    <w:basedOn w:val="a"/>
    <w:rsid w:val="0026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2653DA"/>
  </w:style>
  <w:style w:type="character" w:customStyle="1" w:styleId="c0">
    <w:name w:val="c0"/>
    <w:basedOn w:val="a0"/>
    <w:rsid w:val="002653DA"/>
  </w:style>
  <w:style w:type="paragraph" w:customStyle="1" w:styleId="c1">
    <w:name w:val="c1"/>
    <w:basedOn w:val="a"/>
    <w:rsid w:val="0026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Щербинина</dc:creator>
  <cp:keywords/>
  <dc:description/>
  <cp:lastModifiedBy>Оксана Щербинина</cp:lastModifiedBy>
  <cp:revision>6</cp:revision>
  <dcterms:created xsi:type="dcterms:W3CDTF">2023-09-03T16:04:00Z</dcterms:created>
  <dcterms:modified xsi:type="dcterms:W3CDTF">2023-09-07T06:52:00Z</dcterms:modified>
</cp:coreProperties>
</file>