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95435" w14:textId="77777777" w:rsidR="004F0477" w:rsidRPr="0033370E" w:rsidRDefault="004F0477" w:rsidP="00FE01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 w:rsidRPr="0033370E">
        <w:rPr>
          <w:b/>
          <w:bCs/>
          <w:color w:val="181818"/>
          <w:sz w:val="28"/>
          <w:szCs w:val="28"/>
        </w:rPr>
        <w:t>День России!</w:t>
      </w:r>
    </w:p>
    <w:p w14:paraId="0DA02CDB" w14:textId="77777777" w:rsidR="004F0477" w:rsidRPr="0033370E" w:rsidRDefault="004F0477" w:rsidP="00FE01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 w:rsidRPr="0033370E">
        <w:rPr>
          <w:color w:val="000000"/>
          <w:sz w:val="28"/>
          <w:szCs w:val="28"/>
        </w:rPr>
        <w:t xml:space="preserve">Сценарий </w:t>
      </w:r>
      <w:proofErr w:type="spellStart"/>
      <w:r w:rsidRPr="0033370E">
        <w:rPr>
          <w:color w:val="000000"/>
          <w:sz w:val="28"/>
          <w:szCs w:val="28"/>
        </w:rPr>
        <w:t>конкурсно</w:t>
      </w:r>
      <w:proofErr w:type="spellEnd"/>
      <w:r w:rsidRPr="0033370E">
        <w:rPr>
          <w:color w:val="000000"/>
          <w:sz w:val="28"/>
          <w:szCs w:val="28"/>
        </w:rPr>
        <w:t>-игровой программы.</w:t>
      </w:r>
    </w:p>
    <w:p w14:paraId="54E5787E" w14:textId="77777777" w:rsidR="004E6286" w:rsidRPr="0033370E" w:rsidRDefault="004F0477" w:rsidP="00806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33370E">
        <w:rPr>
          <w:b/>
          <w:color w:val="000000"/>
          <w:sz w:val="28"/>
          <w:szCs w:val="28"/>
        </w:rPr>
        <w:t>Цель</w:t>
      </w:r>
      <w:r w:rsidRPr="0033370E">
        <w:rPr>
          <w:color w:val="000000"/>
          <w:sz w:val="28"/>
          <w:szCs w:val="28"/>
        </w:rPr>
        <w:t>: способствовать формированию нравственно-патриотических чувств у школьников через</w:t>
      </w:r>
      <w:r w:rsidR="00292F16" w:rsidRPr="0033370E">
        <w:rPr>
          <w:color w:val="000000"/>
          <w:sz w:val="28"/>
          <w:szCs w:val="28"/>
        </w:rPr>
        <w:t xml:space="preserve"> традиции,</w:t>
      </w:r>
      <w:r w:rsidRPr="0033370E">
        <w:rPr>
          <w:color w:val="000000"/>
          <w:sz w:val="28"/>
          <w:szCs w:val="28"/>
        </w:rPr>
        <w:t xml:space="preserve"> любовь к Родине, к родному краю</w:t>
      </w:r>
      <w:r w:rsidR="00292F16" w:rsidRPr="0033370E">
        <w:rPr>
          <w:color w:val="000000"/>
          <w:sz w:val="28"/>
          <w:szCs w:val="28"/>
        </w:rPr>
        <w:t>.</w:t>
      </w:r>
    </w:p>
    <w:p w14:paraId="024C56B0" w14:textId="77777777" w:rsidR="004F0477" w:rsidRPr="0033370E" w:rsidRDefault="004F0477" w:rsidP="00292F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14:paraId="45A65A68" w14:textId="461A51B1" w:rsidR="004F0477" w:rsidRPr="0033370E" w:rsidRDefault="004F0477" w:rsidP="00292F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</w:t>
      </w:r>
      <w:r w:rsidR="00292F16" w:rsidRPr="003337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3337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Pr="00333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92F16" w:rsidRPr="00333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Дорогие ребята! 12 июня в нашей стране отмечают Национальный праздник День России. Полное название этого праздника День принятия Декларации о государственном суверенитете России. </w:t>
      </w:r>
      <w:r w:rsidR="00DD18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Откроем праздник</w:t>
      </w:r>
      <w:r w:rsidR="00A541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исполнив</w:t>
      </w:r>
      <w:r w:rsidR="00DD18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181B" w:rsidRPr="00DD18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</w:t>
      </w:r>
      <w:r w:rsidR="00DD18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РФ</w:t>
      </w:r>
      <w:r w:rsidR="00DD181B" w:rsidRPr="00DD18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5A7E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честь этого праздника сегодня мы решили провести познавательно-игровое мероприятие, которое назовем «День России». Одни ребята смогут показать свои знания, другие узнают для себя что-то новое. И все мы вместе повеселимся и получим отличное настроение!</w:t>
      </w:r>
    </w:p>
    <w:p w14:paraId="19E711AA" w14:textId="545B136B" w:rsidR="004F0477" w:rsidRPr="0033370E" w:rsidRDefault="004F0477" w:rsidP="00FE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 2:</w:t>
      </w: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у каждого отряда есть маршрутные листы: вы идете строго по станциям, которые у вас указаны. На каждой станции, наши друзь</w:t>
      </w:r>
      <w:proofErr w:type="gramStart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я-</w:t>
      </w:r>
      <w:proofErr w:type="gramEnd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вожатые, будут ставить на каждой станции вам баллы</w:t>
      </w:r>
      <w:r w:rsidR="00C451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выдавать часть герба одного из города России</w:t>
      </w: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После прохождения всех станций, маршрутные листы сдаются</w:t>
      </w:r>
      <w:r w:rsidR="00C451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 в отряде вы склеите герб, раскрасите и подпишите город этого герба. </w:t>
      </w:r>
    </w:p>
    <w:p w14:paraId="509D74FB" w14:textId="33F8C74A" w:rsidR="004F0477" w:rsidRPr="0033370E" w:rsidRDefault="004F0477" w:rsidP="00FE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вместе:</w:t>
      </w:r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16"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</w:t>
      </w:r>
      <w:r w:rsidR="00C451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92F16"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успехов!</w:t>
      </w:r>
    </w:p>
    <w:p w14:paraId="53F05AD5" w14:textId="77777777" w:rsidR="004B5DD6" w:rsidRPr="0033370E" w:rsidRDefault="004B5DD6" w:rsidP="00292F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DB34D" w14:textId="5A178905" w:rsidR="00292F16" w:rsidRPr="0033370E" w:rsidRDefault="00292F16" w:rsidP="00292F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станций.</w:t>
      </w:r>
    </w:p>
    <w:p w14:paraId="13F45CF4" w14:textId="77777777" w:rsidR="009C0ADB" w:rsidRPr="0033370E" w:rsidRDefault="009C0ADB" w:rsidP="006322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станция «Города России».</w:t>
      </w:r>
    </w:p>
    <w:p w14:paraId="209EB729" w14:textId="77777777" w:rsidR="006322F2" w:rsidRPr="0033370E" w:rsidRDefault="006322F2" w:rsidP="00C06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33370E">
        <w:rPr>
          <w:rFonts w:ascii="Times New Roman" w:hAnsi="Times New Roman" w:cs="Times New Roman"/>
          <w:sz w:val="28"/>
          <w:szCs w:val="28"/>
        </w:rPr>
        <w:t>Россия – крупнейшее государство в мире, расположенное на двух частях материка: Европе и Азии. На такой внушительной территории находится множество больших и малых городов, каждый из которых обладает неповторимым колоритом, историей, культурой. Сейчас мы проверим ваши знания о городах нашей огромной страны. В этом нам помогут загадки. Будьте внимательны. Один правильный ответ- 1 балл.</w:t>
      </w:r>
    </w:p>
    <w:p w14:paraId="03E5746B" w14:textId="77777777" w:rsidR="006322F2" w:rsidRPr="0033370E" w:rsidRDefault="006322F2" w:rsidP="00C06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FDC27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Главной здравницей России все его зовут.</w:t>
      </w:r>
    </w:p>
    <w:p w14:paraId="399D8F3F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Здесь редчайшие деревья и цветы растут.</w:t>
      </w:r>
    </w:p>
    <w:p w14:paraId="6C8D3DE0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Чемпионом олимпийским каждый быть здесь хочет.</w:t>
      </w:r>
    </w:p>
    <w:p w14:paraId="018B99FD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Вы узнали этот город?</w:t>
      </w:r>
    </w:p>
    <w:p w14:paraId="639F29B1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Ну конечно, это …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 xml:space="preserve"> (Сочи)</w:t>
      </w:r>
    </w:p>
    <w:p w14:paraId="6C0F60A3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B43C1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Раскинулся на семи холмах</w:t>
      </w:r>
    </w:p>
    <w:p w14:paraId="56630460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Широкими кольцами чудо-град</w:t>
      </w:r>
    </w:p>
    <w:p w14:paraId="2FABB8BC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На Кремле алая звезда</w:t>
      </w:r>
    </w:p>
    <w:p w14:paraId="69DAC050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Город-Столица России …!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(Москва)</w:t>
      </w:r>
    </w:p>
    <w:p w14:paraId="0810A9DD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12CE0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Город из камня стоит на реке</w:t>
      </w:r>
    </w:p>
    <w:p w14:paraId="7F333994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370E">
        <w:rPr>
          <w:rFonts w:ascii="Times New Roman" w:hAnsi="Times New Roman" w:cs="Times New Roman"/>
          <w:sz w:val="28"/>
          <w:szCs w:val="28"/>
        </w:rPr>
        <w:t>Петр-Великий</w:t>
      </w:r>
      <w:proofErr w:type="gramEnd"/>
      <w:r w:rsidRPr="0033370E">
        <w:rPr>
          <w:rFonts w:ascii="Times New Roman" w:hAnsi="Times New Roman" w:cs="Times New Roman"/>
          <w:sz w:val="28"/>
          <w:szCs w:val="28"/>
        </w:rPr>
        <w:t xml:space="preserve"> возвёл на Неве</w:t>
      </w:r>
    </w:p>
    <w:p w14:paraId="6B34E969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Днём пушка стреляет из крепости</w:t>
      </w:r>
    </w:p>
    <w:p w14:paraId="550982C7" w14:textId="3AFF2E41" w:rsidR="004B5DD6" w:rsidRPr="00A541AE" w:rsidRDefault="009C0ADB" w:rsidP="009C0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А ночью разводят мосты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(Санкт-Петербург)</w:t>
      </w:r>
    </w:p>
    <w:p w14:paraId="4C063830" w14:textId="677D82A3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lastRenderedPageBreak/>
        <w:t>Древнерусский город –</w:t>
      </w:r>
    </w:p>
    <w:p w14:paraId="25A6550B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До сих пор он молод.</w:t>
      </w:r>
    </w:p>
    <w:p w14:paraId="79194509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Оружейный там завод,</w:t>
      </w:r>
    </w:p>
    <w:p w14:paraId="597A5365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И молва давно идёт</w:t>
      </w:r>
    </w:p>
    <w:p w14:paraId="44DE1D89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О пряниках печатных</w:t>
      </w:r>
    </w:p>
    <w:p w14:paraId="181FF46D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3370E">
        <w:rPr>
          <w:rFonts w:ascii="Times New Roman" w:hAnsi="Times New Roman" w:cs="Times New Roman"/>
          <w:sz w:val="28"/>
          <w:szCs w:val="28"/>
        </w:rPr>
        <w:t>самоварах</w:t>
      </w:r>
      <w:proofErr w:type="gramEnd"/>
      <w:r w:rsidRPr="0033370E">
        <w:rPr>
          <w:rFonts w:ascii="Times New Roman" w:hAnsi="Times New Roman" w:cs="Times New Roman"/>
          <w:sz w:val="28"/>
          <w:szCs w:val="28"/>
        </w:rPr>
        <w:t xml:space="preserve"> знатных.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(Тула)</w:t>
      </w:r>
    </w:p>
    <w:p w14:paraId="1CF0C368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51D09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Как жемчужина в короне,</w:t>
      </w:r>
    </w:p>
    <w:p w14:paraId="1CB7BB36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Величава и скромна</w:t>
      </w:r>
    </w:p>
    <w:p w14:paraId="4F95D165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В Золотом кольце России</w:t>
      </w:r>
    </w:p>
    <w:p w14:paraId="418EF42C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Город славный – …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(Кострома)</w:t>
      </w:r>
    </w:p>
    <w:p w14:paraId="243A05B7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A0D21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Я – город краевой </w:t>
      </w:r>
    </w:p>
    <w:p w14:paraId="73D6880C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Над Кубанью рекой.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(Краснодар)</w:t>
      </w:r>
    </w:p>
    <w:p w14:paraId="082E2521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324B3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Порог Москвы – в Россию двери; </w:t>
      </w:r>
    </w:p>
    <w:p w14:paraId="29B3CC55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Тут русские дрались, как звери.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(Смоленск)</w:t>
      </w:r>
    </w:p>
    <w:p w14:paraId="71B2A288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22A73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Я – город-рыбак, </w:t>
      </w:r>
    </w:p>
    <w:p w14:paraId="6CF35F1B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Город-моряк, </w:t>
      </w:r>
    </w:p>
    <w:p w14:paraId="4F948D36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Петербурга зимнее окно. </w:t>
      </w:r>
    </w:p>
    <w:p w14:paraId="10FA3AF2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Скажи: я кто?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(Мурманск)</w:t>
      </w:r>
      <w:r w:rsidRPr="0033370E">
        <w:rPr>
          <w:rFonts w:ascii="Times New Roman" w:hAnsi="Times New Roman" w:cs="Times New Roman"/>
          <w:sz w:val="28"/>
          <w:szCs w:val="28"/>
        </w:rPr>
        <w:br/>
      </w:r>
    </w:p>
    <w:p w14:paraId="6AB3FFB9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Имя мальчика возьмите, </w:t>
      </w:r>
    </w:p>
    <w:p w14:paraId="166643B0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Сто девчонок припишите. </w:t>
      </w:r>
    </w:p>
    <w:p w14:paraId="6C3F647E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И получите тогда, </w:t>
      </w:r>
    </w:p>
    <w:p w14:paraId="56FF2065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Город – гордость моряка.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(Севастополь)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148AAED1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Величаво встаёт </w:t>
      </w:r>
    </w:p>
    <w:p w14:paraId="27613F86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До седых облаков </w:t>
      </w:r>
    </w:p>
    <w:p w14:paraId="58CEC8FA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Город первой зари – </w:t>
      </w:r>
    </w:p>
    <w:p w14:paraId="1000FBBC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Славный дом рыбаков. </w:t>
      </w:r>
    </w:p>
    <w:p w14:paraId="10C617C4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Солнце бубном звенит, </w:t>
      </w:r>
    </w:p>
    <w:p w14:paraId="1A8A8416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В сопки спряталась тень, </w:t>
      </w:r>
    </w:p>
    <w:p w14:paraId="4EF9F737" w14:textId="77777777" w:rsidR="009C0ADB" w:rsidRPr="0033370E" w:rsidRDefault="009C0ADB" w:rsidP="009C0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И Камчаткой </w:t>
      </w:r>
      <w:proofErr w:type="gramStart"/>
      <w:r w:rsidRPr="0033370E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3337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DCDCC" w14:textId="77777777" w:rsidR="009C0ADB" w:rsidRPr="0033370E" w:rsidRDefault="009C0ADB" w:rsidP="009C0A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Трудовой новый день. 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(Петропавловск-Камчатский)</w:t>
      </w:r>
    </w:p>
    <w:p w14:paraId="691CFCA0" w14:textId="77777777" w:rsidR="00F81704" w:rsidRPr="0033370E" w:rsidRDefault="00F81704" w:rsidP="009C0A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370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A2DFD" w:rsidRPr="0033370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3370E">
        <w:rPr>
          <w:rFonts w:ascii="Times New Roman" w:hAnsi="Times New Roman" w:cs="Times New Roman"/>
          <w:b/>
          <w:i/>
          <w:sz w:val="28"/>
          <w:szCs w:val="28"/>
        </w:rPr>
        <w:t>кс</w:t>
      </w:r>
      <w:proofErr w:type="gramStart"/>
      <w:r w:rsidRPr="0033370E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Pr="0033370E">
        <w:rPr>
          <w:rFonts w:ascii="Times New Roman" w:hAnsi="Times New Roman" w:cs="Times New Roman"/>
          <w:b/>
          <w:i/>
          <w:sz w:val="28"/>
          <w:szCs w:val="28"/>
        </w:rPr>
        <w:t xml:space="preserve">аллы:10 </w:t>
      </w:r>
    </w:p>
    <w:p w14:paraId="18146716" w14:textId="77777777" w:rsidR="009C0ADB" w:rsidRPr="0033370E" w:rsidRDefault="009C0ADB" w:rsidP="009C0A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1C36C1D" w14:textId="77777777" w:rsidR="009C0ADB" w:rsidRPr="0033370E" w:rsidRDefault="009C0ADB" w:rsidP="009C0A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2 станция «Животный мир»</w:t>
      </w:r>
    </w:p>
    <w:p w14:paraId="21178C6C" w14:textId="77777777" w:rsidR="000F044C" w:rsidRPr="0033370E" w:rsidRDefault="000F044C" w:rsidP="000F0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33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Животные – представители фауны, обитающие на всех территориях нашей страны. </w:t>
      </w:r>
    </w:p>
    <w:p w14:paraId="1F72D6B1" w14:textId="77777777" w:rsidR="000F044C" w:rsidRPr="0033370E" w:rsidRDefault="000F044C" w:rsidP="000F0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33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предлагаем вам проверить ваши знания о животных, обитающих на территории России.</w:t>
      </w:r>
    </w:p>
    <w:p w14:paraId="53340F0F" w14:textId="6A9E53E5" w:rsidR="004B5DD6" w:rsidRPr="0033370E" w:rsidRDefault="004B5DD6" w:rsidP="00A54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Приклеить название животного и фото на карточку с его описанием. </w:t>
      </w:r>
    </w:p>
    <w:p w14:paraId="6FCF660A" w14:textId="128353D7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lastRenderedPageBreak/>
        <w:t>Бурый медведь</w:t>
      </w:r>
    </w:p>
    <w:p w14:paraId="028A715E" w14:textId="3936FBA2" w:rsidR="009C0ADB" w:rsidRPr="0033370E" w:rsidRDefault="004B5DD6" w:rsidP="009C0A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являются одними из самых крупных хищников на Земле. Это одиночные охотники, за исключением сезонного нереста лосося, который привлекает большое количество особей. Так же как и рыбу, эти грозные хищники способны сбить лося или другого крупного млекопитающего. </w:t>
      </w: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практически половину своей жизни находятся в состоянии спячки. Самки даже приводят и вскармливают потомство в течение зимних месяцев, находясь в берлоге, что приводит к ошеломляющей потере массы тела (до 40%).</w:t>
      </w:r>
    </w:p>
    <w:p w14:paraId="142BCDA3" w14:textId="77777777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Горный баран</w:t>
      </w:r>
    </w:p>
    <w:p w14:paraId="6F7C9951" w14:textId="6CD1D25A" w:rsidR="009C0ADB" w:rsidRPr="0033370E" w:rsidRDefault="004B5DD6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Он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– крупнейший в мире вид диких </w:t>
      </w:r>
      <w:r w:rsidRPr="0033370E">
        <w:rPr>
          <w:rFonts w:ascii="Times New Roman" w:hAnsi="Times New Roman" w:cs="Times New Roman"/>
          <w:sz w:val="28"/>
          <w:szCs w:val="28"/>
        </w:rPr>
        <w:t>животных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, что в придачу с красивыми спиралевидными рогами делает их желанным трофеем многих охотников. В зимний период, как правило, </w:t>
      </w: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спускаются с более высоких регионов на менее заснеженные пастбища.</w:t>
      </w:r>
    </w:p>
    <w:p w14:paraId="1A12A4A0" w14:textId="77777777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Дикий кабан</w:t>
      </w:r>
    </w:p>
    <w:p w14:paraId="58424CB0" w14:textId="0321CC72" w:rsidR="009C0ADB" w:rsidRPr="0033370E" w:rsidRDefault="004B5DD6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распространены в дубовых, буковых и смешанных лесах Европы, Азии и Северной Африки. Эти крупные, щетинистые млекопитающие являются предками домашних свиней, которые были одомашнены человеком несколько тысяч лет назад.</w:t>
      </w:r>
    </w:p>
    <w:p w14:paraId="0284EF7B" w14:textId="77777777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Еж</w:t>
      </w:r>
    </w:p>
    <w:p w14:paraId="40E3F89B" w14:textId="0C9F65C2" w:rsidR="009C0ADB" w:rsidRPr="0033370E" w:rsidRDefault="004B5DD6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Он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– небольшое, покрытое иглами млекопитающее. Молодые </w:t>
      </w: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рождаются с мягкими иголочками, спрятанными под кожей, полноценный покров из иголок появляется в 2-х недельном возрасте. </w:t>
      </w: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C0ADB" w:rsidRPr="0033370E">
        <w:rPr>
          <w:rFonts w:ascii="Times New Roman" w:hAnsi="Times New Roman" w:cs="Times New Roman"/>
          <w:sz w:val="28"/>
          <w:szCs w:val="28"/>
        </w:rPr>
        <w:t>переборчивые</w:t>
      </w:r>
      <w:proofErr w:type="spellEnd"/>
      <w:r w:rsidR="009C0ADB" w:rsidRPr="0033370E">
        <w:rPr>
          <w:rFonts w:ascii="Times New Roman" w:hAnsi="Times New Roman" w:cs="Times New Roman"/>
          <w:sz w:val="28"/>
          <w:szCs w:val="28"/>
        </w:rPr>
        <w:t xml:space="preserve">, когда дело касается еды: черви, слизни, лягушки, насекомые, яйца птиц и даже мелкие млекопитающие включены в основной рацион этих милых зверьков. В случае угрозы, </w:t>
      </w: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сворачиваются в клубок, что обеспечивает колючую защиту от хищников.</w:t>
      </w:r>
    </w:p>
    <w:p w14:paraId="04C531A0" w14:textId="77777777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Лисица</w:t>
      </w:r>
    </w:p>
    <w:p w14:paraId="1C0D6D0B" w14:textId="0E900C1F" w:rsidR="009C0ADB" w:rsidRPr="0033370E" w:rsidRDefault="004B5DD6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превзошли серых волков по распространенности в дикой природе среди млекопитающих. Распределившись по всему северному полушарию, </w:t>
      </w: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хорошо адаптируются и занимают новые территории в пустынях и тундрах, и даже городских районах. Они живут в семейных группах и имеют разнообразный рацион, включающий мелких млекопитающих, фрукты, падаль и содержимое мусорных баков. </w:t>
      </w: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обладают отличным зрением, обонянием и осязанием, что также играет важную роль в процессе адаптации к различным средам обитания.</w:t>
      </w:r>
    </w:p>
    <w:p w14:paraId="4A1CEF06" w14:textId="77777777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Морж</w:t>
      </w:r>
    </w:p>
    <w:p w14:paraId="327E197A" w14:textId="570561B0" w:rsidR="004B5DD6" w:rsidRPr="00A541AE" w:rsidRDefault="004B5DD6" w:rsidP="00A54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известны своими клыками и являются единственными ластоногими, которые их имеют. Клыки способны вырастать до 1 м в длину, и самцы, как правило, обладают большими клыками, чем самки. Бивни используются для поддержания дыхательных отверстий во льду и боев, а </w:t>
      </w:r>
      <w:r w:rsidR="009C0ADB" w:rsidRPr="0033370E">
        <w:rPr>
          <w:rFonts w:ascii="Times New Roman" w:hAnsi="Times New Roman" w:cs="Times New Roman"/>
          <w:sz w:val="28"/>
          <w:szCs w:val="28"/>
        </w:rPr>
        <w:lastRenderedPageBreak/>
        <w:t xml:space="preserve">также помогают </w:t>
      </w:r>
      <w:r w:rsidRPr="0033370E">
        <w:rPr>
          <w:rFonts w:ascii="Times New Roman" w:hAnsi="Times New Roman" w:cs="Times New Roman"/>
          <w:sz w:val="28"/>
          <w:szCs w:val="28"/>
        </w:rPr>
        <w:t>им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вытащить свои громоздкие туши из воды на скользкий лед.</w:t>
      </w:r>
    </w:p>
    <w:p w14:paraId="5A323BE8" w14:textId="612DBB7A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Сизый голубь</w:t>
      </w:r>
    </w:p>
    <w:p w14:paraId="543116A3" w14:textId="688C30D6" w:rsidR="009C0ADB" w:rsidRPr="0033370E" w:rsidRDefault="004B5DD6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70E">
        <w:rPr>
          <w:rFonts w:ascii="Times New Roman" w:hAnsi="Times New Roman" w:cs="Times New Roman"/>
          <w:sz w:val="28"/>
          <w:szCs w:val="28"/>
        </w:rPr>
        <w:t>Он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– одомашненный вид, которые повторно вернулись к жизни в диких или полудиких условиях.</w:t>
      </w:r>
      <w:proofErr w:type="gramEnd"/>
      <w:r w:rsidR="009C0ADB" w:rsidRPr="0033370E">
        <w:rPr>
          <w:rFonts w:ascii="Times New Roman" w:hAnsi="Times New Roman" w:cs="Times New Roman"/>
          <w:sz w:val="28"/>
          <w:szCs w:val="28"/>
        </w:rPr>
        <w:t xml:space="preserve"> Одни из них были одомашнены для пищи, другие в качестве почтовых </w:t>
      </w:r>
      <w:r w:rsidRPr="0033370E">
        <w:rPr>
          <w:rFonts w:ascii="Times New Roman" w:hAnsi="Times New Roman" w:cs="Times New Roman"/>
          <w:sz w:val="28"/>
          <w:szCs w:val="28"/>
        </w:rPr>
        <w:t>птиц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, а третьи из-за красивого оперения. </w:t>
      </w:r>
      <w:r w:rsidRPr="0033370E">
        <w:rPr>
          <w:rFonts w:ascii="Times New Roman" w:hAnsi="Times New Roman" w:cs="Times New Roman"/>
          <w:sz w:val="28"/>
          <w:szCs w:val="28"/>
        </w:rPr>
        <w:t>Они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, как правило, питаются семенами, но их рацион разнообразили люди, подкармливающие </w:t>
      </w:r>
      <w:r w:rsidRPr="0033370E">
        <w:rPr>
          <w:rFonts w:ascii="Times New Roman" w:hAnsi="Times New Roman" w:cs="Times New Roman"/>
          <w:sz w:val="28"/>
          <w:szCs w:val="28"/>
        </w:rPr>
        <w:t>их</w:t>
      </w:r>
      <w:r w:rsidR="009C0ADB" w:rsidRPr="0033370E">
        <w:rPr>
          <w:rFonts w:ascii="Times New Roman" w:hAnsi="Times New Roman" w:cs="Times New Roman"/>
          <w:sz w:val="28"/>
          <w:szCs w:val="28"/>
        </w:rPr>
        <w:t xml:space="preserve"> в городских парках.</w:t>
      </w:r>
    </w:p>
    <w:p w14:paraId="7A3E3F82" w14:textId="77777777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Обыкновенная гадюка</w:t>
      </w:r>
    </w:p>
    <w:p w14:paraId="41174554" w14:textId="05F76C34" w:rsidR="009C0ADB" w:rsidRPr="0033370E" w:rsidRDefault="009C0ADB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Одна из самых многочисленных ядовитых </w:t>
      </w:r>
      <w:r w:rsidR="004B5DD6" w:rsidRPr="0033370E">
        <w:rPr>
          <w:rFonts w:ascii="Times New Roman" w:hAnsi="Times New Roman" w:cs="Times New Roman"/>
          <w:sz w:val="28"/>
          <w:szCs w:val="28"/>
        </w:rPr>
        <w:t>пресмыкающихся</w:t>
      </w:r>
      <w:r w:rsidRPr="0033370E">
        <w:rPr>
          <w:rFonts w:ascii="Times New Roman" w:hAnsi="Times New Roman" w:cs="Times New Roman"/>
          <w:sz w:val="28"/>
          <w:szCs w:val="28"/>
        </w:rPr>
        <w:t xml:space="preserve"> страны, </w:t>
      </w:r>
      <w:r w:rsidR="004B5DD6" w:rsidRPr="0033370E">
        <w:rPr>
          <w:rFonts w:ascii="Times New Roman" w:hAnsi="Times New Roman" w:cs="Times New Roman"/>
          <w:sz w:val="28"/>
          <w:szCs w:val="28"/>
        </w:rPr>
        <w:t xml:space="preserve">она </w:t>
      </w:r>
      <w:r w:rsidRPr="0033370E">
        <w:rPr>
          <w:rFonts w:ascii="Times New Roman" w:hAnsi="Times New Roman" w:cs="Times New Roman"/>
          <w:sz w:val="28"/>
          <w:szCs w:val="28"/>
        </w:rPr>
        <w:t xml:space="preserve"> использует свой яд, чтобы обездвиживать добычу, такую как ящерицы, амфибии, птицы и мелкие млекопитающие. Хотя ее яд представляет небольшую опасность для здорового взрослого человека, укус очень болезненный и требует неотложной медицинской помощи. </w:t>
      </w:r>
    </w:p>
    <w:p w14:paraId="34CB7EF5" w14:textId="77777777" w:rsidR="009C0ADB" w:rsidRPr="0033370E" w:rsidRDefault="009C0ADB" w:rsidP="009C0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Медоносная пчела</w:t>
      </w:r>
    </w:p>
    <w:p w14:paraId="7DD255DE" w14:textId="3D00AF12" w:rsidR="009C0ADB" w:rsidRPr="0033370E" w:rsidRDefault="009C0ADB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 xml:space="preserve">Европейские </w:t>
      </w:r>
      <w:r w:rsidR="004B5DD6" w:rsidRPr="0033370E">
        <w:rPr>
          <w:rFonts w:ascii="Times New Roman" w:hAnsi="Times New Roman" w:cs="Times New Roman"/>
          <w:sz w:val="28"/>
          <w:szCs w:val="28"/>
        </w:rPr>
        <w:t>насекомые</w:t>
      </w:r>
      <w:r w:rsidRPr="0033370E">
        <w:rPr>
          <w:rFonts w:ascii="Times New Roman" w:hAnsi="Times New Roman" w:cs="Times New Roman"/>
          <w:sz w:val="28"/>
          <w:szCs w:val="28"/>
        </w:rPr>
        <w:t xml:space="preserve"> были завезены людьми почти во все части мира, но, как полагают, их родиной является Индия. Колонии насекомых могут существовать много лет. </w:t>
      </w:r>
      <w:r w:rsidR="004B5DD6" w:rsidRPr="0033370E">
        <w:rPr>
          <w:rFonts w:ascii="Times New Roman" w:hAnsi="Times New Roman" w:cs="Times New Roman"/>
          <w:sz w:val="28"/>
          <w:szCs w:val="28"/>
        </w:rPr>
        <w:t>Они</w:t>
      </w:r>
      <w:r w:rsidRPr="0033370E">
        <w:rPr>
          <w:rFonts w:ascii="Times New Roman" w:hAnsi="Times New Roman" w:cs="Times New Roman"/>
          <w:sz w:val="28"/>
          <w:szCs w:val="28"/>
        </w:rPr>
        <w:t xml:space="preserve"> живут на собранных запасах и ютятся большими скоплениями в холодную зимнюю погоду.</w:t>
      </w:r>
    </w:p>
    <w:p w14:paraId="09350FD3" w14:textId="724A0FCD" w:rsidR="006A33A2" w:rsidRPr="0033370E" w:rsidRDefault="006A33A2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sz w:val="28"/>
          <w:szCs w:val="28"/>
        </w:rPr>
        <w:t>Реквизит:</w:t>
      </w:r>
      <w:r w:rsidR="00CA2DFD" w:rsidRPr="0033370E">
        <w:rPr>
          <w:rFonts w:ascii="Times New Roman" w:hAnsi="Times New Roman" w:cs="Times New Roman"/>
          <w:sz w:val="28"/>
          <w:szCs w:val="28"/>
        </w:rPr>
        <w:t xml:space="preserve"> карточки с названиями животных</w:t>
      </w:r>
      <w:r w:rsidR="004B5DD6" w:rsidRPr="0033370E">
        <w:rPr>
          <w:rFonts w:ascii="Times New Roman" w:hAnsi="Times New Roman" w:cs="Times New Roman"/>
          <w:sz w:val="28"/>
          <w:szCs w:val="28"/>
        </w:rPr>
        <w:t>, фото и описанием</w:t>
      </w:r>
      <w:r w:rsidR="00CA2DFD" w:rsidRPr="0033370E">
        <w:rPr>
          <w:rFonts w:ascii="Times New Roman" w:hAnsi="Times New Roman" w:cs="Times New Roman"/>
          <w:sz w:val="28"/>
          <w:szCs w:val="28"/>
        </w:rPr>
        <w:t>.</w:t>
      </w:r>
    </w:p>
    <w:p w14:paraId="53ACD3F7" w14:textId="77777777" w:rsidR="009C0ADB" w:rsidRPr="0033370E" w:rsidRDefault="009C0ADB" w:rsidP="009C0A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C7B0E" w14:textId="77777777" w:rsidR="009C0ADB" w:rsidRPr="0033370E" w:rsidRDefault="009C0ADB" w:rsidP="009C0A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 xml:space="preserve">3 станция </w:t>
      </w:r>
      <w:r w:rsidRPr="003337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«Русские</w:t>
      </w:r>
      <w:r w:rsidR="00F81704" w:rsidRPr="003337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народные игры</w:t>
      </w:r>
      <w:r w:rsidRPr="003337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19199723" w14:textId="77777777" w:rsidR="004E7C86" w:rsidRPr="0033370E" w:rsidRDefault="009C0ADB" w:rsidP="004E7C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3370E">
        <w:rPr>
          <w:rFonts w:ascii="Times New Roman" w:hAnsi="Times New Roman" w:cs="Times New Roman"/>
          <w:sz w:val="28"/>
          <w:szCs w:val="28"/>
        </w:rPr>
        <w:t xml:space="preserve"> </w:t>
      </w:r>
      <w:r w:rsidR="004E7C86" w:rsidRPr="0033370E">
        <w:rPr>
          <w:rFonts w:ascii="Times New Roman" w:hAnsi="Times New Roman" w:cs="Times New Roman"/>
          <w:sz w:val="28"/>
          <w:szCs w:val="28"/>
        </w:rPr>
        <w:t xml:space="preserve"> </w:t>
      </w:r>
      <w:r w:rsidR="00F81704" w:rsidRPr="0033370E">
        <w:rPr>
          <w:rFonts w:ascii="Times New Roman" w:hAnsi="Times New Roman" w:cs="Times New Roman"/>
          <w:sz w:val="28"/>
          <w:szCs w:val="28"/>
        </w:rPr>
        <w:t>Россия славится и русскими народными играми!</w:t>
      </w:r>
      <w:r w:rsidR="004E7C86" w:rsidRPr="0033370E">
        <w:rPr>
          <w:color w:val="000000"/>
          <w:sz w:val="28"/>
          <w:szCs w:val="28"/>
          <w:shd w:val="clear" w:color="auto" w:fill="FFFFFF"/>
        </w:rPr>
        <w:t xml:space="preserve"> </w:t>
      </w:r>
      <w:r w:rsidR="004E7C86" w:rsidRPr="0033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народ многие процессы своей жизнедеятельности отражал именно через игру. Народные игры актуальны и интересны и в настоящее время</w:t>
      </w:r>
      <w:r w:rsidR="004E7C86" w:rsidRPr="0033370E">
        <w:rPr>
          <w:rFonts w:ascii="Times New Roman" w:hAnsi="Times New Roman" w:cs="Times New Roman"/>
          <w:sz w:val="28"/>
          <w:szCs w:val="28"/>
        </w:rPr>
        <w:t>.</w:t>
      </w:r>
    </w:p>
    <w:p w14:paraId="0C870260" w14:textId="3272CB42" w:rsidR="004B5DD6" w:rsidRPr="0033370E" w:rsidRDefault="004B5DD6" w:rsidP="00F81704">
      <w:pPr>
        <w:shd w:val="clear" w:color="auto" w:fill="FFFFFF"/>
        <w:spacing w:after="0" w:line="240" w:lineRule="auto"/>
        <w:ind w:firstLine="8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D66F09" w14:textId="77777777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Русская народная игра «Горелки».</w:t>
      </w:r>
    </w:p>
    <w:p w14:paraId="38D9124A" w14:textId="22B8827C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33370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платок.</w:t>
      </w:r>
    </w:p>
    <w:p w14:paraId="7A9F722D" w14:textId="5BE7D2EE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Ход игры</w:t>
      </w:r>
      <w:r w:rsidRPr="0033370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 </w:t>
      </w: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играющие становятся в колонну парами. Впереди колонны на расстоянии 2–3 шагов </w:t>
      </w:r>
      <w:proofErr w:type="gramStart"/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proofErr w:type="gramEnd"/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играющих проводится линия. Один из играющих, держащий платок, становится на эту линию. Все стоящие в колонне говорят:</w:t>
      </w:r>
    </w:p>
    <w:p w14:paraId="51EC2B9F" w14:textId="77777777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Гори, гори ясно,</w:t>
      </w:r>
    </w:p>
    <w:p w14:paraId="6C525597" w14:textId="77777777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не погасло.</w:t>
      </w:r>
    </w:p>
    <w:p w14:paraId="2DAA7219" w14:textId="77777777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Глянь на небо —</w:t>
      </w:r>
    </w:p>
    <w:p w14:paraId="7EE806D0" w14:textId="77777777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Птички летят,</w:t>
      </w:r>
    </w:p>
    <w:p w14:paraId="265A62AF" w14:textId="77777777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Колокольчики звенят!</w:t>
      </w:r>
    </w:p>
    <w:p w14:paraId="748896A2" w14:textId="77777777" w:rsidR="004B5DD6" w:rsidRPr="0033370E" w:rsidRDefault="004B5DD6" w:rsidP="004B5D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Раз, два, три – беги!</w:t>
      </w:r>
    </w:p>
    <w:p w14:paraId="78EC6728" w14:textId="0481938E" w:rsidR="004B5DD6" w:rsidRPr="00A541AE" w:rsidRDefault="004B5DD6" w:rsidP="00A541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После слова «беги» дети, стоящие в последней паре, бегут вдоль колонны (один справа, другой слева), стремясь схватить из рук водящего первым платок. Кто первым взял платок, тот водящий, а пара становится первыми. Игра заканчивается, когда все играющие пробегут по одному разу. Воспитатель следит, чтобы дети не выбегали из колонны раньше слова «беги». Бегущие должны соединиться в пару впереди черты, на которой стоит </w:t>
      </w:r>
      <w:proofErr w:type="gramStart"/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ловящий</w:t>
      </w:r>
      <w:proofErr w:type="gramEnd"/>
      <w:r w:rsidRPr="0033370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14:paraId="02FCEB5E" w14:textId="77777777" w:rsidR="006A33A2" w:rsidRPr="0033370E" w:rsidRDefault="006A33A2" w:rsidP="001C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E1B4A" w14:textId="09850AD7" w:rsidR="006A33A2" w:rsidRPr="0033370E" w:rsidRDefault="006A33A2" w:rsidP="006A33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4 станция «</w:t>
      </w:r>
      <w:proofErr w:type="spellStart"/>
      <w:r w:rsidRPr="0033370E">
        <w:rPr>
          <w:rFonts w:ascii="Times New Roman" w:hAnsi="Times New Roman" w:cs="Times New Roman"/>
          <w:b/>
          <w:sz w:val="28"/>
          <w:szCs w:val="28"/>
        </w:rPr>
        <w:t>Книгоход</w:t>
      </w:r>
      <w:proofErr w:type="spellEnd"/>
      <w:r w:rsidRPr="0033370E">
        <w:rPr>
          <w:rFonts w:ascii="Times New Roman" w:hAnsi="Times New Roman" w:cs="Times New Roman"/>
          <w:b/>
          <w:sz w:val="28"/>
          <w:szCs w:val="28"/>
        </w:rPr>
        <w:t>»</w:t>
      </w:r>
      <w:r w:rsidR="00BF3CDC" w:rsidRPr="0033370E">
        <w:rPr>
          <w:rFonts w:ascii="Times New Roman" w:hAnsi="Times New Roman" w:cs="Times New Roman"/>
          <w:b/>
          <w:sz w:val="28"/>
          <w:szCs w:val="28"/>
        </w:rPr>
        <w:t xml:space="preserve"> - папка</w:t>
      </w:r>
    </w:p>
    <w:p w14:paraId="52C9AAD2" w14:textId="77777777" w:rsidR="00E1493F" w:rsidRPr="0033370E" w:rsidRDefault="00DA0243" w:rsidP="00DA02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370E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Это упражнение улучшает осанку, развивает координацию движений, чувство равновесия. К тому же оно очень веселое, особенно когда несколько человек одновременно ходят с книжками на головах.</w:t>
      </w:r>
    </w:p>
    <w:p w14:paraId="1DAB08F7" w14:textId="77777777" w:rsidR="006A33A2" w:rsidRPr="0033370E" w:rsidRDefault="006A33A2" w:rsidP="006A33A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70E">
        <w:rPr>
          <w:rFonts w:ascii="Times New Roman" w:hAnsi="Times New Roman" w:cs="Times New Roman"/>
          <w:b/>
          <w:sz w:val="28"/>
          <w:szCs w:val="28"/>
        </w:rPr>
        <w:t>К</w:t>
      </w:r>
      <w:r w:rsidRPr="0033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участник команды по очереди проходит от одной фишки к другой с книгой на голове, книгу придерживать руками никак нельзя, только держать равновесие. </w:t>
      </w:r>
      <w:r w:rsidRPr="003337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Реквизит: книга, две фишки или конусы.</w:t>
      </w:r>
    </w:p>
    <w:p w14:paraId="4583BAEE" w14:textId="77777777" w:rsidR="001C3BF9" w:rsidRPr="0033370E" w:rsidRDefault="001C3BF9" w:rsidP="006A33A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</w:t>
      </w:r>
      <w:proofErr w:type="gramStart"/>
      <w:r w:rsidRPr="0033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33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аллы</w:t>
      </w:r>
      <w:proofErr w:type="spellEnd"/>
      <w:r w:rsidRPr="0033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5 </w:t>
      </w:r>
    </w:p>
    <w:p w14:paraId="69A71613" w14:textId="137161EC" w:rsidR="001C3BF9" w:rsidRPr="0033370E" w:rsidRDefault="001C3BF9" w:rsidP="006A33A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(5- без падений, 4- падения книги у 20% отряда, 3- падение книги у 50% отряда, 2- падение книги у 80%, 1- падение книги у 81-95%, 0- падение книги у 100%)</w:t>
      </w:r>
    </w:p>
    <w:p w14:paraId="1E30400B" w14:textId="77777777" w:rsidR="0033370E" w:rsidRPr="0033370E" w:rsidRDefault="0033370E" w:rsidP="00A541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06BA08" w14:textId="77777777" w:rsidR="006A33A2" w:rsidRPr="0033370E" w:rsidRDefault="006A33A2" w:rsidP="006A33A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1BAAA8" w14:textId="77777777" w:rsidR="006A33A2" w:rsidRPr="0033370E" w:rsidRDefault="006A33A2" w:rsidP="006A33A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33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станция</w:t>
      </w:r>
      <w:r w:rsidRPr="00333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«Викторина «Моя любимая Россия»»</w:t>
      </w:r>
    </w:p>
    <w:p w14:paraId="636EE27E" w14:textId="77777777" w:rsidR="006A33A2" w:rsidRPr="0033370E" w:rsidRDefault="006A33A2" w:rsidP="006A33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Вопросы: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Как называется страна, в которой мы живём? (Россия)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Как называется место, где родился и вырос человек? (Родина)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Какой город является столицей нашего государства? (Москва)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Как называют жителей нашей страны? (Россияне)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Кто является главой нашего государства? (Президент)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Кто является президентом нашей страны? (В.В. Путин)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Как называется государственный символ, на котором изображён двуглавый орёл? (Герб)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8. Какой символ нашего государства называют </w:t>
      </w:r>
      <w:proofErr w:type="spellStart"/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триколором</w:t>
      </w:r>
      <w:proofErr w:type="spellEnd"/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 (Флаг)</w:t>
      </w:r>
    </w:p>
    <w:p w14:paraId="2FF3F888" w14:textId="77777777" w:rsidR="006A33A2" w:rsidRPr="0033370E" w:rsidRDefault="006A33A2" w:rsidP="006A33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9. Какое дерево является символом России? (Берёза)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10. Как называется торжественная хвалебная песня, исполняемая в особо торжественных случаях? (Гимн)</w:t>
      </w:r>
    </w:p>
    <w:p w14:paraId="3D923D71" w14:textId="77777777" w:rsidR="00957EC5" w:rsidRPr="0033370E" w:rsidRDefault="00957EC5" w:rsidP="006A33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Макс</w:t>
      </w:r>
      <w:proofErr w:type="gramStart"/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аллы</w:t>
      </w:r>
      <w:proofErr w:type="spellEnd"/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10</w:t>
      </w:r>
    </w:p>
    <w:p w14:paraId="2E4BEF32" w14:textId="77777777" w:rsidR="006A33A2" w:rsidRPr="0033370E" w:rsidRDefault="006A33A2" w:rsidP="006A33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2240E28" w14:textId="77777777" w:rsidR="006A33A2" w:rsidRDefault="006A33A2" w:rsidP="006A33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A06504D" w14:textId="77777777" w:rsidR="00A541AE" w:rsidRDefault="00A541AE" w:rsidP="006A33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F439022" w14:textId="77777777" w:rsidR="00A541AE" w:rsidRPr="0033370E" w:rsidRDefault="00A541AE" w:rsidP="006A33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C3FE8D4" w14:textId="77777777" w:rsidR="006A33A2" w:rsidRPr="0033370E" w:rsidRDefault="006A33A2" w:rsidP="006A3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6 станция </w:t>
      </w:r>
      <w:r w:rsidR="005104C2" w:rsidRPr="003337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A340F0" w:rsidRPr="003337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Перекати поле</w:t>
      </w:r>
      <w:r w:rsidR="005104C2" w:rsidRPr="003337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="00714931" w:rsidRPr="003337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14:paraId="2AD3CDC1" w14:textId="3A7645BA" w:rsidR="00714931" w:rsidRPr="0033370E" w:rsidRDefault="00714931" w:rsidP="006A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3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</w:t>
      </w:r>
      <w:r w:rsidR="00A54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333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важная часть русского народа. Мы предлагаем вам поиграть в игру «Перекати поле»</w:t>
      </w:r>
    </w:p>
    <w:p w14:paraId="1A893C8F" w14:textId="77777777" w:rsidR="00A340F0" w:rsidRPr="0033370E" w:rsidRDefault="00A340F0" w:rsidP="006A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3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этой станции отряд делится на 2 команды.</w:t>
      </w:r>
    </w:p>
    <w:p w14:paraId="1DE4EC74" w14:textId="3DFD536D" w:rsidR="00601DAE" w:rsidRPr="0033370E" w:rsidRDefault="00601DAE" w:rsidP="006A3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3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Каждой команде</w:t>
      </w:r>
      <w:r w:rsidR="00A541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337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мяч и обруч.</w:t>
      </w:r>
    </w:p>
    <w:p w14:paraId="724FE1F3" w14:textId="0D5EC7F4" w:rsidR="005104C2" w:rsidRPr="0033370E" w:rsidRDefault="00601DAE" w:rsidP="006A33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Необходимо перекатить мяч с помощью обруч</w:t>
      </w:r>
      <w:r w:rsidR="00BF3CDC"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 линии старта, до линии финиша.</w:t>
      </w:r>
    </w:p>
    <w:p w14:paraId="7D9C0FE0" w14:textId="4FFD87F6" w:rsidR="00601DAE" w:rsidRPr="0033370E" w:rsidRDefault="00601DAE" w:rsidP="006A33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719F417" w14:textId="77777777" w:rsidR="00EC4CFD" w:rsidRPr="0033370E" w:rsidRDefault="0026234F" w:rsidP="006A33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Макс</w:t>
      </w:r>
      <w:proofErr w:type="gramStart"/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.б</w:t>
      </w:r>
      <w:proofErr w:type="gramEnd"/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аллы</w:t>
      </w:r>
      <w:proofErr w:type="spellEnd"/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3</w:t>
      </w:r>
    </w:p>
    <w:p w14:paraId="69B60FF6" w14:textId="2D6610D9" w:rsidR="00601DAE" w:rsidRPr="0033370E" w:rsidRDefault="00601DAE" w:rsidP="006A33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Реквизит: 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мячи, обручи, </w:t>
      </w:r>
      <w:r w:rsidR="00BF3CDC"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фишки.</w:t>
      </w:r>
    </w:p>
    <w:p w14:paraId="088F4901" w14:textId="77777777" w:rsidR="0026234F" w:rsidRPr="0033370E" w:rsidRDefault="0026234F" w:rsidP="006A33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BF06FC5" w14:textId="77777777" w:rsidR="00DF1919" w:rsidRPr="0033370E" w:rsidRDefault="00DF1919" w:rsidP="006A33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станция «Кораблестроители»</w:t>
      </w:r>
    </w:p>
    <w:p w14:paraId="51FCD28D" w14:textId="3FA1132C" w:rsidR="00DF1919" w:rsidRPr="0033370E" w:rsidRDefault="00DF1919" w:rsidP="006A33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Вооруженные силы РФ разделены</w:t>
      </w:r>
      <w:r w:rsidR="00BB1484"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различные роды войск. Одними 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proofErr w:type="gramStart"/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proofErr w:type="gramEnd"/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r w:rsidR="00BF3CDC"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3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военно-морской флот. </w:t>
      </w:r>
    </w:p>
    <w:p w14:paraId="6B2639F8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2</w:t>
      </w:r>
      <w:r w:rsidRPr="00333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3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моряков уют-компания</w:t>
      </w:r>
    </w:p>
    <w:p w14:paraId="348ADBA0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каждом путном корабле,</w:t>
      </w:r>
    </w:p>
    <w:p w14:paraId="4E185EC4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вот у нас – уют-компания,</w:t>
      </w:r>
    </w:p>
    <w:p w14:paraId="17F876A6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Притом не только на земле…</w:t>
      </w:r>
    </w:p>
    <w:p w14:paraId="31EC71EE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Уютно всюду нам, где вместе мы,</w:t>
      </w:r>
    </w:p>
    <w:p w14:paraId="56DB9712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вместе – всюду по душе,</w:t>
      </w:r>
    </w:p>
    <w:p w14:paraId="413F5EB0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Хотя живем в одном подъезде мы,</w:t>
      </w:r>
    </w:p>
    <w:p w14:paraId="372054EA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том же самом этаже.</w:t>
      </w:r>
    </w:p>
    <w:p w14:paraId="6E6659B7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 </w:t>
      </w:r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</w:t>
      </w:r>
      <w:r w:rsidRPr="0033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6234F"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</w:t>
      </w:r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сложить как можно больше бумажных корабликов. Команде-победителю дается 1 балл.</w:t>
      </w:r>
    </w:p>
    <w:p w14:paraId="678CB0F9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proofErr w:type="gramEnd"/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кол-во кораблей- 8 на 1 команду.</w:t>
      </w:r>
    </w:p>
    <w:p w14:paraId="1B6E2517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Реквизит:</w:t>
      </w:r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А4, разделенные на 4 части</w:t>
      </w:r>
      <w:proofErr w:type="gramStart"/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озможно, черновые). </w:t>
      </w:r>
    </w:p>
    <w:p w14:paraId="6B9194A8" w14:textId="77777777" w:rsidR="00410DE7" w:rsidRPr="0033370E" w:rsidRDefault="00410DE7" w:rsidP="00DF191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0DECD" w14:textId="77777777" w:rsidR="00DF1919" w:rsidRPr="0033370E" w:rsidRDefault="00DF1919" w:rsidP="00DF191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станция «Лирическая дуэль».</w:t>
      </w:r>
    </w:p>
    <w:p w14:paraId="5A66071E" w14:textId="5388744C" w:rsidR="0033370E" w:rsidRPr="0033370E" w:rsidRDefault="00DF1919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3370E">
        <w:rPr>
          <w:b/>
          <w:bCs/>
          <w:sz w:val="28"/>
          <w:szCs w:val="28"/>
        </w:rPr>
        <w:t>Задание. </w:t>
      </w:r>
      <w:r w:rsidRPr="0033370E">
        <w:rPr>
          <w:sz w:val="28"/>
          <w:szCs w:val="28"/>
        </w:rPr>
        <w:t xml:space="preserve">Командам предлагается </w:t>
      </w:r>
      <w:r w:rsidR="00BF3CDC" w:rsidRPr="0033370E">
        <w:rPr>
          <w:sz w:val="28"/>
          <w:szCs w:val="28"/>
        </w:rPr>
        <w:t xml:space="preserve">собрать 2 пословицы </w:t>
      </w:r>
      <w:r w:rsidRPr="0033370E">
        <w:rPr>
          <w:sz w:val="28"/>
          <w:szCs w:val="28"/>
        </w:rPr>
        <w:t xml:space="preserve">о Родине. </w:t>
      </w:r>
    </w:p>
    <w:p w14:paraId="34E275FB" w14:textId="6ED4E703" w:rsidR="0033370E" w:rsidRPr="0033370E" w:rsidRDefault="0033370E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14:paraId="78AF4D35" w14:textId="3240F4FB" w:rsidR="0033370E" w:rsidRPr="0033370E" w:rsidRDefault="0033370E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iCs/>
          <w:color w:val="000000"/>
          <w:sz w:val="28"/>
          <w:szCs w:val="28"/>
          <w:shd w:val="clear" w:color="auto" w:fill="FFFFFF"/>
        </w:rPr>
      </w:pPr>
      <w:r w:rsidRPr="0033370E">
        <w:rPr>
          <w:i/>
          <w:iCs/>
          <w:color w:val="000000"/>
          <w:sz w:val="28"/>
          <w:szCs w:val="28"/>
          <w:shd w:val="clear" w:color="auto" w:fill="FFFFFF"/>
        </w:rPr>
        <w:t>Нет в мире краше Родины нашей.</w:t>
      </w:r>
    </w:p>
    <w:p w14:paraId="01031050" w14:textId="4917E95F" w:rsidR="0033370E" w:rsidRPr="0033370E" w:rsidRDefault="0033370E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iCs/>
          <w:sz w:val="28"/>
          <w:szCs w:val="28"/>
        </w:rPr>
      </w:pPr>
      <w:r w:rsidRPr="0033370E">
        <w:rPr>
          <w:i/>
          <w:iCs/>
          <w:color w:val="000000"/>
          <w:sz w:val="28"/>
          <w:szCs w:val="28"/>
          <w:shd w:val="clear" w:color="auto" w:fill="FFFFFF"/>
        </w:rPr>
        <w:t>Одна у человека мать, одна у него и родина.</w:t>
      </w:r>
    </w:p>
    <w:p w14:paraId="0E364883" w14:textId="77777777" w:rsidR="0033370E" w:rsidRPr="0033370E" w:rsidRDefault="0033370E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14:paraId="6F4CA286" w14:textId="172C0130" w:rsidR="0033370E" w:rsidRPr="0033370E" w:rsidRDefault="0033370E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33370E">
        <w:rPr>
          <w:i/>
          <w:iCs/>
          <w:sz w:val="28"/>
          <w:szCs w:val="28"/>
        </w:rPr>
        <w:t>Ведущий: </w:t>
      </w:r>
      <w:r w:rsidRPr="0033370E">
        <w:rPr>
          <w:sz w:val="28"/>
          <w:szCs w:val="28"/>
        </w:rPr>
        <w:t>Мы веселые ребята,</w:t>
      </w:r>
    </w:p>
    <w:p w14:paraId="6A03E4D7" w14:textId="77777777" w:rsidR="0033370E" w:rsidRPr="0033370E" w:rsidRDefault="0033370E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33370E">
        <w:rPr>
          <w:sz w:val="28"/>
          <w:szCs w:val="28"/>
        </w:rPr>
        <w:t>Мы нигде не пропадем.</w:t>
      </w:r>
    </w:p>
    <w:p w14:paraId="326EF72E" w14:textId="77777777" w:rsidR="0033370E" w:rsidRPr="0033370E" w:rsidRDefault="0033370E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33370E">
        <w:rPr>
          <w:sz w:val="28"/>
          <w:szCs w:val="28"/>
        </w:rPr>
        <w:t>Если надо мы станцуем,</w:t>
      </w:r>
    </w:p>
    <w:p w14:paraId="660D68D7" w14:textId="77777777" w:rsidR="0033370E" w:rsidRPr="0033370E" w:rsidRDefault="0033370E" w:rsidP="0033370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33370E">
        <w:rPr>
          <w:sz w:val="28"/>
          <w:szCs w:val="28"/>
        </w:rPr>
        <w:t>Если надо, мы споем.</w:t>
      </w:r>
    </w:p>
    <w:p w14:paraId="2587E616" w14:textId="2B7BE4BC" w:rsidR="00DF1919" w:rsidRPr="0033370E" w:rsidRDefault="00DF1919" w:rsidP="00DF1919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14:paraId="2B51C0DE" w14:textId="192AC05A" w:rsidR="00BF3CDC" w:rsidRPr="0033370E" w:rsidRDefault="0014219C" w:rsidP="00DF191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bCs/>
          <w:sz w:val="28"/>
          <w:szCs w:val="28"/>
        </w:rPr>
      </w:pPr>
      <w:r w:rsidRPr="0033370E">
        <w:rPr>
          <w:b/>
          <w:bCs/>
          <w:sz w:val="28"/>
          <w:szCs w:val="28"/>
        </w:rPr>
        <w:t>И</w:t>
      </w:r>
      <w:r w:rsidR="00BF3CDC" w:rsidRPr="0033370E">
        <w:rPr>
          <w:b/>
          <w:bCs/>
          <w:sz w:val="28"/>
          <w:szCs w:val="28"/>
        </w:rPr>
        <w:t xml:space="preserve">сполнение песни о Родине. </w:t>
      </w:r>
    </w:p>
    <w:p w14:paraId="589107E2" w14:textId="77777777" w:rsidR="00BF3CDC" w:rsidRPr="0033370E" w:rsidRDefault="00BF3CDC" w:rsidP="00DF1919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14:paraId="54E314E0" w14:textId="00BFC90F" w:rsidR="00DF1919" w:rsidRPr="0033370E" w:rsidRDefault="00BF3CDC" w:rsidP="00DF191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181818"/>
          <w:sz w:val="28"/>
          <w:szCs w:val="28"/>
        </w:rPr>
      </w:pPr>
      <w:r w:rsidRPr="0033370E">
        <w:rPr>
          <w:b/>
          <w:color w:val="181818"/>
          <w:sz w:val="28"/>
          <w:szCs w:val="28"/>
        </w:rPr>
        <w:t>9</w:t>
      </w:r>
      <w:r w:rsidR="00DF1919" w:rsidRPr="0033370E">
        <w:rPr>
          <w:b/>
          <w:color w:val="181818"/>
          <w:sz w:val="28"/>
          <w:szCs w:val="28"/>
        </w:rPr>
        <w:t xml:space="preserve"> станция </w:t>
      </w:r>
      <w:r w:rsidR="003D5FAE" w:rsidRPr="0033370E">
        <w:rPr>
          <w:b/>
          <w:color w:val="181818"/>
          <w:sz w:val="28"/>
          <w:szCs w:val="28"/>
        </w:rPr>
        <w:t>«Армия России»</w:t>
      </w:r>
    </w:p>
    <w:p w14:paraId="26A4ABFE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Армия всегда была русской гордостью. Русские воины храбро защищали родную землю от врагов. Но в разное время и армия была</w:t>
      </w:r>
    </w:p>
    <w:p w14:paraId="16670837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разной: от древнерусских богатырей до сегодняшней российской армии.</w:t>
      </w:r>
      <w:proofErr w:type="gramEnd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Знаете</w:t>
      </w:r>
      <w:r w:rsidR="00380717" w:rsidRPr="0033370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вы историю нашей армии?</w:t>
      </w:r>
    </w:p>
    <w:p w14:paraId="09B2F0C3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– </w:t>
      </w: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Ответив на вопросы </w:t>
      </w:r>
      <w:proofErr w:type="gramStart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викторины</w:t>
      </w:r>
      <w:proofErr w:type="gramEnd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сможете заработать по</w:t>
      </w:r>
    </w:p>
    <w:p w14:paraId="30CB26F5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одному баллу за правильный ответ.</w:t>
      </w:r>
    </w:p>
    <w:p w14:paraId="7CA24EBB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Как называлась основная часть княжеского войска </w:t>
      </w:r>
      <w:proofErr w:type="gramStart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Древней</w:t>
      </w:r>
    </w:p>
    <w:p w14:paraId="79B351F1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Руси? </w:t>
      </w:r>
      <w:r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(Дружина)</w:t>
      </w:r>
    </w:p>
    <w:p w14:paraId="6F5B8E0C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Как в Древней Руси называли отважного доблестного воина,</w:t>
      </w:r>
    </w:p>
    <w:p w14:paraId="26655A2C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богатыря? </w:t>
      </w:r>
      <w:r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(Витязь)</w:t>
      </w:r>
    </w:p>
    <w:p w14:paraId="19410E8C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Как назывался бронежилет времен Александра Невского?</w:t>
      </w:r>
    </w:p>
    <w:p w14:paraId="6FD7CC0D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(Кольчуга)</w:t>
      </w:r>
    </w:p>
    <w:p w14:paraId="44BBFB98" w14:textId="77777777" w:rsidR="003D5FAE" w:rsidRPr="0033370E" w:rsidRDefault="00736B4B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 императоре Александре II срок солдатской службы сократился на 19 лет, а сколько же лет служили в русской армии до этого? </w:t>
      </w:r>
      <w:r w:rsidR="003D5FAE"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(25 лет)</w:t>
      </w:r>
    </w:p>
    <w:p w14:paraId="7AAFCD35" w14:textId="77777777" w:rsidR="003D5FAE" w:rsidRPr="0033370E" w:rsidRDefault="00736B4B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1903 году поручик русской армии </w:t>
      </w:r>
      <w:proofErr w:type="spellStart"/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Турчинович</w:t>
      </w:r>
      <w:proofErr w:type="spellEnd"/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радость</w:t>
      </w:r>
    </w:p>
    <w:p w14:paraId="45606609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солдатам изобрел именно это. Как вы думаете, что? </w:t>
      </w:r>
      <w:r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(Полевую кухню)</w:t>
      </w:r>
    </w:p>
    <w:p w14:paraId="1E3743CF" w14:textId="77777777" w:rsidR="003D5FAE" w:rsidRPr="0033370E" w:rsidRDefault="00736B4B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Победы России связаны с именами русских полководцев.</w:t>
      </w:r>
    </w:p>
    <w:p w14:paraId="49311C30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 русских полководцев, которые вам известны.</w:t>
      </w:r>
    </w:p>
    <w:p w14:paraId="7C133BEB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(А. Невский, Дмитрий Донской, А. В. Суворов, М. И. Кутузов, Г. К.</w:t>
      </w:r>
      <w:proofErr w:type="gramEnd"/>
    </w:p>
    <w:p w14:paraId="08EEA873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Жуков и др.)</w:t>
      </w:r>
      <w:proofErr w:type="gramEnd"/>
    </w:p>
    <w:p w14:paraId="46C103D7" w14:textId="77777777" w:rsidR="003D5FAE" w:rsidRPr="0033370E" w:rsidRDefault="00736B4B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 назывался красноармейский головной убор в виде суконного шлема со звездой? В честь кого он назван? </w:t>
      </w:r>
      <w:r w:rsidR="003D5FAE"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(Буденовка, в честь</w:t>
      </w:r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D5FAE"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С.М. Буденного)</w:t>
      </w:r>
    </w:p>
    <w:p w14:paraId="75BD348E" w14:textId="77777777" w:rsidR="003D5FAE" w:rsidRPr="0033370E" w:rsidRDefault="00736B4B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Автомат</w:t>
      </w:r>
      <w:proofErr w:type="gramEnd"/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какого конструктора был главным на вооружении</w:t>
      </w:r>
    </w:p>
    <w:p w14:paraId="7696298A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советской армии с 1949 года? </w:t>
      </w:r>
      <w:r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(Калашникова)</w:t>
      </w:r>
    </w:p>
    <w:p w14:paraId="79C47A02" w14:textId="77777777" w:rsidR="003D5FAE" w:rsidRPr="0033370E" w:rsidRDefault="00736B4B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Какого выдающегося русского полководца после </w:t>
      </w:r>
      <w:proofErr w:type="gramStart"/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Великой</w:t>
      </w:r>
      <w:proofErr w:type="gramEnd"/>
    </w:p>
    <w:p w14:paraId="018987B5" w14:textId="77777777" w:rsidR="003D5FAE" w:rsidRPr="0033370E" w:rsidRDefault="003D5FAE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Отечественной войны называли «Маршалом Победы»? </w:t>
      </w:r>
      <w:r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(Г.К. Жукова)</w:t>
      </w:r>
    </w:p>
    <w:p w14:paraId="1427CA4D" w14:textId="77777777" w:rsidR="003D5FAE" w:rsidRPr="0033370E" w:rsidRDefault="00736B4B" w:rsidP="003D5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3D5FAE" w:rsidRPr="00333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 называется солдатский дом </w:t>
      </w:r>
      <w:r w:rsidR="003D5FAE" w:rsidRPr="0033370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(Казарма.)</w:t>
      </w:r>
    </w:p>
    <w:p w14:paraId="5588B182" w14:textId="77777777" w:rsidR="003D5FAE" w:rsidRPr="0033370E" w:rsidRDefault="003D5FAE" w:rsidP="00DF1919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181818"/>
          <w:sz w:val="28"/>
          <w:szCs w:val="28"/>
        </w:rPr>
      </w:pPr>
    </w:p>
    <w:p w14:paraId="780E9CC8" w14:textId="77777777" w:rsidR="003D5FAE" w:rsidRPr="0033370E" w:rsidRDefault="003D5FAE" w:rsidP="003D5FAE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181818"/>
          <w:sz w:val="28"/>
          <w:szCs w:val="28"/>
        </w:rPr>
      </w:pPr>
      <w:r w:rsidRPr="0033370E">
        <w:rPr>
          <w:b/>
          <w:color w:val="181818"/>
          <w:sz w:val="28"/>
          <w:szCs w:val="28"/>
        </w:rPr>
        <w:t>Сдача маршрутных листов.</w:t>
      </w:r>
    </w:p>
    <w:p w14:paraId="63A19100" w14:textId="77777777" w:rsidR="00AC0F26" w:rsidRPr="0033370E" w:rsidRDefault="00DB104B" w:rsidP="00DB104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181818"/>
          <w:sz w:val="28"/>
          <w:szCs w:val="28"/>
        </w:rPr>
      </w:pPr>
      <w:r w:rsidRPr="0033370E">
        <w:rPr>
          <w:b/>
          <w:color w:val="181818"/>
          <w:sz w:val="28"/>
          <w:szCs w:val="28"/>
        </w:rPr>
        <w:t>Ведущий 1</w:t>
      </w:r>
      <w:r w:rsidR="003D5FAE" w:rsidRPr="0033370E">
        <w:rPr>
          <w:b/>
          <w:color w:val="181818"/>
          <w:sz w:val="28"/>
          <w:szCs w:val="28"/>
        </w:rPr>
        <w:t xml:space="preserve"> </w:t>
      </w:r>
      <w:r w:rsidRPr="0033370E">
        <w:rPr>
          <w:b/>
          <w:color w:val="181818"/>
          <w:sz w:val="28"/>
          <w:szCs w:val="28"/>
        </w:rPr>
        <w:t xml:space="preserve">(при необходимости): </w:t>
      </w:r>
      <w:r w:rsidRPr="0033370E">
        <w:rPr>
          <w:color w:val="181818"/>
          <w:sz w:val="28"/>
          <w:szCs w:val="28"/>
        </w:rPr>
        <w:t>Маршрутные листы не сдали … отряды.</w:t>
      </w:r>
    </w:p>
    <w:p w14:paraId="4844A004" w14:textId="77777777" w:rsidR="00DB104B" w:rsidRPr="0033370E" w:rsidRDefault="0074461C" w:rsidP="00DB104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181818"/>
          <w:sz w:val="28"/>
          <w:szCs w:val="28"/>
        </w:rPr>
      </w:pPr>
      <w:r w:rsidRPr="0033370E">
        <w:rPr>
          <w:b/>
          <w:color w:val="181818"/>
          <w:sz w:val="28"/>
          <w:szCs w:val="28"/>
        </w:rPr>
        <w:t xml:space="preserve">Ведущий 2: </w:t>
      </w:r>
      <w:r w:rsidRPr="0033370E">
        <w:rPr>
          <w:color w:val="181818"/>
          <w:sz w:val="28"/>
          <w:szCs w:val="28"/>
        </w:rPr>
        <w:t>Спасибо за ваше</w:t>
      </w:r>
      <w:r w:rsidR="00DB104B" w:rsidRPr="0033370E">
        <w:rPr>
          <w:color w:val="181818"/>
          <w:sz w:val="28"/>
          <w:szCs w:val="28"/>
        </w:rPr>
        <w:t xml:space="preserve"> активное участие </w:t>
      </w:r>
      <w:proofErr w:type="gramStart"/>
      <w:r w:rsidR="00DB104B" w:rsidRPr="0033370E">
        <w:rPr>
          <w:color w:val="181818"/>
          <w:sz w:val="28"/>
          <w:szCs w:val="28"/>
        </w:rPr>
        <w:t>в</w:t>
      </w:r>
      <w:proofErr w:type="gramEnd"/>
      <w:r w:rsidR="00DB104B" w:rsidRPr="0033370E">
        <w:rPr>
          <w:color w:val="181818"/>
          <w:sz w:val="28"/>
          <w:szCs w:val="28"/>
        </w:rPr>
        <w:t xml:space="preserve"> нашем </w:t>
      </w:r>
      <w:proofErr w:type="spellStart"/>
      <w:r w:rsidR="00DB104B" w:rsidRPr="0033370E">
        <w:rPr>
          <w:color w:val="181818"/>
          <w:sz w:val="28"/>
          <w:szCs w:val="28"/>
        </w:rPr>
        <w:t>квесте</w:t>
      </w:r>
      <w:proofErr w:type="spellEnd"/>
      <w:r w:rsidR="00DB104B" w:rsidRPr="0033370E">
        <w:rPr>
          <w:color w:val="181818"/>
          <w:sz w:val="28"/>
          <w:szCs w:val="28"/>
        </w:rPr>
        <w:t>!</w:t>
      </w:r>
    </w:p>
    <w:p w14:paraId="0BBB8C54" w14:textId="77777777" w:rsidR="00DB104B" w:rsidRPr="0033370E" w:rsidRDefault="00DB104B" w:rsidP="00DB104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181818"/>
          <w:sz w:val="28"/>
          <w:szCs w:val="28"/>
        </w:rPr>
      </w:pPr>
      <w:r w:rsidRPr="0033370E">
        <w:rPr>
          <w:b/>
          <w:color w:val="181818"/>
          <w:sz w:val="28"/>
          <w:szCs w:val="28"/>
        </w:rPr>
        <w:t xml:space="preserve">Ведущий 1: </w:t>
      </w:r>
      <w:r w:rsidRPr="0033370E">
        <w:rPr>
          <w:color w:val="181818"/>
          <w:sz w:val="28"/>
          <w:szCs w:val="28"/>
        </w:rPr>
        <w:t>А результаты мы узнаем на следующей линейке.</w:t>
      </w:r>
    </w:p>
    <w:p w14:paraId="350321F2" w14:textId="77777777" w:rsidR="00DB104B" w:rsidRPr="0033370E" w:rsidRDefault="00DB104B" w:rsidP="00DB104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/>
          <w:sz w:val="28"/>
          <w:szCs w:val="28"/>
        </w:rPr>
      </w:pPr>
      <w:r w:rsidRPr="0033370E">
        <w:rPr>
          <w:b/>
          <w:color w:val="181818"/>
          <w:sz w:val="28"/>
          <w:szCs w:val="28"/>
        </w:rPr>
        <w:t xml:space="preserve">Вместе: </w:t>
      </w:r>
      <w:r w:rsidR="0074461C" w:rsidRPr="0033370E">
        <w:rPr>
          <w:color w:val="181818"/>
          <w:sz w:val="28"/>
          <w:szCs w:val="28"/>
        </w:rPr>
        <w:t>Д</w:t>
      </w:r>
      <w:r w:rsidRPr="0033370E">
        <w:rPr>
          <w:color w:val="181818"/>
          <w:sz w:val="28"/>
          <w:szCs w:val="28"/>
        </w:rPr>
        <w:t>о новых встреч!</w:t>
      </w:r>
    </w:p>
    <w:p w14:paraId="543A19EE" w14:textId="77777777" w:rsidR="00AC0F26" w:rsidRPr="0033370E" w:rsidRDefault="00AC0F26" w:rsidP="003D5FA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4019135" w14:textId="77777777" w:rsidR="00AC0F26" w:rsidRDefault="00AC0F26" w:rsidP="003D5FA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</w:p>
    <w:p w14:paraId="5B2C7E9C" w14:textId="77777777" w:rsidR="00AC0F26" w:rsidRDefault="00AC0F26" w:rsidP="00983740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</w:rPr>
      </w:pPr>
    </w:p>
    <w:p w14:paraId="55021723" w14:textId="77777777" w:rsidR="00AC0F26" w:rsidRDefault="00AC0F26" w:rsidP="003D5FA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</w:p>
    <w:p w14:paraId="4C3E8C34" w14:textId="77777777" w:rsidR="00AC0F26" w:rsidRDefault="00AC0F26" w:rsidP="003D5FA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</w:p>
    <w:p w14:paraId="169595B6" w14:textId="77777777" w:rsidR="00AC0F26" w:rsidRDefault="00AC0F26" w:rsidP="003D5FA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</w:p>
    <w:p w14:paraId="039D3366" w14:textId="77777777" w:rsidR="00AC0F26" w:rsidRDefault="00AC0F26" w:rsidP="003D5FA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</w:p>
    <w:p w14:paraId="40C98016" w14:textId="77777777" w:rsidR="00AC0F26" w:rsidRDefault="00AC0F26" w:rsidP="003D5FA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</w:p>
    <w:p w14:paraId="324B1527" w14:textId="77777777" w:rsidR="00AC0F26" w:rsidRDefault="00AC0F26" w:rsidP="003D5FA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  <w:sectPr w:rsidR="00AC0F2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C725C6" w14:textId="7F16A8A0" w:rsidR="0033370E" w:rsidRDefault="00A541AE" w:rsidP="0033370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>
        <w:rPr>
          <w:b/>
          <w:noProof/>
          <w:color w:val="000000"/>
          <w:sz w:val="28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970C7" wp14:editId="44F48742">
                <wp:simplePos x="0" y="0"/>
                <wp:positionH relativeFrom="column">
                  <wp:posOffset>5604510</wp:posOffset>
                </wp:positionH>
                <wp:positionV relativeFrom="paragraph">
                  <wp:posOffset>770889</wp:posOffset>
                </wp:positionV>
                <wp:extent cx="209550" cy="3333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41.3pt;margin-top:60.7pt;width:16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" fillcolor="#e2efd9 [665]" strokecolor="#e2efd9 [665]" strokeweight="1pt"/>
            </w:pict>
          </mc:Fallback>
        </mc:AlternateContent>
      </w:r>
      <w:r w:rsidR="00C45174">
        <w:rPr>
          <w:b/>
          <w:noProof/>
          <w:color w:val="000000"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75765" wp14:editId="0FC24F5D">
                <wp:simplePos x="0" y="0"/>
                <wp:positionH relativeFrom="column">
                  <wp:posOffset>7338060</wp:posOffset>
                </wp:positionH>
                <wp:positionV relativeFrom="paragraph">
                  <wp:posOffset>5066665</wp:posOffset>
                </wp:positionV>
                <wp:extent cx="781050" cy="208915"/>
                <wp:effectExtent l="0" t="0" r="19050" b="196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8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A889EE" id="Прямоугольник 8" o:spid="_x0000_s1026" style="position:absolute;margin-left:577.8pt;margin-top:398.95pt;width:61.5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" fillcolor="white [3201]" strokecolor="white [3212]" strokeweight="1pt"/>
            </w:pict>
          </mc:Fallback>
        </mc:AlternateContent>
      </w:r>
      <w:r w:rsidR="00C45174">
        <w:rPr>
          <w:b/>
          <w:noProof/>
          <w:color w:val="000000"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78329" wp14:editId="3654170A">
                <wp:simplePos x="0" y="0"/>
                <wp:positionH relativeFrom="column">
                  <wp:posOffset>1087755</wp:posOffset>
                </wp:positionH>
                <wp:positionV relativeFrom="paragraph">
                  <wp:posOffset>5069205</wp:posOffset>
                </wp:positionV>
                <wp:extent cx="761005" cy="299891"/>
                <wp:effectExtent l="0" t="0" r="2032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05" cy="2998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B71774" id="Прямоугольник 7" o:spid="_x0000_s1026" style="position:absolute;margin-left:85.65pt;margin-top:399.15pt;width:59.9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" fillcolor="white [3201]" strokecolor="white [3212]" strokeweight="1pt"/>
            </w:pict>
          </mc:Fallback>
        </mc:AlternateContent>
      </w:r>
      <w:r w:rsidR="00C45174">
        <w:rPr>
          <w:b/>
          <w:noProof/>
          <w:color w:val="000000"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83390" wp14:editId="2FBD059B">
                <wp:simplePos x="0" y="0"/>
                <wp:positionH relativeFrom="column">
                  <wp:posOffset>8115935</wp:posOffset>
                </wp:positionH>
                <wp:positionV relativeFrom="paragraph">
                  <wp:posOffset>2544445</wp:posOffset>
                </wp:positionV>
                <wp:extent cx="342900" cy="313899"/>
                <wp:effectExtent l="0" t="0" r="19050" b="1016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3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6CEAC4" w14:textId="05250E3E" w:rsidR="00380379" w:rsidRPr="00231ACD" w:rsidRDefault="00380379" w:rsidP="0038037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1A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F83390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639.05pt;margin-top:200.35pt;width:27pt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" fillcolor="white [3201]" strokecolor="white [3212]" strokeweight=".5pt">
                <v:textbox>
                  <w:txbxContent>
                    <w:p w14:paraId="1A6CEAC4" w14:textId="05250E3E" w:rsidR="00380379" w:rsidRPr="00231ACD" w:rsidRDefault="00380379" w:rsidP="0038037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31ACD">
                        <w:rPr>
                          <w:b/>
                          <w:bCs/>
                          <w:sz w:val="28"/>
                          <w:szCs w:val="28"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 w:rsidR="00C45174">
        <w:rPr>
          <w:b/>
          <w:noProof/>
          <w:color w:val="000000"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B40D3" wp14:editId="0A9DA183">
                <wp:simplePos x="0" y="0"/>
                <wp:positionH relativeFrom="column">
                  <wp:posOffset>8164830</wp:posOffset>
                </wp:positionH>
                <wp:positionV relativeFrom="paragraph">
                  <wp:posOffset>2430145</wp:posOffset>
                </wp:positionV>
                <wp:extent cx="1496022" cy="1582695"/>
                <wp:effectExtent l="0" t="0" r="2857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22" cy="15826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0B410" id="Прямоугольник 4" o:spid="_x0000_s1026" style="position:absolute;margin-left:642.9pt;margin-top:191.35pt;width:117.8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" fillcolor="white [3201]" strokecolor="white [3212]" strokeweight="1pt"/>
            </w:pict>
          </mc:Fallback>
        </mc:AlternateContent>
      </w:r>
      <w:r w:rsidR="00C45174">
        <w:rPr>
          <w:b/>
          <w:noProof/>
          <w:color w:val="000000"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F4E05" wp14:editId="23500540">
                <wp:simplePos x="0" y="0"/>
                <wp:positionH relativeFrom="column">
                  <wp:posOffset>4220210</wp:posOffset>
                </wp:positionH>
                <wp:positionV relativeFrom="paragraph">
                  <wp:posOffset>1457960</wp:posOffset>
                </wp:positionV>
                <wp:extent cx="1009584" cy="299891"/>
                <wp:effectExtent l="0" t="0" r="19685" b="241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584" cy="2998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2.3pt;margin-top:114.8pt;width:79.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" fillcolor="white [3201]" strokecolor="white [3212]" strokeweight="1pt"/>
            </w:pict>
          </mc:Fallback>
        </mc:AlternateContent>
      </w:r>
      <w:r w:rsidR="00C45174">
        <w:rPr>
          <w:b/>
          <w:noProof/>
          <w:color w:val="000000"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9E620" wp14:editId="0DFD26B5">
                <wp:simplePos x="0" y="0"/>
                <wp:positionH relativeFrom="column">
                  <wp:posOffset>6814185</wp:posOffset>
                </wp:positionH>
                <wp:positionV relativeFrom="paragraph">
                  <wp:posOffset>-248285</wp:posOffset>
                </wp:positionV>
                <wp:extent cx="2848610" cy="1704975"/>
                <wp:effectExtent l="0" t="0" r="2794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610" cy="170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5905EB" id="Прямоугольник 3" o:spid="_x0000_s1026" style="position:absolute;margin-left:536.55pt;margin-top:-19.55pt;width:224.3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" fillcolor="white [3201]" strokecolor="white [3212]" strokeweight="1pt"/>
            </w:pict>
          </mc:Fallback>
        </mc:AlternateContent>
      </w:r>
      <w:r w:rsidR="00C45174" w:rsidRPr="00B25DE9">
        <w:rPr>
          <w:b/>
          <w:noProof/>
          <w:color w:val="000000"/>
          <w:sz w:val="28"/>
          <w:szCs w:val="23"/>
        </w:rPr>
        <w:drawing>
          <wp:anchor distT="0" distB="0" distL="114300" distR="114300" simplePos="0" relativeHeight="251658239" behindDoc="1" locked="0" layoutInCell="1" allowOverlap="1" wp14:anchorId="509486CB" wp14:editId="34EABA2E">
            <wp:simplePos x="0" y="0"/>
            <wp:positionH relativeFrom="column">
              <wp:posOffset>89535</wp:posOffset>
            </wp:positionH>
            <wp:positionV relativeFrom="paragraph">
              <wp:posOffset>323215</wp:posOffset>
            </wp:positionV>
            <wp:extent cx="9535160" cy="5001260"/>
            <wp:effectExtent l="0" t="0" r="8890" b="8890"/>
            <wp:wrapTight wrapText="bothSides">
              <wp:wrapPolygon edited="0">
                <wp:start x="0" y="0"/>
                <wp:lineTo x="0" y="21556"/>
                <wp:lineTo x="21577" y="21556"/>
                <wp:lineTo x="215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9"/>
                    <a:stretch/>
                  </pic:blipFill>
                  <pic:spPr bwMode="auto">
                    <a:xfrm>
                      <a:off x="0" y="0"/>
                      <a:ext cx="9535160" cy="500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0E" w:rsidRPr="0033370E">
        <w:rPr>
          <w:b/>
          <w:color w:val="000000"/>
          <w:sz w:val="36"/>
          <w:szCs w:val="28"/>
        </w:rPr>
        <w:t>Маршрутный лист</w:t>
      </w:r>
    </w:p>
    <w:p w14:paraId="4227622A" w14:textId="77777777" w:rsidR="00C45174" w:rsidRDefault="00C45174" w:rsidP="0033370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</w:p>
    <w:p w14:paraId="13EE46B7" w14:textId="0C56516C" w:rsidR="00AC0F26" w:rsidRDefault="00AC0F26" w:rsidP="00AC0F26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</w:rPr>
      </w:pPr>
    </w:p>
    <w:p w14:paraId="371B9B4B" w14:textId="631BB951" w:rsidR="00AC0F26" w:rsidRDefault="00AC0F26" w:rsidP="00AC0F26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</w:rPr>
      </w:pPr>
    </w:p>
    <w:p w14:paraId="39216AA8" w14:textId="7C4BDE5D" w:rsidR="00AC0F26" w:rsidRDefault="00AC0F26" w:rsidP="00AC0F26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</w:rPr>
      </w:pPr>
    </w:p>
    <w:p w14:paraId="389D2D7A" w14:textId="158F57F6" w:rsidR="006C3E48" w:rsidRDefault="006C3E48" w:rsidP="00AC0F26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</w:rPr>
      </w:pPr>
    </w:p>
    <w:p w14:paraId="11230BB8" w14:textId="7489E017" w:rsidR="006C3E48" w:rsidRDefault="006C3E48" w:rsidP="00AC0F26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3"/>
        </w:rPr>
        <w:sectPr w:rsidR="006C3E48" w:rsidSect="00AC0F2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DEC7BC1" w14:textId="7CE7F5A9" w:rsidR="004F0477" w:rsidRPr="00FE01F2" w:rsidRDefault="004F0477" w:rsidP="00A54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0477" w:rsidRPr="00FE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C3BD2" w14:textId="77777777" w:rsidR="0033370E" w:rsidRDefault="0033370E" w:rsidP="0033370E">
      <w:pPr>
        <w:spacing w:after="0" w:line="240" w:lineRule="auto"/>
      </w:pPr>
      <w:r>
        <w:separator/>
      </w:r>
    </w:p>
  </w:endnote>
  <w:endnote w:type="continuationSeparator" w:id="0">
    <w:p w14:paraId="23B781EC" w14:textId="77777777" w:rsidR="0033370E" w:rsidRDefault="0033370E" w:rsidP="0033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48777" w14:textId="77777777" w:rsidR="0033370E" w:rsidRDefault="0033370E" w:rsidP="0033370E">
      <w:pPr>
        <w:spacing w:after="0" w:line="240" w:lineRule="auto"/>
      </w:pPr>
      <w:r>
        <w:separator/>
      </w:r>
    </w:p>
  </w:footnote>
  <w:footnote w:type="continuationSeparator" w:id="0">
    <w:p w14:paraId="19D4B7C8" w14:textId="77777777" w:rsidR="0033370E" w:rsidRDefault="0033370E" w:rsidP="0033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79041"/>
      <w:docPartObj>
        <w:docPartGallery w:val="Page Numbers (Top of Page)"/>
        <w:docPartUnique/>
      </w:docPartObj>
    </w:sdtPr>
    <w:sdtEndPr/>
    <w:sdtContent>
      <w:p w14:paraId="027BE6B7" w14:textId="7603C430" w:rsidR="0033370E" w:rsidRDefault="003337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1AE">
          <w:rPr>
            <w:noProof/>
          </w:rPr>
          <w:t>9</w:t>
        </w:r>
        <w:r>
          <w:fldChar w:fldCharType="end"/>
        </w:r>
      </w:p>
    </w:sdtContent>
  </w:sdt>
  <w:p w14:paraId="5E77E47A" w14:textId="77777777" w:rsidR="0033370E" w:rsidRDefault="003337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45"/>
    <w:multiLevelType w:val="multilevel"/>
    <w:tmpl w:val="16AA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46CC1"/>
    <w:multiLevelType w:val="multilevel"/>
    <w:tmpl w:val="DA10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31ADF"/>
    <w:multiLevelType w:val="multilevel"/>
    <w:tmpl w:val="13D0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82CCE"/>
    <w:multiLevelType w:val="multilevel"/>
    <w:tmpl w:val="40A8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23318"/>
    <w:multiLevelType w:val="multilevel"/>
    <w:tmpl w:val="D29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C4EA4"/>
    <w:multiLevelType w:val="multilevel"/>
    <w:tmpl w:val="69C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E6E93"/>
    <w:multiLevelType w:val="multilevel"/>
    <w:tmpl w:val="9FF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A5198"/>
    <w:multiLevelType w:val="multilevel"/>
    <w:tmpl w:val="D23E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55674"/>
    <w:multiLevelType w:val="multilevel"/>
    <w:tmpl w:val="D42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74090"/>
    <w:multiLevelType w:val="multilevel"/>
    <w:tmpl w:val="1E0C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E0"/>
    <w:rsid w:val="000262C2"/>
    <w:rsid w:val="000C79E0"/>
    <w:rsid w:val="000D30CA"/>
    <w:rsid w:val="000F044C"/>
    <w:rsid w:val="000F654E"/>
    <w:rsid w:val="0011016C"/>
    <w:rsid w:val="0014219C"/>
    <w:rsid w:val="001C3BF9"/>
    <w:rsid w:val="00231ACD"/>
    <w:rsid w:val="0025708F"/>
    <w:rsid w:val="0026234F"/>
    <w:rsid w:val="00292F16"/>
    <w:rsid w:val="002F5F3F"/>
    <w:rsid w:val="0033370E"/>
    <w:rsid w:val="00380379"/>
    <w:rsid w:val="00380717"/>
    <w:rsid w:val="003D5FAE"/>
    <w:rsid w:val="00401214"/>
    <w:rsid w:val="00410DE7"/>
    <w:rsid w:val="004B5DD6"/>
    <w:rsid w:val="004E6286"/>
    <w:rsid w:val="004E7C86"/>
    <w:rsid w:val="004F0477"/>
    <w:rsid w:val="005104C2"/>
    <w:rsid w:val="005A7E28"/>
    <w:rsid w:val="00601DAE"/>
    <w:rsid w:val="006322F2"/>
    <w:rsid w:val="006A33A2"/>
    <w:rsid w:val="006C3E48"/>
    <w:rsid w:val="00714931"/>
    <w:rsid w:val="00736B4B"/>
    <w:rsid w:val="0074461C"/>
    <w:rsid w:val="00806B05"/>
    <w:rsid w:val="00864178"/>
    <w:rsid w:val="00894428"/>
    <w:rsid w:val="008F39A6"/>
    <w:rsid w:val="00957EC5"/>
    <w:rsid w:val="00983740"/>
    <w:rsid w:val="009C0ADB"/>
    <w:rsid w:val="00A340F0"/>
    <w:rsid w:val="00A541AE"/>
    <w:rsid w:val="00AC0F26"/>
    <w:rsid w:val="00B25DE9"/>
    <w:rsid w:val="00BB1484"/>
    <w:rsid w:val="00BF3CDC"/>
    <w:rsid w:val="00C060C2"/>
    <w:rsid w:val="00C45174"/>
    <w:rsid w:val="00CA2DFD"/>
    <w:rsid w:val="00D122A3"/>
    <w:rsid w:val="00D6644A"/>
    <w:rsid w:val="00DA0243"/>
    <w:rsid w:val="00DB104B"/>
    <w:rsid w:val="00DD181B"/>
    <w:rsid w:val="00DF1159"/>
    <w:rsid w:val="00DF1919"/>
    <w:rsid w:val="00E1493F"/>
    <w:rsid w:val="00EC4CFD"/>
    <w:rsid w:val="00F12F19"/>
    <w:rsid w:val="00F81704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D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F04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AC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70E"/>
  </w:style>
  <w:style w:type="paragraph" w:styleId="aa">
    <w:name w:val="footer"/>
    <w:basedOn w:val="a"/>
    <w:link w:val="ab"/>
    <w:uiPriority w:val="99"/>
    <w:unhideWhenUsed/>
    <w:rsid w:val="0033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D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F04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AC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70E"/>
  </w:style>
  <w:style w:type="paragraph" w:styleId="aa">
    <w:name w:val="footer"/>
    <w:basedOn w:val="a"/>
    <w:link w:val="ab"/>
    <w:uiPriority w:val="99"/>
    <w:unhideWhenUsed/>
    <w:rsid w:val="0033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63</cp:revision>
  <cp:lastPrinted>2023-06-06T03:19:00Z</cp:lastPrinted>
  <dcterms:created xsi:type="dcterms:W3CDTF">2022-06-08T15:03:00Z</dcterms:created>
  <dcterms:modified xsi:type="dcterms:W3CDTF">2023-09-27T10:14:00Z</dcterms:modified>
</cp:coreProperties>
</file>