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9C" w:rsidRPr="00560DE1" w:rsidRDefault="00254D9C" w:rsidP="009267D9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0DE1">
        <w:rPr>
          <w:rFonts w:ascii="Times New Roman" w:hAnsi="Times New Roman" w:cs="Times New Roman"/>
          <w:b/>
          <w:sz w:val="32"/>
          <w:szCs w:val="28"/>
        </w:rPr>
        <w:t>ЭССЕ</w:t>
      </w:r>
    </w:p>
    <w:p w:rsidR="0001220E" w:rsidRDefault="00254D9C" w:rsidP="000122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67D9">
        <w:rPr>
          <w:rFonts w:ascii="Times New Roman" w:hAnsi="Times New Roman" w:cs="Times New Roman"/>
          <w:sz w:val="28"/>
          <w:szCs w:val="28"/>
        </w:rPr>
        <w:t>учителя английского языка</w:t>
      </w:r>
    </w:p>
    <w:p w:rsidR="0001220E" w:rsidRDefault="00254D9C" w:rsidP="000122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МБОУ СОШ № 45</w:t>
      </w:r>
    </w:p>
    <w:p w:rsidR="00254D9C" w:rsidRPr="009267D9" w:rsidRDefault="00254D9C" w:rsidP="000122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ст. Северской.</w:t>
      </w:r>
    </w:p>
    <w:p w:rsidR="00254D9C" w:rsidRPr="009267D9" w:rsidRDefault="00254D9C" w:rsidP="009267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 </w:t>
      </w:r>
    </w:p>
    <w:p w:rsidR="00254D9C" w:rsidRPr="009267D9" w:rsidRDefault="00254D9C" w:rsidP="0001220E">
      <w:pPr>
        <w:pStyle w:val="a5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"Следующий век будет именно таким,</w:t>
      </w:r>
    </w:p>
    <w:p w:rsidR="00254D9C" w:rsidRPr="009267D9" w:rsidRDefault="00254D9C" w:rsidP="0001220E">
      <w:pPr>
        <w:pStyle w:val="a5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какими будут воспитанные для него</w:t>
      </w:r>
    </w:p>
    <w:p w:rsidR="00254D9C" w:rsidRPr="009267D9" w:rsidRDefault="00254D9C" w:rsidP="0001220E">
      <w:pPr>
        <w:pStyle w:val="a5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будущие граждане"</w:t>
      </w:r>
    </w:p>
    <w:p w:rsidR="00254D9C" w:rsidRPr="009267D9" w:rsidRDefault="00254D9C" w:rsidP="0001220E">
      <w:pPr>
        <w:pStyle w:val="a5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                                     Я.А. Коменский</w:t>
      </w:r>
    </w:p>
    <w:p w:rsidR="00145524" w:rsidRPr="00145524" w:rsidRDefault="00145524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52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 w:rsidRPr="00145524">
        <w:rPr>
          <w:rFonts w:ascii="Times New Roman" w:hAnsi="Times New Roman" w:cs="Times New Roman"/>
          <w:b/>
          <w:i/>
          <w:sz w:val="28"/>
          <w:szCs w:val="28"/>
        </w:rPr>
        <w:t>Всем добрый день! Позвольте мне начать</w:t>
      </w:r>
    </w:p>
    <w:p w:rsidR="00254D9C" w:rsidRPr="00145524" w:rsidRDefault="00145524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524">
        <w:rPr>
          <w:rFonts w:ascii="Times New Roman" w:hAnsi="Times New Roman" w:cs="Times New Roman"/>
          <w:b/>
          <w:i/>
          <w:sz w:val="28"/>
          <w:szCs w:val="28"/>
        </w:rPr>
        <w:t>С того, что можете меня Альбиной Игоревной звать.</w:t>
      </w:r>
    </w:p>
    <w:p w:rsidR="00145524" w:rsidRPr="00145524" w:rsidRDefault="00145524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524">
        <w:rPr>
          <w:rFonts w:ascii="Times New Roman" w:hAnsi="Times New Roman" w:cs="Times New Roman"/>
          <w:b/>
          <w:i/>
          <w:sz w:val="28"/>
          <w:szCs w:val="28"/>
        </w:rPr>
        <w:t>Готова я сегодня здесь Вам представлять</w:t>
      </w:r>
    </w:p>
    <w:p w:rsidR="00145524" w:rsidRPr="00145524" w:rsidRDefault="00145524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524">
        <w:rPr>
          <w:rFonts w:ascii="Times New Roman" w:hAnsi="Times New Roman" w:cs="Times New Roman"/>
          <w:b/>
          <w:i/>
          <w:sz w:val="28"/>
          <w:szCs w:val="28"/>
        </w:rPr>
        <w:t>Мою родную школу сорок пять.</w:t>
      </w:r>
    </w:p>
    <w:p w:rsidR="00145524" w:rsidRPr="009267D9" w:rsidRDefault="00145524" w:rsidP="009267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20E" w:rsidRPr="0001220E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i/>
          <w:iCs/>
          <w:color w:val="212529"/>
          <w:sz w:val="28"/>
          <w:szCs w:val="28"/>
        </w:rPr>
      </w:pPr>
      <w:r w:rsidRPr="009267D9">
        <w:rPr>
          <w:rStyle w:val="a4"/>
          <w:rFonts w:ascii="Times New Roman" w:hAnsi="Times New Roman" w:cs="Times New Roman"/>
          <w:color w:val="212529"/>
          <w:sz w:val="28"/>
          <w:szCs w:val="28"/>
        </w:rPr>
        <w:t>Немного о себе</w:t>
      </w:r>
    </w:p>
    <w:p w:rsidR="00254D9C" w:rsidRPr="009267D9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Я родилась в Германии в семье военных, что, безусловно, повлияло на становление моей личности. Каждый из родителей сумел привить мне особые духовные качества, такие как порядочность, любовь к природе, уважение к старшим и еще множество других.</w:t>
      </w:r>
    </w:p>
    <w:p w:rsidR="00254D9C" w:rsidRPr="009267D9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Моим первым иностранным языком был латышский, который преподавали в первом классе в Латвии. Со второго класса (уже проживая в России), нам преподавали немецкий, уроки которого проходили исключительно в песнях.</w:t>
      </w:r>
    </w:p>
    <w:p w:rsidR="00254D9C" w:rsidRPr="009267D9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В школе я была весьма замкнутой и никогда не отвечала перед классом, даже будучи готовой к уроку, мое стеснение и страх всегда возобладали надо мной. Учителя, к сожалению, не помогали мне избавиться от этого страха.</w:t>
      </w:r>
    </w:p>
    <w:p w:rsidR="00254D9C" w:rsidRPr="009267D9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Когда встал вопрос о моем обучении после школы, я долго не могла сделать выбор между ветеринаром, банкиром и программистом. У меня были способности к иностранным языкам и желание их изучать.  Мама рассказала мне про такую профессию, как переводчик</w:t>
      </w:r>
      <w:r w:rsidR="0001220E">
        <w:rPr>
          <w:rFonts w:ascii="Times New Roman" w:hAnsi="Times New Roman" w:cs="Times New Roman"/>
          <w:sz w:val="28"/>
          <w:szCs w:val="28"/>
        </w:rPr>
        <w:t>,</w:t>
      </w:r>
      <w:r w:rsidRPr="009267D9">
        <w:rPr>
          <w:rFonts w:ascii="Times New Roman" w:hAnsi="Times New Roman" w:cs="Times New Roman"/>
          <w:sz w:val="28"/>
          <w:szCs w:val="28"/>
        </w:rPr>
        <w:t xml:space="preserve"> и я ею загорелась. А так </w:t>
      </w:r>
      <w:r w:rsidR="0001220E" w:rsidRPr="009267D9">
        <w:rPr>
          <w:rFonts w:ascii="Times New Roman" w:hAnsi="Times New Roman" w:cs="Times New Roman"/>
          <w:sz w:val="28"/>
          <w:szCs w:val="28"/>
        </w:rPr>
        <w:t>как решила</w:t>
      </w:r>
      <w:r w:rsidRPr="009267D9">
        <w:rPr>
          <w:rFonts w:ascii="Times New Roman" w:hAnsi="Times New Roman" w:cs="Times New Roman"/>
          <w:sz w:val="28"/>
          <w:szCs w:val="28"/>
        </w:rPr>
        <w:t xml:space="preserve"> стать переводчиком английского языка, то в десятом классе пошла на курсы английского. Изучая в одиннадцатом классе английский язык, дополнительно занималась с репетитором, и в итоге сдала ЕГЭ по английскому вполне успешно.</w:t>
      </w:r>
    </w:p>
    <w:p w:rsidR="00254D9C" w:rsidRPr="009267D9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Поступила в институт на факультет перевод и переводоведение в сфере международных отношений, однако, в течение моей учебы название факультета и специальности изменилось на лингвистику.</w:t>
      </w:r>
    </w:p>
    <w:p w:rsidR="00254D9C" w:rsidRPr="009267D9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Окончив институт, я долго не могла найти работу, связанную с английским языком, ту, которая была бы мне по душе (мыслей о работе в школе не возникало) и какое-то время работала не по специальности.</w:t>
      </w:r>
    </w:p>
    <w:p w:rsidR="00254D9C" w:rsidRPr="009267D9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Style w:val="a4"/>
          <w:rFonts w:ascii="Times New Roman" w:hAnsi="Times New Roman" w:cs="Times New Roman"/>
          <w:color w:val="212529"/>
          <w:sz w:val="28"/>
          <w:szCs w:val="28"/>
        </w:rPr>
        <w:t>Случай или судьба</w:t>
      </w:r>
    </w:p>
    <w:p w:rsidR="00254D9C" w:rsidRPr="009267D9" w:rsidRDefault="0001220E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Несколько лет назад </w:t>
      </w:r>
      <w:r w:rsidR="00254D9C" w:rsidRPr="009267D9">
        <w:rPr>
          <w:rFonts w:ascii="Times New Roman" w:hAnsi="Times New Roman" w:cs="Times New Roman"/>
          <w:sz w:val="28"/>
          <w:szCs w:val="28"/>
        </w:rPr>
        <w:t>я переехала из Самары в Краснодарский край к своим родителям. Погостив некоторое время, взвесив все «за» и «против», я приняла решение стать учителем -  всегда понимала и любила детей, умела общаться с ними, было желание обу</w:t>
      </w:r>
      <w:r>
        <w:rPr>
          <w:rFonts w:ascii="Times New Roman" w:hAnsi="Times New Roman" w:cs="Times New Roman"/>
          <w:sz w:val="28"/>
          <w:szCs w:val="28"/>
        </w:rPr>
        <w:t xml:space="preserve">чить английскому языку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других, </w:t>
      </w:r>
      <w:r w:rsidR="00254D9C" w:rsidRPr="009267D9">
        <w:rPr>
          <w:rFonts w:ascii="Times New Roman" w:hAnsi="Times New Roman" w:cs="Times New Roman"/>
          <w:sz w:val="28"/>
          <w:szCs w:val="28"/>
        </w:rPr>
        <w:t>продолжить свое развитие и получить новые знания -  и направилась в Управление Образования.</w:t>
      </w:r>
    </w:p>
    <w:p w:rsidR="00254D9C" w:rsidRPr="009267D9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При мне обзвонили несколько школ, но, к сожалению, учителя не требовались. Расстроенная я вернулась домой, и буквально через пару часов мне позвонила директор одной из школ и пригласила на собеседование. Оказывается, практически сразу после звонка из Управления, одна из учителей подала заявление на увольнение, тем самым открыв мне путь в новую и увлекательную профессию в сфере образования.</w:t>
      </w:r>
    </w:p>
    <w:p w:rsidR="00254D9C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Не имея педагогического образования и опыта работы с детьми, мне все же удавалось, видимо, на уровне интуиции, справляться со своими обязанностями.</w:t>
      </w:r>
    </w:p>
    <w:p w:rsidR="00145524" w:rsidRDefault="00145524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24" w:rsidRPr="00145524" w:rsidRDefault="00145524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52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145524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145524">
        <w:rPr>
          <w:rFonts w:ascii="Times New Roman" w:hAnsi="Times New Roman" w:cs="Times New Roman"/>
          <w:b/>
          <w:i/>
          <w:sz w:val="28"/>
          <w:szCs w:val="28"/>
        </w:rPr>
        <w:t>профстандарт</w:t>
      </w:r>
      <w:proofErr w:type="spellEnd"/>
      <w:r w:rsidRPr="00145524">
        <w:rPr>
          <w:rFonts w:ascii="Times New Roman" w:hAnsi="Times New Roman" w:cs="Times New Roman"/>
          <w:b/>
          <w:i/>
          <w:sz w:val="28"/>
          <w:szCs w:val="28"/>
        </w:rPr>
        <w:t xml:space="preserve"> меня спросили,</w:t>
      </w:r>
    </w:p>
    <w:p w:rsidR="00145524" w:rsidRPr="00145524" w:rsidRDefault="00145524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524">
        <w:rPr>
          <w:rFonts w:ascii="Times New Roman" w:hAnsi="Times New Roman" w:cs="Times New Roman"/>
          <w:b/>
          <w:i/>
          <w:sz w:val="28"/>
          <w:szCs w:val="28"/>
        </w:rPr>
        <w:t>Сначала я не знала, что Вам рассказать.</w:t>
      </w:r>
    </w:p>
    <w:p w:rsidR="00145524" w:rsidRPr="00145524" w:rsidRDefault="00145524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524">
        <w:rPr>
          <w:rFonts w:ascii="Times New Roman" w:hAnsi="Times New Roman" w:cs="Times New Roman"/>
          <w:b/>
          <w:i/>
          <w:sz w:val="28"/>
          <w:szCs w:val="28"/>
        </w:rPr>
        <w:t>Меня самим понятием удивили,</w:t>
      </w:r>
    </w:p>
    <w:p w:rsidR="00145524" w:rsidRPr="00145524" w:rsidRDefault="00145524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524">
        <w:rPr>
          <w:rFonts w:ascii="Times New Roman" w:hAnsi="Times New Roman" w:cs="Times New Roman"/>
          <w:b/>
          <w:i/>
          <w:sz w:val="28"/>
          <w:szCs w:val="28"/>
        </w:rPr>
        <w:t>Я начала ответ в себе искать.</w:t>
      </w:r>
    </w:p>
    <w:p w:rsidR="00145524" w:rsidRPr="009267D9" w:rsidRDefault="00145524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4D9C" w:rsidRPr="009267D9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Style w:val="a4"/>
          <w:rFonts w:ascii="Times New Roman" w:hAnsi="Times New Roman" w:cs="Times New Roman"/>
          <w:color w:val="212529"/>
          <w:sz w:val="28"/>
          <w:szCs w:val="28"/>
        </w:rPr>
        <w:t>Становление</w:t>
      </w:r>
    </w:p>
    <w:p w:rsidR="00254D9C" w:rsidRPr="009267D9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 xml:space="preserve">Я всегда чувствовала нехватку знаний в педагогике (как правильно проводить уроки, как оценивать, как привлечь к предмету и т.д.) и психологии (воспитание и </w:t>
      </w:r>
      <w:r w:rsidR="0001220E" w:rsidRPr="009267D9">
        <w:rPr>
          <w:rFonts w:ascii="Times New Roman" w:hAnsi="Times New Roman" w:cs="Times New Roman"/>
          <w:sz w:val="28"/>
          <w:szCs w:val="28"/>
        </w:rPr>
        <w:t>детей,</w:t>
      </w:r>
      <w:r w:rsidRPr="009267D9">
        <w:rPr>
          <w:rFonts w:ascii="Times New Roman" w:hAnsi="Times New Roman" w:cs="Times New Roman"/>
          <w:sz w:val="28"/>
          <w:szCs w:val="28"/>
        </w:rPr>
        <w:t xml:space="preserve"> и их родителей).</w:t>
      </w:r>
    </w:p>
    <w:p w:rsidR="00254D9C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Переехав в Северский район и устроившись в школу, я изучила курс профессиональной переподготовки «Педагогическая деятельность в общем и профессиональном образовании». Учеба мне очень помогла - я стала на многое смотреть иначе и руководствоваться в своей работе полученными знаниями.</w:t>
      </w:r>
    </w:p>
    <w:p w:rsidR="00145524" w:rsidRDefault="00145524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24" w:rsidRPr="007F27C4" w:rsidRDefault="00145524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7C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7F27C4">
        <w:rPr>
          <w:rFonts w:ascii="Times New Roman" w:hAnsi="Times New Roman" w:cs="Times New Roman"/>
          <w:b/>
          <w:i/>
          <w:sz w:val="28"/>
          <w:szCs w:val="28"/>
        </w:rPr>
        <w:t>Ведь все мы помним Мэри Поппинс, верно?</w:t>
      </w:r>
    </w:p>
    <w:p w:rsidR="00145524" w:rsidRPr="007F27C4" w:rsidRDefault="00145524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7C4">
        <w:rPr>
          <w:rFonts w:ascii="Times New Roman" w:hAnsi="Times New Roman" w:cs="Times New Roman"/>
          <w:b/>
          <w:i/>
          <w:sz w:val="28"/>
          <w:szCs w:val="28"/>
        </w:rPr>
        <w:t>Тот безупречный образ, взгляд, походка,</w:t>
      </w:r>
    </w:p>
    <w:p w:rsidR="00145524" w:rsidRPr="007F27C4" w:rsidRDefault="00145524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7C4">
        <w:rPr>
          <w:rFonts w:ascii="Times New Roman" w:hAnsi="Times New Roman" w:cs="Times New Roman"/>
          <w:b/>
          <w:i/>
          <w:sz w:val="28"/>
          <w:szCs w:val="28"/>
        </w:rPr>
        <w:t>А для меня, она почти как идеал, наверно,</w:t>
      </w:r>
    </w:p>
    <w:p w:rsidR="00145524" w:rsidRPr="007F27C4" w:rsidRDefault="00145524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7C4">
        <w:rPr>
          <w:rFonts w:ascii="Times New Roman" w:hAnsi="Times New Roman" w:cs="Times New Roman"/>
          <w:b/>
          <w:i/>
          <w:sz w:val="28"/>
          <w:szCs w:val="28"/>
        </w:rPr>
        <w:t>Ее портрет, манеры, все – находка!</w:t>
      </w:r>
    </w:p>
    <w:p w:rsidR="00145524" w:rsidRPr="007F27C4" w:rsidRDefault="00145524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77E8" w:rsidRPr="007F27C4" w:rsidRDefault="00F077E8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7C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4</w:t>
      </w:r>
      <w:r w:rsidRPr="007F27C4">
        <w:rPr>
          <w:rFonts w:ascii="Times New Roman" w:hAnsi="Times New Roman" w:cs="Times New Roman"/>
          <w:b/>
          <w:i/>
          <w:sz w:val="28"/>
          <w:szCs w:val="28"/>
        </w:rPr>
        <w:t>И друг, и собеседник, и учитель</w:t>
      </w:r>
    </w:p>
    <w:p w:rsidR="00F077E8" w:rsidRPr="007F27C4" w:rsidRDefault="00F077E8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7C4">
        <w:rPr>
          <w:rFonts w:ascii="Times New Roman" w:hAnsi="Times New Roman" w:cs="Times New Roman"/>
          <w:b/>
          <w:i/>
          <w:sz w:val="28"/>
          <w:szCs w:val="28"/>
        </w:rPr>
        <w:t>В ее прекрасном образе живут.</w:t>
      </w:r>
    </w:p>
    <w:p w:rsidR="00F077E8" w:rsidRPr="007F27C4" w:rsidRDefault="00F077E8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7C4">
        <w:rPr>
          <w:rFonts w:ascii="Times New Roman" w:hAnsi="Times New Roman" w:cs="Times New Roman"/>
          <w:b/>
          <w:i/>
          <w:sz w:val="28"/>
          <w:szCs w:val="28"/>
        </w:rPr>
        <w:t>Она всего прекрасного ценитель,</w:t>
      </w:r>
    </w:p>
    <w:p w:rsidR="00F077E8" w:rsidRPr="007F27C4" w:rsidRDefault="00F077E8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7C4">
        <w:rPr>
          <w:rFonts w:ascii="Times New Roman" w:hAnsi="Times New Roman" w:cs="Times New Roman"/>
          <w:b/>
          <w:i/>
          <w:sz w:val="28"/>
          <w:szCs w:val="28"/>
        </w:rPr>
        <w:t>А за таким – и стар, и млад пойдут!</w:t>
      </w:r>
    </w:p>
    <w:p w:rsidR="00F077E8" w:rsidRPr="007F27C4" w:rsidRDefault="00F077E8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77E8" w:rsidRPr="007F27C4" w:rsidRDefault="007F27C4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7C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5</w:t>
      </w:r>
      <w:r w:rsidR="00F077E8" w:rsidRPr="007F27C4">
        <w:rPr>
          <w:rFonts w:ascii="Times New Roman" w:hAnsi="Times New Roman" w:cs="Times New Roman"/>
          <w:b/>
          <w:i/>
          <w:sz w:val="28"/>
          <w:szCs w:val="28"/>
        </w:rPr>
        <w:t>А что же я? Быть может сходство есть?</w:t>
      </w:r>
    </w:p>
    <w:p w:rsidR="00F077E8" w:rsidRPr="007F27C4" w:rsidRDefault="00F077E8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7C4">
        <w:rPr>
          <w:rFonts w:ascii="Times New Roman" w:hAnsi="Times New Roman" w:cs="Times New Roman"/>
          <w:b/>
          <w:i/>
          <w:sz w:val="28"/>
          <w:szCs w:val="28"/>
        </w:rPr>
        <w:t xml:space="preserve">Уже диплома два успела </w:t>
      </w:r>
      <w:proofErr w:type="spellStart"/>
      <w:r w:rsidRPr="007F27C4">
        <w:rPr>
          <w:rFonts w:ascii="Times New Roman" w:hAnsi="Times New Roman" w:cs="Times New Roman"/>
          <w:b/>
          <w:i/>
          <w:sz w:val="28"/>
          <w:szCs w:val="28"/>
        </w:rPr>
        <w:t>приобр</w:t>
      </w:r>
      <w:r w:rsidR="007F27C4" w:rsidRPr="007F27C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F27C4">
        <w:rPr>
          <w:rFonts w:ascii="Times New Roman" w:hAnsi="Times New Roman" w:cs="Times New Roman"/>
          <w:b/>
          <w:i/>
          <w:sz w:val="28"/>
          <w:szCs w:val="28"/>
        </w:rPr>
        <w:t>сть</w:t>
      </w:r>
      <w:proofErr w:type="spellEnd"/>
      <w:r w:rsidRPr="007F27C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77E8" w:rsidRPr="007F27C4" w:rsidRDefault="00F077E8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7C4">
        <w:rPr>
          <w:rFonts w:ascii="Times New Roman" w:hAnsi="Times New Roman" w:cs="Times New Roman"/>
          <w:b/>
          <w:i/>
          <w:sz w:val="28"/>
          <w:szCs w:val="28"/>
        </w:rPr>
        <w:t>Еще на категорию я вскоре аттестуюсь,</w:t>
      </w:r>
    </w:p>
    <w:p w:rsidR="00F077E8" w:rsidRPr="007F27C4" w:rsidRDefault="00F077E8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7C4">
        <w:rPr>
          <w:rFonts w:ascii="Times New Roman" w:hAnsi="Times New Roman" w:cs="Times New Roman"/>
          <w:b/>
          <w:i/>
          <w:sz w:val="28"/>
          <w:szCs w:val="28"/>
        </w:rPr>
        <w:t>Тогда собой, наверное, вообще не налюбуюсь.</w:t>
      </w:r>
    </w:p>
    <w:p w:rsidR="007F27C4" w:rsidRPr="007F27C4" w:rsidRDefault="007F27C4" w:rsidP="0001220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4D9C" w:rsidRPr="009267D9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Style w:val="a4"/>
          <w:rFonts w:ascii="Times New Roman" w:hAnsi="Times New Roman" w:cs="Times New Roman"/>
          <w:color w:val="212529"/>
          <w:sz w:val="28"/>
          <w:szCs w:val="28"/>
        </w:rPr>
        <w:t>Я - учитель</w:t>
      </w:r>
    </w:p>
    <w:p w:rsidR="00254D9C" w:rsidRPr="009267D9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 xml:space="preserve">Сегодня образованность и воспитанность – залог благополучного будущего не только одного человека, но и всего нашего общества. В связи с </w:t>
      </w:r>
      <w:r w:rsidRPr="009267D9">
        <w:rPr>
          <w:rFonts w:ascii="Times New Roman" w:hAnsi="Times New Roman" w:cs="Times New Roman"/>
          <w:sz w:val="28"/>
          <w:szCs w:val="28"/>
        </w:rPr>
        <w:lastRenderedPageBreak/>
        <w:t>этим в современной системе школьного образования поставлена задача развивать гармоничную личность.</w:t>
      </w:r>
    </w:p>
    <w:p w:rsidR="00254D9C" w:rsidRPr="009267D9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Макаренко А.С. подчеркивал: «Воспитание есть процесс социальный в самом широком смысле. Воспитывает все: люди, вещи, явления, но прежде всего и больше всего – люди. Из них на первом месте – родители и педагоги».</w:t>
      </w:r>
    </w:p>
    <w:p w:rsidR="00254D9C" w:rsidRPr="009267D9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Издавна с мольбой к Всевышнему люди обращались «О, Учитель!». Люди, обучающие других, высоко ценились, к ним обращались за мудростью и советом. Но сегодня то уважение, та значимость учителей, которая была, к сожалению, становится все меньше с каждым днем. Мне бы хотелось, чтобы учащиеся видели во мне не только учителя, но и друга, к которому они могут обратиться за помощью и советом.</w:t>
      </w:r>
    </w:p>
    <w:p w:rsidR="00254D9C" w:rsidRPr="009267D9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Сегодня быть учителем – значит находиться в постоянном напряжении как физическом, так и духовном. Но, невзирая на это, я, приходя каждый день на работу, радуюсь и улыбаюсь коллегам и детям. В школе я полностью отдаюсь работе и забываю о личных проблемах.</w:t>
      </w:r>
    </w:p>
    <w:p w:rsidR="00254D9C" w:rsidRPr="009267D9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Современный учитель должен находиться в постоянном поиске, развиваться, самообразовываться.</w:t>
      </w:r>
    </w:p>
    <w:p w:rsidR="00254D9C" w:rsidRPr="009267D9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Я могу искренне сказать, что у меня чудесная и очень нужная профессия, которая мне действительно нравится. Я работаю в прекрасной школе, в которой грамотное и чуткое руководство, замечательный и воспитанный коллектив.</w:t>
      </w:r>
    </w:p>
    <w:p w:rsidR="00254D9C" w:rsidRPr="009267D9" w:rsidRDefault="00254D9C" w:rsidP="0001220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D9">
        <w:rPr>
          <w:rFonts w:ascii="Times New Roman" w:hAnsi="Times New Roman" w:cs="Times New Roman"/>
          <w:sz w:val="28"/>
          <w:szCs w:val="28"/>
        </w:rPr>
        <w:t>Работая с детьми, я проявляю к ним свою любовь, заботу, понимание, стараюсь дать им необходимые знания, чтобы они с радостью шли на мои уроки.</w:t>
      </w:r>
    </w:p>
    <w:p w:rsidR="0001220E" w:rsidRDefault="0001220E" w:rsidP="009267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20E" w:rsidRPr="00560DE1" w:rsidRDefault="00560DE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6</w:t>
      </w:r>
      <w:r w:rsidR="00BA05B1" w:rsidRPr="00560DE1">
        <w:rPr>
          <w:rFonts w:ascii="Times New Roman" w:hAnsi="Times New Roman" w:cs="Times New Roman"/>
          <w:b/>
          <w:i/>
          <w:sz w:val="28"/>
          <w:szCs w:val="28"/>
        </w:rPr>
        <w:t>Дифференцирую подход во время обучения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Для тех, кто одарен, кто отстает.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И нестандартные стараюсь я найти решения,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Чтоб каждый чувствовал, что в нем потенциал растет.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05B1" w:rsidRPr="00560DE1" w:rsidRDefault="00560DE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7</w:t>
      </w:r>
      <w:r w:rsidR="00BA05B1" w:rsidRPr="00560DE1">
        <w:rPr>
          <w:rFonts w:ascii="Times New Roman" w:hAnsi="Times New Roman" w:cs="Times New Roman"/>
          <w:b/>
          <w:i/>
          <w:sz w:val="28"/>
          <w:szCs w:val="28"/>
        </w:rPr>
        <w:t>Что нас сегодня окружает?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 xml:space="preserve">Компьютер, гаджеты, </w:t>
      </w:r>
      <w:proofErr w:type="spellStart"/>
      <w:r w:rsidRPr="00560DE1">
        <w:rPr>
          <w:rFonts w:ascii="Times New Roman" w:hAnsi="Times New Roman" w:cs="Times New Roman"/>
          <w:b/>
          <w:i/>
          <w:sz w:val="28"/>
          <w:szCs w:val="28"/>
        </w:rPr>
        <w:t>айфоны</w:t>
      </w:r>
      <w:proofErr w:type="spellEnd"/>
      <w:r w:rsidRPr="00560DE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Сегодня всюду интернет, и на уроках иногда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 xml:space="preserve">             использую я телефоны.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05B1" w:rsidRPr="00560DE1" w:rsidRDefault="00560DE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8</w:t>
      </w:r>
      <w:r w:rsidR="00BA05B1" w:rsidRPr="00560DE1">
        <w:rPr>
          <w:rFonts w:ascii="Times New Roman" w:hAnsi="Times New Roman" w:cs="Times New Roman"/>
          <w:b/>
          <w:i/>
          <w:sz w:val="28"/>
          <w:szCs w:val="28"/>
          <w:lang w:val="en-US"/>
        </w:rPr>
        <w:t>What</w:t>
      </w:r>
      <w:r w:rsidR="00BA05B1" w:rsidRPr="00560DE1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BA05B1" w:rsidRPr="00560DE1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BA05B1" w:rsidRPr="00560D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05B1" w:rsidRPr="00560DE1">
        <w:rPr>
          <w:rFonts w:ascii="Times New Roman" w:hAnsi="Times New Roman" w:cs="Times New Roman"/>
          <w:b/>
          <w:i/>
          <w:sz w:val="28"/>
          <w:szCs w:val="28"/>
          <w:lang w:val="en-US"/>
        </w:rPr>
        <w:t>up</w:t>
      </w:r>
      <w:r w:rsidR="00BA05B1" w:rsidRPr="00560DE1">
        <w:rPr>
          <w:rFonts w:ascii="Times New Roman" w:hAnsi="Times New Roman" w:cs="Times New Roman"/>
          <w:b/>
          <w:i/>
          <w:sz w:val="28"/>
          <w:szCs w:val="28"/>
        </w:rPr>
        <w:t>, и ИКТ, и ЦОР внедрились в жизни большинства людей.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А я, не отставая от прогресса,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 xml:space="preserve">             использую их в обучении детей.  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05B1" w:rsidRPr="00560DE1" w:rsidRDefault="00560DE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9</w:t>
      </w:r>
      <w:r w:rsidR="00BA05B1" w:rsidRPr="00560DE1">
        <w:rPr>
          <w:rFonts w:ascii="Times New Roman" w:hAnsi="Times New Roman" w:cs="Times New Roman"/>
          <w:b/>
          <w:i/>
          <w:sz w:val="28"/>
          <w:szCs w:val="28"/>
        </w:rPr>
        <w:t>Дистанционно обучаю я особенных детей,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А также в инклюзивной форме практикуюсь,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В работе с ними возникает множество идей,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И я нести ответственность за результаты обязуюсь.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05B1" w:rsidRPr="00560DE1" w:rsidRDefault="00560DE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10</w:t>
      </w:r>
      <w:r w:rsidR="00BA05B1" w:rsidRPr="00560DE1">
        <w:rPr>
          <w:rFonts w:ascii="Times New Roman" w:hAnsi="Times New Roman" w:cs="Times New Roman"/>
          <w:b/>
          <w:i/>
          <w:sz w:val="28"/>
          <w:szCs w:val="28"/>
        </w:rPr>
        <w:t>Готова я со всеми заниматься,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lastRenderedPageBreak/>
        <w:t>Любых детей учить без исключения,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Ведь я хочу помочь им развиваться,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Развеять страхи их и их сомнения.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05B1" w:rsidRPr="00560DE1" w:rsidRDefault="00560DE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11</w:t>
      </w:r>
      <w:r w:rsidR="00BA05B1" w:rsidRPr="00560DE1">
        <w:rPr>
          <w:rFonts w:ascii="Times New Roman" w:hAnsi="Times New Roman" w:cs="Times New Roman"/>
          <w:b/>
          <w:i/>
          <w:sz w:val="28"/>
          <w:szCs w:val="28"/>
        </w:rPr>
        <w:t xml:space="preserve">Сегодня детям я стараюсь доказать, 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Что наша жизнь прекрасна, есть в ней что ценить!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Примером личным позитивность показать,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Чтоб каждый чувствовал, что их хотят любить!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05B1" w:rsidRPr="00560DE1" w:rsidRDefault="00560DE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12</w:t>
      </w:r>
      <w:r w:rsidR="00BA05B1" w:rsidRPr="00560DE1">
        <w:rPr>
          <w:rFonts w:ascii="Times New Roman" w:hAnsi="Times New Roman" w:cs="Times New Roman"/>
          <w:b/>
          <w:i/>
          <w:sz w:val="28"/>
          <w:szCs w:val="28"/>
        </w:rPr>
        <w:t>Ну, что же Мэри Поппинс – тот еще талант!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Такой учитель – настоящий бриллиант!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Она рисует и поет,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Умело воспитает, и, как друг, поймет!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05B1" w:rsidRPr="00560DE1" w:rsidRDefault="00560DE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13</w:t>
      </w:r>
      <w:r w:rsidR="00BA05B1" w:rsidRPr="00560DE1">
        <w:rPr>
          <w:rFonts w:ascii="Times New Roman" w:hAnsi="Times New Roman" w:cs="Times New Roman"/>
          <w:b/>
          <w:i/>
          <w:sz w:val="28"/>
          <w:szCs w:val="28"/>
        </w:rPr>
        <w:t>Ее достоинства могу я продолжать,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Но их к себе могу я тоже привязать.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Учусь, рисую, спортом занимаюсь,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С улыбкой каждый день я просыпаюсь.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05B1" w:rsidRPr="00560DE1" w:rsidRDefault="00560DE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14</w:t>
      </w:r>
      <w:r w:rsidR="00BA05B1" w:rsidRPr="00560DE1">
        <w:rPr>
          <w:rFonts w:ascii="Times New Roman" w:hAnsi="Times New Roman" w:cs="Times New Roman"/>
          <w:b/>
          <w:i/>
          <w:sz w:val="28"/>
          <w:szCs w:val="28"/>
        </w:rPr>
        <w:t>Заканчивая монолог свой, я скажу:</w:t>
      </w:r>
    </w:p>
    <w:p w:rsidR="00BA05B1" w:rsidRPr="00560DE1" w:rsidRDefault="00BA05B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Учитель – есть прекрасного скопления</w:t>
      </w:r>
      <w:r w:rsidR="00560DE1" w:rsidRPr="00560D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0DE1" w:rsidRPr="00560DE1" w:rsidRDefault="00560DE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Умения, таланты, качества в единое свяжу,</w:t>
      </w:r>
    </w:p>
    <w:p w:rsidR="00560DE1" w:rsidRPr="00560DE1" w:rsidRDefault="00560DE1" w:rsidP="00560DE1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DE1">
        <w:rPr>
          <w:rFonts w:ascii="Times New Roman" w:hAnsi="Times New Roman" w:cs="Times New Roman"/>
          <w:b/>
          <w:i/>
          <w:sz w:val="28"/>
          <w:szCs w:val="28"/>
        </w:rPr>
        <w:t>От них зависят результаты обучения!</w:t>
      </w:r>
    </w:p>
    <w:sectPr w:rsidR="00560DE1" w:rsidRPr="0056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BB"/>
    <w:rsid w:val="0001220E"/>
    <w:rsid w:val="00145524"/>
    <w:rsid w:val="00254D9C"/>
    <w:rsid w:val="00332EBB"/>
    <w:rsid w:val="003C23DD"/>
    <w:rsid w:val="00560DE1"/>
    <w:rsid w:val="00622850"/>
    <w:rsid w:val="007F27C4"/>
    <w:rsid w:val="009267D9"/>
    <w:rsid w:val="00BA05B1"/>
    <w:rsid w:val="00F0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B6EA0-E52E-4D5F-9674-6F2B4203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4D9C"/>
    <w:rPr>
      <w:i/>
      <w:iCs/>
    </w:rPr>
  </w:style>
  <w:style w:type="paragraph" w:styleId="a5">
    <w:name w:val="No Spacing"/>
    <w:uiPriority w:val="1"/>
    <w:qFormat/>
    <w:rsid w:val="00926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2023-10-01T08:56:00Z</dcterms:created>
  <dcterms:modified xsi:type="dcterms:W3CDTF">2023-10-02T09:16:00Z</dcterms:modified>
</cp:coreProperties>
</file>