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49E" w:rsidRDefault="00A7349E" w:rsidP="00A7349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56186" w:rsidRDefault="00637CDE" w:rsidP="006B15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7CDE">
        <w:rPr>
          <w:rFonts w:ascii="Times New Roman" w:hAnsi="Times New Roman" w:cs="Times New Roman"/>
          <w:b/>
          <w:bCs/>
          <w:sz w:val="28"/>
          <w:szCs w:val="28"/>
        </w:rPr>
        <w:t>Сценарий открытого занятия</w:t>
      </w:r>
      <w:r w:rsidR="007561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56186" w:rsidRDefault="00756186" w:rsidP="006B15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правилам безопасного поведения на дорогах </w:t>
      </w:r>
    </w:p>
    <w:p w:rsidR="006B150C" w:rsidRDefault="006B150C" w:rsidP="006B15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7CDE">
        <w:rPr>
          <w:rFonts w:ascii="Times New Roman" w:hAnsi="Times New Roman" w:cs="Times New Roman"/>
          <w:b/>
          <w:bCs/>
          <w:sz w:val="28"/>
          <w:szCs w:val="28"/>
        </w:rPr>
        <w:t>«Веселый светофор»</w:t>
      </w:r>
    </w:p>
    <w:p w:rsidR="00E642A7" w:rsidRPr="001A2779" w:rsidRDefault="00E642A7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A2779" w:rsidRPr="001A2779" w:rsidRDefault="001A2779" w:rsidP="001A2779">
      <w:pPr>
        <w:ind w:firstLine="567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1A2779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Предварительная работа</w:t>
      </w:r>
      <w:r w:rsidRPr="001A27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: рассматривание картинок по теме, просмотр мультфильмов, презентаций, разгадывание загадок, прогулка по улицам города к месту дорожных знаков.</w:t>
      </w:r>
    </w:p>
    <w:p w:rsidR="001A2779" w:rsidRPr="001A2779" w:rsidRDefault="001A2779" w:rsidP="001A2779">
      <w:pPr>
        <w:ind w:firstLine="567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1A2779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Методы и приемы:</w:t>
      </w:r>
      <w:r w:rsidRPr="001A27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наглядный (наблюдение, показ), практический (вопросы, игры).</w:t>
      </w:r>
    </w:p>
    <w:p w:rsidR="001A2779" w:rsidRPr="001A2779" w:rsidRDefault="001A2779" w:rsidP="001A2779">
      <w:pPr>
        <w:ind w:firstLine="567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1A2779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Оборудование и материалы:</w:t>
      </w:r>
      <w:r w:rsidRPr="001A27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спортивный инвентарь, самокаты, рабочие тетради, </w:t>
      </w:r>
      <w:proofErr w:type="spellStart"/>
      <w:r w:rsidRPr="001A27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пазлы</w:t>
      </w:r>
      <w:proofErr w:type="spellEnd"/>
      <w:r w:rsidRPr="001A27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ноутбук, проектор.</w:t>
      </w:r>
    </w:p>
    <w:p w:rsidR="00E642A7" w:rsidRPr="00E642A7" w:rsidRDefault="00E642A7" w:rsidP="001A2779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E642A7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E642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6186">
        <w:rPr>
          <w:rFonts w:ascii="Times New Roman" w:hAnsi="Times New Roman" w:cs="Times New Roman"/>
          <w:bCs/>
          <w:sz w:val="28"/>
          <w:szCs w:val="28"/>
        </w:rPr>
        <w:t>формирование</w:t>
      </w:r>
      <w:r w:rsidRPr="00E642A7">
        <w:rPr>
          <w:rFonts w:ascii="Times New Roman" w:hAnsi="Times New Roman" w:cs="Times New Roman"/>
          <w:bCs/>
          <w:sz w:val="28"/>
          <w:szCs w:val="28"/>
        </w:rPr>
        <w:t xml:space="preserve"> правил</w:t>
      </w:r>
      <w:r w:rsidR="00756186">
        <w:rPr>
          <w:rFonts w:ascii="Times New Roman" w:hAnsi="Times New Roman" w:cs="Times New Roman"/>
          <w:bCs/>
          <w:sz w:val="28"/>
          <w:szCs w:val="28"/>
        </w:rPr>
        <w:t xml:space="preserve"> безопасного поведения</w:t>
      </w:r>
      <w:r w:rsidRPr="00E642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6186">
        <w:rPr>
          <w:rFonts w:ascii="Times New Roman" w:hAnsi="Times New Roman" w:cs="Times New Roman"/>
          <w:bCs/>
          <w:sz w:val="28"/>
          <w:szCs w:val="28"/>
        </w:rPr>
        <w:t>на дорогах.</w:t>
      </w:r>
    </w:p>
    <w:p w:rsidR="00E642A7" w:rsidRPr="00E642A7" w:rsidRDefault="00E642A7" w:rsidP="001A2779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E642A7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E642A7" w:rsidRPr="00E642A7" w:rsidRDefault="00756186" w:rsidP="001A2779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Развивающие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: развивать</w:t>
      </w:r>
      <w:r w:rsidR="00E642A7" w:rsidRPr="00E642A7">
        <w:rPr>
          <w:rFonts w:ascii="Times New Roman" w:hAnsi="Times New Roman" w:cs="Times New Roman"/>
          <w:bCs/>
          <w:sz w:val="28"/>
          <w:szCs w:val="28"/>
        </w:rPr>
        <w:t xml:space="preserve"> память, </w:t>
      </w:r>
      <w:r>
        <w:rPr>
          <w:rFonts w:ascii="Times New Roman" w:hAnsi="Times New Roman" w:cs="Times New Roman"/>
          <w:bCs/>
          <w:sz w:val="28"/>
          <w:szCs w:val="28"/>
        </w:rPr>
        <w:t xml:space="preserve">логическое </w:t>
      </w:r>
      <w:r w:rsidR="00E642A7" w:rsidRPr="00E642A7">
        <w:rPr>
          <w:rFonts w:ascii="Times New Roman" w:hAnsi="Times New Roman" w:cs="Times New Roman"/>
          <w:bCs/>
          <w:sz w:val="28"/>
          <w:szCs w:val="28"/>
        </w:rPr>
        <w:t>мышление, усидчивость</w:t>
      </w:r>
      <w:r>
        <w:rPr>
          <w:rFonts w:ascii="Times New Roman" w:hAnsi="Times New Roman" w:cs="Times New Roman"/>
          <w:bCs/>
          <w:sz w:val="28"/>
          <w:szCs w:val="28"/>
        </w:rPr>
        <w:t>, внимание</w:t>
      </w:r>
      <w:r w:rsidR="00E642A7" w:rsidRPr="00E642A7">
        <w:rPr>
          <w:rFonts w:ascii="Times New Roman" w:hAnsi="Times New Roman" w:cs="Times New Roman"/>
          <w:bCs/>
          <w:sz w:val="28"/>
          <w:szCs w:val="28"/>
        </w:rPr>
        <w:t>.</w:t>
      </w:r>
    </w:p>
    <w:p w:rsidR="00E642A7" w:rsidRPr="00E642A7" w:rsidRDefault="00E642A7" w:rsidP="001A2779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642A7">
        <w:rPr>
          <w:rFonts w:ascii="Times New Roman" w:hAnsi="Times New Roman" w:cs="Times New Roman"/>
          <w:bCs/>
          <w:sz w:val="28"/>
          <w:szCs w:val="28"/>
        </w:rPr>
        <w:t>Воспитывающие</w:t>
      </w:r>
      <w:proofErr w:type="gramEnd"/>
      <w:r w:rsidRPr="00E642A7">
        <w:rPr>
          <w:rFonts w:ascii="Times New Roman" w:hAnsi="Times New Roman" w:cs="Times New Roman"/>
          <w:bCs/>
          <w:sz w:val="28"/>
          <w:szCs w:val="28"/>
        </w:rPr>
        <w:t>: воспитывать интерес к знаниям.</w:t>
      </w:r>
    </w:p>
    <w:p w:rsidR="00E642A7" w:rsidRDefault="00E642A7" w:rsidP="001A2779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E642A7">
        <w:rPr>
          <w:rFonts w:ascii="Times New Roman" w:hAnsi="Times New Roman" w:cs="Times New Roman"/>
          <w:bCs/>
          <w:sz w:val="28"/>
          <w:szCs w:val="28"/>
        </w:rPr>
        <w:t xml:space="preserve">Образовательные: закрепить правила </w:t>
      </w:r>
      <w:r w:rsidR="00756186">
        <w:rPr>
          <w:rFonts w:ascii="Times New Roman" w:hAnsi="Times New Roman" w:cs="Times New Roman"/>
          <w:bCs/>
          <w:sz w:val="28"/>
          <w:szCs w:val="28"/>
        </w:rPr>
        <w:t xml:space="preserve">безопасного поведения на </w:t>
      </w:r>
      <w:r w:rsidRPr="00E642A7">
        <w:rPr>
          <w:rFonts w:ascii="Times New Roman" w:hAnsi="Times New Roman" w:cs="Times New Roman"/>
          <w:bCs/>
          <w:sz w:val="28"/>
          <w:szCs w:val="28"/>
        </w:rPr>
        <w:t>доро</w:t>
      </w:r>
      <w:r w:rsidR="00756186">
        <w:rPr>
          <w:rFonts w:ascii="Times New Roman" w:hAnsi="Times New Roman" w:cs="Times New Roman"/>
          <w:bCs/>
          <w:sz w:val="28"/>
          <w:szCs w:val="28"/>
        </w:rPr>
        <w:t>гах; названия дорожных знаков и ориентировку в пространстве</w:t>
      </w:r>
      <w:r w:rsidR="001A2779">
        <w:rPr>
          <w:rFonts w:ascii="Times New Roman" w:hAnsi="Times New Roman" w:cs="Times New Roman"/>
          <w:bCs/>
          <w:sz w:val="28"/>
          <w:szCs w:val="28"/>
        </w:rPr>
        <w:t>.</w:t>
      </w:r>
    </w:p>
    <w:p w:rsidR="001A2779" w:rsidRDefault="001A2779" w:rsidP="001A2779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1A2779">
        <w:rPr>
          <w:rFonts w:ascii="Times New Roman" w:hAnsi="Times New Roman" w:cs="Times New Roman"/>
          <w:b/>
          <w:bCs/>
          <w:sz w:val="28"/>
          <w:szCs w:val="28"/>
        </w:rPr>
        <w:t>Планируемый результат</w:t>
      </w:r>
      <w:r w:rsidRPr="001A2779">
        <w:rPr>
          <w:rFonts w:ascii="Times New Roman" w:hAnsi="Times New Roman" w:cs="Times New Roman"/>
          <w:bCs/>
          <w:sz w:val="28"/>
          <w:szCs w:val="28"/>
        </w:rPr>
        <w:t>: дети закрепят правила безопасного поведения на дорогах.</w:t>
      </w:r>
    </w:p>
    <w:p w:rsidR="001A2779" w:rsidRPr="001A2779" w:rsidRDefault="001A2779" w:rsidP="001A2779">
      <w:pPr>
        <w:ind w:firstLine="567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A2779" w:rsidRPr="001A2779" w:rsidRDefault="001A2779" w:rsidP="001A2779">
      <w:pPr>
        <w:ind w:firstLine="567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A2779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Ход образовательной деятельности</w:t>
      </w:r>
    </w:p>
    <w:p w:rsidR="001A2779" w:rsidRPr="001A2779" w:rsidRDefault="001A2779" w:rsidP="001A2779">
      <w:pPr>
        <w:ind w:firstLine="567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A2779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en-US" w:eastAsia="ru-RU"/>
        </w:rPr>
        <w:t>I</w:t>
      </w:r>
      <w:r w:rsidRPr="001A2779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. Вводная часть:</w:t>
      </w:r>
    </w:p>
    <w:p w:rsidR="001A2779" w:rsidRPr="001A2779" w:rsidRDefault="00A07AF6" w:rsidP="001A2779">
      <w:pPr>
        <w:ind w:firstLine="567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Ведущий</w:t>
      </w:r>
      <w:r w:rsidR="001A2779" w:rsidRPr="001A2779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1A2779" w:rsidRPr="001A27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Здравствуйте, ребята. И</w:t>
      </w:r>
      <w:r w:rsidR="001A2779" w:rsidRPr="001A27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tt-RU" w:eastAsia="ru-RU"/>
        </w:rPr>
        <w:t xml:space="preserve">сәнмесез, балалар! </w:t>
      </w:r>
      <w:r w:rsidR="001A2779" w:rsidRPr="001A27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(Дети стоят полукругом и поделены на три команды: красные, желтые и зеленые). Сегодня у нас необычное занятие, развлечение, мы будем, играя повторять правила дорожного движения.</w:t>
      </w:r>
    </w:p>
    <w:p w:rsidR="001A2779" w:rsidRPr="001A2779" w:rsidRDefault="001A2779" w:rsidP="001A2779">
      <w:pPr>
        <w:ind w:firstLine="567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1A27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Мы с вами узнаем, насколько хорошо вы знаете правила дорожного движения, дорожные знаки и сигналы светофора.</w:t>
      </w:r>
    </w:p>
    <w:p w:rsidR="001A2779" w:rsidRPr="001A2779" w:rsidRDefault="001A2779" w:rsidP="001A2779">
      <w:pPr>
        <w:ind w:firstLine="567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1A2779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Незнайка:</w:t>
      </w:r>
      <w:r w:rsidRPr="001A27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Ой, </w:t>
      </w:r>
      <w:proofErr w:type="gramStart"/>
      <w:r w:rsidRPr="001A27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ой</w:t>
      </w:r>
      <w:proofErr w:type="gramEnd"/>
      <w:r w:rsidRPr="001A27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ой. Что со мною приключилось? Ехали машины, одна за </w:t>
      </w:r>
      <w:proofErr w:type="gramStart"/>
      <w:r w:rsidRPr="001A27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другой</w:t>
      </w:r>
      <w:proofErr w:type="gramEnd"/>
      <w:r w:rsidRPr="001A27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а я…,а я хотел перебежать дорогу, а меня чуть не задавили, я еле ноги уволок. (Оглядывается назад). Интересно, где же я это оказался?</w:t>
      </w:r>
    </w:p>
    <w:p w:rsidR="001A2779" w:rsidRPr="001A2779" w:rsidRDefault="001A2779" w:rsidP="001A2779">
      <w:pPr>
        <w:ind w:firstLine="567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1A2779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Незнайка:</w:t>
      </w:r>
      <w:r w:rsidRPr="001A27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Ой, здравствуйте мальчишки и девчонки!</w:t>
      </w:r>
    </w:p>
    <w:p w:rsidR="001A2779" w:rsidRPr="001A2779" w:rsidRDefault="00A07AF6" w:rsidP="001A2779">
      <w:pPr>
        <w:ind w:firstLine="567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Ведущий</w:t>
      </w:r>
      <w:r w:rsidR="001A2779" w:rsidRPr="001A2779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1A2779" w:rsidRPr="001A27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Здравствуй, Незнайка! Ты почему в неположенном месте перебегаешь дорогу?</w:t>
      </w:r>
    </w:p>
    <w:p w:rsidR="001A2779" w:rsidRPr="001A2779" w:rsidRDefault="001A2779" w:rsidP="001A2779">
      <w:pPr>
        <w:ind w:firstLine="567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1A2779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Незнайка:</w:t>
      </w:r>
      <w:r w:rsidRPr="001A27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Мне некогда по сторонам смотреть, я торопился. Да и полоски какие-то черно-белые, и </w:t>
      </w:r>
      <w:proofErr w:type="gramStart"/>
      <w:r w:rsidRPr="001A27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трехглазый</w:t>
      </w:r>
      <w:proofErr w:type="gramEnd"/>
      <w:r w:rsidRPr="001A27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какой-то мигает.</w:t>
      </w:r>
    </w:p>
    <w:p w:rsidR="001A2779" w:rsidRPr="001A2779" w:rsidRDefault="00A07AF6" w:rsidP="001A2779">
      <w:pPr>
        <w:ind w:firstLine="567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Ведущий</w:t>
      </w:r>
      <w:r w:rsidR="001A2779" w:rsidRPr="001A2779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1A2779" w:rsidRPr="001A27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Так ты, Незнайка, совсем не знаешь правила дорожного движения?</w:t>
      </w:r>
    </w:p>
    <w:p w:rsidR="001A2779" w:rsidRPr="001A2779" w:rsidRDefault="001A2779" w:rsidP="001A2779">
      <w:pPr>
        <w:ind w:firstLine="567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1A2779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Незнайка:</w:t>
      </w:r>
      <w:r w:rsidRPr="001A27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Ха, а зачем мне нужны ваши правила?</w:t>
      </w:r>
    </w:p>
    <w:p w:rsidR="001A2779" w:rsidRPr="001A2779" w:rsidRDefault="00A07AF6" w:rsidP="001A2779">
      <w:pPr>
        <w:ind w:firstLine="567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Ведущий</w:t>
      </w:r>
      <w:r w:rsidR="001A2779" w:rsidRPr="001A2779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1A2779" w:rsidRPr="001A27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Ребята, а вы как думаете, нужны ли правила дорожного движения? </w:t>
      </w:r>
    </w:p>
    <w:p w:rsidR="001A2779" w:rsidRPr="001A2779" w:rsidRDefault="001A2779" w:rsidP="001A2779">
      <w:pPr>
        <w:ind w:firstLine="567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1A2779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Ребята:</w:t>
      </w:r>
      <w:r w:rsidRPr="001A27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Да (хором)</w:t>
      </w:r>
    </w:p>
    <w:p w:rsidR="001A2779" w:rsidRPr="001A2779" w:rsidRDefault="001A2779" w:rsidP="001A2779">
      <w:pPr>
        <w:ind w:firstLine="567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1A2779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Незнайка:</w:t>
      </w:r>
      <w:r w:rsidRPr="001A27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Подумаешь, нужны! Детям нужны игры, веселья, а не ваши правила.</w:t>
      </w:r>
    </w:p>
    <w:p w:rsidR="001A2779" w:rsidRPr="001A2779" w:rsidRDefault="00A07AF6" w:rsidP="001A2779">
      <w:pPr>
        <w:ind w:firstLine="567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Ведущий</w:t>
      </w:r>
      <w:r w:rsidR="001A2779" w:rsidRPr="001A2779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1A2779" w:rsidRPr="001A27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Правила дорожного движения мы должны знать  и соблюдать!</w:t>
      </w:r>
    </w:p>
    <w:p w:rsidR="001A2779" w:rsidRPr="001A2779" w:rsidRDefault="001A2779" w:rsidP="001A2779">
      <w:pPr>
        <w:ind w:firstLine="567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1A2779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Незнайка:</w:t>
      </w:r>
      <w:r w:rsidRPr="001A27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Я тоже хочу знать эти правила.</w:t>
      </w:r>
    </w:p>
    <w:p w:rsidR="001A2779" w:rsidRPr="001A2779" w:rsidRDefault="00A07AF6" w:rsidP="001A2779">
      <w:pPr>
        <w:ind w:firstLine="567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Ведущий</w:t>
      </w:r>
      <w:r w:rsidR="001A2779" w:rsidRPr="001A2779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1A2779" w:rsidRPr="001A27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Ребята, научим Незнайку правилам дорожного движения и проведем конкурс «Веселый светофор».</w:t>
      </w:r>
    </w:p>
    <w:p w:rsidR="001A2779" w:rsidRPr="001A2779" w:rsidRDefault="00A07AF6" w:rsidP="001A2779">
      <w:pPr>
        <w:ind w:firstLine="567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Ведущий</w:t>
      </w:r>
      <w:r w:rsidR="001A2779" w:rsidRPr="001A2779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1A2779" w:rsidRPr="001A27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Ну что, готовы?</w:t>
      </w:r>
    </w:p>
    <w:p w:rsidR="001A2779" w:rsidRPr="001A2779" w:rsidRDefault="001A2779" w:rsidP="001A2779">
      <w:pPr>
        <w:ind w:firstLine="567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A2779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en-US" w:eastAsia="ru-RU"/>
        </w:rPr>
        <w:t>II</w:t>
      </w:r>
      <w:r w:rsidRPr="001A2779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. Основная часть:</w:t>
      </w:r>
    </w:p>
    <w:p w:rsidR="001A2779" w:rsidRPr="001A2779" w:rsidRDefault="001A2779" w:rsidP="001A2779">
      <w:pPr>
        <w:ind w:firstLine="567"/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1A2779"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1. Разминка «Светофор» </w:t>
      </w:r>
    </w:p>
    <w:p w:rsidR="001A2779" w:rsidRPr="001A2779" w:rsidRDefault="001A2779" w:rsidP="001A2779">
      <w:pPr>
        <w:ind w:firstLine="567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1A27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(По сигналу Светофора: на красный свет – стоите, на желтый свет – приседаете, на зеленый свет – маршируете).</w:t>
      </w:r>
    </w:p>
    <w:p w:rsidR="001A2779" w:rsidRPr="001A2779" w:rsidRDefault="001A2779" w:rsidP="001A2779">
      <w:pPr>
        <w:ind w:firstLine="567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1A2779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Логопед:</w:t>
      </w:r>
      <w:r w:rsidRPr="001A27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Молодцы! Вспомнили с вами сигналы светофоры светофора.</w:t>
      </w:r>
    </w:p>
    <w:p w:rsidR="001A2779" w:rsidRPr="001A2779" w:rsidRDefault="001A2779" w:rsidP="001A2779">
      <w:pPr>
        <w:ind w:firstLine="567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1A27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Улица полна неожиданностей.</w:t>
      </w:r>
    </w:p>
    <w:p w:rsidR="001A2779" w:rsidRPr="001A2779" w:rsidRDefault="001A2779" w:rsidP="001A2779">
      <w:pPr>
        <w:ind w:firstLine="567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1A27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Если правила забыл ты,</w:t>
      </w:r>
    </w:p>
    <w:p w:rsidR="001A2779" w:rsidRPr="001A2779" w:rsidRDefault="001A2779" w:rsidP="001A2779">
      <w:pPr>
        <w:ind w:firstLine="567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1A27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 не вспомнишь их никак,</w:t>
      </w:r>
    </w:p>
    <w:p w:rsidR="001A2779" w:rsidRPr="001A2779" w:rsidRDefault="001A2779" w:rsidP="001A2779">
      <w:pPr>
        <w:ind w:firstLine="567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1A27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То в пути тебе поможет</w:t>
      </w:r>
    </w:p>
    <w:p w:rsidR="001A2779" w:rsidRPr="001A2779" w:rsidRDefault="001A2779" w:rsidP="001A2779">
      <w:pPr>
        <w:ind w:firstLine="567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1A27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Добрый друг - дорожный знак!</w:t>
      </w:r>
    </w:p>
    <w:p w:rsidR="001A2779" w:rsidRPr="001A2779" w:rsidRDefault="001A2779" w:rsidP="001A2779">
      <w:pPr>
        <w:ind w:firstLine="567"/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1A2779"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2. «Собери дорожный знак» </w:t>
      </w:r>
    </w:p>
    <w:p w:rsidR="001A2779" w:rsidRPr="001A2779" w:rsidRDefault="001A2779" w:rsidP="001A2779">
      <w:pPr>
        <w:ind w:firstLine="567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1A27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(Каждой команде дается по два дорожных знака, чья команда быстрее всех соберет и назовет правильно дорожные знаки, эта команда и победит).</w:t>
      </w:r>
    </w:p>
    <w:p w:rsidR="001A2779" w:rsidRPr="001A2779" w:rsidRDefault="00A07AF6" w:rsidP="001A2779">
      <w:pPr>
        <w:ind w:firstLine="567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Ведущий</w:t>
      </w:r>
      <w:r w:rsidR="001A2779" w:rsidRPr="001A2779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1A2779" w:rsidRPr="001A27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Животное, названием которого обозначают, участок проезжей части? (Зебра).</w:t>
      </w:r>
    </w:p>
    <w:p w:rsidR="001A2779" w:rsidRPr="001A2779" w:rsidRDefault="00A07AF6" w:rsidP="001A2779">
      <w:pPr>
        <w:ind w:firstLine="567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Ведущий</w:t>
      </w:r>
      <w:r w:rsidR="001A2779" w:rsidRPr="001A2779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1A2779" w:rsidRPr="001A27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Молодцы, ребята!</w:t>
      </w:r>
    </w:p>
    <w:p w:rsidR="001A2779" w:rsidRPr="001A2779" w:rsidRDefault="001A2779" w:rsidP="001A2779">
      <w:pPr>
        <w:ind w:firstLine="567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1A27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Здесь наземный переход,</w:t>
      </w:r>
    </w:p>
    <w:p w:rsidR="001A2779" w:rsidRPr="001A2779" w:rsidRDefault="001A2779" w:rsidP="001A2779">
      <w:pPr>
        <w:ind w:firstLine="567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1A27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Ходит целый день народ.</w:t>
      </w:r>
    </w:p>
    <w:p w:rsidR="001A2779" w:rsidRPr="001A2779" w:rsidRDefault="001A2779" w:rsidP="001A2779">
      <w:pPr>
        <w:ind w:firstLine="567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1A27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Ты, водитель, не грусти, пешехода пропусти!</w:t>
      </w:r>
    </w:p>
    <w:p w:rsidR="001A2779" w:rsidRPr="001A2779" w:rsidRDefault="001A2779" w:rsidP="001A2779">
      <w:pPr>
        <w:ind w:firstLine="567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A2779"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lang w:eastAsia="ru-RU"/>
        </w:rPr>
        <w:t>3. Работа в тетрадях «</w:t>
      </w:r>
      <w:r w:rsidRPr="001A2779">
        <w:rPr>
          <w:rFonts w:ascii="Times New Roman" w:eastAsiaTheme="minorEastAsia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Посчитай и назови»</w:t>
      </w:r>
    </w:p>
    <w:p w:rsidR="001A2779" w:rsidRPr="001A2779" w:rsidRDefault="001A2779" w:rsidP="001A2779">
      <w:pPr>
        <w:ind w:firstLine="567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A2779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Назови и посчитай все специальные машины. Сколько пешеходных переходов? Сколько светофоров? Сколько знаков «Главная дорога»? Свои ответы запишите в пустые прямоугольники.</w:t>
      </w:r>
    </w:p>
    <w:p w:rsidR="001A2779" w:rsidRPr="001A2779" w:rsidRDefault="00A07AF6" w:rsidP="001A2779">
      <w:pPr>
        <w:ind w:firstLine="567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Ведущий</w:t>
      </w:r>
      <w:r w:rsidR="001A2779" w:rsidRPr="001A2779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1A2779" w:rsidRPr="001A27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Все команды молодцы, справились с заданиями! А сейчас мы посмотрим, какие вы умелые водители.</w:t>
      </w:r>
    </w:p>
    <w:p w:rsidR="001A2779" w:rsidRPr="001A2779" w:rsidRDefault="001A2779" w:rsidP="001A2779">
      <w:pPr>
        <w:ind w:firstLine="567"/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1A2779"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lang w:eastAsia="ru-RU"/>
        </w:rPr>
        <w:t>4. «Умелый водитель»</w:t>
      </w:r>
    </w:p>
    <w:p w:rsidR="001A2779" w:rsidRPr="001A2779" w:rsidRDefault="001A2779" w:rsidP="001A2779">
      <w:pPr>
        <w:ind w:firstLine="567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1A27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Дети по очереди на самокатах должны объехать кегли, вернуться и передать эстафету другому участнику. Чья команда быстрее всех справится, та и победит.</w:t>
      </w:r>
    </w:p>
    <w:p w:rsidR="001A2779" w:rsidRPr="001A2779" w:rsidRDefault="00A07AF6" w:rsidP="001A2779">
      <w:pPr>
        <w:ind w:firstLine="567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Ведущий</w:t>
      </w:r>
      <w:r w:rsidR="001A2779" w:rsidRPr="001A2779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1A2779" w:rsidRPr="001A27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Все команды молодцы! Скажите, можно ли кататься на самокатах на проезжей части?</w:t>
      </w:r>
    </w:p>
    <w:p w:rsidR="001A2779" w:rsidRPr="001A2779" w:rsidRDefault="001A2779" w:rsidP="001A2779">
      <w:pPr>
        <w:ind w:firstLine="567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1A2779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 w:rsidRPr="001A27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Нет, только в специально отведенных местах, площадках.</w:t>
      </w:r>
    </w:p>
    <w:p w:rsidR="001A2779" w:rsidRPr="001A2779" w:rsidRDefault="00A07AF6" w:rsidP="001A2779">
      <w:pPr>
        <w:ind w:firstLine="567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Ведущий</w:t>
      </w:r>
      <w:r w:rsidR="001A2779" w:rsidRPr="001A2779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1A2779" w:rsidRPr="001A27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Молодцы! А сейчас немного отдохнем и поработаем в тетрадях. </w:t>
      </w:r>
    </w:p>
    <w:p w:rsidR="001A2779" w:rsidRPr="001A2779" w:rsidRDefault="001A2779" w:rsidP="001A2779">
      <w:pPr>
        <w:ind w:firstLine="567"/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1A2779"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lang w:eastAsia="ru-RU"/>
        </w:rPr>
        <w:t>5. Работа в тетрадях «Найди отличие»</w:t>
      </w:r>
    </w:p>
    <w:p w:rsidR="001A2779" w:rsidRPr="001A2779" w:rsidRDefault="001A2779" w:rsidP="001A2779">
      <w:pPr>
        <w:ind w:firstLine="567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1A27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Вам нужно найти на картинках все отличия, чья команда больше всех найдет отличия, та и победит.</w:t>
      </w:r>
    </w:p>
    <w:p w:rsidR="001A2779" w:rsidRPr="001A2779" w:rsidRDefault="00A07AF6" w:rsidP="001A2779">
      <w:pPr>
        <w:ind w:firstLine="567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Ведущий</w:t>
      </w:r>
      <w:r w:rsidR="001A2779" w:rsidRPr="001A2779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1A2779" w:rsidRPr="001A27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На дорогах трудностей так много, без сомнения,</w:t>
      </w:r>
    </w:p>
    <w:p w:rsidR="001A2779" w:rsidRPr="001A2779" w:rsidRDefault="001A2779" w:rsidP="001A2779">
      <w:pPr>
        <w:ind w:firstLine="567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1A27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Но их боятся, нет у нас причин.</w:t>
      </w:r>
    </w:p>
    <w:p w:rsidR="001A2779" w:rsidRPr="001A2779" w:rsidRDefault="001A2779" w:rsidP="001A2779">
      <w:pPr>
        <w:ind w:firstLine="567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1A27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Потому, что правила движения</w:t>
      </w:r>
    </w:p>
    <w:p w:rsidR="001A2779" w:rsidRPr="001A2779" w:rsidRDefault="001A2779" w:rsidP="001A2779">
      <w:pPr>
        <w:ind w:firstLine="567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1A27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Есть для пешеходов и машин.</w:t>
      </w:r>
    </w:p>
    <w:p w:rsidR="001A2779" w:rsidRPr="001A2779" w:rsidRDefault="001A2779" w:rsidP="001A2779">
      <w:pPr>
        <w:ind w:firstLine="567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1A27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 чтоб у всех было хорошее настроение,</w:t>
      </w:r>
    </w:p>
    <w:p w:rsidR="001A2779" w:rsidRPr="001A2779" w:rsidRDefault="001A2779" w:rsidP="001A2779">
      <w:pPr>
        <w:ind w:firstLine="567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1A27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Соблюдайте правила дорожного движения!</w:t>
      </w:r>
    </w:p>
    <w:p w:rsidR="001A2779" w:rsidRPr="001A2779" w:rsidRDefault="001A2779" w:rsidP="001A2779">
      <w:pPr>
        <w:ind w:firstLine="567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A2779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en-US" w:eastAsia="ru-RU"/>
        </w:rPr>
        <w:t>III</w:t>
      </w:r>
      <w:r w:rsidRPr="001A2779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. Заключительная часть:</w:t>
      </w:r>
    </w:p>
    <w:p w:rsidR="001A2779" w:rsidRPr="001A2779" w:rsidRDefault="001A2779" w:rsidP="001A2779">
      <w:pPr>
        <w:ind w:firstLine="567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1A2779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Незнайка:</w:t>
      </w:r>
      <w:r w:rsidRPr="001A27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Какие вы все молодцы, что знаете правила дорожного движения. Я тоже все правила вспомнил вместе с вами, и  теперь буду соблюдать их, обещаю. Мне пора прощаться,</w:t>
      </w:r>
      <w:r w:rsidRPr="001A2779">
        <w:rPr>
          <w:rFonts w:eastAsiaTheme="minorEastAsia"/>
          <w:color w:val="000000" w:themeColor="text1"/>
          <w:lang w:eastAsia="ru-RU"/>
        </w:rPr>
        <w:t xml:space="preserve"> </w:t>
      </w:r>
      <w:r w:rsidRPr="001A27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до свидания, ребята. </w:t>
      </w:r>
    </w:p>
    <w:p w:rsidR="001A2779" w:rsidRPr="001A2779" w:rsidRDefault="00A07AF6" w:rsidP="001A2779">
      <w:pPr>
        <w:ind w:firstLine="567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Ведущий</w:t>
      </w:r>
      <w:r w:rsidR="001A2779" w:rsidRPr="001A2779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1A2779" w:rsidRPr="001A27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До свидания, Незнайка, до скорой встречи! А чтобы тебе еще раз закрепить свои знания, дарю тебе эту тетрадь.</w:t>
      </w:r>
    </w:p>
    <w:p w:rsidR="001A2779" w:rsidRPr="001A2779" w:rsidRDefault="00A07AF6" w:rsidP="001A2779">
      <w:pPr>
        <w:ind w:firstLine="567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Ведущий</w:t>
      </w:r>
      <w:r w:rsidR="001A2779" w:rsidRPr="001A2779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1A2779" w:rsidRPr="001A27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Вот и подошло наше занятие к концу. Что мы сегодня делали на занятии? Кому помогли? Кому расскажете, кого научите?</w:t>
      </w:r>
    </w:p>
    <w:p w:rsidR="001A2779" w:rsidRPr="001A2779" w:rsidRDefault="00A07AF6" w:rsidP="001A2779">
      <w:pPr>
        <w:ind w:firstLine="567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Ведущий</w:t>
      </w:r>
      <w:bookmarkStart w:id="0" w:name="_GoBack"/>
      <w:bookmarkEnd w:id="0"/>
      <w:r w:rsidR="001A2779" w:rsidRPr="001A2779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1A2779" w:rsidRPr="001A27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Вы все, ребята, большие молодцы, помогли Незнайке вспомнить правила дорожного движения, и поэтому от меня небольшие подарки, это светоотражающие брелоки.</w:t>
      </w:r>
    </w:p>
    <w:p w:rsidR="001A2779" w:rsidRPr="001A2779" w:rsidRDefault="001A2779" w:rsidP="001A2779">
      <w:pPr>
        <w:ind w:firstLine="567"/>
        <w:rPr>
          <w:rFonts w:ascii="Times New Roman" w:eastAsiaTheme="minorEastAsia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1A2779">
        <w:rPr>
          <w:rFonts w:ascii="Times New Roman" w:eastAsiaTheme="minorEastAsia" w:hAnsi="Times New Roman" w:cs="Times New Roman"/>
          <w:color w:val="0F243E" w:themeColor="text2" w:themeShade="80"/>
          <w:sz w:val="28"/>
          <w:szCs w:val="28"/>
          <w:lang w:eastAsia="ru-RU"/>
        </w:rPr>
        <w:t xml:space="preserve">  </w:t>
      </w:r>
    </w:p>
    <w:p w:rsidR="001A2779" w:rsidRPr="001A2779" w:rsidRDefault="001A2779" w:rsidP="001A2779">
      <w:pPr>
        <w:ind w:firstLine="567"/>
        <w:rPr>
          <w:rFonts w:ascii="Times New Roman" w:eastAsiaTheme="minorEastAsia" w:hAnsi="Times New Roman" w:cs="Times New Roman"/>
          <w:color w:val="0F243E" w:themeColor="text2" w:themeShade="80"/>
          <w:sz w:val="28"/>
          <w:szCs w:val="28"/>
          <w:lang w:eastAsia="ru-RU"/>
        </w:rPr>
      </w:pPr>
    </w:p>
    <w:p w:rsidR="001A2779" w:rsidRPr="001A2779" w:rsidRDefault="001A2779" w:rsidP="001A2779">
      <w:pPr>
        <w:ind w:firstLine="567"/>
        <w:rPr>
          <w:rFonts w:ascii="Times New Roman" w:eastAsiaTheme="minorEastAsia" w:hAnsi="Times New Roman" w:cs="Times New Roman"/>
          <w:color w:val="17365D" w:themeColor="text2" w:themeShade="BF"/>
          <w:sz w:val="28"/>
          <w:szCs w:val="28"/>
          <w:lang w:eastAsia="ru-RU"/>
        </w:rPr>
      </w:pPr>
    </w:p>
    <w:p w:rsidR="00EB6D93" w:rsidRPr="00637CDE" w:rsidRDefault="00EB6D93" w:rsidP="001A2779">
      <w:pPr>
        <w:ind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EB6D93" w:rsidRDefault="00EB6D93" w:rsidP="001A2779">
      <w:pPr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EB6D93" w:rsidRDefault="00EB6D93" w:rsidP="001A2779">
      <w:pPr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EB6D93" w:rsidRDefault="00EB6D93" w:rsidP="001A2779">
      <w:pPr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EB6D93" w:rsidRDefault="00EB6D93" w:rsidP="004067D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B6D93" w:rsidRDefault="00EB6D93" w:rsidP="004067D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B6D93" w:rsidRDefault="00EB6D93" w:rsidP="004067D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B6D93" w:rsidRDefault="00EB6D93" w:rsidP="004067D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B6D93" w:rsidRDefault="00EB6D93" w:rsidP="004067D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B6D93" w:rsidRDefault="00EB6D93" w:rsidP="004067D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B6D93" w:rsidRDefault="00EB6D93" w:rsidP="004067D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B6D93" w:rsidRDefault="00EB6D93" w:rsidP="004067D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B6D93" w:rsidRDefault="00EB6D93" w:rsidP="004067D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B6D93" w:rsidRDefault="00EB6D93" w:rsidP="004067D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B6D93" w:rsidRDefault="00EB6D93" w:rsidP="004067D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B6D93" w:rsidRDefault="00EB6D93" w:rsidP="004067D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B6D93" w:rsidRDefault="00EB6D93" w:rsidP="004067D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B6D93" w:rsidRDefault="00EB6D93" w:rsidP="004067D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B6D93" w:rsidRDefault="00EB6D93" w:rsidP="004067D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B6D93" w:rsidRDefault="00EB6D93" w:rsidP="004067D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B6D93" w:rsidRDefault="00EB6D93" w:rsidP="004067D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B6D93" w:rsidRDefault="00EB6D93" w:rsidP="004067D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B6D93" w:rsidRDefault="00EB6D93" w:rsidP="004067D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B6D93" w:rsidRDefault="00EB6D93" w:rsidP="004067D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B6D93" w:rsidRPr="006B150C" w:rsidRDefault="00EB6D93" w:rsidP="004067D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8070A" w:rsidRPr="006B150C" w:rsidRDefault="00A8070A" w:rsidP="00C46CBE">
      <w:pPr>
        <w:rPr>
          <w:rFonts w:ascii="Times New Roman" w:hAnsi="Times New Roman" w:cs="Times New Roman"/>
          <w:sz w:val="24"/>
          <w:szCs w:val="24"/>
        </w:rPr>
      </w:pPr>
    </w:p>
    <w:p w:rsidR="00C46CBE" w:rsidRDefault="00C46CBE"/>
    <w:sectPr w:rsidR="00C46CBE" w:rsidSect="002B3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34F64"/>
    <w:multiLevelType w:val="hybridMultilevel"/>
    <w:tmpl w:val="ED128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6271F"/>
    <w:multiLevelType w:val="hybridMultilevel"/>
    <w:tmpl w:val="72EAE7D2"/>
    <w:lvl w:ilvl="0" w:tplc="E6C2331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DF447C"/>
    <w:multiLevelType w:val="hybridMultilevel"/>
    <w:tmpl w:val="15C69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66CF"/>
    <w:rsid w:val="00016476"/>
    <w:rsid w:val="0001737E"/>
    <w:rsid w:val="00017E05"/>
    <w:rsid w:val="00026C20"/>
    <w:rsid w:val="000305BF"/>
    <w:rsid w:val="000312DF"/>
    <w:rsid w:val="0003582F"/>
    <w:rsid w:val="00035F48"/>
    <w:rsid w:val="0003775D"/>
    <w:rsid w:val="00041477"/>
    <w:rsid w:val="00046737"/>
    <w:rsid w:val="000508F0"/>
    <w:rsid w:val="0005305F"/>
    <w:rsid w:val="00054103"/>
    <w:rsid w:val="000605A9"/>
    <w:rsid w:val="0006783F"/>
    <w:rsid w:val="00080883"/>
    <w:rsid w:val="00092149"/>
    <w:rsid w:val="00092E6F"/>
    <w:rsid w:val="00093A17"/>
    <w:rsid w:val="000A56C2"/>
    <w:rsid w:val="000A6350"/>
    <w:rsid w:val="000A6967"/>
    <w:rsid w:val="000B1887"/>
    <w:rsid w:val="000B19E4"/>
    <w:rsid w:val="000B2854"/>
    <w:rsid w:val="000B2E3C"/>
    <w:rsid w:val="000B3E6F"/>
    <w:rsid w:val="000C2A6C"/>
    <w:rsid w:val="000C2A90"/>
    <w:rsid w:val="000C2E37"/>
    <w:rsid w:val="000C5645"/>
    <w:rsid w:val="000D13B3"/>
    <w:rsid w:val="000D2AEC"/>
    <w:rsid w:val="000D39BA"/>
    <w:rsid w:val="000D7BC6"/>
    <w:rsid w:val="000D7C1B"/>
    <w:rsid w:val="000E0D03"/>
    <w:rsid w:val="000E1F1A"/>
    <w:rsid w:val="000E53F6"/>
    <w:rsid w:val="000F5588"/>
    <w:rsid w:val="0010114B"/>
    <w:rsid w:val="00104F28"/>
    <w:rsid w:val="00110953"/>
    <w:rsid w:val="0011166C"/>
    <w:rsid w:val="00121D78"/>
    <w:rsid w:val="001249D1"/>
    <w:rsid w:val="00127373"/>
    <w:rsid w:val="00135F0A"/>
    <w:rsid w:val="00147F7C"/>
    <w:rsid w:val="00151023"/>
    <w:rsid w:val="001547FD"/>
    <w:rsid w:val="001565B7"/>
    <w:rsid w:val="0015742C"/>
    <w:rsid w:val="0016103A"/>
    <w:rsid w:val="00184FD9"/>
    <w:rsid w:val="00185328"/>
    <w:rsid w:val="001873FF"/>
    <w:rsid w:val="00187753"/>
    <w:rsid w:val="001A2779"/>
    <w:rsid w:val="001A643A"/>
    <w:rsid w:val="001A70A7"/>
    <w:rsid w:val="001A7C7C"/>
    <w:rsid w:val="001E3087"/>
    <w:rsid w:val="001F614E"/>
    <w:rsid w:val="00200BCE"/>
    <w:rsid w:val="0020130F"/>
    <w:rsid w:val="0020524A"/>
    <w:rsid w:val="00210193"/>
    <w:rsid w:val="002125AC"/>
    <w:rsid w:val="00215A2D"/>
    <w:rsid w:val="00221256"/>
    <w:rsid w:val="00224533"/>
    <w:rsid w:val="002248AF"/>
    <w:rsid w:val="00224A9C"/>
    <w:rsid w:val="00227D24"/>
    <w:rsid w:val="0023088E"/>
    <w:rsid w:val="00234C9E"/>
    <w:rsid w:val="0023508B"/>
    <w:rsid w:val="00243608"/>
    <w:rsid w:val="002516B0"/>
    <w:rsid w:val="00252E11"/>
    <w:rsid w:val="002543B6"/>
    <w:rsid w:val="00257D96"/>
    <w:rsid w:val="00263018"/>
    <w:rsid w:val="0026435A"/>
    <w:rsid w:val="00264F46"/>
    <w:rsid w:val="00265CB9"/>
    <w:rsid w:val="002739FA"/>
    <w:rsid w:val="002751F1"/>
    <w:rsid w:val="002778BF"/>
    <w:rsid w:val="002826BF"/>
    <w:rsid w:val="002854DD"/>
    <w:rsid w:val="002946B1"/>
    <w:rsid w:val="002946FB"/>
    <w:rsid w:val="0029639B"/>
    <w:rsid w:val="002A7B68"/>
    <w:rsid w:val="002B0EDF"/>
    <w:rsid w:val="002B318A"/>
    <w:rsid w:val="002C009C"/>
    <w:rsid w:val="002C0DA0"/>
    <w:rsid w:val="002C7476"/>
    <w:rsid w:val="002D0B44"/>
    <w:rsid w:val="002D1756"/>
    <w:rsid w:val="002E2D5D"/>
    <w:rsid w:val="002E6977"/>
    <w:rsid w:val="002E6B59"/>
    <w:rsid w:val="002F31D3"/>
    <w:rsid w:val="002F42A9"/>
    <w:rsid w:val="002F66CF"/>
    <w:rsid w:val="00300013"/>
    <w:rsid w:val="00313C9A"/>
    <w:rsid w:val="0031733D"/>
    <w:rsid w:val="00324285"/>
    <w:rsid w:val="00326398"/>
    <w:rsid w:val="00333367"/>
    <w:rsid w:val="00334E14"/>
    <w:rsid w:val="00337612"/>
    <w:rsid w:val="00342F3B"/>
    <w:rsid w:val="0035279B"/>
    <w:rsid w:val="00354236"/>
    <w:rsid w:val="00355CBD"/>
    <w:rsid w:val="003639EB"/>
    <w:rsid w:val="00363D4F"/>
    <w:rsid w:val="0036424B"/>
    <w:rsid w:val="00372AB9"/>
    <w:rsid w:val="003754E4"/>
    <w:rsid w:val="003757A7"/>
    <w:rsid w:val="003759D6"/>
    <w:rsid w:val="003775D2"/>
    <w:rsid w:val="003829ED"/>
    <w:rsid w:val="00390896"/>
    <w:rsid w:val="00391EC8"/>
    <w:rsid w:val="00393918"/>
    <w:rsid w:val="00395672"/>
    <w:rsid w:val="003A261B"/>
    <w:rsid w:val="003C011A"/>
    <w:rsid w:val="003D154F"/>
    <w:rsid w:val="003D209E"/>
    <w:rsid w:val="003D4121"/>
    <w:rsid w:val="003E2610"/>
    <w:rsid w:val="003E5305"/>
    <w:rsid w:val="003E5B56"/>
    <w:rsid w:val="003F0A48"/>
    <w:rsid w:val="003F1CD9"/>
    <w:rsid w:val="003F4857"/>
    <w:rsid w:val="003F575B"/>
    <w:rsid w:val="003F6E5A"/>
    <w:rsid w:val="003F7421"/>
    <w:rsid w:val="003F7CC6"/>
    <w:rsid w:val="004067D2"/>
    <w:rsid w:val="00407C53"/>
    <w:rsid w:val="00424980"/>
    <w:rsid w:val="00430122"/>
    <w:rsid w:val="0043117D"/>
    <w:rsid w:val="00432528"/>
    <w:rsid w:val="00434DC3"/>
    <w:rsid w:val="00435FD2"/>
    <w:rsid w:val="004453FD"/>
    <w:rsid w:val="0044670C"/>
    <w:rsid w:val="004532AA"/>
    <w:rsid w:val="00455C46"/>
    <w:rsid w:val="00462BB5"/>
    <w:rsid w:val="00474647"/>
    <w:rsid w:val="004774A4"/>
    <w:rsid w:val="004804D5"/>
    <w:rsid w:val="004809FD"/>
    <w:rsid w:val="0049319A"/>
    <w:rsid w:val="004962A7"/>
    <w:rsid w:val="004A2B1F"/>
    <w:rsid w:val="004B6844"/>
    <w:rsid w:val="004C01E0"/>
    <w:rsid w:val="004C31EC"/>
    <w:rsid w:val="004C348C"/>
    <w:rsid w:val="004D1CBE"/>
    <w:rsid w:val="004E0923"/>
    <w:rsid w:val="004E3C21"/>
    <w:rsid w:val="004F2735"/>
    <w:rsid w:val="004F3DCA"/>
    <w:rsid w:val="004F4054"/>
    <w:rsid w:val="004F58F6"/>
    <w:rsid w:val="0050223D"/>
    <w:rsid w:val="00512926"/>
    <w:rsid w:val="005136FD"/>
    <w:rsid w:val="00523B01"/>
    <w:rsid w:val="005261E4"/>
    <w:rsid w:val="005313F5"/>
    <w:rsid w:val="00533A12"/>
    <w:rsid w:val="00536996"/>
    <w:rsid w:val="005469B1"/>
    <w:rsid w:val="00547FB0"/>
    <w:rsid w:val="005532B9"/>
    <w:rsid w:val="00553D2F"/>
    <w:rsid w:val="00555A65"/>
    <w:rsid w:val="0055721B"/>
    <w:rsid w:val="00560E47"/>
    <w:rsid w:val="00561157"/>
    <w:rsid w:val="00563B35"/>
    <w:rsid w:val="005657AA"/>
    <w:rsid w:val="00566797"/>
    <w:rsid w:val="005719F1"/>
    <w:rsid w:val="00571ACF"/>
    <w:rsid w:val="0057305F"/>
    <w:rsid w:val="005753A0"/>
    <w:rsid w:val="005761B3"/>
    <w:rsid w:val="00582B68"/>
    <w:rsid w:val="00584975"/>
    <w:rsid w:val="00591BFD"/>
    <w:rsid w:val="00592A35"/>
    <w:rsid w:val="00592ED0"/>
    <w:rsid w:val="005A1643"/>
    <w:rsid w:val="005A4D91"/>
    <w:rsid w:val="005A5243"/>
    <w:rsid w:val="005A7DAE"/>
    <w:rsid w:val="005A7EB9"/>
    <w:rsid w:val="005B04D5"/>
    <w:rsid w:val="005B4DD1"/>
    <w:rsid w:val="005B5E05"/>
    <w:rsid w:val="005C1616"/>
    <w:rsid w:val="005C2274"/>
    <w:rsid w:val="005C3E7C"/>
    <w:rsid w:val="005C45D6"/>
    <w:rsid w:val="005C66A6"/>
    <w:rsid w:val="005D0B1E"/>
    <w:rsid w:val="005D0E83"/>
    <w:rsid w:val="005E0B34"/>
    <w:rsid w:val="005E2CFE"/>
    <w:rsid w:val="005E2D2A"/>
    <w:rsid w:val="00606759"/>
    <w:rsid w:val="00606DD3"/>
    <w:rsid w:val="0062037D"/>
    <w:rsid w:val="00635A4F"/>
    <w:rsid w:val="00637CDE"/>
    <w:rsid w:val="0064020D"/>
    <w:rsid w:val="00641978"/>
    <w:rsid w:val="00651A7A"/>
    <w:rsid w:val="00652DEB"/>
    <w:rsid w:val="006567DB"/>
    <w:rsid w:val="006574E5"/>
    <w:rsid w:val="006704F3"/>
    <w:rsid w:val="0067428C"/>
    <w:rsid w:val="00674DB3"/>
    <w:rsid w:val="006750AE"/>
    <w:rsid w:val="00675A2E"/>
    <w:rsid w:val="00680D2D"/>
    <w:rsid w:val="0068106F"/>
    <w:rsid w:val="0068732F"/>
    <w:rsid w:val="00691972"/>
    <w:rsid w:val="006A103E"/>
    <w:rsid w:val="006A1C5A"/>
    <w:rsid w:val="006B150C"/>
    <w:rsid w:val="006C49EB"/>
    <w:rsid w:val="006C4DD9"/>
    <w:rsid w:val="006D1C48"/>
    <w:rsid w:val="006D2C84"/>
    <w:rsid w:val="006D42F5"/>
    <w:rsid w:val="006D5986"/>
    <w:rsid w:val="006E2786"/>
    <w:rsid w:val="006E36CD"/>
    <w:rsid w:val="006E558D"/>
    <w:rsid w:val="006E7562"/>
    <w:rsid w:val="006E7834"/>
    <w:rsid w:val="006F22A2"/>
    <w:rsid w:val="00702E47"/>
    <w:rsid w:val="0070421B"/>
    <w:rsid w:val="0070449E"/>
    <w:rsid w:val="00712FBE"/>
    <w:rsid w:val="007155D3"/>
    <w:rsid w:val="00722B4B"/>
    <w:rsid w:val="00724F1C"/>
    <w:rsid w:val="00726382"/>
    <w:rsid w:val="00732967"/>
    <w:rsid w:val="00740119"/>
    <w:rsid w:val="007501BB"/>
    <w:rsid w:val="007520AD"/>
    <w:rsid w:val="00753697"/>
    <w:rsid w:val="00753CC0"/>
    <w:rsid w:val="00756186"/>
    <w:rsid w:val="00757675"/>
    <w:rsid w:val="00764FA6"/>
    <w:rsid w:val="00772957"/>
    <w:rsid w:val="007804BB"/>
    <w:rsid w:val="00780C89"/>
    <w:rsid w:val="00784C4E"/>
    <w:rsid w:val="00790FCF"/>
    <w:rsid w:val="007963CD"/>
    <w:rsid w:val="007A0FDF"/>
    <w:rsid w:val="007A260B"/>
    <w:rsid w:val="007A72EF"/>
    <w:rsid w:val="007B2D97"/>
    <w:rsid w:val="007B53F0"/>
    <w:rsid w:val="007C2989"/>
    <w:rsid w:val="007C2BBE"/>
    <w:rsid w:val="007D0305"/>
    <w:rsid w:val="007D045F"/>
    <w:rsid w:val="007E4F07"/>
    <w:rsid w:val="007F1CDA"/>
    <w:rsid w:val="007F7932"/>
    <w:rsid w:val="0081216B"/>
    <w:rsid w:val="0081543C"/>
    <w:rsid w:val="00821E4E"/>
    <w:rsid w:val="008274F7"/>
    <w:rsid w:val="008279C5"/>
    <w:rsid w:val="00832E23"/>
    <w:rsid w:val="00833D47"/>
    <w:rsid w:val="008409D3"/>
    <w:rsid w:val="00841FE5"/>
    <w:rsid w:val="00844143"/>
    <w:rsid w:val="008465BE"/>
    <w:rsid w:val="00851711"/>
    <w:rsid w:val="00855C0B"/>
    <w:rsid w:val="00855D00"/>
    <w:rsid w:val="008563E7"/>
    <w:rsid w:val="00856B26"/>
    <w:rsid w:val="00862C5C"/>
    <w:rsid w:val="008709CE"/>
    <w:rsid w:val="00871B0F"/>
    <w:rsid w:val="00871EB7"/>
    <w:rsid w:val="00872DF7"/>
    <w:rsid w:val="00877754"/>
    <w:rsid w:val="008873FA"/>
    <w:rsid w:val="0089399F"/>
    <w:rsid w:val="008A5667"/>
    <w:rsid w:val="008A66E2"/>
    <w:rsid w:val="008B5191"/>
    <w:rsid w:val="008B79C0"/>
    <w:rsid w:val="008C5DC6"/>
    <w:rsid w:val="008D1178"/>
    <w:rsid w:val="008E50AF"/>
    <w:rsid w:val="008F1E34"/>
    <w:rsid w:val="008F4639"/>
    <w:rsid w:val="008F6FC0"/>
    <w:rsid w:val="008F727D"/>
    <w:rsid w:val="0090776A"/>
    <w:rsid w:val="00911D6E"/>
    <w:rsid w:val="00914800"/>
    <w:rsid w:val="009206D3"/>
    <w:rsid w:val="0092156E"/>
    <w:rsid w:val="00932C12"/>
    <w:rsid w:val="00936205"/>
    <w:rsid w:val="00936A9F"/>
    <w:rsid w:val="00942E91"/>
    <w:rsid w:val="009518E9"/>
    <w:rsid w:val="0095381D"/>
    <w:rsid w:val="00957B33"/>
    <w:rsid w:val="00957E62"/>
    <w:rsid w:val="00960F0F"/>
    <w:rsid w:val="009614AF"/>
    <w:rsid w:val="0097176F"/>
    <w:rsid w:val="00973EAD"/>
    <w:rsid w:val="0098296F"/>
    <w:rsid w:val="009910C1"/>
    <w:rsid w:val="0099184D"/>
    <w:rsid w:val="00992C58"/>
    <w:rsid w:val="00993F10"/>
    <w:rsid w:val="00994044"/>
    <w:rsid w:val="0099702F"/>
    <w:rsid w:val="009A0C1E"/>
    <w:rsid w:val="009A43E4"/>
    <w:rsid w:val="009A5615"/>
    <w:rsid w:val="009B6FA1"/>
    <w:rsid w:val="009D1661"/>
    <w:rsid w:val="009E20B8"/>
    <w:rsid w:val="009E727F"/>
    <w:rsid w:val="009F2B3C"/>
    <w:rsid w:val="00A0521E"/>
    <w:rsid w:val="00A05596"/>
    <w:rsid w:val="00A07AF6"/>
    <w:rsid w:val="00A10B32"/>
    <w:rsid w:val="00A20DC3"/>
    <w:rsid w:val="00A22078"/>
    <w:rsid w:val="00A247AD"/>
    <w:rsid w:val="00A30B1C"/>
    <w:rsid w:val="00A30BD1"/>
    <w:rsid w:val="00A32183"/>
    <w:rsid w:val="00A36160"/>
    <w:rsid w:val="00A373E6"/>
    <w:rsid w:val="00A4102C"/>
    <w:rsid w:val="00A418F6"/>
    <w:rsid w:val="00A461FD"/>
    <w:rsid w:val="00A53446"/>
    <w:rsid w:val="00A53883"/>
    <w:rsid w:val="00A538D8"/>
    <w:rsid w:val="00A60473"/>
    <w:rsid w:val="00A612C6"/>
    <w:rsid w:val="00A64D46"/>
    <w:rsid w:val="00A67D30"/>
    <w:rsid w:val="00A71F84"/>
    <w:rsid w:val="00A729C3"/>
    <w:rsid w:val="00A72D38"/>
    <w:rsid w:val="00A7349E"/>
    <w:rsid w:val="00A7414A"/>
    <w:rsid w:val="00A7739F"/>
    <w:rsid w:val="00A773CC"/>
    <w:rsid w:val="00A8070A"/>
    <w:rsid w:val="00A83887"/>
    <w:rsid w:val="00A83F3E"/>
    <w:rsid w:val="00A9137F"/>
    <w:rsid w:val="00A95D8D"/>
    <w:rsid w:val="00AA5601"/>
    <w:rsid w:val="00AB142D"/>
    <w:rsid w:val="00AB6286"/>
    <w:rsid w:val="00AB7DDD"/>
    <w:rsid w:val="00AC17D9"/>
    <w:rsid w:val="00AC1F34"/>
    <w:rsid w:val="00AC33FB"/>
    <w:rsid w:val="00AD0DA4"/>
    <w:rsid w:val="00AD4B03"/>
    <w:rsid w:val="00AD51FF"/>
    <w:rsid w:val="00AE340A"/>
    <w:rsid w:val="00AF035F"/>
    <w:rsid w:val="00B0505F"/>
    <w:rsid w:val="00B05B7B"/>
    <w:rsid w:val="00B157A5"/>
    <w:rsid w:val="00B17F5D"/>
    <w:rsid w:val="00B234FA"/>
    <w:rsid w:val="00B240D6"/>
    <w:rsid w:val="00B31D62"/>
    <w:rsid w:val="00B368CB"/>
    <w:rsid w:val="00B50F41"/>
    <w:rsid w:val="00B54B55"/>
    <w:rsid w:val="00B56089"/>
    <w:rsid w:val="00B63007"/>
    <w:rsid w:val="00B71F07"/>
    <w:rsid w:val="00B7587F"/>
    <w:rsid w:val="00B84087"/>
    <w:rsid w:val="00B85FB1"/>
    <w:rsid w:val="00B87529"/>
    <w:rsid w:val="00B9046A"/>
    <w:rsid w:val="00BA5B0A"/>
    <w:rsid w:val="00BB0545"/>
    <w:rsid w:val="00BD1607"/>
    <w:rsid w:val="00BD3525"/>
    <w:rsid w:val="00BD3666"/>
    <w:rsid w:val="00BD3AF8"/>
    <w:rsid w:val="00BF2C56"/>
    <w:rsid w:val="00BF551B"/>
    <w:rsid w:val="00C00C77"/>
    <w:rsid w:val="00C03848"/>
    <w:rsid w:val="00C03899"/>
    <w:rsid w:val="00C10368"/>
    <w:rsid w:val="00C40C22"/>
    <w:rsid w:val="00C42C59"/>
    <w:rsid w:val="00C46CBE"/>
    <w:rsid w:val="00C509B9"/>
    <w:rsid w:val="00C57818"/>
    <w:rsid w:val="00C71396"/>
    <w:rsid w:val="00C73EE9"/>
    <w:rsid w:val="00C87A72"/>
    <w:rsid w:val="00C953C3"/>
    <w:rsid w:val="00CA4D61"/>
    <w:rsid w:val="00CB20D0"/>
    <w:rsid w:val="00CB4B2B"/>
    <w:rsid w:val="00CC33B9"/>
    <w:rsid w:val="00CC5607"/>
    <w:rsid w:val="00CD2EBD"/>
    <w:rsid w:val="00CF3D7D"/>
    <w:rsid w:val="00CF5948"/>
    <w:rsid w:val="00D027D1"/>
    <w:rsid w:val="00D07E80"/>
    <w:rsid w:val="00D11061"/>
    <w:rsid w:val="00D151FB"/>
    <w:rsid w:val="00D16A13"/>
    <w:rsid w:val="00D24C87"/>
    <w:rsid w:val="00D25AB2"/>
    <w:rsid w:val="00D27B9E"/>
    <w:rsid w:val="00D27EE5"/>
    <w:rsid w:val="00D35202"/>
    <w:rsid w:val="00D603BE"/>
    <w:rsid w:val="00D604AF"/>
    <w:rsid w:val="00D64FB0"/>
    <w:rsid w:val="00D66C4C"/>
    <w:rsid w:val="00D71498"/>
    <w:rsid w:val="00D714B4"/>
    <w:rsid w:val="00D72D39"/>
    <w:rsid w:val="00D76BCC"/>
    <w:rsid w:val="00D84E61"/>
    <w:rsid w:val="00D85B6C"/>
    <w:rsid w:val="00D85EFC"/>
    <w:rsid w:val="00D93389"/>
    <w:rsid w:val="00D9465A"/>
    <w:rsid w:val="00D97C7B"/>
    <w:rsid w:val="00DA12A4"/>
    <w:rsid w:val="00DB02AF"/>
    <w:rsid w:val="00DB0650"/>
    <w:rsid w:val="00DB502C"/>
    <w:rsid w:val="00DB58E8"/>
    <w:rsid w:val="00DC10ED"/>
    <w:rsid w:val="00DD09CC"/>
    <w:rsid w:val="00DE427C"/>
    <w:rsid w:val="00DE6120"/>
    <w:rsid w:val="00DE76AB"/>
    <w:rsid w:val="00DF0B04"/>
    <w:rsid w:val="00DF37D7"/>
    <w:rsid w:val="00DF72EF"/>
    <w:rsid w:val="00E06E09"/>
    <w:rsid w:val="00E11F88"/>
    <w:rsid w:val="00E13245"/>
    <w:rsid w:val="00E23FEC"/>
    <w:rsid w:val="00E242DF"/>
    <w:rsid w:val="00E27FA2"/>
    <w:rsid w:val="00E42903"/>
    <w:rsid w:val="00E42F49"/>
    <w:rsid w:val="00E43765"/>
    <w:rsid w:val="00E5034C"/>
    <w:rsid w:val="00E55E82"/>
    <w:rsid w:val="00E610D6"/>
    <w:rsid w:val="00E6117D"/>
    <w:rsid w:val="00E61771"/>
    <w:rsid w:val="00E642A7"/>
    <w:rsid w:val="00E75AC1"/>
    <w:rsid w:val="00E77B1F"/>
    <w:rsid w:val="00E77F25"/>
    <w:rsid w:val="00E810E4"/>
    <w:rsid w:val="00E8282F"/>
    <w:rsid w:val="00E90B8D"/>
    <w:rsid w:val="00E960AF"/>
    <w:rsid w:val="00E97C94"/>
    <w:rsid w:val="00EA5B7A"/>
    <w:rsid w:val="00EA6EB2"/>
    <w:rsid w:val="00EB2C64"/>
    <w:rsid w:val="00EB54EC"/>
    <w:rsid w:val="00EB57B5"/>
    <w:rsid w:val="00EB6D93"/>
    <w:rsid w:val="00EC224A"/>
    <w:rsid w:val="00EC5F31"/>
    <w:rsid w:val="00EC5FDC"/>
    <w:rsid w:val="00EC78A7"/>
    <w:rsid w:val="00ED0761"/>
    <w:rsid w:val="00ED0A27"/>
    <w:rsid w:val="00ED6F20"/>
    <w:rsid w:val="00ED7569"/>
    <w:rsid w:val="00EE0ED1"/>
    <w:rsid w:val="00EE2B2F"/>
    <w:rsid w:val="00EE6740"/>
    <w:rsid w:val="00EF52AA"/>
    <w:rsid w:val="00F02584"/>
    <w:rsid w:val="00F12492"/>
    <w:rsid w:val="00F144C3"/>
    <w:rsid w:val="00F158CC"/>
    <w:rsid w:val="00F16261"/>
    <w:rsid w:val="00F16396"/>
    <w:rsid w:val="00F202AF"/>
    <w:rsid w:val="00F256EB"/>
    <w:rsid w:val="00F33A88"/>
    <w:rsid w:val="00F3426F"/>
    <w:rsid w:val="00F440A1"/>
    <w:rsid w:val="00F44196"/>
    <w:rsid w:val="00F52468"/>
    <w:rsid w:val="00F55BDC"/>
    <w:rsid w:val="00F56BA1"/>
    <w:rsid w:val="00F62AF0"/>
    <w:rsid w:val="00F665BC"/>
    <w:rsid w:val="00F75AF8"/>
    <w:rsid w:val="00F8003F"/>
    <w:rsid w:val="00F82275"/>
    <w:rsid w:val="00F82AFD"/>
    <w:rsid w:val="00F8324E"/>
    <w:rsid w:val="00F861D2"/>
    <w:rsid w:val="00F87D44"/>
    <w:rsid w:val="00F97F15"/>
    <w:rsid w:val="00FA0134"/>
    <w:rsid w:val="00FA0BF0"/>
    <w:rsid w:val="00FA0D79"/>
    <w:rsid w:val="00FA1B41"/>
    <w:rsid w:val="00FA20A9"/>
    <w:rsid w:val="00FA25D9"/>
    <w:rsid w:val="00FA367B"/>
    <w:rsid w:val="00FB08AF"/>
    <w:rsid w:val="00FB3CBB"/>
    <w:rsid w:val="00FC0EBF"/>
    <w:rsid w:val="00FC4E4E"/>
    <w:rsid w:val="00FC7ECF"/>
    <w:rsid w:val="00FD7089"/>
    <w:rsid w:val="00FE3B55"/>
    <w:rsid w:val="00FE6A78"/>
    <w:rsid w:val="00FF26C5"/>
    <w:rsid w:val="00FF48FD"/>
    <w:rsid w:val="00FF7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2E37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067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6D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2E37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067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6D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2019-07-30T16:35:00Z</cp:lastPrinted>
  <dcterms:created xsi:type="dcterms:W3CDTF">2019-07-26T16:24:00Z</dcterms:created>
  <dcterms:modified xsi:type="dcterms:W3CDTF">2023-10-23T13:10:00Z</dcterms:modified>
</cp:coreProperties>
</file>