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6F" w:rsidRDefault="00B1476F" w:rsidP="00B83FD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Ирбинский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/с №2 «Теремок»</w:t>
      </w:r>
    </w:p>
    <w:p w:rsidR="00B1476F" w:rsidRPr="00B1476F" w:rsidRDefault="00B1476F" w:rsidP="00B1476F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Аристова Елена Даниловна, воспитатель</w:t>
      </w:r>
    </w:p>
    <w:p w:rsidR="005B5DD5" w:rsidRDefault="00F13E41" w:rsidP="00B83FD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83F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Сценарий </w:t>
      </w:r>
      <w:r w:rsidR="000140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спортивного </w:t>
      </w:r>
      <w:r w:rsidRPr="00B83F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досуга</w:t>
      </w:r>
      <w:r w:rsidR="00284581" w:rsidRPr="00B83F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 ПДД </w:t>
      </w:r>
    </w:p>
    <w:p w:rsidR="005B5DD5" w:rsidRDefault="00284581" w:rsidP="00B83FD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83F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«На дороге не зевай, правила соблюдай!</w:t>
      </w:r>
      <w:r w:rsidR="00B83FDF" w:rsidRPr="00B83F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="005B5D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83FDF" w:rsidRPr="00B83FDF" w:rsidRDefault="005B5DD5" w:rsidP="00B83FD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детей старшей группы</w:t>
      </w:r>
    </w:p>
    <w:p w:rsidR="00886255" w:rsidRDefault="00886255" w:rsidP="00886255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13E41" w:rsidRPr="00B83FDF" w:rsidRDefault="00F13E41" w:rsidP="00F13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DE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="00284581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уточнение и закрепление</w:t>
      </w:r>
      <w:r w:rsidR="00EC0116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знаний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о правилах дорожного движения, о правилах поведения на </w:t>
      </w:r>
      <w:r w:rsidR="00EC0116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улице, в транспорте; формирование навыков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безопасного поведения на дорогах.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6DE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закрепить знания о правилах дорожного движения, знание видов транспорта.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83FD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</w:t>
      </w:r>
      <w:proofErr w:type="gramEnd"/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развивать внимание, координацию движений, ловкость, быстроту и выносливость.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83FD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End"/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воспитывать умение работать в команде, слышать и слушать друг друга.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Карточки с изображением дорожных знако</w:t>
      </w:r>
      <w:proofErr w:type="gramStart"/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6C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6C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«Место остановки автобуса», «Осторожно, дети!», «Светофор», «Пункт медицинской помощи»</w:t>
      </w:r>
      <w:r w:rsidR="00284581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84581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карточки с изображением дорожных знаков на всех детей, разрезные картинки «Машина</w:t>
      </w:r>
      <w:r w:rsidR="00EC0116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скорой помощи</w:t>
      </w:r>
      <w:r w:rsidR="00284581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E42040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2 команды)</w:t>
      </w:r>
      <w:r w:rsidR="00284581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 флажка (красный, желтый и зеленый), 2 больших обруча, 2 обруча м</w:t>
      </w:r>
      <w:r w:rsidR="00284581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аленьких (30 см), 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белые полоски (на всех детей), свисток, карточки с изображение</w:t>
      </w:r>
      <w:r w:rsidR="00EC0116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различного вида транспорта, макет светофора.</w:t>
      </w:r>
    </w:p>
    <w:p w:rsidR="00F13E41" w:rsidRPr="00B83FDF" w:rsidRDefault="00F13E41" w:rsidP="00176DE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досуга</w:t>
      </w:r>
    </w:p>
    <w:p w:rsidR="00EC0116" w:rsidRPr="00B83FDF" w:rsidRDefault="00EC0116" w:rsidP="00F13E4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EC0116" w:rsidRPr="00B83FDF" w:rsidRDefault="00EC0116" w:rsidP="00F13E4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83F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Входят 2 инспектора дорожного движения.</w:t>
      </w:r>
    </w:p>
    <w:p w:rsidR="00EC0116" w:rsidRPr="00B83FDF" w:rsidRDefault="00EC0116" w:rsidP="00EC0116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83F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 инспектор</w:t>
      </w:r>
      <w:r w:rsidR="00F13E41" w:rsidRPr="00B83F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Здравствуйте ребята, сегодня мы собрались вместе, чтобы вспомнить правила дорожного движения.</w:t>
      </w:r>
      <w:r w:rsidR="00F13E41" w:rsidRPr="00B83FD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3F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 инспектор</w:t>
      </w:r>
      <w:proofErr w:type="gramStart"/>
      <w:r w:rsidRPr="00B83F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:(</w:t>
      </w:r>
      <w:proofErr w:type="gramEnd"/>
      <w:r w:rsidRPr="00B83F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вносит макет светофора)</w:t>
      </w:r>
    </w:p>
    <w:p w:rsidR="00EC0116" w:rsidRPr="00B83FDF" w:rsidRDefault="00EC0116" w:rsidP="00EC0116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83FD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что это такое?</w:t>
      </w:r>
    </w:p>
    <w:p w:rsidR="002104CF" w:rsidRDefault="00B83FDF" w:rsidP="002104C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0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Скажите,</w:t>
      </w:r>
      <w:r w:rsidR="00F13E41" w:rsidRPr="00210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зачем нужен светофор?</w:t>
      </w:r>
      <w:r w:rsidRPr="00210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(ответы детей)</w:t>
      </w:r>
      <w:r w:rsidR="00F13E41" w:rsidRPr="002104C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C0116" w:rsidRPr="002104C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 инспектор</w:t>
      </w:r>
      <w:r w:rsidRPr="00210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Правильно</w:t>
      </w:r>
      <w:r w:rsidR="00F13E41" w:rsidRPr="00210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чтобы регулировать движение. На какой сигнал светофора переходят дорогу?</w:t>
      </w:r>
      <w:r w:rsidRPr="002104CF">
        <w:rPr>
          <w:rFonts w:ascii="Times New Roman" w:hAnsi="Times New Roman" w:cs="Times New Roman"/>
          <w:sz w:val="28"/>
          <w:szCs w:val="28"/>
          <w:lang w:eastAsia="ru-RU"/>
        </w:rPr>
        <w:t xml:space="preserve"> (ответы детей)</w:t>
      </w:r>
      <w:r w:rsidR="00F13E41" w:rsidRPr="002104C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C0116" w:rsidRPr="002104C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 инспектор</w:t>
      </w:r>
      <w:r w:rsidRPr="00210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Молодцы</w:t>
      </w:r>
      <w:r w:rsidR="00F13E41" w:rsidRPr="00210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="00F13E41" w:rsidRPr="002104C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C0116" w:rsidRPr="002104C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 инспектор</w:t>
      </w:r>
      <w:r w:rsidR="00F13E41" w:rsidRPr="00210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Давайте сейчас проверим</w:t>
      </w:r>
      <w:r w:rsidR="00176D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F13E41" w:rsidRPr="00210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знаете вы дорожные знаки или нет.Здесь у меня на столе стоят дорожные знаки</w:t>
      </w:r>
      <w:r w:rsidR="00176D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bookmarkStart w:id="0" w:name="_GoBack"/>
      <w:bookmarkEnd w:id="0"/>
      <w:r w:rsidR="00F13E41" w:rsidRPr="00210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ваша задача заключается в то</w:t>
      </w:r>
      <w:r w:rsidRPr="00210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м, чтоб отгадать загадку и</w:t>
      </w:r>
      <w:r w:rsidR="00F13E41" w:rsidRPr="00210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найти тот дорожный знак, который является отгадкой.</w:t>
      </w:r>
      <w:r w:rsidR="00F13E41" w:rsidRPr="002104C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13E41" w:rsidRPr="002104C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 по ПДД</w:t>
      </w:r>
      <w:r w:rsidR="00F13E41" w:rsidRPr="00210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F13E41" w:rsidRPr="002104C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13E41" w:rsidRPr="00210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2104CF" w:rsidRPr="002104C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 этим знаком, как ни странно,</w:t>
      </w:r>
    </w:p>
    <w:p w:rsidR="002104CF" w:rsidRDefault="002104CF" w:rsidP="002104C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ждут чего-то постоянно.</w:t>
      </w:r>
    </w:p>
    <w:p w:rsidR="002104CF" w:rsidRDefault="002104CF" w:rsidP="002104C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Кто-то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сидя, кто-то стоя…</w:t>
      </w:r>
    </w:p>
    <w:p w:rsidR="002104CF" w:rsidRPr="002104CF" w:rsidRDefault="002104CF" w:rsidP="002104C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Что за место здесь такое</w:t>
      </w:r>
      <w:r w:rsidR="006C43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? (Место остановки автобуса)</w:t>
      </w:r>
    </w:p>
    <w:p w:rsidR="002104CF" w:rsidRDefault="002104CF" w:rsidP="002104CF">
      <w:pPr>
        <w:pStyle w:val="a5"/>
        <w:rPr>
          <w:shd w:val="clear" w:color="auto" w:fill="FFFFFF"/>
          <w:lang w:eastAsia="ru-RU"/>
        </w:rPr>
      </w:pPr>
    </w:p>
    <w:p w:rsidR="000140AE" w:rsidRDefault="00F13E41" w:rsidP="00F13E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Этот знак заметишь сразу: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цветных огромных глаза.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 у глаз определенный: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Красный, желтый и зеленый.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Загорелся красный – двигаться опасно.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кого зеленый свет – проезжай, запрета нет. (Светофор)</w:t>
      </w:r>
    </w:p>
    <w:p w:rsidR="000140AE" w:rsidRDefault="00F13E41" w:rsidP="00F13E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 белом треугольнике</w:t>
      </w:r>
      <w:proofErr w:type="gramStart"/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окаемкой красной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Человечкам-школьникам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безопасно.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знак дорожный</w:t>
      </w:r>
      <w:proofErr w:type="gramStart"/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нают все на свете: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осторожны,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дороге … (Дети).</w:t>
      </w:r>
    </w:p>
    <w:p w:rsidR="004828C1" w:rsidRPr="00B83FDF" w:rsidRDefault="00F13E41" w:rsidP="00F13E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Что за знак дорожный: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крест на белом?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Днем и ночью можно</w:t>
      </w:r>
      <w:proofErr w:type="gramStart"/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бращаться смело!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Врач повяжет голову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Белою косынкою</w:t>
      </w:r>
      <w:proofErr w:type="gramStart"/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окажет первую помощь медицинскую. (Пункт медицинской помощи).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2040" w:rsidRPr="00B83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«Найди пару»</w:t>
      </w:r>
      <w:r w:rsidR="00E42040"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0A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 </w:t>
      </w:r>
      <w:r w:rsidR="00E42040" w:rsidRPr="00B83FD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 в руках знаки. Под музыку они двигаются по залу, когда музыка остановится, они должны найти себе пару с таким же знаком и рассказать, какой это знак и что он означает</w:t>
      </w:r>
      <w:r w:rsidR="000140A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0116" w:rsidRPr="00B83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инспектор</w:t>
      </w:r>
      <w:r w:rsidR="00E42040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Молодцы! А сейчас мы проверим, 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насколько вы внимательные. </w:t>
      </w:r>
      <w:r w:rsidR="00EC0116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 в игру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«Светофор».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Игроки встают в круг на середину площадки и по</w:t>
      </w:r>
      <w:r w:rsid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ворачиваются вправо. У </w:t>
      </w:r>
      <w:r w:rsidR="00B83F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инспектора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руках ф</w:t>
      </w:r>
      <w:r w:rsid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лажки трех цветов. Если </w:t>
      </w:r>
      <w:r w:rsidR="00B83F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инспектор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показывает красный флажок, то все игроки стоят на месте. Если зелёный - бегут по кругу, а если желтый – идут на месте. Выигрывают те игроки, которые сделали меньшее число ошибок.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0116" w:rsidRPr="00B83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инспектор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Молодцы! Какие же вы все внимательные и сообразительные.</w:t>
      </w:r>
    </w:p>
    <w:p w:rsidR="006C43B5" w:rsidRDefault="00E42040" w:rsidP="00F13E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3F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1 инспектор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внимание! Я получил</w:t>
      </w:r>
      <w:r w:rsid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сообщение, что в</w:t>
      </w:r>
      <w:r w:rsidR="004828C1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лесу </w:t>
      </w:r>
      <w:proofErr w:type="gramStart"/>
      <w:r w:rsidR="004828C1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заболели звери и скорая помощь спешила</w:t>
      </w:r>
      <w:proofErr w:type="gramEnd"/>
      <w:r w:rsidR="004828C1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больным. Но в пути сломалась. Давайте попробуем отремонтировать машину, чтобы она вовремя приехала на помощь.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этого нам нужно разделиться на две команды и собрать машины из деталей. Какая команда быстрее справится, та и победила.</w:t>
      </w:r>
      <w:r w:rsidR="00EC0116"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28C1" w:rsidRPr="00B83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«Собери машину»</w:t>
      </w:r>
      <w:r w:rsidR="00B83F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(разрезные картинки)</w:t>
      </w:r>
      <w:r w:rsidR="00F13E41"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инспектор</w:t>
      </w:r>
      <w:r w:rsidR="00F13E41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Скажите ребята, как называется человек, который управляет машиной?(водитель).А человек, который едет в автобусе?(пассажир)</w:t>
      </w:r>
      <w:r w:rsidR="00F13E41"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инспектор</w:t>
      </w:r>
      <w:r w:rsidR="00F13E41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Ребята, давайте </w:t>
      </w:r>
      <w:r w:rsidR="006C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поиграем в 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</w:t>
      </w:r>
      <w:r w:rsidR="00F13E41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«Водитель и автомобиль».</w:t>
      </w:r>
      <w:r w:rsidR="00F13E41"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3E41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Игроки каждой команды делятся по парам и встают в колонны на старт. Один из игроков «автомобиль», у него в руках руль (обруч 30см). Другой игрок «водитель». Он держится руками за пояс игрока «автомобиль». Перед каждой командой на расстоянии 3м стоит кегля. По свистку первые пары в командах бегут до кегли, оббегают их и возвращаются к командам, игрок «автомобиль» передает руль следующей паре. Выигрывает команда, которая первой закончит эстафету.</w:t>
      </w:r>
      <w:r w:rsidR="00F13E41"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инспектор</w:t>
      </w:r>
      <w:r w:rsidR="00F13E41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Ещё ребята, кроме автомобилей есть такое транспортное средство, которое называется автобус.</w:t>
      </w:r>
      <w:r w:rsidR="00F13E41"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3E41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«Автобус»</w:t>
      </w:r>
      <w:r w:rsidR="00F13E41"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3E41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каждой команде выбирается «водитель», он держит обруч-это автобус. По сигналу перевозит пассажиров с одной остановки на другую. Кто быстрей перевезёт, та команда победила.</w:t>
      </w:r>
      <w:r w:rsidR="00F13E41"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04CF" w:rsidRPr="002104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инспектор</w:t>
      </w:r>
      <w:r w:rsidR="00210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Молодцы, вы хорошо знаете правила, которые должны соблюдать водители и пассажиры. Пешеходы тоже должны соблюдать правила дорожного движения. Ребята, а как называется специальная дорожка, которая помогает пешеходам перейти дорогу? (пешеходный переход, «зебра») </w:t>
      </w:r>
    </w:p>
    <w:p w:rsidR="004828C1" w:rsidRPr="00B83FDF" w:rsidRDefault="00F13E41" w:rsidP="00F13E4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«Зебра»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встают в колоннах на старт. Игрок каждой команды получает белую полоску. Перед игроками на расстоянии 5м проведена линия. По свистку первые игроки в командах бегут до линии и кладут свою полоску на линию, возвращаются к команде. Следующие игроки бегут и кладут свою полоску рядом с первой. Все последующие игроки выполняют тоже задание. Выигрывает команда, которая правильнее выполнит задание.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43B5" w:rsidRPr="006C43B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инспектор</w:t>
      </w:r>
      <w:r w:rsidR="006C4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Ребята, мы видим, что вы знаете и умеете соблюдать правила дорожного движения. Сейчас мы предлагаем вам поиграть в игру  </w:t>
      </w:r>
      <w:r w:rsidR="004828C1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«Виды транспорта»</w:t>
      </w:r>
    </w:p>
    <w:p w:rsidR="005032DB" w:rsidRDefault="006C43B5" w:rsidP="00F13E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</w:t>
      </w:r>
      <w:r w:rsidR="00F13E41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поочереди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вытягивают </w:t>
      </w:r>
      <w:r w:rsidR="00F13E41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карточки с изображением транспорта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называют,</w:t>
      </w:r>
      <w:r w:rsidR="00F13E41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какому виду транспорта относит</w:t>
      </w:r>
      <w:r w:rsidR="00F13E41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ся изображение.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</w:t>
      </w:r>
      <w:r w:rsidR="00503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игрывает та команда, участники которой назовут больше видов городского и специального транспорта. </w:t>
      </w:r>
    </w:p>
    <w:p w:rsidR="00F210EE" w:rsidRPr="00B83FDF" w:rsidRDefault="00F13E41" w:rsidP="00F13E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окончанию всех и</w:t>
      </w:r>
      <w:r w:rsidR="00E42040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 дети строятся в одну шеренгу.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2040" w:rsidRPr="00B83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инспектор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 в конце нашего путешествия я хотела бы поиграть с вами в еще одну игру.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поступаете согласно правилам дорожного движения, то дружно отвечайте: «Это я, это я, это все мои друзья», а если нет – то молчите</w:t>
      </w:r>
      <w:r w:rsidR="00F210EE"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53314" w:rsidRDefault="00F13E41" w:rsidP="00F13E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Вопросы: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Кто из вас идет вперед</w:t>
      </w:r>
      <w:proofErr w:type="gramStart"/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олько там где переход?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Кто летит вперед так скоро,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не видит светофора?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Знает кто, что свет зеленый</w:t>
      </w:r>
      <w:proofErr w:type="gramStart"/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значает, путь открыт.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желтый свет всегда</w:t>
      </w:r>
      <w:proofErr w:type="gramStart"/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вниманье говорит?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Знает кто, что красный свет</w:t>
      </w:r>
      <w:proofErr w:type="gramStart"/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значит, хода нет?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Кто из вас, идя домой,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Держит путь по мостовой?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Кто из вас в вагоне тесном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уступил старушке место?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10EE" w:rsidRPr="00B83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инспектор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Какие вы молодцы, ребята! Вы хорошо знаете прави</w:t>
      </w:r>
      <w:r w:rsidR="00503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 дорожного движения! Теперь мы за вас спокойны. Мы знаем</w:t>
      </w:r>
      <w:r w:rsidRPr="00B83F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точно, что с вами ничего не случится. (Вру</w:t>
      </w:r>
      <w:r w:rsidR="00212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чает детям подарки) До свидания!</w:t>
      </w:r>
    </w:p>
    <w:p w:rsidR="00DE362C" w:rsidRPr="00B83FDF" w:rsidRDefault="00DE362C" w:rsidP="00F13E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DE362C" w:rsidRPr="00B83FDF" w:rsidSect="00B8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35A5"/>
    <w:rsid w:val="000140AE"/>
    <w:rsid w:val="00067BB5"/>
    <w:rsid w:val="00176DE6"/>
    <w:rsid w:val="001D4285"/>
    <w:rsid w:val="002104CF"/>
    <w:rsid w:val="0021215F"/>
    <w:rsid w:val="00284581"/>
    <w:rsid w:val="00353314"/>
    <w:rsid w:val="004828C1"/>
    <w:rsid w:val="004F35A5"/>
    <w:rsid w:val="005032DB"/>
    <w:rsid w:val="005565D1"/>
    <w:rsid w:val="005B5DD5"/>
    <w:rsid w:val="006C43B5"/>
    <w:rsid w:val="006F0460"/>
    <w:rsid w:val="00886255"/>
    <w:rsid w:val="009600B8"/>
    <w:rsid w:val="00B1476F"/>
    <w:rsid w:val="00B83FDF"/>
    <w:rsid w:val="00BD2169"/>
    <w:rsid w:val="00DE362C"/>
    <w:rsid w:val="00E42040"/>
    <w:rsid w:val="00EC0116"/>
    <w:rsid w:val="00EE4CD0"/>
    <w:rsid w:val="00F13E41"/>
    <w:rsid w:val="00F210EE"/>
    <w:rsid w:val="00F27B25"/>
    <w:rsid w:val="00F91DDD"/>
    <w:rsid w:val="00FF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CD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6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7BB5"/>
  </w:style>
  <w:style w:type="paragraph" w:styleId="a5">
    <w:name w:val="No Spacing"/>
    <w:uiPriority w:val="1"/>
    <w:qFormat/>
    <w:rsid w:val="00EC011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E362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E36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CD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6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7BB5"/>
  </w:style>
  <w:style w:type="paragraph" w:styleId="a5">
    <w:name w:val="No Spacing"/>
    <w:uiPriority w:val="1"/>
    <w:qFormat/>
    <w:rsid w:val="00EC011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E362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E36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3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7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7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2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Aris</dc:creator>
  <cp:keywords/>
  <dc:description/>
  <cp:lastModifiedBy>Admin</cp:lastModifiedBy>
  <cp:revision>14</cp:revision>
  <cp:lastPrinted>2023-03-14T04:53:00Z</cp:lastPrinted>
  <dcterms:created xsi:type="dcterms:W3CDTF">2023-03-10T06:28:00Z</dcterms:created>
  <dcterms:modified xsi:type="dcterms:W3CDTF">2023-11-19T17:25:00Z</dcterms:modified>
</cp:coreProperties>
</file>