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536B" w:rsidRPr="00393D47" w:rsidRDefault="0051536B" w:rsidP="0051536B">
      <w:pPr>
        <w:pStyle w:val="c11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393D47">
        <w:rPr>
          <w:rStyle w:val="c8"/>
          <w:b/>
          <w:bCs/>
          <w:sz w:val="28"/>
          <w:szCs w:val="28"/>
        </w:rPr>
        <w:t xml:space="preserve">Конспект </w:t>
      </w:r>
      <w:r w:rsidR="00F07882">
        <w:rPr>
          <w:rStyle w:val="c8"/>
          <w:b/>
          <w:bCs/>
          <w:sz w:val="28"/>
          <w:szCs w:val="28"/>
        </w:rPr>
        <w:t>открытого занятия</w:t>
      </w:r>
      <w:r w:rsidRPr="00393D47">
        <w:rPr>
          <w:rStyle w:val="c8"/>
          <w:b/>
          <w:bCs/>
          <w:sz w:val="28"/>
          <w:szCs w:val="28"/>
        </w:rPr>
        <w:t xml:space="preserve"> по формированию</w:t>
      </w:r>
    </w:p>
    <w:p w:rsidR="0051536B" w:rsidRPr="00393D47" w:rsidRDefault="0051536B" w:rsidP="0051536B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93D47">
        <w:rPr>
          <w:rStyle w:val="c33"/>
          <w:rFonts w:ascii="Times New Roman" w:hAnsi="Times New Roman" w:cs="Times New Roman"/>
          <w:b/>
          <w:bCs/>
          <w:sz w:val="28"/>
          <w:szCs w:val="28"/>
        </w:rPr>
        <w:t xml:space="preserve">элементарных математических представлений </w:t>
      </w:r>
      <w:r w:rsidRPr="00393D4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 использованием ИКТ</w:t>
      </w:r>
    </w:p>
    <w:p w:rsidR="0051536B" w:rsidRPr="0051536B" w:rsidRDefault="0051536B" w:rsidP="0051536B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«Путешествие в </w:t>
      </w:r>
      <w:proofErr w:type="spellStart"/>
      <w:r w:rsidRPr="0051536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Пятиград</w:t>
      </w:r>
      <w:proofErr w:type="spellEnd"/>
      <w:r w:rsidRPr="0051536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</w:t>
      </w:r>
    </w:p>
    <w:p w:rsidR="0051536B" w:rsidRDefault="0051536B" w:rsidP="0051536B">
      <w:pPr>
        <w:pStyle w:val="c1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51536B" w:rsidRPr="0051536B" w:rsidRDefault="0051536B" w:rsidP="0051536B">
      <w:pPr>
        <w:pStyle w:val="c7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51536B">
        <w:rPr>
          <w:rStyle w:val="c3"/>
          <w:b/>
          <w:bCs/>
          <w:color w:val="000000"/>
          <w:sz w:val="28"/>
          <w:szCs w:val="28"/>
        </w:rPr>
        <w:t>Образовательная область:</w:t>
      </w:r>
      <w:r w:rsidRPr="0051536B">
        <w:rPr>
          <w:rStyle w:val="c4"/>
          <w:color w:val="000000"/>
          <w:sz w:val="28"/>
          <w:szCs w:val="28"/>
        </w:rPr>
        <w:t> Познавательное развитие</w:t>
      </w:r>
    </w:p>
    <w:p w:rsidR="0051536B" w:rsidRPr="0051536B" w:rsidRDefault="0051536B" w:rsidP="0051536B">
      <w:pPr>
        <w:pStyle w:val="c7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51536B">
        <w:rPr>
          <w:rStyle w:val="c3"/>
          <w:b/>
          <w:bCs/>
          <w:color w:val="000000"/>
          <w:sz w:val="28"/>
          <w:szCs w:val="28"/>
        </w:rPr>
        <w:t xml:space="preserve">Возрастная группа: </w:t>
      </w:r>
      <w:r w:rsidRPr="0051536B">
        <w:rPr>
          <w:rStyle w:val="c4"/>
          <w:color w:val="000000"/>
          <w:sz w:val="28"/>
          <w:szCs w:val="28"/>
        </w:rPr>
        <w:t>старший дошкольный возраст (</w:t>
      </w:r>
      <w:r w:rsidR="000D2697">
        <w:rPr>
          <w:rStyle w:val="c4"/>
          <w:color w:val="000000"/>
          <w:sz w:val="28"/>
          <w:szCs w:val="28"/>
        </w:rPr>
        <w:t xml:space="preserve">дети </w:t>
      </w:r>
      <w:r w:rsidRPr="0051536B">
        <w:rPr>
          <w:rStyle w:val="c4"/>
          <w:color w:val="000000"/>
          <w:sz w:val="28"/>
          <w:szCs w:val="28"/>
        </w:rPr>
        <w:t>5-6 лет</w:t>
      </w:r>
      <w:r w:rsidR="000D2697">
        <w:rPr>
          <w:rStyle w:val="c4"/>
          <w:color w:val="000000"/>
          <w:sz w:val="28"/>
          <w:szCs w:val="28"/>
        </w:rPr>
        <w:t xml:space="preserve"> с ОВЗ</w:t>
      </w:r>
      <w:r w:rsidRPr="0051536B">
        <w:rPr>
          <w:rStyle w:val="c4"/>
          <w:color w:val="000000"/>
          <w:sz w:val="28"/>
          <w:szCs w:val="28"/>
        </w:rPr>
        <w:t>)</w:t>
      </w:r>
    </w:p>
    <w:p w:rsidR="00171344" w:rsidRPr="0051536B" w:rsidRDefault="00171344" w:rsidP="0051536B">
      <w:pPr>
        <w:spacing w:after="0" w:line="360" w:lineRule="auto"/>
        <w:ind w:left="-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536B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Форма проведения</w:t>
      </w:r>
      <w:r w:rsidRPr="005153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  <w:r w:rsidRPr="005153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подгрупповое занятие.</w:t>
      </w:r>
    </w:p>
    <w:p w:rsidR="004E2F2F" w:rsidRPr="00393D47" w:rsidRDefault="005342BE">
      <w:pP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393D4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Коррекционно-о</w:t>
      </w:r>
      <w:r w:rsidR="003B76BA" w:rsidRPr="00393D4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бразовательные задачи:</w:t>
      </w:r>
    </w:p>
    <w:p w:rsidR="003B76BA" w:rsidRPr="0051536B" w:rsidRDefault="003B76BA" w:rsidP="001D32D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Закрепить умение называть времена года, дни недели по порядку, начиная от любого заданного;</w:t>
      </w:r>
    </w:p>
    <w:p w:rsidR="003B76BA" w:rsidRPr="0051536B" w:rsidRDefault="003B76BA" w:rsidP="001D32D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Закрепить навык прямого счета в пределах 10;</w:t>
      </w:r>
    </w:p>
    <w:p w:rsidR="003B76BA" w:rsidRPr="0051536B" w:rsidRDefault="003B76BA" w:rsidP="001D32D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Закрепить навык обратного счета от 10;</w:t>
      </w:r>
    </w:p>
    <w:p w:rsidR="003B76BA" w:rsidRPr="0051536B" w:rsidRDefault="005342BE" w:rsidP="001D32D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Закрепить навык порядкового счета в пределах 5;</w:t>
      </w:r>
    </w:p>
    <w:p w:rsidR="005342BE" w:rsidRPr="0051536B" w:rsidRDefault="005342BE" w:rsidP="001D32D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Закрепить умение сравнивать два множества, определяя большее или меньшее;</w:t>
      </w:r>
    </w:p>
    <w:p w:rsidR="005342BE" w:rsidRPr="0051536B" w:rsidRDefault="005342BE" w:rsidP="001D32D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Закрепить навык уравнивать двух множеств способом «прибавления»; </w:t>
      </w:r>
    </w:p>
    <w:p w:rsidR="005342BE" w:rsidRPr="0051536B" w:rsidRDefault="005342BE" w:rsidP="001D32D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Упражнять детей в составлении числа 5 из двух меньших чисел;</w:t>
      </w:r>
    </w:p>
    <w:p w:rsidR="005342BE" w:rsidRPr="0051536B" w:rsidRDefault="005342BE" w:rsidP="001D32D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Формировать навык ориентировки на плоскости</w:t>
      </w:r>
      <w:r w:rsidR="00303CC2"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;</w:t>
      </w:r>
    </w:p>
    <w:p w:rsidR="005342BE" w:rsidRPr="00393D47" w:rsidRDefault="005342BE" w:rsidP="005342BE">
      <w:pP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393D4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Коррекционно-развивающие задачи:</w:t>
      </w:r>
    </w:p>
    <w:p w:rsidR="001D32D1" w:rsidRPr="0051536B" w:rsidRDefault="001D32D1" w:rsidP="001D32D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Развивать логическое мышление, внимание, память, творческое воображение, восприятие;</w:t>
      </w:r>
    </w:p>
    <w:p w:rsidR="00303CC2" w:rsidRPr="0051536B" w:rsidRDefault="00303CC2" w:rsidP="001D32D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Развивать речь;</w:t>
      </w:r>
    </w:p>
    <w:p w:rsidR="001D32D1" w:rsidRPr="0051536B" w:rsidRDefault="001D32D1" w:rsidP="001D32D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Продолжать формировать умение работать самостоятельно и в группе.</w:t>
      </w:r>
    </w:p>
    <w:p w:rsidR="001D32D1" w:rsidRPr="00393D47" w:rsidRDefault="001D32D1" w:rsidP="001D32D1">
      <w:pP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393D4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Коррекционно-воспитательные задачи:</w:t>
      </w:r>
    </w:p>
    <w:p w:rsidR="001D32D1" w:rsidRPr="0051536B" w:rsidRDefault="001D32D1" w:rsidP="00171344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Воспитывать положительное отношение к познавательному процессу;</w:t>
      </w:r>
    </w:p>
    <w:p w:rsidR="001D32D1" w:rsidRPr="0051536B" w:rsidRDefault="001D32D1" w:rsidP="00171344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Воспитывать способность к взаимопомощи; терпению по отношению друг к другу;</w:t>
      </w:r>
    </w:p>
    <w:p w:rsidR="001D32D1" w:rsidRPr="0051536B" w:rsidRDefault="001D32D1" w:rsidP="00171344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Воспитывать аккуратность, самостоятельность</w:t>
      </w:r>
      <w:r w:rsidR="00171344"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стремление довести начатое дело до конца.</w:t>
      </w:r>
    </w:p>
    <w:p w:rsidR="001D32D1" w:rsidRPr="0051536B" w:rsidRDefault="00171344" w:rsidP="001D32D1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93D4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Оборудование:</w:t>
      </w: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393D4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ИКТ, </w:t>
      </w:r>
      <w:r w:rsidR="00303CC2"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пооперационные карты.</w:t>
      </w:r>
    </w:p>
    <w:p w:rsidR="00303CC2" w:rsidRPr="0051536B" w:rsidRDefault="00303CC2" w:rsidP="001D32D1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93D4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Раздаточный материал</w:t>
      </w:r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: палочки </w:t>
      </w:r>
      <w:proofErr w:type="spellStart"/>
      <w:r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Кюизенера</w:t>
      </w:r>
      <w:proofErr w:type="spellEnd"/>
      <w:r w:rsidR="000A5FD1" w:rsidRPr="005153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конструктор ТИКО (домики с числовыми окошками).</w:t>
      </w:r>
    </w:p>
    <w:p w:rsidR="00B95B08" w:rsidRPr="0051536B" w:rsidRDefault="00B95B08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71344" w:rsidRPr="008832B7" w:rsidRDefault="00B76825" w:rsidP="00B95B08">
      <w:pPr>
        <w:spacing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8832B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lastRenderedPageBreak/>
        <w:t>Ход занятия:</w:t>
      </w:r>
    </w:p>
    <w:p w:rsidR="00DE4495" w:rsidRPr="00DE4495" w:rsidRDefault="00DE4495" w:rsidP="00DE4495">
      <w:pPr>
        <w:pStyle w:val="a3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b/>
          <w:bCs/>
          <w:i/>
          <w:color w:val="000000"/>
          <w:sz w:val="28"/>
          <w:szCs w:val="28"/>
          <w:shd w:val="clear" w:color="auto" w:fill="FFFFFF"/>
        </w:rPr>
      </w:pPr>
      <w:r w:rsidRPr="00DE4495">
        <w:rPr>
          <w:rFonts w:ascii="Times New Roman" w:hAnsi="Times New Roman" w:cs="Times New Roman"/>
          <w:b/>
          <w:bCs/>
          <w:i/>
          <w:color w:val="000000"/>
          <w:sz w:val="28"/>
          <w:szCs w:val="28"/>
          <w:shd w:val="clear" w:color="auto" w:fill="FFFFFF"/>
        </w:rPr>
        <w:t>Организационно-мотивационный этап</w:t>
      </w:r>
    </w:p>
    <w:p w:rsidR="00380622" w:rsidRPr="00DE4495" w:rsidRDefault="00380622" w:rsidP="00DE4495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DE44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Приветствие детей</w:t>
      </w:r>
      <w:r w:rsidR="000A5FD1" w:rsidRPr="00DE44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</w:t>
      </w:r>
      <w:r w:rsidRPr="00DE44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Дети передают друг другу солнышко, называя ласково </w:t>
      </w:r>
      <w:r w:rsidR="000A5FD1" w:rsidRPr="00DE44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 имени с пожеланием доброго утра)</w:t>
      </w:r>
      <w:r w:rsidR="004767D9" w:rsidRPr="00DE44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0A5FD1" w:rsidRPr="00B95B08" w:rsidRDefault="004767D9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Уточнить время года, месяц, день недели.</w:t>
      </w:r>
    </w:p>
    <w:p w:rsidR="00EC07BC" w:rsidRPr="00B95B08" w:rsidRDefault="00EC07BC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Дети стоят перед интерактивной доской.</w:t>
      </w:r>
    </w:p>
    <w:p w:rsidR="004767D9" w:rsidRPr="00B95B08" w:rsidRDefault="000A5FD1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Учитель-дефектолог: Ребята, </w:t>
      </w:r>
      <w:r w:rsidR="005079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сегодня у нас </w:t>
      </w:r>
      <w:r w:rsidR="004767D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необычное занятие, к нам пришёл сказочный гость 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(сюрпризный </w:t>
      </w:r>
      <w:proofErr w:type="gramStart"/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момент)   </w:t>
      </w:r>
      <w:proofErr w:type="gramEnd"/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слайд 2</w:t>
      </w:r>
    </w:p>
    <w:p w:rsidR="004767D9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Ре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бята, это </w:t>
      </w:r>
      <w:proofErr w:type="gramStart"/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Гном</w:t>
      </w:r>
      <w:proofErr w:type="gramEnd"/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он приглашает н</w: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ас в путешествие </w:t>
      </w:r>
      <w:r w:rsidR="0091158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 </w: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необычн</w:t>
      </w:r>
      <w:r w:rsidR="0091158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ому</w: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город</w:t>
      </w:r>
      <w:r w:rsidR="0091158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</w: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 w:rsidR="00F46D8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где живут веселые г</w:t>
      </w:r>
      <w:r w:rsidR="0091158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номы. Н</w: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 в этом городе придётся выполнять различные задания. </w:t>
      </w:r>
      <w:r w:rsidR="0038062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Хотите оправиться в путешествие? </w: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Вы готовы?    (Ответы детей)</w:t>
      </w:r>
    </w:p>
    <w:p w:rsidR="00190694" w:rsidRPr="00190694" w:rsidRDefault="00DE4495" w:rsidP="00B95B08">
      <w:pPr>
        <w:spacing w:line="240" w:lineRule="auto"/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2. Основной этап</w:t>
      </w:r>
    </w:p>
    <w:p w:rsidR="00E93C54" w:rsidRPr="00B95B08" w:rsidRDefault="00190694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Учитель-</w:t>
      </w:r>
      <w:proofErr w:type="gramStart"/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дефектолог: </w:t>
      </w:r>
      <w:r w:rsidR="002C0723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5079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Город</w:t>
      </w:r>
      <w:proofErr w:type="gramEnd"/>
      <w:r w:rsidR="005079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необычный</w: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называется он </w:t>
      </w:r>
      <w:proofErr w:type="spellStart"/>
      <w:r w:rsidR="00E52B19" w:rsidRPr="008832B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Пятиград</w:t>
      </w:r>
      <w:proofErr w:type="spellEnd"/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чтобы зайти в город нужно подняться по лестнице, а поднимаясь, считать ступени</w:t>
      </w:r>
      <w:r w:rsidR="00E93C54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E93C54" w:rsidRPr="008832B7" w:rsidRDefault="00E93C54" w:rsidP="00B95B08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Упражнение «Поднимай-ка»</w:t>
      </w:r>
      <w:r w:rsidR="00E52B19"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   </w:t>
      </w:r>
    </w:p>
    <w:p w:rsidR="00E52B19" w:rsidRDefault="0091158B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1069" behindDoc="0" locked="0" layoutInCell="1" allowOverlap="1" wp14:anchorId="13C28CFA" wp14:editId="29A70746">
                <wp:simplePos x="0" y="0"/>
                <wp:positionH relativeFrom="column">
                  <wp:posOffset>678815</wp:posOffset>
                </wp:positionH>
                <wp:positionV relativeFrom="paragraph">
                  <wp:posOffset>281305</wp:posOffset>
                </wp:positionV>
                <wp:extent cx="3078480" cy="1481455"/>
                <wp:effectExtent l="0" t="0" r="7620" b="4445"/>
                <wp:wrapSquare wrapText="bothSides"/>
                <wp:docPr id="90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8480" cy="1481455"/>
                          <a:chOff x="0" y="0"/>
                          <a:chExt cx="12220092" cy="7130326"/>
                        </a:xfrm>
                      </wpg:grpSpPr>
                      <pic:pic xmlns:pic="http://schemas.openxmlformats.org/drawingml/2006/picture">
                        <pic:nvPicPr>
                          <pic:cNvPr id="91" name="Picture 2" descr="http://www.playcast.ru/uploads/2015/10/28/156456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92" y="272326"/>
                            <a:ext cx="12192000" cy="68160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Рисунок 9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632825" y="4740616"/>
                            <a:ext cx="1517907" cy="446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Рисунок 93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12314" y="6104403"/>
                            <a:ext cx="2654642" cy="1025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Рисунок 9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30884" y="5409909"/>
                            <a:ext cx="2738443" cy="1103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Рисунок 9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7398" cy="496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Рисунок 9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4945" y="4783417"/>
                            <a:ext cx="1517907" cy="446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Рисунок 9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2680" y="2504901"/>
                            <a:ext cx="1021071" cy="272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12" descr="http://khb-s87.edusite.ru/images/d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7092" y="1709964"/>
                            <a:ext cx="872245" cy="11928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Рисунок 9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6822" y="4740616"/>
                            <a:ext cx="3121151" cy="1119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Рисунок 10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717125" y="3684159"/>
                            <a:ext cx="1867264" cy="28291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4DB343" id="Группа 2" o:spid="_x0000_s1026" style="position:absolute;margin-left:53.45pt;margin-top:22.15pt;width:242.4pt;height:116.65pt;z-index:251651069;mso-width-relative:margin;mso-height-relative:margin" coordsize="122200,71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http://www.playcast.ru/uploads/2015/10/28/15645663.png" style="position:absolute;left:280;top:2723;width:121920;height:6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PPpHCAAAA2wAAAA8AAABkcnMvZG93bnJldi54bWxEj81qwzAQhO+BvoPYQm+JnARK61oObkMg&#10;1yal0NtibWRTa2Us+a9PHwUCPQ4z8w2T7SbbiIE6XztWsF4lIIhLp2s2Cr7Oh+ULCB+QNTaOScFM&#10;Hnb5wyLDVLuRP2k4BSMihH2KCqoQ2lRKX1Zk0a9cSxy9i+sshig7I3WHY4TbRm6S5FlarDkuVNjS&#10;R0Xl76m3Crbmry/8+/zzrckEMxVyf+aLUk+PU/EGItAU/sP39lEreF3D7Uv8ATK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Dz6RwgAAANsAAAAPAAAAAAAAAAAAAAAAAJ8C&#10;AABkcnMvZG93bnJldi54bWxQSwUGAAAAAAQABAD3AAAAjgMAAAAA&#10;">
                  <v:imagedata r:id="rId14" o:title="15645663"/>
                </v:shape>
                <v:shape id="Рисунок 92" o:spid="_x0000_s1028" type="#_x0000_t75" style="position:absolute;left:26328;top:47406;width:15179;height:4463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t3mXCAAAA2wAAAA8AAABkcnMvZG93bnJldi54bWxEj82KAjEQhO/CvkPoBW+aKP6ORlkWBNmL&#10;qLt4bSbtzGDSGSZRx7ffCILHoqq+opbr1llxoyZUnjUM+goEce5NxYWG3+OmNwMRIrJB65k0PCjA&#10;evXRWWJm/J33dDvEQiQIhww1lDHWmZQhL8lh6PuaOHln3ziMSTaFNA3eE9xZOVRqIh1WnBZKrOm7&#10;pPxyuDoN04m95NKokdlef+z4pOTu73TWuvvZfi1ARGrjO/xqb42G+RCeX9IP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7d5lwgAAANsAAAAPAAAAAAAAAAAAAAAAAJ8C&#10;AABkcnMvZG93bnJldi54bWxQSwUGAAAAAAQABAD3AAAAjgMAAAAA&#10;">
                  <v:imagedata r:id="rId15" o:title="" recolortarget="black"/>
                  <v:path arrowok="t"/>
                </v:shape>
                <v:shape id="Рисунок 93" o:spid="_x0000_s1029" type="#_x0000_t75" style="position:absolute;left:79123;top:61044;width:26546;height:10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gghrDAAAA2wAAAA8AAABkcnMvZG93bnJldi54bWxEj0GLwjAUhO+C/yE8YW+augvarUaRhRXx&#10;ZhUXb4/m2Rabl9pE2/33RhA8DjPzDTNfdqYSd2pcaVnBeBSBIM6sLjlXcNj/DmMQziNrrCyTgn9y&#10;sFz0e3NMtG15R/fU5yJA2CWooPC+TqR0WUEG3cjWxME728agD7LJpW6wDXBTyc8omkiDJYeFAmv6&#10;KSi7pDejIE+3m3i1xr/2OrW343Fdu8nupNTHoFvNQHjq/Dv8am+0gu8veH4JP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6CCGsMAAADbAAAADwAAAAAAAAAAAAAAAACf&#10;AgAAZHJzL2Rvd25yZXYueG1sUEsFBgAAAAAEAAQA9wAAAI8DAAAAAA==&#10;">
                  <v:imagedata r:id="rId16" o:title="" recolortarget="black"/>
                  <v:path arrowok="t"/>
                </v:shape>
                <v:shape id="Рисунок 94" o:spid="_x0000_s1030" type="#_x0000_t75" style="position:absolute;left:59308;top:54099;width:27385;height:11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Ci9LGAAAA2wAAAA8AAABkcnMvZG93bnJldi54bWxEj09rwkAUxO9Cv8PyCr1I3VhUauomFK1/&#10;ToWoPfT2yL4modm3IbtN4rd3BaHHYWZ+w6zSwdSio9ZVlhVMJxEI4tzqigsF59P2+RWE88gaa8uk&#10;4EIO0uRhtMJY254z6o6+EAHCLkYFpfdNLKXLSzLoJrYhDt6PbQ36INtC6hb7ADe1fImihTRYcVgo&#10;saF1Sfnv8c8o+DQyG3+d5/3HrtvsZ+to8Z0ZVOrpcXh/A+Fp8P/he/ugFSxncPsSfoBM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UKL0sYAAADbAAAADwAAAAAAAAAAAAAA&#10;AACfAgAAZHJzL2Rvd25yZXYueG1sUEsFBgAAAAAEAAQA9wAAAJIDAAAAAA==&#10;">
                  <v:imagedata r:id="rId17" o:title="" recolortarget="black"/>
                  <v:path arrowok="t"/>
                </v:shape>
                <v:shape id="Рисунок 95" o:spid="_x0000_s1031" type="#_x0000_t75" style="position:absolute;width:51673;height:49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tKVjEAAAA2wAAAA8AAABkcnMvZG93bnJldi54bWxEj0+LwjAUxO8LfofwBG/bVEHRrlFEKHhw&#10;D/5BPb5t3rZlm5faRNv99kYQPA4z8xtmvuxMJe7UuNKygmEUgyDOrC45V3A8pJ9TEM4ja6wsk4J/&#10;crBc9D7mmGjb8o7ue5+LAGGXoILC+zqR0mUFGXSRrYmD92sbgz7IJpe6wTbATSVHcTyRBksOCwXW&#10;tC4o+9vfjAKMT9iur7dud95+H/OfNL3YzVCpQb9bfYHw1Pl3+NXeaAWzMTy/hB8gF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tKVjEAAAA2wAAAA8AAAAAAAAAAAAAAAAA&#10;nwIAAGRycy9kb3ducmV2LnhtbFBLBQYAAAAABAAEAPcAAACQAwAAAAA=&#10;">
                  <v:imagedata r:id="rId18" o:title=""/>
                  <v:path arrowok="t"/>
                </v:shape>
                <v:shape id="Рисунок 96" o:spid="_x0000_s1032" type="#_x0000_t75" style="position:absolute;left:12549;top:47834;width:15179;height:4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TMWzFAAAA2wAAAA8AAABkcnMvZG93bnJldi54bWxEj09rAjEUxO+C3yE8oTfNWorU1SiilBba&#10;Hlz/gLfH5rlZ3Lwsm9RNv31TKPQ4zMxvmOU62kbcqfO1YwXTSQaCuHS65krB8fAyfgbhA7LGxjEp&#10;+CYP69VwsMRcu573dC9CJRKEfY4KTAhtLqUvDVn0E9cSJ+/qOoshya6SusM+wW0jH7NsJi3WnBYM&#10;trQ1VN6KL6vgKdan8/zjfdde+lezOZT8uY+s1MMobhYgAsXwH/5rv2kF8xn8fkk/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0zFsxQAAANsAAAAPAAAAAAAAAAAAAAAA&#10;AJ8CAABkcnMvZG93bnJldi54bWxQSwUGAAAAAAQABAD3AAAAkQMAAAAA&#10;">
                  <v:imagedata r:id="rId15" o:title="" recolortarget="black"/>
                  <v:path arrowok="t"/>
                </v:shape>
                <v:shape id="Рисунок 97" o:spid="_x0000_s1033" type="#_x0000_t75" style="position:absolute;left:20626;top:25049;width:10211;height:27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9RAfIAAAA2wAAAA8AAABkcnMvZG93bnJldi54bWxEj19LAkEUxd8Dv8NwhV5CZ4tSd3WUCIvQ&#10;EvwD5dt157qzuHNn2Zl0+/ZNEPR4OOf8Dmcya20lztT40rGC234Cgjh3uuRCwW773BuB8AFZY+WY&#10;FHyTh9m0czXBTLsLr+m8CYWIEPYZKjAh1JmUPjdk0fddTRy9o2sshiibQuoGLxFuK3mXJANpseS4&#10;YLCmJ0P5afNlFawfljeHj9PctPv39GW+WH3K9O1eqetu+zgGEagN/+G/9qtWkA7h90v8AXL6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fUQHyAAAANsAAAAPAAAAAAAAAAAA&#10;AAAAAJ8CAABkcnMvZG93bnJldi54bWxQSwUGAAAAAAQABAD3AAAAlAMAAAAA&#10;">
                  <v:imagedata r:id="rId19" o:title=""/>
                  <v:path arrowok="t"/>
                </v:shape>
                <v:shape id="Picture 12" o:spid="_x0000_s1034" type="#_x0000_t75" alt="http://khb-s87.edusite.ru/images/d5.png" style="position:absolute;left:21370;top:17099;width:8723;height:119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hJCPCAAAA2wAAAA8AAABkcnMvZG93bnJldi54bWxET01rwkAQvQv9D8sUvNVNPUiSuoqWKoqC&#10;qEXsbchOk9DsbMiuJvn37qHg8fG+p/POVOJOjSstK3gfRSCIM6tLzhV8n1dvMQjnkTVWlklBTw7m&#10;s5fBFFNtWz7S/eRzEULYpaig8L5OpXRZQQbdyNbEgfu1jUEfYJNL3WAbwk0lx1E0kQZLDg0F1vRZ&#10;UPZ3uhkFu34f/yxzun0l2+u6HJ8vB/JrpYav3eIDhKfOP8X/7o1WkISx4Uv4AX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YSQjwgAAANsAAAAPAAAAAAAAAAAAAAAAAJ8C&#10;AABkcnMvZG93bnJldi54bWxQSwUGAAAAAAQABAD3AAAAjgMAAAAA&#10;">
                  <v:imagedata r:id="rId20" o:title="d5"/>
                </v:shape>
                <v:shape id="Рисунок 99" o:spid="_x0000_s1035" type="#_x0000_t75" style="position:absolute;left:36068;top:47406;width:31211;height:11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upojGAAAA2wAAAA8AAABkcnMvZG93bnJldi54bWxEj91qwkAUhO+FvsNyCr2RZpNCbZO6iggt&#10;VUGoP9DLQ/Y0Cc2eDdk1iW/vCoKXw8x8w0zng6lFR62rLCtIohgEcW51xYWCw/7z+R2E88gaa8uk&#10;4EwO5rOH0RQzbXv+oW7nCxEg7DJUUHrfZFK6vCSDLrINcfD+bGvQB9kWUrfYB7ip5UscT6TBisNC&#10;iQ0tS8r/dyej4LhJKnz97ZOJpc1+Ne5Ob+uvrVJPj8PiA4Snwd/Dt/a3VpCmcP0SfoCcX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m6miMYAAADbAAAADwAAAAAAAAAAAAAA&#10;AACfAgAAZHJzL2Rvd25yZXYueG1sUEsFBgAAAAAEAAQA9wAAAJIDAAAAAA==&#10;">
                  <v:imagedata r:id="rId21" o:title="" recolortarget="black"/>
                  <v:path arrowok="t"/>
                </v:shape>
                <v:shape id="Рисунок 100" o:spid="_x0000_s1036" type="#_x0000_t75" style="position:absolute;left:97171;top:36841;width:18672;height:28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e9MLFAAAA3AAAAA8AAABkcnMvZG93bnJldi54bWxEj0FrwkAQhe+F/odlBC9FNxWUEl1FSgvF&#10;Xqza+5AdN9HsbJrdJum/dw5CbzO8N+99s9oMvlYdtbEKbOB5moEiLoKt2Bk4Hd8nL6BiQrZYByYD&#10;fxRhs358WGFuQ89f1B2SUxLCMUcDZUpNrnUsSvIYp6EhFu0cWo9J1tZp22Iv4b7WsyxbaI8VS0OJ&#10;Db2WVFwPv95AN//5ftp7t5+ftrv4dlm42Sf2xoxHw3YJKtGQ/s336w8r+JngyzMygV7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nvTCxQAAANwAAAAPAAAAAAAAAAAAAAAA&#10;AJ8CAABkcnMvZG93bnJldi54bWxQSwUGAAAAAAQABAD3AAAAkQMAAAAA&#10;">
                  <v:imagedata r:id="rId22" o:title=""/>
                  <v:path arrowok="t"/>
                </v:shape>
                <w10:wrap type="square"/>
              </v:group>
            </w:pict>
          </mc:Fallback>
        </mc:AlternateContent>
      </w:r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(Дети шагают на месте и одновременно считают </w:t>
      </w:r>
      <w:proofErr w:type="gramStart"/>
      <w:r w:rsidR="00E52B19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ступени)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</w:t>
      </w:r>
      <w:proofErr w:type="gramEnd"/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 (слайд 3)</w:t>
      </w:r>
    </w:p>
    <w:p w:rsidR="00153791" w:rsidRPr="00B95B08" w:rsidRDefault="00153791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53791" w:rsidRDefault="00153791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53791" w:rsidRDefault="00153791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53791" w:rsidRDefault="00153791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53791" w:rsidRDefault="00153791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E52B19" w:rsidRPr="00B95B08" w:rsidRDefault="0091158B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Сколько всего ступеней вы прошли?   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(ответы детей)</w:t>
      </w:r>
    </w:p>
    <w:p w:rsidR="00EC07BC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Вот мы и оказались в необычном городе, на необычной улице, а тут стоят дома, всё ли с этим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домами в порядке?           (о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тветы детей)    </w:t>
      </w:r>
    </w:p>
    <w:p w:rsidR="00EC07BC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Давайте, 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исправим ошибки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                 </w:t>
      </w:r>
      <w:proofErr w:type="gramStart"/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</w:t>
      </w:r>
      <w:proofErr w:type="gramEnd"/>
      <w:r w:rsidR="00EC07BC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слайд 4)</w:t>
      </w:r>
    </w:p>
    <w:p w:rsidR="00E93C54" w:rsidRPr="008832B7" w:rsidRDefault="0091158B" w:rsidP="00B95B08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6E8991FA" wp14:editId="035C0916">
                <wp:simplePos x="0" y="0"/>
                <wp:positionH relativeFrom="column">
                  <wp:posOffset>535940</wp:posOffset>
                </wp:positionH>
                <wp:positionV relativeFrom="paragraph">
                  <wp:posOffset>330200</wp:posOffset>
                </wp:positionV>
                <wp:extent cx="3739515" cy="1738630"/>
                <wp:effectExtent l="0" t="0" r="0" b="0"/>
                <wp:wrapNone/>
                <wp:docPr id="101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9515" cy="1738630"/>
                          <a:chOff x="0" y="0"/>
                          <a:chExt cx="12191999" cy="6823431"/>
                        </a:xfrm>
                      </wpg:grpSpPr>
                      <pic:pic xmlns:pic="http://schemas.openxmlformats.org/drawingml/2006/picture">
                        <pic:nvPicPr>
                          <pic:cNvPr id="102" name="Picture 2" descr="http://s4.thingpic.com/images/NP/pDW1hcphH3kDUvWW7iDP5eR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1999" cy="68234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Рисунок 10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65214" y="2406092"/>
                            <a:ext cx="948314" cy="2303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Рисунок 104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1441" y="2273173"/>
                            <a:ext cx="910289" cy="23048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Рисунок 105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91267" y="2406092"/>
                            <a:ext cx="919685" cy="2333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Рисунок 10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43987" y="2309647"/>
                            <a:ext cx="929486" cy="25201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Рисунок 10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80515" y="2381378"/>
                            <a:ext cx="837124" cy="244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Рисунок 108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0252" y="2288233"/>
                            <a:ext cx="1260263" cy="25201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Рисунок 109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73473" y="2217450"/>
                            <a:ext cx="1268002" cy="2530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Рисунок 11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2332" y="2273173"/>
                            <a:ext cx="897051" cy="2307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78DD45" id="Группа 6" o:spid="_x0000_s1026" style="position:absolute;margin-left:42.2pt;margin-top:26pt;width:294.45pt;height:136.9pt;z-index:251759616;mso-height-relative:margin" coordsize="121919,682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ooooAKKKKACiiigAooooAKKKKACiiigA&#10;ooooAKKKKACiiigAooooAKKKKACiiigAooooAKKKKACiiigAooooAKKKKACiiigAooooAKKKKACi&#10;iigAooooAKKKKACiiigAoooPSgAooooAKKKKACiiigAooooAKKKKACiiigAooooAKKKKACiiigAo&#10;oooAKKKKACiiigAooooAKKKKACiiigAprrup1FAGTeeENPvrhrq4vdS3tjd5OtXUK9McIkgVfwAo&#10;rW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">
                <v:shape id="Picture 2" o:spid="_x0000_s1027" type="#_x0000_t75" alt="http://s4.thingpic.com/images/NP/pDW1hcphH3kDUvWW7iDP5eR1.jpeg" style="position:absolute;width:121919;height:68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5F33CAAAA3AAAAA8AAABkcnMvZG93bnJldi54bWxET81qwkAQvhd8h2UEL6VuVNCSuooKQvGW&#10;tA8wZqfZYHY2Zjcm7dN3BcHbfHy/s94OthY3an3lWMFsmoAgLpyuuFTw/XV8ewfhA7LG2jEp+CUP&#10;283oZY2pdj1ndMtDKWII+xQVmBCaVEpfGLLop64hjtyPay2GCNtS6hb7GG5rOU+SpbRYcWww2NDB&#10;UHHJO6tgOGXZ1ez/+nO4vK4Wu7zzPXZKTcbD7gNEoCE8xQ/3p47zkzncn4kXyM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uRd9wgAAANwAAAAPAAAAAAAAAAAAAAAAAJ8C&#10;AABkcnMvZG93bnJldi54bWxQSwUGAAAAAAQABAD3AAAAjgMAAAAA&#10;">
                  <v:imagedata r:id="rId32" o:title="pDW1hcphH3kDUvWW7iDP5eR1"/>
                </v:shape>
                <v:shape id="Рисунок 103" o:spid="_x0000_s1028" type="#_x0000_t75" style="position:absolute;left:49652;top:24060;width:9483;height:23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g5je/AAAA3AAAAA8AAABkcnMvZG93bnJldi54bWxET9uKwjAQfRf8hzDCvmnqCrJUo6ggrAVZ&#10;bx8wJGNTbCalidr9eyMs7NscznXmy87V4kFtqDwrGI8yEMTam4pLBZfzdvgFIkRkg7VnUvBLAZaL&#10;fm+OufFPPtLjFEuRQjjkqMDG2ORSBm3JYRj5hjhxV986jAm2pTQtPlO4q+Vnlk2lw4pTg8WGNpb0&#10;7XR3Cn4K5r0uQnOwGtc7e5GH4n5V6mPQrWYgInXxX/zn/jZpfjaB9zPpArl4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mIOY3vwAAANwAAAAPAAAAAAAAAAAAAAAAAJ8CAABk&#10;cnMvZG93bnJldi54bWxQSwUGAAAAAAQABAD3AAAAiwMAAAAA&#10;">
                  <v:imagedata r:id="rId33" o:title=""/>
                  <v:path arrowok="t"/>
                </v:shape>
                <v:shape id="Рисунок 104" o:spid="_x0000_s1029" type="#_x0000_t75" style="position:absolute;left:15714;top:22731;width:9103;height:23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12zPEAAAA3AAAAA8AAABkcnMvZG93bnJldi54bWxET01rwkAQvRf8D8sUeqsbbRBNsxFtKXoS&#10;TXtob0N2moRmZ2N2G+O/dwXB2zze56TLwTSip87VlhVMxhEI4sLqmksFX58fz3MQziNrbCyTgjM5&#10;WGajhxQTbU98oD73pQgh7BJUUHnfJlK6oiKDbmxb4sD92s6gD7Arpe7wFMJNI6dRNJMGaw4NFbb0&#10;VlHxl/8bBbJ4d7uX9Xe/WNTH+c9mEu/LaazU0+OwegXhafB38c291WF+FMP1mXCBzC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12zPEAAAA3AAAAA8AAAAAAAAAAAAAAAAA&#10;nwIAAGRycy9kb3ducmV2LnhtbFBLBQYAAAAABAAEAPcAAACQAwAAAAA=&#10;">
                  <v:imagedata r:id="rId34" o:title=""/>
                  <v:path arrowok="t"/>
                </v:shape>
                <v:shape id="Рисунок 105" o:spid="_x0000_s1030" type="#_x0000_t75" style="position:absolute;left:58912;top:24060;width:9197;height:23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xS4zCAAAA3AAAAA8AAABkcnMvZG93bnJldi54bWxET8luwjAQvSP1H6ypxK04LSpLwKAKxCZO&#10;bPdJPE0C8TiK3ZD+fY1Uids8vXWm89aUoqHaFZYVvPciEMSp1QVnCs6n1dsIhPPIGkvLpOCXHMxn&#10;L50pxtre+UDN0WcihLCLUUHufRVL6dKcDLqerYgD921rgz7AOpO6xnsIN6X8iKKBNFhwaMixokVO&#10;6e34YxQk6aa/Xyb+Wm3G68t2vVsOm+SkVPe1/ZqA8NT6p/jfvdVhfvQJj2fCBXL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cUuMwgAAANwAAAAPAAAAAAAAAAAAAAAAAJ8C&#10;AABkcnMvZG93bnJldi54bWxQSwUGAAAAAAQABAD3AAAAjgMAAAAA&#10;">
                  <v:imagedata r:id="rId35" o:title=""/>
                  <v:path arrowok="t"/>
                </v:shape>
                <v:shape id="Рисунок 106" o:spid="_x0000_s1031" type="#_x0000_t75" style="position:absolute;left:72439;top:23096;width:9295;height:25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I+qrDAAAA3AAAAA8AAABkcnMvZG93bnJldi54bWxET01rwkAQvQv9D8sUvOmmPcQYXUXEQg8i&#10;VduDt2l2moRmZ9Lsqum/7xYEb/N4nzNf9q5RF+p8LWzgaZyAIi7E1lwaeD++jDJQPiBbbITJwC95&#10;WC4eBnPMrVx5T5dDKFUMYZ+jgSqENtfaFxU59GNpiSP3JZ3DEGFXatvhNYa7Rj8nSaod1hwbKmxp&#10;XVHxfTg7A9vs1H9s7O6cvv1M7FRayT5XYszwsV/NQAXqw118c7/aOD9J4f+ZeIFe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j6qsMAAADcAAAADwAAAAAAAAAAAAAAAACf&#10;AgAAZHJzL2Rvd25yZXYueG1sUEsFBgAAAAAEAAQA9wAAAI8DAAAAAA==&#10;">
                  <v:imagedata r:id="rId36" o:title=""/>
                  <v:path arrowok="t"/>
                </v:shape>
                <v:shape id="Рисунок 107" o:spid="_x0000_s1032" type="#_x0000_t75" style="position:absolute;left:36805;top:23813;width:8371;height:24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g9/vFAAAA3AAAAA8AAABkcnMvZG93bnJldi54bWxET01rwkAQvQv9D8sUehHdtKiV1FWqYCt6&#10;aWIpPQ7ZaRKanQ3Z1UR/vSsI3ubxPme26EwljtS40rKC52EEgjizuuRcwfd+PZiCcB5ZY2WZFJzI&#10;wWL+0JthrG3LCR1Tn4sQwi5GBYX3dSylywoy6Ia2Jg7cn20M+gCbXOoG2xBuKvkSRRNpsOTQUGBN&#10;q4Ky//RgFHycefW5TLfLNulPq5+v8W+3G42Uenrs3t9AeOr8XXxzb3SYH73C9ZlwgZx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oPf7xQAAANwAAAAPAAAAAAAAAAAAAAAA&#10;AJ8CAABkcnMvZG93bnJldi54bWxQSwUGAAAAAAQABAD3AAAAkQMAAAAA&#10;">
                  <v:imagedata r:id="rId37" o:title=""/>
                  <v:path arrowok="t"/>
                </v:shape>
                <v:shape id="Рисунок 108" o:spid="_x0000_s1033" type="#_x0000_t75" style="position:absolute;left:24202;top:22882;width:12603;height:25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RCzfEAAAA3AAAAA8AAABkcnMvZG93bnJldi54bWxEj0FLw0AQhe+C/2EZwZvd6EFC7LYUi+LB&#10;i60UvA3ZaTY0Oxt2xyT+e+cgeJvhvXnvm/V2iYOZKJc+sYP7VQWGuE2+587B5/HlrgZTBNnjkJgc&#10;/FCB7eb6ao2NTzN/0HSQzmgIlwYdBJGxsba0gSKWVRqJVTunHFF0zZ31GWcNj4N9qKpHG7FnbQg4&#10;0nOg9nL4jg7ka7d/zZc2nup5X7+H+nzsZXLu9mbZPYERWuTf/Hf95hW/Ulp9Riew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RCzfEAAAA3AAAAA8AAAAAAAAAAAAAAAAA&#10;nwIAAGRycy9kb3ducmV2LnhtbFBLBQYAAAAABAAEAPcAAACQAwAAAAA=&#10;">
                  <v:imagedata r:id="rId38" o:title=""/>
                  <v:path arrowok="t"/>
                </v:shape>
                <v:shape id="Рисунок 109" o:spid="_x0000_s1034" type="#_x0000_t75" style="position:absolute;left:81734;top:22174;width:12680;height:25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Zf2fDAAAA3AAAAA8AAABkcnMvZG93bnJldi54bWxET01rwkAQvRf6H5Yp9FJ0U0uLRlcpihDw&#10;1FTR45gds8HsbMhuk/Tfu4WCt3m8z1msBluLjlpfOVbwOk5AEBdOV1wq2H9vR1MQPiBrrB2Tgl/y&#10;sFo+Piww1a7nL+ryUIoYwj5FBSaEJpXSF4Ys+rFriCN3ca3FEGFbSt1iH8NtLSdJ8iEtVhwbDDa0&#10;NlRc8x+r4H3SbY902u3z3m/q7sVkb+dDptTz0/A5BxFoCHfxvzvTcX4yg79n4gV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l/Z8MAAADcAAAADwAAAAAAAAAAAAAAAACf&#10;AgAAZHJzL2Rvd25yZXYueG1sUEsFBgAAAAAEAAQA9wAAAI8DAAAAAA==&#10;">
                  <v:imagedata r:id="rId39" o:title=""/>
                  <v:path arrowok="t"/>
                </v:shape>
                <v:shape id="Рисунок 110" o:spid="_x0000_s1035" type="#_x0000_t75" style="position:absolute;left:6723;top:22731;width:8970;height:23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g+4TDAAAA3AAAAA8AAABkcnMvZG93bnJldi54bWxEjk1rwkAQhu9C/8MyQm+6sQWr0VVKS6En&#10;wa+DtzE7JsHsbMhuk+ivdw5Cb/My78ezXPeuUi01ofRsYDJOQBFn3pacGzjsf0YzUCEiW6w8k4Eb&#10;BVivXgZLTK3veEvtLuZKSjikaKCIsU61DllBDsPY18Tyu/jGYRTZ5No22Em5q/Rbkky1w5JlocCa&#10;vgrKrrs/Z+Bjk92/z/y+r+en4/XUHQVw2xrzOuw/F6Ai9fHf/Ez/WsGfCL545QK9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OD7hMMAAADcAAAADwAAAAAAAAAAAAAAAACf&#10;AgAAZHJzL2Rvd25yZXYueG1sUEsFBgAAAAAEAAQA9wAAAI8DAAAAAA==&#10;">
                  <v:imagedata r:id="rId40" o:title=""/>
                  <v:path arrowok="t"/>
                </v:shape>
              </v:group>
            </w:pict>
          </mc:Fallback>
        </mc:AlternateContent>
      </w:r>
      <w:r w:rsidR="002D28C2"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Дидактическое у</w:t>
      </w:r>
      <w:r w:rsidR="00E93C54"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пражнение «Найди половинку»</w:t>
      </w:r>
    </w:p>
    <w:p w:rsidR="00153791" w:rsidRDefault="00153791" w:rsidP="00153791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53791" w:rsidRDefault="00153791" w:rsidP="00153791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91158B" w:rsidRDefault="0091158B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2C0723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Дети соединяют нужные половинки домов, затем проверяют правильно ли выполнено задание.</w:t>
      </w:r>
    </w:p>
    <w:p w:rsidR="002C0723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Ребята, а давайте сосчитаем сколько домов у нас получилось?    (</w:t>
      </w:r>
      <w:r w:rsidR="0015379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слайд 5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</w:t>
      </w:r>
    </w:p>
    <w:p w:rsidR="00E93C54" w:rsidRPr="008832B7" w:rsidRDefault="002D28C2" w:rsidP="00B95B08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Дидактическая игра</w:t>
      </w:r>
      <w:r w:rsidR="00E93C54"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«Сосчитай-ка»</w:t>
      </w:r>
    </w:p>
    <w:p w:rsidR="002C0723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Дети считают дома: один дом, два дома, три дома, четыре дома.</w:t>
      </w:r>
    </w:p>
    <w:p w:rsidR="002C0723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Сколько всего домов у нас получилось </w:t>
      </w:r>
      <w:proofErr w:type="gramStart"/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</w:t>
      </w:r>
      <w:proofErr w:type="gramEnd"/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ответы детей)            (четыре)</w:t>
      </w:r>
    </w:p>
    <w:p w:rsidR="002C0723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Ребята, как вы думаете, кто живет в этих домах</w:t>
      </w:r>
      <w:r w:rsidR="0091158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?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</w:t>
      </w:r>
      <w:proofErr w:type="gramEnd"/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ответы детей)    (гномы)</w:t>
      </w:r>
    </w:p>
    <w:p w:rsidR="002C0723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-Правильно, гном</w:t>
      </w:r>
      <w:r w:rsidR="0091158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ы, давайте сосчитаем сколько их.</w:t>
      </w:r>
    </w:p>
    <w:p w:rsidR="002C0723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Дети считают гномов (один гном, два гнома, три гнома, четыре гнома, пять гномов)</w:t>
      </w:r>
    </w:p>
    <w:p w:rsidR="002C0723" w:rsidRPr="00B95B08" w:rsidRDefault="002C0723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-Сколько всего гномов получилось</w:t>
      </w:r>
      <w:r w:rsidR="0091158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?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(ответы </w:t>
      </w:r>
      <w:proofErr w:type="gramStart"/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детей)   </w:t>
      </w:r>
      <w:proofErr w:type="gramEnd"/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(пять)</w:t>
      </w:r>
    </w:p>
    <w:p w:rsidR="002C0723" w:rsidRPr="00B95B08" w:rsidRDefault="00D92F09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Ребята, больше домов или гномов</w:t>
      </w:r>
      <w:r w:rsidR="0091158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?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proofErr w:type="gramStart"/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</w:t>
      </w:r>
      <w:proofErr w:type="gramEnd"/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ответы детей), на сколько больше гномов, на сколько меньше домов?  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(ответы детей)</w:t>
      </w:r>
    </w:p>
    <w:p w:rsidR="00FB433A" w:rsidRDefault="00E93C54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-Ребята, а почему последний гном такой грустный? 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(ответы детей).</w:t>
      </w:r>
    </w:p>
    <w:p w:rsidR="00E93C54" w:rsidRPr="00B95B08" w:rsidRDefault="00E93C54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Как сделать так, чтобы всем гномам хватило домов? </w:t>
      </w:r>
      <w:r w:rsid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(ответы детей).</w:t>
      </w:r>
    </w:p>
    <w:p w:rsidR="00E93C54" w:rsidRDefault="00B95B08" w:rsidP="00B95B08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44AFDA6" wp14:editId="0BF1B3C8">
                <wp:simplePos x="0" y="0"/>
                <wp:positionH relativeFrom="column">
                  <wp:posOffset>4637759</wp:posOffset>
                </wp:positionH>
                <wp:positionV relativeFrom="paragraph">
                  <wp:posOffset>18804816</wp:posOffset>
                </wp:positionV>
                <wp:extent cx="123266" cy="467916"/>
                <wp:effectExtent l="0" t="0" r="0" b="8890"/>
                <wp:wrapNone/>
                <wp:docPr id="238" name="Прямоугольник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467916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3FDED" id="Прямоугольник 238" o:spid="_x0000_s1026" style="position:absolute;margin-left:365.2pt;margin-top:1480.7pt;width:9.7pt;height:36.8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" fillcolor="#7030a0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EAAC9A7" wp14:editId="6906E056">
                <wp:simplePos x="0" y="0"/>
                <wp:positionH relativeFrom="column">
                  <wp:posOffset>2068179</wp:posOffset>
                </wp:positionH>
                <wp:positionV relativeFrom="paragraph">
                  <wp:posOffset>18816391</wp:posOffset>
                </wp:positionV>
                <wp:extent cx="123266" cy="467916"/>
                <wp:effectExtent l="0" t="0" r="0" b="8890"/>
                <wp:wrapNone/>
                <wp:docPr id="245" name="Прямоугольник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467916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277416" id="Прямоугольник 245" o:spid="_x0000_s1026" style="position:absolute;margin-left:162.85pt;margin-top:1481.6pt;width:9.7pt;height:36.8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" fillcolor="#7030a0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0B32F7C" wp14:editId="2531A926">
                <wp:simplePos x="0" y="0"/>
                <wp:positionH relativeFrom="column">
                  <wp:posOffset>1234802</wp:posOffset>
                </wp:positionH>
                <wp:positionV relativeFrom="paragraph">
                  <wp:posOffset>16116744</wp:posOffset>
                </wp:positionV>
                <wp:extent cx="123266" cy="311510"/>
                <wp:effectExtent l="0" t="0" r="0" b="0"/>
                <wp:wrapNone/>
                <wp:docPr id="317" name="Прямоугольник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31151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1FE7CF" id="Прямоугольник 317" o:spid="_x0000_s1026" style="position:absolute;margin-left:97.25pt;margin-top:1269.05pt;width:9.7pt;height:24.5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" fillcolor="red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618BDAF" wp14:editId="1E31B154">
                <wp:simplePos x="0" y="0"/>
                <wp:positionH relativeFrom="column">
                  <wp:posOffset>-1033836</wp:posOffset>
                </wp:positionH>
                <wp:positionV relativeFrom="paragraph">
                  <wp:posOffset>17998305</wp:posOffset>
                </wp:positionV>
                <wp:extent cx="123266" cy="701657"/>
                <wp:effectExtent l="0" t="0" r="0" b="3810"/>
                <wp:wrapNone/>
                <wp:docPr id="77" name="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701657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170E9" id="Прямоугольник 77" o:spid="_x0000_s1026" style="position:absolute;margin-left:-81.4pt;margin-top:1417.2pt;width:9.7pt;height:55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" fillcolor="#002060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75C8649" wp14:editId="23985BBD">
                <wp:simplePos x="0" y="0"/>
                <wp:positionH relativeFrom="column">
                  <wp:posOffset>1524169</wp:posOffset>
                </wp:positionH>
                <wp:positionV relativeFrom="paragraph">
                  <wp:posOffset>17986731</wp:posOffset>
                </wp:positionV>
                <wp:extent cx="123266" cy="701657"/>
                <wp:effectExtent l="0" t="0" r="0" b="3810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701657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F65239" id="Прямоугольник 75" o:spid="_x0000_s1026" style="position:absolute;margin-left:120pt;margin-top:1416.3pt;width:9.7pt;height:55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" fillcolor="#002060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F8F6DF" wp14:editId="3E23C7F1">
                <wp:simplePos x="0" y="0"/>
                <wp:positionH relativeFrom="column">
                  <wp:posOffset>681814</wp:posOffset>
                </wp:positionH>
                <wp:positionV relativeFrom="paragraph">
                  <wp:posOffset>20269350</wp:posOffset>
                </wp:positionV>
                <wp:extent cx="85589" cy="674083"/>
                <wp:effectExtent l="0" t="8573" r="1588" b="1587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85589" cy="674083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203F60" id="Прямоугольник 76" o:spid="_x0000_s1026" style="position:absolute;margin-left:53.7pt;margin-top:1596pt;width:6.75pt;height:53.1pt;rotation:-9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" fillcolor="#7030a0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D71BEA" wp14:editId="3656CE3A">
                <wp:simplePos x="0" y="0"/>
                <wp:positionH relativeFrom="column">
                  <wp:posOffset>681814</wp:posOffset>
                </wp:positionH>
                <wp:positionV relativeFrom="paragraph">
                  <wp:posOffset>17595599</wp:posOffset>
                </wp:positionV>
                <wp:extent cx="85589" cy="674083"/>
                <wp:effectExtent l="0" t="8573" r="1588" b="1587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85589" cy="674083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B691B" id="Прямоугольник 74" o:spid="_x0000_s1026" style="position:absolute;margin-left:53.7pt;margin-top:1385.5pt;width:6.75pt;height:53.1pt;rotation:-9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" fillcolor="#7030a0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DC0F63" wp14:editId="704705E1">
                <wp:simplePos x="0" y="0"/>
                <wp:positionH relativeFrom="column">
                  <wp:posOffset>-260196</wp:posOffset>
                </wp:positionH>
                <wp:positionV relativeFrom="paragraph">
                  <wp:posOffset>17538917</wp:posOffset>
                </wp:positionV>
                <wp:extent cx="85589" cy="561493"/>
                <wp:effectExtent l="0" t="180975" r="0" b="191135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52380">
                          <a:off x="0" y="0"/>
                          <a:ext cx="85589" cy="561493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248FE6" id="Прямоугольник 73" o:spid="_x0000_s1026" style="position:absolute;margin-left:-20.5pt;margin-top:1381pt;width:6.75pt;height:44.2pt;rotation:-8680920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" fillcolor="yellow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E74CD2" wp14:editId="797AEB6D">
                <wp:simplePos x="0" y="0"/>
                <wp:positionH relativeFrom="column">
                  <wp:posOffset>572293</wp:posOffset>
                </wp:positionH>
                <wp:positionV relativeFrom="paragraph">
                  <wp:posOffset>16465585</wp:posOffset>
                </wp:positionV>
                <wp:extent cx="123266" cy="389713"/>
                <wp:effectExtent l="133350" t="0" r="124460" b="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09139">
                          <a:off x="0" y="0"/>
                          <a:ext cx="123266" cy="389713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23A88C" id="Прямоугольник 72" o:spid="_x0000_s1026" style="position:absolute;margin-left:45.05pt;margin-top:1296.5pt;width:9.7pt;height:30.7pt;rotation:-2829911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" fillcolor="yellow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6DFFDDF" wp14:editId="1A1B22C4">
                <wp:simplePos x="0" y="0"/>
                <wp:positionH relativeFrom="column">
                  <wp:posOffset>3075176</wp:posOffset>
                </wp:positionH>
                <wp:positionV relativeFrom="paragraph">
                  <wp:posOffset>19150684</wp:posOffset>
                </wp:positionV>
                <wp:extent cx="123266" cy="389713"/>
                <wp:effectExtent l="0" t="0" r="0" b="0"/>
                <wp:wrapNone/>
                <wp:docPr id="315" name="Прямоугольник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389713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0252FF" id="Прямоугольник 315" o:spid="_x0000_s1026" style="position:absolute;margin-left:242.15pt;margin-top:1507.95pt;width:9.7pt;height:30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" fillcolor="yellow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F64739" wp14:editId="2F1712DA">
                <wp:simplePos x="0" y="0"/>
                <wp:positionH relativeFrom="column">
                  <wp:posOffset>2565890</wp:posOffset>
                </wp:positionH>
                <wp:positionV relativeFrom="paragraph">
                  <wp:posOffset>19115960</wp:posOffset>
                </wp:positionV>
                <wp:extent cx="123266" cy="389713"/>
                <wp:effectExtent l="0" t="0" r="0" b="0"/>
                <wp:wrapNone/>
                <wp:docPr id="313" name="Прямоугольник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389713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418C2A" id="Прямоугольник 313" o:spid="_x0000_s1026" style="position:absolute;margin-left:202.05pt;margin-top:1505.2pt;width:9.7pt;height:30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" fillcolor="yellow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3ED1AC" wp14:editId="2FFE8BAD">
                <wp:simplePos x="0" y="0"/>
                <wp:positionH relativeFrom="column">
                  <wp:posOffset>285678</wp:posOffset>
                </wp:positionH>
                <wp:positionV relativeFrom="paragraph">
                  <wp:posOffset>18865276</wp:posOffset>
                </wp:positionV>
                <wp:extent cx="304769" cy="197681"/>
                <wp:effectExtent l="0" t="0" r="19685" b="12065"/>
                <wp:wrapNone/>
                <wp:docPr id="309" name="Овал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769" cy="19768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B0E156" id="Овал 309" o:spid="_x0000_s1026" style="position:absolute;margin-left:22.5pt;margin-top:1485.45pt;width:24pt;height:15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" fillcolor="red" strokecolor="#1f4d78 [1604]" strokeweight="1pt">
                <v:stroke joinstyle="miter"/>
              </v:oval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E7B073" wp14:editId="3B68F1C3">
                <wp:simplePos x="0" y="0"/>
                <wp:positionH relativeFrom="column">
                  <wp:posOffset>3596037</wp:posOffset>
                </wp:positionH>
                <wp:positionV relativeFrom="paragraph">
                  <wp:posOffset>19796320</wp:posOffset>
                </wp:positionV>
                <wp:extent cx="123266" cy="233741"/>
                <wp:effectExtent l="0" t="0" r="0" b="0"/>
                <wp:wrapNone/>
                <wp:docPr id="80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233741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FA87B" id="Прямоугольник 80" o:spid="_x0000_s1026" style="position:absolute;margin-left:283.15pt;margin-top:1558.75pt;width:9.7pt;height:18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" fillcolor="#00b0f0" stroked="f" strokeweight="1pt"/>
            </w:pict>
          </mc:Fallback>
        </mc:AlternateContent>
      </w:r>
      <w:r w:rsidRPr="00B95B0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6DFEE8" wp14:editId="2AD8C1F4">
                <wp:simplePos x="0" y="0"/>
                <wp:positionH relativeFrom="column">
                  <wp:posOffset>4105323</wp:posOffset>
                </wp:positionH>
                <wp:positionV relativeFrom="paragraph">
                  <wp:posOffset>19796320</wp:posOffset>
                </wp:positionV>
                <wp:extent cx="123266" cy="233741"/>
                <wp:effectExtent l="0" t="0" r="0" b="0"/>
                <wp:wrapNone/>
                <wp:docPr id="378" name="Прямоугольник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6" cy="233741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70AE2" id="Прямоугольник 378" o:spid="_x0000_s1026" style="position:absolute;margin-left:323.25pt;margin-top:1558.75pt;width:9.7pt;height:18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" fillcolor="#00b0f0" stroked="f" strokeweight="1pt"/>
            </w:pict>
          </mc:Fallback>
        </mc:AlternateContent>
      </w:r>
      <w:r w:rsidR="00E93C54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Дети идут за столы выкладывать по схеме до</w:t>
      </w:r>
      <w:r w:rsidR="002D28C2"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 для гнома</w:t>
      </w:r>
      <w:r w:rsidRPr="00B95B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A54086" w:rsidRPr="008832B7" w:rsidRDefault="00A54086" w:rsidP="00A54086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Дидактическое упражнение «Построй дом и продолжи забор»</w:t>
      </w:r>
    </w:p>
    <w:p w:rsidR="001D32D1" w:rsidRDefault="00FB433A" w:rsidP="005342BE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1196593</wp:posOffset>
                </wp:positionH>
                <wp:positionV relativeFrom="paragraph">
                  <wp:posOffset>57656</wp:posOffset>
                </wp:positionV>
                <wp:extent cx="2202917" cy="1411484"/>
                <wp:effectExtent l="0" t="0" r="6985" b="0"/>
                <wp:wrapNone/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2917" cy="1411484"/>
                          <a:chOff x="0" y="0"/>
                          <a:chExt cx="4421505" cy="2580640"/>
                        </a:xfrm>
                      </wpg:grpSpPr>
                      <wpg:grpSp>
                        <wpg:cNvPr id="22" name="Группа 22"/>
                        <wpg:cNvGrpSpPr/>
                        <wpg:grpSpPr>
                          <a:xfrm>
                            <a:off x="0" y="0"/>
                            <a:ext cx="4421505" cy="2580640"/>
                            <a:chOff x="-301642" y="-142605"/>
                            <a:chExt cx="4923155" cy="3180080"/>
                          </a:xfrm>
                        </wpg:grpSpPr>
                        <pic:pic xmlns:pic="http://schemas.openxmlformats.org/drawingml/2006/picture">
                          <pic:nvPicPr>
                            <pic:cNvPr id="15" name="Рисунок 15" descr="https://ds02.infourok.ru/uploads/ex/0148/0005e12f-e1def022/hello_html_m7d99a9ad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301642" y="-142605"/>
                              <a:ext cx="4923155" cy="3180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" name="Прямоугольник 3"/>
                          <wps:cNvSpPr/>
                          <wps:spPr>
                            <a:xfrm>
                              <a:off x="1250065" y="937549"/>
                              <a:ext cx="104173" cy="42672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" name="Прямоугольник 4"/>
                          <wps:cNvSpPr/>
                          <wps:spPr>
                            <a:xfrm>
                              <a:off x="254643" y="1446835"/>
                              <a:ext cx="105003" cy="960755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Прямоугольник 5"/>
                          <wps:cNvSpPr/>
                          <wps:spPr>
                            <a:xfrm>
                              <a:off x="1273215" y="1446835"/>
                              <a:ext cx="115747" cy="960755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" name="Прямоугольник 6"/>
                          <wps:cNvSpPr/>
                          <wps:spPr>
                            <a:xfrm>
                              <a:off x="1493134" y="1400536"/>
                              <a:ext cx="88466" cy="1019810"/>
                            </a:xfrm>
                            <a:prstGeom prst="rect">
                              <a:avLst/>
                            </a:prstGeom>
                            <a:solidFill>
                              <a:srgbClr val="7030A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" name="Прямоугольник 7"/>
                          <wps:cNvSpPr/>
                          <wps:spPr>
                            <a:xfrm rot="16200000">
                              <a:off x="758141" y="1904036"/>
                              <a:ext cx="116841" cy="908684"/>
                            </a:xfrm>
                            <a:prstGeom prst="rect">
                              <a:avLst/>
                            </a:prstGeom>
                            <a:solidFill>
                              <a:srgbClr val="7030A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" name="Прямоугольник 8"/>
                          <wps:cNvSpPr/>
                          <wps:spPr>
                            <a:xfrm rot="13652380">
                              <a:off x="549798" y="700268"/>
                              <a:ext cx="116840" cy="849630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Овал 12"/>
                          <wps:cNvSpPr/>
                          <wps:spPr>
                            <a:xfrm>
                              <a:off x="625033" y="1770926"/>
                              <a:ext cx="335666" cy="27051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solidFill>
                                <a:srgbClr val="5B9BD5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Прямоугольник 13"/>
                          <wps:cNvSpPr/>
                          <wps:spPr>
                            <a:xfrm>
                              <a:off x="2210764" y="2083443"/>
                              <a:ext cx="104172" cy="320040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Прямоугольник 16"/>
                          <wps:cNvSpPr/>
                          <wps:spPr>
                            <a:xfrm rot="18669091">
                              <a:off x="1064871" y="717630"/>
                              <a:ext cx="94477" cy="849630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Прямоугольник 17"/>
                          <wps:cNvSpPr/>
                          <wps:spPr>
                            <a:xfrm rot="16200000">
                              <a:off x="734991" y="1059084"/>
                              <a:ext cx="116841" cy="908684"/>
                            </a:xfrm>
                            <a:prstGeom prst="rect">
                              <a:avLst/>
                            </a:prstGeom>
                            <a:solidFill>
                              <a:srgbClr val="7030A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Прямоугольник 18"/>
                          <wps:cNvSpPr/>
                          <wps:spPr>
                            <a:xfrm>
                              <a:off x="1666754" y="1562582"/>
                              <a:ext cx="92597" cy="849630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Прямоугольник 19"/>
                          <wps:cNvSpPr/>
                          <wps:spPr>
                            <a:xfrm>
                              <a:off x="1828800" y="1967696"/>
                              <a:ext cx="104140" cy="42672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Прямоугольник 20"/>
                          <wps:cNvSpPr/>
                          <wps:spPr>
                            <a:xfrm>
                              <a:off x="2037144" y="1967696"/>
                              <a:ext cx="104140" cy="42672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Прямоугольник 21"/>
                          <wps:cNvSpPr/>
                          <wps:spPr>
                            <a:xfrm>
                              <a:off x="2442258" y="1388962"/>
                              <a:ext cx="88466" cy="1019810"/>
                            </a:xfrm>
                            <a:prstGeom prst="rect">
                              <a:avLst/>
                            </a:prstGeom>
                            <a:solidFill>
                              <a:srgbClr val="7030A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" name="Прямая соединительная линия 23"/>
                        <wps:cNvCnPr/>
                        <wps:spPr>
                          <a:xfrm>
                            <a:off x="2696901" y="2071869"/>
                            <a:ext cx="196770" cy="0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Прямая соединительная линия 25"/>
                        <wps:cNvCnPr/>
                        <wps:spPr>
                          <a:xfrm>
                            <a:off x="4132162" y="2060294"/>
                            <a:ext cx="196770" cy="0"/>
                          </a:xfrm>
                          <a:prstGeom prst="line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6" name="Прямая соединительная линия 26"/>
                        <wps:cNvCnPr/>
                        <wps:spPr>
                          <a:xfrm>
                            <a:off x="3298785" y="2060294"/>
                            <a:ext cx="196770" cy="0"/>
                          </a:xfrm>
                          <a:prstGeom prst="line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7" name="Прямая соединительная линия 27"/>
                        <wps:cNvCnPr/>
                        <wps:spPr>
                          <a:xfrm>
                            <a:off x="2997843" y="2071869"/>
                            <a:ext cx="196770" cy="0"/>
                          </a:xfrm>
                          <a:prstGeom prst="line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8" name="Прямая соединительная линия 28"/>
                        <wps:cNvCnPr/>
                        <wps:spPr>
                          <a:xfrm>
                            <a:off x="3808071" y="2060294"/>
                            <a:ext cx="196770" cy="0"/>
                          </a:xfrm>
                          <a:prstGeom prst="line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9" name="Прямая соединительная линия 29"/>
                        <wps:cNvCnPr/>
                        <wps:spPr>
                          <a:xfrm>
                            <a:off x="3541853" y="2060294"/>
                            <a:ext cx="196770" cy="0"/>
                          </a:xfrm>
                          <a:prstGeom prst="line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776866" id="Группа 30" o:spid="_x0000_s1026" style="position:absolute;margin-left:94.2pt;margin-top:4.55pt;width:173.45pt;height:111.15pt;z-index:251709440;mso-width-relative:margin;mso-height-relative:margin" coordsize="44215,25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">
                <v:group id="Группа 22" o:spid="_x0000_s1027" style="position:absolute;width:44215;height:25806" coordorigin="-3016,-1426" coordsize="49231,3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Рисунок 15" o:spid="_x0000_s1028" type="#_x0000_t75" alt="https://ds02.infourok.ru/uploads/ex/0148/0005e12f-e1def022/hello_html_m7d99a9ad.jpg" style="position:absolute;left:-3016;top:-1426;width:49231;height:31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Xxqa/AAAA2wAAAA8AAABkcnMvZG93bnJldi54bWxET0trAjEQvgv+hzBCb252hWrZGqUIQuvN&#10;x6G9DZtxNzSZLEnU7b9vBMHbfHzPWa4HZ8WVQjSeFVRFCYK48dpwq+B03E7fQMSErNF6JgV/FGG9&#10;Go+WWGt/4z1dD6kVOYRjjQq6lPpayth05DAWvifO3NkHhynD0Eod8JbDnZWzspxLh4ZzQ4c9bTpq&#10;fg8Xp+ArxObH2LD91vq8m4XKmgVXSr1Mho93EImG9BQ/3J86z3+F+y/5ALn6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Zl8amvwAAANsAAAAPAAAAAAAAAAAAAAAAAJ8CAABk&#10;cnMvZG93bnJldi54bWxQSwUGAAAAAAQABAD3AAAAiwMAAAAA&#10;">
                    <v:imagedata r:id="rId42" o:title="hello_html_m7d99a9ad"/>
                    <v:path arrowok="t"/>
                  </v:shape>
                  <v:rect id="Прямоугольник 3" o:spid="_x0000_s1029" style="position:absolute;left:12500;top:9375;width:1042;height:42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N/k8AA&#10;AADaAAAADwAAAGRycy9kb3ducmV2LnhtbESPwWrDMBBE74H+g9hCb7HctCnFsRKCISTHNG3vi7W1&#10;TKyVKym28/dRoZDjMDNvmHIz2U4M5EPrWMFzloMgrp1uuVHw9bmbv4MIEVlj55gUXCnAZv0wK7HQ&#10;buQPGk6xEQnCoUAFJsa+kDLUhiyGzPXEyftx3mJM0jdSexwT3HZykedv0mLLacFgT5Wh+ny6WAV6&#10;GpfOVL+vFcrh2+Z73NIRlXp6nLYrEJGmeA//tw9awQv8XUk3QK5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mN/k8AAAADaAAAADwAAAAAAAAAAAAAAAACYAgAAZHJzL2Rvd25y&#10;ZXYueG1sUEsFBgAAAAAEAAQA9QAAAIUDAAAAAA==&#10;" fillcolor="red" stroked="f" strokeweight="1pt"/>
                  <v:rect id="Прямоугольник 4" o:spid="_x0000_s1030" style="position:absolute;left:2546;top:14468;width:1050;height:96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GQG8QA&#10;AADaAAAADwAAAGRycy9kb3ducmV2LnhtbESPS2vDMBCE74H8B7GB3hI5pk2DYzmUPqjJLU4POS7W&#10;+hVrZSw1cf99VSjkOMzMN0y6n0wvrjS61rKC9SoCQVxa3XKt4Ov0sdyCcB5ZY2+ZFPyQg302n6WY&#10;aHvjI10LX4sAYZeggsb7IZHSlQ0ZdCs7EAevsqNBH+RYSz3iLcBNL+Mo2kiDLYeFBgd6bai8FN9G&#10;QfV0zrcXmR8+nwsZH+K37vR+7pR6WEwvOxCeJn8P/7dzreAR/q6EGy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RkBvEAAAA2gAAAA8AAAAAAAAAAAAAAAAAmAIAAGRycy9k&#10;b3ducmV2LnhtbFBLBQYAAAAABAAEAPUAAACJAwAAAAA=&#10;" fillcolor="#002060" stroked="f" strokeweight="1pt"/>
                  <v:rect id="Прямоугольник 5" o:spid="_x0000_s1031" style="position:absolute;left:12732;top:14468;width:1157;height:96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01gMMA&#10;AADaAAAADwAAAGRycy9kb3ducmV2LnhtbESPT4vCMBTE78J+h/AEb5pa8A9doyyri8WbrQePj+bZ&#10;VpuX0mS1++03guBxmJnfMKtNbxpxp87VlhVMJxEI4sLqmksFp/xnvAThPLLGxjIp+CMHm/XHYIWJ&#10;tg8+0j3zpQgQdgkqqLxvEyldUZFBN7EtcfAutjPog+xKqTt8BLhpZBxFc2mw5rBQYUvfFRW37Nco&#10;uMzO6fIm08N+kcn4EG+v+e58VWo07L8+QXjq/Tv8aqdawQyeV8IN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x01gMMAAADaAAAADwAAAAAAAAAAAAAAAACYAgAAZHJzL2Rv&#10;d25yZXYueG1sUEsFBgAAAAAEAAQA9QAAAIgDAAAAAA==&#10;" fillcolor="#002060" stroked="f" strokeweight="1pt"/>
                  <v:rect id="Прямоугольник 6" o:spid="_x0000_s1032" style="position:absolute;left:14931;top:14005;width:885;height:101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rTDMIA&#10;AADaAAAADwAAAGRycy9kb3ducmV2LnhtbESPQYvCMBSE74L/IbwFb5quSHGrUVRw8aKgLoi3R/Ns&#10;q81LSbLa/fcbQfA4zMw3zHTemlrcyfnKsoLPQQKCOLe64kLBz3HdH4PwAVljbZkU/JGH+azbmWKm&#10;7YP3dD+EQkQI+wwVlCE0mZQ+L8mgH9iGOHoX6wyGKF0htcNHhJtaDpMklQYrjgslNrQqKb8dfo0C&#10;931KR6PcfJ3dcNssd/utPl+DUr2PdjEBEagN7/CrvdEKUnheiTdAz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tMMwgAAANoAAAAPAAAAAAAAAAAAAAAAAJgCAABkcnMvZG93&#10;bnJldi54bWxQSwUGAAAAAAQABAD1AAAAhwMAAAAA&#10;" fillcolor="#7030a0" stroked="f" strokeweight="1pt"/>
                  <v:rect id="Прямоугольник 7" o:spid="_x0000_s1033" style="position:absolute;left:7582;top:19039;width:1168;height:908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WnhcQA&#10;AADaAAAADwAAAGRycy9kb3ducmV2LnhtbESPT2vCQBTE7wW/w/IEb3WjSFuimyBKixZ68M/B4zP7&#10;TILZtzG7mu237xYKPQ4z8xtmkQfTiAd1rrasYDJOQBAXVtdcKjge3p/fQDiPrLGxTAq+yUGeDZ4W&#10;mGrb844ee1+KCGGXooLK+zaV0hUVGXRj2xJH72I7gz7KrpS6wz7CTSOnSfIiDdYcFypsaVVRcd3f&#10;jYKP/rybfX6dZFhPVu26mGEdtjelRsOwnIPwFPx/+K+90Qpe4fdKvAEy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1p4XEAAAA2gAAAA8AAAAAAAAAAAAAAAAAmAIAAGRycy9k&#10;b3ducmV2LnhtbFBLBQYAAAAABAAEAPUAAACJAwAAAAA=&#10;" fillcolor="#7030a0" stroked="f" strokeweight="1pt"/>
                  <v:rect id="Прямоугольник 8" o:spid="_x0000_s1034" style="position:absolute;left:5497;top:7003;width:1169;height:8496;rotation:-868092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pSXr8A&#10;AADaAAAADwAAAGRycy9kb3ducmV2LnhtbERP3WrCMBS+H+wdwhnsbk3nQF3XKCIoczfS6gOcNWdt&#10;WXNSkmiztzcXwi4/vv9yHc0gruR8b1nBa5aDIG6s7rlVcD7tXpYgfEDWOFgmBX/kYb16fCix0Hbi&#10;iq51aEUKYV+ggi6EsZDSNx0Z9JkdiRP3Y53BkKBrpXY4pXAzyFmez6XBnlNDhyNtO2p+64tRgMeK&#10;6+kQ37iaNl+LC4fvuH9X6vkpbj5ABIrhX3x3f2oFaWu6km6AXN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2lJevwAAANoAAAAPAAAAAAAAAAAAAAAAAJgCAABkcnMvZG93bnJl&#10;di54bWxQSwUGAAAAAAQABAD1AAAAhAMAAAAA&#10;" fillcolor="yellow" stroked="f" strokeweight="1pt"/>
                  <v:oval id="Овал 12" o:spid="_x0000_s1035" style="position:absolute;left:6250;top:17709;width:3356;height:2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MwEMMA&#10;AADbAAAADwAAAGRycy9kb3ducmV2LnhtbERPzWrCQBC+F/oOyxS81U1TlJK6SkmteJBi1AcYstMk&#10;bXY27K5JfHtXKHibj+93FqvRtKIn5xvLCl6mCQji0uqGKwWn49fzGwgfkDW2lknBhTyslo8PC8y0&#10;Hbig/hAqEUPYZ6igDqHLpPRlTQb91HbEkfuxzmCI0FVSOxxiuGllmiRzabDh2FBjR3lN5d/hbBRs&#10;fzenfF4Vl9fRu10+23+uv4ejUpOn8eMdRKAx3MX/7q2O81O4/RIPkM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cMwEMMAAADbAAAADwAAAAAAAAAAAAAAAACYAgAAZHJzL2Rv&#10;d25yZXYueG1sUEsFBgAAAAAEAAQA9QAAAIgDAAAAAA==&#10;" fillcolor="red" strokecolor="#41719c" strokeweight="1pt">
                    <v:stroke joinstyle="miter"/>
                  </v:oval>
                  <v:rect id="Прямоугольник 13" o:spid="_x0000_s1036" style="position:absolute;left:22107;top:20834;width:1042;height:32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J3A8EA&#10;AADbAAAADwAAAGRycy9kb3ducmV2LnhtbERPS2sCMRC+F/wPYYTeatYWpKxGEReh+DhUe/A4bMbd&#10;1WSyJFG3/fVGEHqbj+85k1lnjbiSD41jBcNBBoK4dLrhSsHPfvn2CSJEZI3GMSn4pQCzae9lgrl2&#10;N/6m6y5WIoVwyFFBHWObSxnKmiyGgWuJE3d03mJM0FdSe7ylcGvke5aNpMWGU0ONLS1qKs+7i1VQ&#10;rIz5i4fC231WbNctrRebk1fqtd/NxyAidfFf/HR/6TT/Ax6/pAPk9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ydwPBAAAA2wAAAA8AAAAAAAAAAAAAAAAAmAIAAGRycy9kb3du&#10;cmV2LnhtbFBLBQYAAAAABAAEAPUAAACGAwAAAAA=&#10;" fillcolor="#00b0f0" stroked="f" strokeweight="1pt"/>
                  <v:rect id="Прямоугольник 16" o:spid="_x0000_s1037" style="position:absolute;left:10649;top:7175;width:944;height:8497;rotation:-32013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BZt8IA&#10;AADbAAAADwAAAGRycy9kb3ducmV2LnhtbERPS4vCMBC+C/sfwgjeNFXERzXKKggLe5D1Bd6GZmyK&#10;zaQ0Ubv7682C4G0+vufMl40txZ1qXzhW0O8lIIgzpwvOFRz2m+4EhA/IGkvHpOCXPCwXH605pto9&#10;+Ifuu5CLGMI+RQUmhCqV0meGLPqeq4gjd3G1xRBhnUtd4yOG21IOkmQkLRYcGwxWtDaUXXc3qyAf&#10;rnE7/Vv58cncvrP9sH9OLkelOu3mcwYiUBPe4pf7S8f5I/j/JR4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IFm3wgAAANsAAAAPAAAAAAAAAAAAAAAAAJgCAABkcnMvZG93&#10;bnJldi54bWxQSwUGAAAAAAQABAD1AAAAhwMAAAAA&#10;" fillcolor="yellow" stroked="f" strokeweight="1pt"/>
                  <v:rect id="Прямоугольник 17" o:spid="_x0000_s1038" style="position:absolute;left:7350;top:10590;width:1168;height:908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5zOcMA&#10;AADbAAAADwAAAGRycy9kb3ducmV2LnhtbERPS2vCQBC+F/wPywje6kaRtkQ3QZQWLfTg4+BxzI5J&#10;MDsbs6vZ/vtuodDbfHzPWeTBNOJBnastK5iMExDEhdU1lwqOh/fnNxDOI2tsLJOCb3KQZ4OnBaba&#10;9ryjx96XIoawS1FB5X2bSumKigy6sW2JI3exnUEfYVdK3WEfw00jp0nyIg3WHBsqbGlVUXHd342C&#10;j/68m31+nWRYT1btuphhHbY3pUbDsJyD8BT8v/jPvdFx/iv8/hIPkN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5zOcMAAADbAAAADwAAAAAAAAAAAAAAAACYAgAAZHJzL2Rv&#10;d25yZXYueG1sUEsFBgAAAAAEAAQA9QAAAIgDAAAAAA==&#10;" fillcolor="#7030a0" stroked="f" strokeweight="1pt"/>
                  <v:rect id="Прямоугольник 18" o:spid="_x0000_s1039" style="position:absolute;left:16667;top:15625;width:926;height:84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4xDMIA&#10;AADbAAAADwAAAGRycy9kb3ducmV2LnhtbESPQYvCQAyF78L+hyELXso6VUSl6yjLguJRq+xeQye2&#10;xU6mdEat/94cBG8v5OXLe8t17xp1oy7Ung2MRyko4sLbmksDp+PmawEqRGSLjWcy8KAA69XHYImZ&#10;9Xc+0C2PpRIIhwwNVDG2mdahqMhhGPmWWHZn3zmMMnalth3eBe4aPUnTmXZYs3yosKXfiopLfnVC&#10;2ed4yc/h/7iYJ3WcTJPH3zYxZvjZ/3yDitTHt/l1vbMSX8JKFxG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TjEMwgAAANsAAAAPAAAAAAAAAAAAAAAAAJgCAABkcnMvZG93&#10;bnJldi54bWxQSwUGAAAAAAQABAD1AAAAhwMAAAAA&#10;" fillcolor="yellow" stroked="f" strokeweight="1pt"/>
                  <v:rect id="Прямоугольник 19" o:spid="_x0000_s1040" style="position:absolute;left:18288;top:19676;width:1041;height:42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bqaL0A&#10;AADbAAAADwAAAGRycy9kb3ducmV2LnhtbERPS4vCMBC+L/gfwgje1tRFF61GkYLocX3dh2Zsis2k&#10;Ntm2/vuNIOxtPr7nrDa9rURLjS8dK5iMExDEudMlFwou593nHIQPyBorx6TgSR4268HHClPtOj5S&#10;ewqFiCHsU1RgQqhTKX1uyKIfu5o4cjfXWAwRNoXUDXYx3FbyK0m+pcWSY4PBmjJD+f30axXovps5&#10;kz2mGcr2apM9bukHlRoN++0SRKA+/Ivf7oOO8xfw+iUeINd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SdbqaL0AAADbAAAADwAAAAAAAAAAAAAAAACYAgAAZHJzL2Rvd25yZXYu&#10;eG1sUEsFBgAAAAAEAAQA9QAAAIIDAAAAAA==&#10;" fillcolor="red" stroked="f" strokeweight="1pt"/>
                  <v:rect id="Прямоугольник 20" o:spid="_x0000_s1041" style="position:absolute;left:20371;top:19676;width:1041;height:42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JSLsA&#10;AADbAAAADwAAAGRycy9kb3ducmV2LnhtbERPy4rCMBTdD/gP4QruxlRxRKpRpCC6dHzsL821KTY3&#10;tYlt/XuzEFweznu16W0lWmp86VjBZJyAIM6dLrlQcDnvfhcgfEDWWDkmBS/ysFkPflaYatfxP7Wn&#10;UIgYwj5FBSaEOpXS54Ys+rGriSN3c43FEGFTSN1gF8NtJadJMpcWS44NBmvKDOX309Mq0H3350z2&#10;mGUo26tN9rilIyo1GvbbJYhAffiKP+6DVjCN6+OX+APk+g0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BaAiUi7AAAA2wAAAA8AAAAAAAAAAAAAAAAAmAIAAGRycy9kb3ducmV2Lnht&#10;bFBLBQYAAAAABAAEAPUAAACAAwAAAAA=&#10;" fillcolor="red" stroked="f" strokeweight="1pt"/>
                  <v:rect id="Прямоугольник 21" o:spid="_x0000_s1042" style="position:absolute;left:24422;top:13889;width:885;height:101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kkLMMA&#10;AADbAAAADwAAAGRycy9kb3ducmV2LnhtbESPT4vCMBTE74LfITzBm6YWkbUaRRd28aLgHxBvj+bZ&#10;VpuXkmS1++03woLHYWZ+w8yXranFg5yvLCsYDRMQxLnVFRcKTsevwQcIH5A11pZJwS95WC66nTlm&#10;2j55T49DKESEsM9QQRlCk0np85IM+qFtiKN3tc5giNIVUjt8RripZZokE2mw4rhQYkOfJeX3w49R&#10;4L7Pk/E4N9OLS7fNerff6sstKNXvtasZiEBteIf/2xutIB3B60v8A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6kkLMMAAADbAAAADwAAAAAAAAAAAAAAAACYAgAAZHJzL2Rv&#10;d25yZXYueG1sUEsFBgAAAAAEAAQA9QAAAIgDAAAAAA==&#10;" fillcolor="#7030a0" stroked="f" strokeweight="1pt"/>
                </v:group>
                <v:line id="Прямая соединительная линия 23" o:spid="_x0000_s1043" style="position:absolute;visibility:visible;mso-wrap-style:square" from="26969,20718" to="28936,20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S6IMQAAADbAAAADwAAAGRycy9kb3ducmV2LnhtbESPS4vCQBCE7wv+h6EFb+tEBdmNjiLi&#10;StDL+kCvTabzwExPyMzG+O8dQdhjUVVfUfNlZyrRUuNKywpGwwgEcWp1ybmC8+nn8wuE88gaK8uk&#10;4EEOlovexxxjbe98oPbocxEg7GJUUHhfx1K6tCCDbmhr4uBltjHog2xyqRu8B7ip5DiKptJgyWGh&#10;wJrWBaW3459RcP1NNvt1WafTxzbZZdm3ObWHi1KDfreagfDU+f/wu51oBeMJvL6EHyAX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NLogxAAAANsAAAAPAAAAAAAAAAAA&#10;AAAAAKECAABkcnMvZG93bnJldi54bWxQSwUGAAAAAAQABAD5AAAAkgMAAAAA&#10;" strokecolor="black [3213]" strokeweight="2pt">
                  <v:stroke joinstyle="miter"/>
                </v:line>
                <v:line id="Прямая соединительная линия 25" o:spid="_x0000_s1044" style="position:absolute;visibility:visible;mso-wrap-style:square" from="41321,20602" to="43289,206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xmjcQAAADbAAAADwAAAGRycy9kb3ducmV2LnhtbESPUWvCMBSF3wX/Q7jC3jS1bCKdaZGB&#10;bA8DWfUHXJq7ptrcdEmmdb9+GQx8PJxzvsPZVKPtxYV86BwrWC4yEMSN0x23Co6H3XwNIkRkjb1j&#10;UnCjAFU5nWyw0O7KH3SpYysShEOBCkyMQyFlaAxZDAs3ECfv03mLMUnfSu3xmuC2l3mWraTFjtOC&#10;wYFeDDXn+tsq+Knzxy++mfj+ut+P0u7a09JvlXqYjdtnEJHGeA//t9+0gvwJ/r6kHy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LGaNxAAAANsAAAAPAAAAAAAAAAAA&#10;AAAAAKECAABkcnMvZG93bnJldi54bWxQSwUGAAAAAAQABAD5AAAAkgMAAAAA&#10;" strokecolor="windowText" strokeweight="2pt">
                  <v:stroke joinstyle="miter"/>
                </v:line>
                <v:line id="Прямая соединительная линия 26" o:spid="_x0000_s1045" style="position:absolute;visibility:visible;mso-wrap-style:square" from="32987,20602" to="34955,206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v74+sIAAADbAAAADwAAAGRycy9kb3ducmV2LnhtbESP0WoCMRRE3wv+Q7hC32rWpUhZjSKC&#10;1AdB3PoBl811s7q5WZNUV7/eCIU+DjNzhpktetuKK/nQOFYwHmUgiCunG64VHH7WH18gQkTW2Dom&#10;BXcKsJgP3mZYaHfjPV3LWIsE4VCgAhNjV0gZKkMWw8h1xMk7Om8xJulrqT3eEty2Ms+yibTYcFow&#10;2NHKUHUuf62CR5l/Xvhu4vZ7t+ulXdensV8q9T7sl1MQkfr4H/5rb7SCfAKvL+kHyPk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v74+sIAAADbAAAADwAAAAAAAAAAAAAA&#10;AAChAgAAZHJzL2Rvd25yZXYueG1sUEsFBgAAAAAEAAQA+QAAAJADAAAAAA==&#10;" strokecolor="windowText" strokeweight="2pt">
                  <v:stroke joinstyle="miter"/>
                </v:line>
                <v:line id="Прямая соединительная линия 27" o:spid="_x0000_s1046" style="position:absolute;visibility:visible;mso-wrap-style:square" from="29978,20718" to="31946,20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JdYcQAAADbAAAADwAAAGRycy9kb3ducmV2LnhtbESPUWvCMBSF3wX/Q7jC3jS1jCmdaZGB&#10;bA8DWfUHXJq7ptrcdEmmdb9+GQx8PJxzvsPZVKPtxYV86BwrWC4yEMSN0x23Co6H3XwNIkRkjb1j&#10;UnCjAFU5nWyw0O7KH3SpYysShEOBCkyMQyFlaAxZDAs3ECfv03mLMUnfSu3xmuC2l3mWPUmLHacF&#10;gwO9GGrO9bdV8FPnj198M/H9db8fpd21p6XfKvUwG7fPICKN8R7+b79pBfkK/r6kHy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sl1hxAAAANsAAAAPAAAAAAAAAAAA&#10;AAAAAKECAABkcnMvZG93bnJldi54bWxQSwUGAAAAAAQABAD5AAAAkgMAAAAA&#10;" strokecolor="windowText" strokeweight="2pt">
                  <v:stroke joinstyle="miter"/>
                </v:line>
                <v:line id="Прямая соединительная линия 28" o:spid="_x0000_s1047" style="position:absolute;visibility:visible;mso-wrap-style:square" from="38080,20602" to="40048,206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C3JE8EAAADbAAAADwAAAGRycy9kb3ducmV2LnhtbERPS2rDMBDdF3oHMYHuGjmmlOJECSFg&#10;mkUg1M0BBmtiubVGrqT6k9NHi0KXj/ff7CbbiYF8aB0rWC0zEMS10y03Ci6f5fMbiBCRNXaOScFM&#10;AXbbx4cNFtqN/EFDFRuRQjgUqMDE2BdShtqQxbB0PXHirs5bjAn6RmqPYwq3ncyz7FVabDk1GOzp&#10;YKj+rn6tgluVv/zwbOLp/XyepC2br5XfK/W0mPZrEJGm+C/+cx+1gjyNTV/SD5DbO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8LckTwQAAANsAAAAPAAAAAAAAAAAAAAAA&#10;AKECAABkcnMvZG93bnJldi54bWxQSwUGAAAAAAQABAD5AAAAjwMAAAAA&#10;" strokecolor="windowText" strokeweight="2pt">
                  <v:stroke joinstyle="miter"/>
                </v:line>
                <v:line id="Прямая соединительная линия 29" o:spid="_x0000_s1048" style="position:absolute;visibility:visible;mso-wrap-style:square" from="35418,20602" to="37386,206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2FsiMQAAADbAAAADwAAAGRycy9kb3ducmV2LnhtbESPUWvCMBSF3wX/Q7jC3jS1jKGdaZGB&#10;bA8DWfUHXJq7ptrcdEmmdb9+GQx8PJxzvsPZVKPtxYV86BwrWC4yEMSN0x23Co6H3XwFIkRkjb1j&#10;UnCjAFU5nWyw0O7KH3SpYysShEOBCkyMQyFlaAxZDAs3ECfv03mLMUnfSu3xmuC2l3mWPUmLHacF&#10;gwO9GGrO9bdV8FPnj198M/H9db8fpd21p6XfKvUwG7fPICKN8R7+b79pBfka/r6kHy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YWyIxAAAANsAAAAPAAAAAAAAAAAA&#10;AAAAAKECAABkcnMvZG93bnJldi54bWxQSwUGAAAAAAQABAD5AAAAkgMAAAAA&#10;" strokecolor="windowText" strokeweight="2pt">
                  <v:stroke joinstyle="miter"/>
                </v:line>
              </v:group>
            </w:pict>
          </mc:Fallback>
        </mc:AlternateContent>
      </w:r>
    </w:p>
    <w:p w:rsidR="005342BE" w:rsidRDefault="005342BE" w:rsidP="005342BE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3B76BA" w:rsidRDefault="003B76BA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FD0C64" w:rsidRDefault="00FD0C64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FD0C64" w:rsidRDefault="00FD0C64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FD0C64" w:rsidRPr="00FB433A" w:rsidRDefault="008832B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664FA77E" wp14:editId="68959772">
                <wp:simplePos x="0" y="0"/>
                <wp:positionH relativeFrom="column">
                  <wp:posOffset>767417</wp:posOffset>
                </wp:positionH>
                <wp:positionV relativeFrom="paragraph">
                  <wp:posOffset>551815</wp:posOffset>
                </wp:positionV>
                <wp:extent cx="3197975" cy="1705134"/>
                <wp:effectExtent l="0" t="0" r="2540" b="9525"/>
                <wp:wrapSquare wrapText="bothSides"/>
                <wp:docPr id="111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7975" cy="1705134"/>
                          <a:chOff x="0" y="0"/>
                          <a:chExt cx="12315567" cy="6858000"/>
                        </a:xfrm>
                      </wpg:grpSpPr>
                      <pic:pic xmlns:pic="http://schemas.openxmlformats.org/drawingml/2006/picture">
                        <pic:nvPicPr>
                          <pic:cNvPr id="112" name="Picture 2" descr="http://s4.thingpic.com/images/NP/pDW1hcphH3kDUvWW7iDP5eR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5567" cy="6858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Рисунок 11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8616" y="1047089"/>
                            <a:ext cx="1794155" cy="2048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Рисунок 114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7157" y="953977"/>
                            <a:ext cx="1824128" cy="2141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Рисунок 11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09653" y="581390"/>
                            <a:ext cx="3019985" cy="2676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Рисунок 11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4840" y="871649"/>
                            <a:ext cx="1959742" cy="247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Прямоугольник 117"/>
                        <wps:cNvSpPr/>
                        <wps:spPr>
                          <a:xfrm>
                            <a:off x="10032765" y="1768145"/>
                            <a:ext cx="207675" cy="129313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Прямоугольник 118"/>
                        <wps:cNvSpPr/>
                        <wps:spPr>
                          <a:xfrm rot="2422849">
                            <a:off x="10372926" y="755528"/>
                            <a:ext cx="218834" cy="107003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Прямоугольник 119"/>
                        <wps:cNvSpPr/>
                        <wps:spPr>
                          <a:xfrm>
                            <a:off x="11299449" y="1768144"/>
                            <a:ext cx="225434" cy="129313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Прямоугольник 120"/>
                        <wps:cNvSpPr/>
                        <wps:spPr>
                          <a:xfrm>
                            <a:off x="11238293" y="659251"/>
                            <a:ext cx="182538" cy="96322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Прямоугольник 121"/>
                        <wps:cNvSpPr/>
                        <wps:spPr>
                          <a:xfrm rot="19223434" flipH="1">
                            <a:off x="11076685" y="761601"/>
                            <a:ext cx="186173" cy="107003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Овал 122"/>
                        <wps:cNvSpPr/>
                        <wps:spPr>
                          <a:xfrm>
                            <a:off x="10471360" y="2024739"/>
                            <a:ext cx="548663" cy="59139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Рисунок 123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40274" y="3549692"/>
                            <a:ext cx="1332365" cy="2344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Рисунок 124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8616" y="3512273"/>
                            <a:ext cx="1609466" cy="2438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Рисунок 12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928976" y="3354245"/>
                            <a:ext cx="1740117" cy="2596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Рисунок 126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5339" y="3475465"/>
                            <a:ext cx="1805946" cy="2493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Рисунок 127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83268" y="3350577"/>
                            <a:ext cx="1478986" cy="26333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4" name="Прямоугольник 1024"/>
                        <wps:cNvSpPr/>
                        <wps:spPr>
                          <a:xfrm rot="16200000">
                            <a:off x="10725646" y="1301141"/>
                            <a:ext cx="146779" cy="1030215"/>
                          </a:xfrm>
                          <a:prstGeom prst="rect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Прямоугольник 1025"/>
                        <wps:cNvSpPr/>
                        <wps:spPr>
                          <a:xfrm rot="16200000">
                            <a:off x="10696555" y="2453160"/>
                            <a:ext cx="146779" cy="1030215"/>
                          </a:xfrm>
                          <a:prstGeom prst="rect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Прямоугольник 1027"/>
                        <wps:cNvSpPr/>
                        <wps:spPr>
                          <a:xfrm>
                            <a:off x="3427219" y="5093272"/>
                            <a:ext cx="207675" cy="1293135"/>
                          </a:xfrm>
                          <a:prstGeom prst="rect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Прямоугольник 1028"/>
                        <wps:cNvSpPr/>
                        <wps:spPr>
                          <a:xfrm flipH="1">
                            <a:off x="3911049" y="5344193"/>
                            <a:ext cx="184943" cy="1057222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Прямоугольник 1029"/>
                        <wps:cNvSpPr/>
                        <wps:spPr>
                          <a:xfrm>
                            <a:off x="4396000" y="5438189"/>
                            <a:ext cx="182538" cy="96322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Прямоугольник 1030"/>
                        <wps:cNvSpPr/>
                        <wps:spPr>
                          <a:xfrm>
                            <a:off x="4807652" y="5423181"/>
                            <a:ext cx="182538" cy="96322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Прямоугольник 1031"/>
                        <wps:cNvSpPr/>
                        <wps:spPr>
                          <a:xfrm>
                            <a:off x="5176874" y="5830567"/>
                            <a:ext cx="161823" cy="528126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Прямоугольник 1032"/>
                        <wps:cNvSpPr/>
                        <wps:spPr>
                          <a:xfrm>
                            <a:off x="5578552" y="5108280"/>
                            <a:ext cx="207675" cy="1293135"/>
                          </a:xfrm>
                          <a:prstGeom prst="rect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Прямоугольник 1033"/>
                        <wps:cNvSpPr/>
                        <wps:spPr>
                          <a:xfrm flipH="1">
                            <a:off x="6062382" y="5359201"/>
                            <a:ext cx="184943" cy="1057222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4" name="Прямоугольник 1034"/>
                        <wps:cNvSpPr/>
                        <wps:spPr>
                          <a:xfrm>
                            <a:off x="6547333" y="5453197"/>
                            <a:ext cx="182538" cy="96322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Прямоугольник 1035"/>
                        <wps:cNvSpPr/>
                        <wps:spPr>
                          <a:xfrm>
                            <a:off x="6958985" y="5438189"/>
                            <a:ext cx="182538" cy="96322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" name="Прямоугольник 1036"/>
                        <wps:cNvSpPr/>
                        <wps:spPr>
                          <a:xfrm>
                            <a:off x="7328207" y="5845575"/>
                            <a:ext cx="161823" cy="528126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94A79A" id="Группа 1" o:spid="_x0000_s1026" style="position:absolute;margin-left:60.45pt;margin-top:43.45pt;width:251.8pt;height:134.25pt;z-index:251761664;mso-width-relative:margin;mso-height-relative:margin" coordsize="123155,685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70UAFFFFABRRRQAUUUUAFFFFABRRRQAUUUUAFFFFABRRRQAUUUUAFFFFABRRRQAUUU&#10;UAFNkQuMA44606igDIm8GaXcTNPJfatudizeXrt0i5PoqyAAewGB2orX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">
                <v:shape id="Picture 2" o:spid="_x0000_s1027" type="#_x0000_t75" alt="http://s4.thingpic.com/images/NP/pDW1hcphH3kDUvWW7iDP5eR1.jpeg" style="position:absolute;width:123155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MBbLCAAAA3AAAAA8AAABkcnMvZG93bnJldi54bWxET0uLwjAQvi/4H8IseFvT9uBKNRa3IHhQ&#10;8FHwOjRjW2wmtYla/71ZWNjbfHzPWWSDacWDetdYVhBPIhDEpdUNVwqK0/prBsJ5ZI2tZVLwIgfZ&#10;cvSxwFTbJx/ocfSVCCHsUlRQe9+lUrqyJoNuYjviwF1sb9AH2FdS9/gM4aaVSRRNpcGGQ0ONHeU1&#10;ldfj3ShIzPdtTe3hvN/ufm4+P8/yV7FVavw5rOYgPA3+X/zn3ugwP07g95lwgVy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TAWywgAAANwAAAAPAAAAAAAAAAAAAAAAAJ8C&#10;AABkcnMvZG93bnJldi54bWxQSwUGAAAAAAQABAD3AAAAjgMAAAAA&#10;">
                  <v:imagedata r:id="rId53" o:title="pDW1hcphH3kDUvWW7iDP5eR1"/>
                </v:shape>
                <v:shape id="Рисунок 113" o:spid="_x0000_s1028" type="#_x0000_t75" style="position:absolute;left:3686;top:10470;width:17941;height:2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g9BLDAAAA3AAAAA8AAABkcnMvZG93bnJldi54bWxET0trAjEQvhf6H8IUvNWsj0pZjSJiWemt&#10;Pg69DZvZB24ma5K6q7++KRS8zcf3nMWqN424kvO1ZQWjYQKCOLe65lLB8fDx+g7CB2SNjWVScCMP&#10;q+Xz0wJTbTv+ous+lCKGsE9RQRVCm0rp84oM+qFtiSNXWGcwROhKqR12Mdw0cpwkM2mw5thQYUub&#10;ivLz/scocD4riu/L2/S+/tyeJrdTknXZUanBS7+egwjUh4f4373Tcf5oAn/PxAv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eD0EsMAAADcAAAADwAAAAAAAAAAAAAAAACf&#10;AgAAZHJzL2Rvd25yZXYueG1sUEsFBgAAAAAEAAQA9wAAAI8DAAAAAA==&#10;">
                  <v:imagedata r:id="rId54" o:title=""/>
                  <v:path arrowok="t"/>
                </v:shape>
                <v:shape id="Рисунок 114" o:spid="_x0000_s1029" type="#_x0000_t75" style="position:absolute;left:25271;top:9539;width:18241;height:21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BijTFAAAA3AAAAA8AAABkcnMvZG93bnJldi54bWxET01rAjEQvQv+hzAFL6VmV1srq1GKWPAg&#10;WLUFvQ2b6WbtZrJsoq7/vikUvM3jfc503tpKXKjxpWMFaT8BQZw7XXKh4HP//jQG4QOyxsoxKbiR&#10;h/ms25lipt2Vt3TZhULEEPYZKjAh1JmUPjdk0fddTRy5b9dYDBE2hdQNXmO4reQgSUbSYsmxwWBN&#10;C0P5z+5sFXychuvjLT8s9eDxZfM6TL/MHlOleg/t2wREoDbcxf/ulY7z02f4eyZe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QYo0xQAAANwAAAAPAAAAAAAAAAAAAAAA&#10;AJ8CAABkcnMvZG93bnJldi54bWxQSwUGAAAAAAQABAD3AAAAkQMAAAAA&#10;">
                  <v:imagedata r:id="rId55" o:title=""/>
                  <v:path arrowok="t"/>
                </v:shape>
                <v:shape id="Рисунок 115" o:spid="_x0000_s1030" type="#_x0000_t75" style="position:absolute;left:67096;top:5813;width:30200;height:26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NAdvAAAAA3AAAAA8AAABkcnMvZG93bnJldi54bWxET0uLwjAQvgv7H8II3jTVRdmtRllcFrz6&#10;vo7N2JY2k5JktfrrjSB4m4/vObNFa2pxIedLywqGgwQEcWZ1ybmC3fav/wXCB2SNtWVScCMPi/lH&#10;Z4aptlde02UTchFD2KeooAihSaX0WUEG/cA2xJE7W2cwROhyqR1eY7ip5ShJJtJgybGhwIaWBWXV&#10;5t8o+D2M7u6zuu2bZXUK33Z/PKzsUalet/2ZggjUhrf45V7pOH84hucz8QI5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s0B28AAAADcAAAADwAAAAAAAAAAAAAAAACfAgAA&#10;ZHJzL2Rvd25yZXYueG1sUEsFBgAAAAAEAAQA9wAAAIwDAAAAAA==&#10;">
                  <v:imagedata r:id="rId56" o:title=""/>
                  <v:path arrowok="t"/>
                </v:shape>
                <v:shape id="Рисунок 116" o:spid="_x0000_s1031" type="#_x0000_t75" style="position:absolute;left:48848;top:8716;width:19597;height:24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4dxTDAAAA3AAAAA8AAABkcnMvZG93bnJldi54bWxET01rwkAQvQv+h2UEb7pJD0FSVymFFi/F&#10;NlpKb9PsNAnNzm6y2xj/vSsI3ubxPme9HU0rBup9Y1lBukxAEJdWN1wpOB5eFisQPiBrbC2TgjN5&#10;2G6mkzXm2p74g4YiVCKGsM9RQR2Cy6X0ZU0G/dI64sj92t5giLCvpO7xFMNNKx+SJJMGG44NNTp6&#10;rqn8K/6Ngre9/Ox+vrLuvdhlw+uYuOr77JSaz8anRxCBxnAX39w7HeenGVyfiRfIz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h3FMMAAADcAAAADwAAAAAAAAAAAAAAAACf&#10;AgAAZHJzL2Rvd25yZXYueG1sUEsFBgAAAAAEAAQA9wAAAI8DAAAAAA==&#10;">
                  <v:imagedata r:id="rId57" o:title=""/>
                  <v:path arrowok="t"/>
                </v:shape>
                <v:rect id="Прямоугольник 117" o:spid="_x0000_s1032" style="position:absolute;left:100327;top:17681;width:2077;height:129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RgqcIA&#10;AADcAAAADwAAAGRycy9kb3ducmV2LnhtbERPS4vCMBC+L+x/CLPgbU0t+KAaZVkVizdbDx6HZmyr&#10;zaQ0Ueu/NwsL3ubje85i1ZtG3KlztWUFo2EEgriwuuZSwTHffs9AOI+ssbFMCp7kYLX8/Fhgou2D&#10;D3TPfClCCLsEFVTet4mUrqjIoBvaljhwZ9sZ9AF2pdQdPkK4aWQcRRNpsObQUGFLvxUV1+xmFJzH&#10;p3R2lel+N81kvI/Xl3xzuig1+Op/5iA89f4t/nenOswfTeHvmXCB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hGCpwgAAANwAAAAPAAAAAAAAAAAAAAAAAJgCAABkcnMvZG93&#10;bnJldi54bWxQSwUGAAAAAAQABAD1AAAAhwMAAAAA&#10;" fillcolor="#002060" stroked="f" strokeweight="1pt"/>
                <v:rect id="Прямоугольник 118" o:spid="_x0000_s1033" style="position:absolute;left:103729;top:7555;width:2188;height:10700;rotation:264639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c34scA&#10;AADcAAAADwAAAGRycy9kb3ducmV2LnhtbESPQUvDQBCF74L/YRmhN7uJipTYbZFCiZQimCq0tyE7&#10;JqHZ2bC7baO/3jkIvc3w3rz3zXw5ul6dKcTOs4F8moEirr3tuDHwuVvfz0DFhGyx90wGfijCcnF7&#10;M8fC+gt/0LlKjZIQjgUaaFMaCq1j3ZLDOPUDsWjfPjhMsoZG24AXCXe9fsiyZ+2wY2locaBVS/Wx&#10;OjkD5eqpzMrwftyf8u3vtnpcH8bNlzGTu/H1BVSiMV3N/9dvVvBzoZVnZAK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HN+LHAAAA3AAAAA8AAAAAAAAAAAAAAAAAmAIAAGRy&#10;cy9kb3ducmV2LnhtbFBLBQYAAAAABAAEAPUAAACMAwAAAAA=&#10;" fillcolor="yellow" stroked="f" strokeweight="1pt"/>
                <v:rect id="Прямоугольник 119" o:spid="_x0000_s1034" style="position:absolute;left:112994;top:17681;width:2254;height:129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dRQMIA&#10;AADcAAAADwAAAGRycy9kb3ducmV2LnhtbERPS4vCMBC+L+x/CLPgbU0t6GrXKIsPLN6sHjwOzdhW&#10;m0lpotZ/b4QFb/PxPWc670wtbtS6yrKCQT8CQZxbXXGh4LBff49BOI+ssbZMCh7kYD77/Jhiou2d&#10;d3TLfCFCCLsEFZTeN4mULi/JoOvbhjhwJ9sa9AG2hdQt3kO4qWUcRSNpsOLQUGJDi5LyS3Y1Ck7D&#10;Yzq+yHS7+clkvI2X5/3qeFaq99X9/YLw1Pm3+N+d6jB/MIHXM+ECOX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V1FAwgAAANwAAAAPAAAAAAAAAAAAAAAAAJgCAABkcnMvZG93&#10;bnJldi54bWxQSwUGAAAAAAQABAD1AAAAhwMAAAAA&#10;" fillcolor="#002060" stroked="f" strokeweight="1pt"/>
                <v:rect id="Прямоугольник 120" o:spid="_x0000_s1035" style="position:absolute;left:112382;top:6592;width:1826;height:96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SaasEA&#10;AADcAAAADwAAAGRycy9kb3ducmV2LnhtbESPQW/CMAyF75P4D5GRdhspiE2oEBCqhOC4MbhbjWkq&#10;Gqc0oe3+/XyYtJut9/ze581u9I3qqYt1YAPzWQaKuAy25srA5fvwtgIVE7LFJjAZ+KEIu+3kZYO5&#10;DQN/UX9OlZIQjjkacCm1udaxdOQxzkJLLNotdB6TrF2lbYeDhPtGL7LsQ3usWRoctlQ4Ku/npzdg&#10;x+E9uOKxLFD3V58dcU+faMzrdNyvQSUa07/57/pkBX8h+PKMTK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0mmrBAAAA3AAAAA8AAAAAAAAAAAAAAAAAmAIAAGRycy9kb3du&#10;cmV2LnhtbFBLBQYAAAAABAAEAPUAAACGAwAAAAA=&#10;" fillcolor="red" stroked="f" strokeweight="1pt"/>
                <v:rect id="Прямоугольник 121" o:spid="_x0000_s1036" style="position:absolute;left:110766;top:7616;width:1862;height:10700;rotation:2595844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j6lcEA&#10;AADcAAAADwAAAGRycy9kb3ducmV2LnhtbERPTYvCMBC9L/gfwgh7EU31IFqNIsKiJ2G1gsehGZti&#10;MylJtnb/vVkQ9jaP9znrbW8b0ZEPtWMF00kGgrh0uuZKQXH5Gi9AhIissXFMCn4pwHYz+Fhjrt2T&#10;v6k7x0qkEA45KjAxtrmUoTRkMUxcS5y4u/MWY4K+ktrjM4XbRs6ybC4t1pwaDLa0N1Q+zj9WQb/w&#10;I8OnZWeKUbiVh3vxuFwzpT6H/W4FIlIf/8Vv91Gn+bMp/D2TLp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Y+pXBAAAA3AAAAA8AAAAAAAAAAAAAAAAAmAIAAGRycy9kb3du&#10;cmV2LnhtbFBLBQYAAAAABAAEAPUAAACGAwAAAAA=&#10;" fillcolor="yellow" stroked="f" strokeweight="1pt"/>
                <v:oval id="Овал 122" o:spid="_x0000_s1037" style="position:absolute;left:104713;top:20247;width:5487;height:59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48GsQA&#10;AADcAAAADwAAAGRycy9kb3ducmV2LnhtbERPTWvCQBC9F/wPywje6sYUrKSuUiylCnpoWuh1mh2z&#10;abOzIbsm0V/vCoXe5vE+Z7kebC06an3lWMFsmoAgLpyuuFTw+fF6vwDhA7LG2jEpOJOH9Wp0t8RM&#10;u57fqctDKWII+wwVmBCaTEpfGLLop64hjtzRtRZDhG0pdYt9DLe1TJNkLi1WHBsMNrQxVPzmJ6tg&#10;+308P74dzKL/SS7dfv/F+e7lQanJeHh+AhFoCP/iP/dWx/lpCrdn4gV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+PBrEAAAA3AAAAA8AAAAAAAAAAAAAAAAAmAIAAGRycy9k&#10;b3ducmV2LnhtbFBLBQYAAAAABAAEAPUAAACJAwAAAAA=&#10;" fillcolor="red" strokecolor="#1f4d78 [1604]" strokeweight="1pt">
                  <v:stroke joinstyle="miter"/>
                </v:oval>
                <v:shape id="Рисунок 123" o:spid="_x0000_s1038" type="#_x0000_t75" style="position:absolute;left:77402;top:35496;width:13324;height:23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C173EAAAA3AAAAA8AAABkcnMvZG93bnJldi54bWxET0trwkAQvgv+h2WE3sxGC7amrqEUqkIR&#10;rNVDb2N2zKPZ2ZBdNfrru0Kht/n4njNLO1OLM7WutKxgFMUgiDOrS84V7L7eh88gnEfWWFsmBVdy&#10;kM77vRkm2l74k85bn4sQwi5BBYX3TSKlywoy6CLbEAfuaFuDPsA2l7rFSwg3tRzH8UQaLDk0FNjQ&#10;W0HZz/ZkFDyxnO6X39ytpx82P1THRXXbLJR6GHSvLyA8df5f/Ode6TB//Aj3Z8IFcv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C173EAAAA3AAAAA8AAAAAAAAAAAAAAAAA&#10;nwIAAGRycy9kb3ducmV2LnhtbFBLBQYAAAAABAAEAPcAAACQAwAAAAA=&#10;">
                  <v:imagedata r:id="rId58" o:title=""/>
                  <v:path arrowok="t"/>
                </v:shape>
                <v:shape id="Рисунок 124" o:spid="_x0000_s1039" type="#_x0000_t75" style="position:absolute;left:3686;top:35122;width:16094;height:24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easDCAAAA3AAAAA8AAABkcnMvZG93bnJldi54bWxET01rwkAQvRf8D8sIvYhuKlU0ukopCB5r&#10;FPU4ZsckmJ1Ns9sY/fWuIPQ2j/c582VrStFQ7QrLCj4GEQji1OqCMwW77ao/AeE8ssbSMim4kYPl&#10;ovM2x1jbK2+oSXwmQgi7GBXk3lexlC7NyaAb2Io4cGdbG/QB1pnUNV5DuCnlMIrG0mDBoSHHir5z&#10;Si/Jn1Fw/N32Rjd9kPcfPk1X671sEn1W6r3bfs1AeGr9v/jlXuswf/gJz2fCB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nmrAwgAAANwAAAAPAAAAAAAAAAAAAAAAAJ8C&#10;AABkcnMvZG93bnJldi54bWxQSwUGAAAAAAQABAD3AAAAjgMAAAAA&#10;">
                  <v:imagedata r:id="rId59" o:title=""/>
                  <v:path arrowok="t"/>
                </v:shape>
                <v:shape id="Рисунок 125" o:spid="_x0000_s1040" type="#_x0000_t75" style="position:absolute;left:99289;top:33542;width:17401;height:25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iskrDAAAA3AAAAA8AAABkcnMvZG93bnJldi54bWxET0trAjEQvhf8D2GE3mrWhVpZjaJ9UC89&#10;+CjU27CZbrZuJkuSruu/N4WCt/n4njNf9rYRHflQO1YwHmUgiEuna64UHPZvD1MQISJrbByTggsF&#10;WC4Gd3MstDvzlrpdrEQK4VCgAhNjW0gZSkMWw8i1xIn7dt5iTNBXUns8p3DbyDzLJtJizanBYEvP&#10;hsrT7tcqWJupybOvWh9f3j/9U/e6d93Hj1L3w341AxGpjzfxv3uj0/z8Ef6eSR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aKySsMAAADcAAAADwAAAAAAAAAAAAAAAACf&#10;AgAAZHJzL2Rvd25yZXYueG1sUEsFBgAAAAAEAAQA9wAAAI8DAAAAAA==&#10;">
                  <v:imagedata r:id="rId60" o:title=""/>
                  <v:path arrowok="t"/>
                </v:shape>
                <v:shape id="Рисунок 126" o:spid="_x0000_s1041" type="#_x0000_t75" style="position:absolute;left:25453;top:34754;width:18059;height:24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cTxjDAAAA3AAAAA8AAABkcnMvZG93bnJldi54bWxET01rwkAQvRf8D8sIvdVdLUpJXaUGpV4q&#10;mJacx+yYhGZnQ3ar0V/vFgRv83ifM1/2thEn6nztWMN4pEAQF87UXGr4+d68vIHwAdlg45g0XMjD&#10;cjF4mmNi3Jn3dMpCKWII+wQ1VCG0iZS+qMiiH7mWOHJH11kMEXalNB2eY7ht5ESpmbRYc2yosKW0&#10;ouI3+7MaVtnr5+ayO6ynebq/fnGu0nyltH4e9h/vIAL14SG+u7cmzp/M4P+ZeIF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pxPGMMAAADcAAAADwAAAAAAAAAAAAAAAACf&#10;AgAAZHJzL2Rvd25yZXYueG1sUEsFBgAAAAAEAAQA9wAAAI8DAAAAAA==&#10;">
                  <v:imagedata r:id="rId61" o:title=""/>
                  <v:path arrowok="t"/>
                </v:shape>
                <v:shape id="Рисунок 127" o:spid="_x0000_s1042" type="#_x0000_t75" style="position:absolute;left:51832;top:33505;width:14790;height:26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5vd7BAAAA3AAAAA8AAABkcnMvZG93bnJldi54bWxET0trAjEQvhf8D2GE3mpWD1a2RmkVwUIR&#10;fOB52Ew3q5vJmkRd/70RBG/z8T1nPG1tLS7kQ+VYQb+XgSAunK64VLDbLj5GIEJE1lg7JgU3CjCd&#10;dN7GmGt35TVdNrEUKYRDjgpMjE0uZSgMWQw91xAn7t95izFBX0rt8ZrCbS0HWTaUFitODQYbmhkq&#10;jpuzVVDfDn6vT7/zQ3Zc0X5Y/sz+olHqvdt+f4GI1MaX+Ole6jR/8AmPZ9IFcn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75vd7BAAAA3AAAAA8AAAAAAAAAAAAAAAAAnwIA&#10;AGRycy9kb3ducmV2LnhtbFBLBQYAAAAABAAEAPcAAACNAwAAAAA=&#10;">
                  <v:imagedata r:id="rId62" o:title=""/>
                  <v:path arrowok="t"/>
                </v:shape>
                <v:rect id="Прямоугольник 1024" o:spid="_x0000_s1043" style="position:absolute;left:107256;top:13011;width:1468;height:10302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LKw8QA&#10;AADdAAAADwAAAGRycy9kb3ducmV2LnhtbERPTWvCQBC9C/6HZYTedBMJRaJrEKWlLfSg9eBxzI5J&#10;MDsbs1uz/ffdgtDbPN7nrIpgWnGn3jWWFaSzBARxaXXDlYLj18t0AcJ5ZI2tZVLwQw6K9Xi0wlzb&#10;gfd0P/hKxBB2OSqove9yKV1Zk0E3sx1x5C62N+gj7CupexxiuGnlPEmepcGGY0ONHW1rKq+Hb6Pg&#10;dTjvs4/Pkwy7dNvtygyb8H5T6mkSNksQnoL/Fz/cbzrOT+YZ/H0TT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CysPEAAAA3QAAAA8AAAAAAAAAAAAAAAAAmAIAAGRycy9k&#10;b3ducmV2LnhtbFBLBQYAAAAABAAEAPUAAACJAwAAAAA=&#10;" fillcolor="#7030a0" stroked="f" strokeweight="1pt"/>
                <v:rect id="Прямоугольник 1025" o:spid="_x0000_s1044" style="position:absolute;left:106965;top:24531;width:1468;height:10302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5vWMMA&#10;AADdAAAADwAAAGRycy9kb3ducmV2LnhtbERPS4vCMBC+L/gfwix4W1NFF6lGWRRFF/bg4+BxbMa2&#10;2ExqE23895uFBW/z8T1nOg+mEg9qXGlZQb+XgCDOrC45V3A8rD7GIJxH1lhZJgVPcjCfdd6mmGrb&#10;8o4ee5+LGMIuRQWF93UqpcsKMuh6tiaO3MU2Bn2ETS51g20MN5UcJMmnNFhybCiwpkVB2XV/NwrW&#10;7Xk3/P45ybDsL+plNsQybG9Kdd/D1wSEp+Bf4n/3Rsf5yWAEf9/EE+T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5vWMMAAADdAAAADwAAAAAAAAAAAAAAAACYAgAAZHJzL2Rv&#10;d25yZXYueG1sUEsFBgAAAAAEAAQA9QAAAIgDAAAAAA==&#10;" fillcolor="#7030a0" stroked="f" strokeweight="1pt"/>
                <v:rect id="Прямоугольник 1027" o:spid="_x0000_s1045" style="position:absolute;left:34272;top:50932;width:2076;height:129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npTMMA&#10;AADdAAAADwAAAGRycy9kb3ducmV2LnhtbERPS4vCMBC+L/gfwgje1nSL+KhGUcFlLy74APE2NGNb&#10;t5mUJGr3328WBG/z8T1ntmhNLe7kfGVZwUc/AUGcW11xoeB42LyPQfiArLG2TAp+ycNi3nmbYabt&#10;g3d034dCxBD2GSooQ2gyKX1ekkHftw1x5C7WGQwRukJqh48YbmqZJslQGqw4NpTY0Lqk/Gd/Mwrc&#10;52k4GORmcnbptll977b6fA1K9brtcgoiUBte4qf7S8f5STqC/2/iC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npTMMAAADdAAAADwAAAAAAAAAAAAAAAACYAgAAZHJzL2Rv&#10;d25yZXYueG1sUEsFBgAAAAAEAAQA9QAAAIgDAAAAAA==&#10;" fillcolor="#7030a0" stroked="f" strokeweight="1pt"/>
                <v:rect id="Прямоугольник 1028" o:spid="_x0000_s1046" style="position:absolute;left:39110;top:53441;width:1849;height:10573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in8YA&#10;AADdAAAADwAAAGRycy9kb3ducmV2LnhtbESPT2vDMAzF74N+B6NCb4u9HsaS1i1lLGMwdugfGLuJ&#10;WE1CYznETpt+++kw2E3iPb3303o7+U5daYhtYAtPmQFFXAXXcm3hdCwfX0DFhOywC0wW7hRhu5k9&#10;rLFw4cZ7uh5SrSSEY4EWmpT6QutYNeQxZqEnFu0cBo9J1qHWbsCbhPtOL4151h5bloYGe3ptqLoc&#10;Rm+hy7+c3v+8f4+Tbj95fMvL0uTWLubTbgUq0ZT+zX/XH07wzVJw5RsZQW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Pin8YAAADdAAAADwAAAAAAAAAAAAAAAACYAgAAZHJz&#10;L2Rvd25yZXYueG1sUEsFBgAAAAAEAAQA9QAAAIsDAAAAAA==&#10;" fillcolor="yellow" stroked="f" strokeweight="1pt"/>
                <v:rect id="Прямоугольник 1029" o:spid="_x0000_s1047" style="position:absolute;left:43960;top:54381;width:1825;height:96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5zcAA&#10;AADdAAAADwAAAGRycy9kb3ducmV2LnhtbERPyWrDMBC9F/IPYgK9NVJDGxI3sgmG0h7TLPfBmlqm&#10;1sixFNv9+6hQyG0eb51tMblWDNSHxrOG54UCQVx503Ct4XR8f1qDCBHZYOuZNPxSgCKfPWwxM37k&#10;LxoOsRYphEOGGmyMXSZlqCw5DAvfESfu2/cOY4J9LU2PYwp3rVwqtZIOG04NFjsqLVU/h6vTYKbx&#10;1dvy8lKiHM5OfeCO9qj143zavYGINMW7+N/9adJ8tdzA3zfpBJn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Np5zcAAAADdAAAADwAAAAAAAAAAAAAAAACYAgAAZHJzL2Rvd25y&#10;ZXYueG1sUEsFBgAAAAAEAAQA9QAAAIUDAAAAAA==&#10;" fillcolor="red" stroked="f" strokeweight="1pt"/>
                <v:rect id="Прямоугольник 1030" o:spid="_x0000_s1048" style="position:absolute;left:48076;top:54231;width:1825;height:96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lGjcIA&#10;AADdAAAADwAAAGRycy9kb3ducmV2LnhtbESPQU/DMAyF70j8h8hI3FgCgwl1y6apEtqOsI271XhN&#10;ReOUJrTl38+HSbvZes/vfV5tptCqgfrURLbwPDOgiKvoGq4tnI4fT++gUkZ22EYmC/+UYLO+v1th&#10;4eLIXzQccq0khFOBFnzOXaF1qjwFTLPYEYt2jn3ALGtfa9fjKOGh1S/GLHTAhqXBY0elp+rn8Bcs&#10;uGl8i778fS1RD9/B7HBLn2jt48O0XYLKNOWb+Xq9d4Jv5sIv38gIe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OUaNwgAAAN0AAAAPAAAAAAAAAAAAAAAAAJgCAABkcnMvZG93&#10;bnJldi54bWxQSwUGAAAAAAQABAD1AAAAhwMAAAAA&#10;" fillcolor="red" stroked="f" strokeweight="1pt"/>
                <v:rect id="Прямоугольник 1031" o:spid="_x0000_s1049" style="position:absolute;left:51768;top:58305;width:1618;height:52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V2HMMA&#10;AADdAAAADwAAAGRycy9kb3ducmV2LnhtbERPTWsCMRC9C/6HMEJvmmihyNYo4iJIrQe1hx6HzXR3&#10;22SyJKlu++tNoeBtHu9zFqveWXGhEFvPGqYTBYK48qblWsPbeTueg4gJ2aD1TBp+KMJqORwssDD+&#10;yke6nFItcgjHAjU0KXWFlLFqyGGc+I44cx8+OEwZhlqagNcc7qycKfUkHbacGxrsaNNQ9XX6dhrK&#10;F2t/03sZ3FmVh31H+83rZ9D6YdSvn0Ek6tNd/O/emTxfPU7h75t8gl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V2HMMAAADdAAAADwAAAAAAAAAAAAAAAACYAgAAZHJzL2Rv&#10;d25yZXYueG1sUEsFBgAAAAAEAAQA9QAAAIgDAAAAAA==&#10;" fillcolor="#00b0f0" stroked="f" strokeweight="1pt"/>
                <v:rect id="Прямоугольник 1032" o:spid="_x0000_s1050" style="position:absolute;left:55785;top:51082;width:2077;height:129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fcCcQA&#10;AADdAAAADwAAAGRycy9kb3ducmV2LnhtbERPTWvCQBC9F/wPywi91U1TkTa6hlaweFEwLYi3ITtN&#10;0mZnw+42xn/vCoK3ebzPWeSDaUVPzjeWFTxPEhDEpdUNVwq+v9ZPryB8QNbYWiYFZ/KQL0cPC8y0&#10;PfGe+iJUIoawz1BBHUKXSenLmgz6ie2II/djncEQoaukdniK4aaVaZLMpMGGY0ONHa1qKv+Kf6PA&#10;fR5m02lp3o4u3XYfu/1WH3+DUo/j4X0OItAQ7uKbe6Pj/OQlhes38QS5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33AnEAAAA3QAAAA8AAAAAAAAAAAAAAAAAmAIAAGRycy9k&#10;b3ducmV2LnhtbFBLBQYAAAAABAAEAPUAAACJAwAAAAA=&#10;" fillcolor="#7030a0" stroked="f" strokeweight="1pt"/>
                <v:rect id="Прямоугольник 1033" o:spid="_x0000_s1051" style="position:absolute;left:60623;top:53592;width:1850;height:10572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7mM8IA&#10;AADdAAAADwAAAGRycy9kb3ducmV2LnhtbERPTYvCMBC9C/sfwizsTZNVEFuNIotdFsSD7oJ4G5qx&#10;LTaT0qTa/fdGELzN433OYtXbWlyp9ZVjDZ8jBYI4d6biQsPfbzacgfAB2WDtmDT8k4fV8m2wwNS4&#10;G+/pegiFiCHsU9RQhtCkUvq8JIt+5BriyJ1dazFE2BbStHiL4baWY6Wm0mLFsaHEhr5Kyi+Hzmqo&#10;k52R+9P3setlteVuk2SZSrT+eO/XcxCB+vASP90/Js5Xkwk8vo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TuYzwgAAAN0AAAAPAAAAAAAAAAAAAAAAAJgCAABkcnMvZG93&#10;bnJldi54bWxQSwUGAAAAAAQABAD1AAAAhwMAAAAA&#10;" fillcolor="yellow" stroked="f" strokeweight="1pt"/>
                <v:rect id="Прямоугольник 1034" o:spid="_x0000_s1052" style="position:absolute;left:65473;top:54531;width:1825;height:96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JAjsAA&#10;AADdAAAADwAAAGRycy9kb3ducmV2LnhtbERPyWrDMBC9B/IPYgK9JVLTJAQ3sgmG0h7bLPfBmlqm&#10;1sixVNv9+6pQyG0eb51DMblWDNSHxrOGx5UCQVx503Ct4XJ+We5BhIhssPVMGn4oQJHPZwfMjB/5&#10;g4ZTrEUK4ZChBhtjl0kZKksOw8p3xIn79L3DmGBfS9PjmMJdK9dK7aTDhlODxY5KS9XX6dtpMNO4&#10;9ba8bUqUw9WpVzzSO2r9sJiOzyAiTfEu/ne/mTRfPW3g75t0gsx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wJAjsAAAADdAAAADwAAAAAAAAAAAAAAAACYAgAAZHJzL2Rvd25y&#10;ZXYueG1sUEsFBgAAAAAEAAQA9QAAAIUDAAAAAA==&#10;" fillcolor="red" stroked="f" strokeweight="1pt"/>
                <v:rect id="Прямоугольник 1035" o:spid="_x0000_s1053" style="position:absolute;left:69589;top:54381;width:1826;height:96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7lFb8A&#10;AADdAAAADwAAAGRycy9kb3ducmV2LnhtbERPS2sCMRC+C/6HMEJvmlSryNYosiD22Pq4D5vpZulm&#10;sm7i7vbfN4LQ23x8z9nsBleLjtpQedbwOlMgiAtvKi41XM6H6RpEiMgGa8+k4ZcC7Lbj0QYz43v+&#10;ou4US5FCOGSowcbYZFKGwpLDMPMNceK+feswJtiW0rTYp3BXy7lSK+mw4tRgsaHcUvFzujsNZuiX&#10;3ua3txxld3XqiHv6RK1fJsP+HUSkIf6Ln+4Pk+arxRIe36QT5PY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ETuUVvwAAAN0AAAAPAAAAAAAAAAAAAAAAAJgCAABkcnMvZG93bnJl&#10;di54bWxQSwUGAAAAAAQABAD1AAAAhAMAAAAA&#10;" fillcolor="red" stroked="f" strokeweight="1pt"/>
                <v:rect id="Прямоугольник 1036" o:spid="_x0000_s1054" style="position:absolute;left:73282;top:58455;width:1618;height:5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zuaMMA&#10;AADdAAAADwAAAGRycy9kb3ducmV2LnhtbERPTWsCMRC9F/wPYYTeaqKClK1RxEUoag9VDx6HzXR3&#10;22SyJKlu/fVNoeBtHu9z5sveWXGhEFvPGsYjBYK48qblWsPpuHl6BhETskHrmTT8UITlYvAwx8L4&#10;K7/T5ZBqkUM4FqihSakrpIxVQw7jyHfEmfvwwWHKMNTSBLzmcGflRKmZdNhybmiwo3VD1dfh22ko&#10;t9be0rkM7qjKt11Hu/X+M2j9OOxXLyAS9eku/ne/mjxfTWfw900+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wzuaMMAAADdAAAADwAAAAAAAAAAAAAAAACYAgAAZHJzL2Rv&#10;d25yZXYueG1sUEsFBgAAAAAEAAQA9QAAAIgDAAAAAA==&#10;" fillcolor="#00b0f0" stroked="f" strokeweight="1pt"/>
                <w10:wrap type="square"/>
              </v:group>
            </w:pict>
          </mc:Fallback>
        </mc:AlternateContent>
      </w:r>
      <w:r w:rsidR="000C7D58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Ребята, вы отлично справились </w:t>
      </w:r>
      <w:proofErr w:type="gramStart"/>
      <w:r w:rsidR="000C7D58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</w:t>
      </w:r>
      <w:r w:rsidR="00380622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0C7D58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заданием</w:t>
      </w:r>
      <w:proofErr w:type="gramEnd"/>
      <w:r w:rsidR="000C7D58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грустный гном превратился в какого? (ответы детей?)</w:t>
      </w:r>
      <w:r w:rsidR="00380622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(Веселого)</w:t>
      </w:r>
    </w:p>
    <w:p w:rsidR="00153791" w:rsidRDefault="00153791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153791" w:rsidRDefault="00153791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153791" w:rsidRDefault="00153791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153791" w:rsidRDefault="00153791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393D47" w:rsidRDefault="00393D4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724FB1" w:rsidRDefault="00724FB1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Дети возвращаются к интерактивной доске.</w:t>
      </w:r>
    </w:p>
    <w:p w:rsidR="004C6048" w:rsidRPr="00FB433A" w:rsidRDefault="00724FB1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Учитель-дефектолог: </w:t>
      </w:r>
      <w:r w:rsidR="00380622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необычном городе, много необычных улиц с необычными дорожками и вот одна из них- </w:t>
      </w:r>
      <w:r w:rsidR="00380622"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речевая дорожка</w:t>
      </w:r>
      <w:r w:rsidR="00FB433A"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</w:t>
      </w:r>
      <w:r w:rsidR="00380622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</w:t>
      </w:r>
      <w:proofErr w:type="gramEnd"/>
      <w:r w:rsidR="00380622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слайд 6). </w:t>
      </w:r>
    </w:p>
    <w:p w:rsidR="00380622" w:rsidRPr="00FB433A" w:rsidRDefault="0050792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r w:rsidR="00380622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Давайте все вместе пройдем по дорожке, только идти нужно дружно, не обгоняя друг друга и не отставая.</w:t>
      </w:r>
    </w:p>
    <w:p w:rsidR="00380622" w:rsidRPr="00FB433A" w:rsidRDefault="00380622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Дети «идут» по </w:t>
      </w:r>
      <w:r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речевой дорожке</w:t>
      </w:r>
      <w:r w:rsidR="004C6048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сначала в прямом, потом в обратном направлении.</w:t>
      </w:r>
    </w:p>
    <w:p w:rsidR="004C6048" w:rsidRPr="00FB433A" w:rsidRDefault="00CB343C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B433A"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1052859</wp:posOffset>
                </wp:positionH>
                <wp:positionV relativeFrom="paragraph">
                  <wp:posOffset>248888</wp:posOffset>
                </wp:positionV>
                <wp:extent cx="2784034" cy="1470105"/>
                <wp:effectExtent l="0" t="0" r="0" b="0"/>
                <wp:wrapNone/>
                <wp:docPr id="53" name="Группа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4034" cy="1470105"/>
                          <a:chOff x="0" y="0"/>
                          <a:chExt cx="4027805" cy="2118995"/>
                        </a:xfrm>
                      </wpg:grpSpPr>
                      <pic:pic xmlns:pic="http://schemas.openxmlformats.org/drawingml/2006/picture">
                        <pic:nvPicPr>
                          <pic:cNvPr id="1026" name="Picture 2" descr="http://s4.thingpic.com/images/NP/pDW1hcphH3kDUvWW7iDP5eR1.jpeg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805" cy="211899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3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0471" y="1030146"/>
                            <a:ext cx="378460" cy="64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0309" y="1134319"/>
                            <a:ext cx="395605" cy="546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3296" y="1030146"/>
                            <a:ext cx="378460" cy="64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1949" y="1134319"/>
                            <a:ext cx="395605" cy="546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93134" y="1122744"/>
                            <a:ext cx="395605" cy="546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4774" y="1134319"/>
                            <a:ext cx="395605" cy="546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3362" y="1030146"/>
                            <a:ext cx="378460" cy="64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1853" y="1041721"/>
                            <a:ext cx="378460" cy="64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3590" y="1041721"/>
                            <a:ext cx="378460" cy="640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76E977" id="Группа 53" o:spid="_x0000_s1026" style="position:absolute;margin-left:82.9pt;margin-top:19.6pt;width:219.2pt;height:115.75pt;z-index:251736064;mso-width-relative:margin;mso-height-relative:margin" coordsize="40278,2118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">
                <v:shape id="Picture 2" o:spid="_x0000_s1027" type="#_x0000_t75" alt="http://s4.thingpic.com/images/NP/pDW1hcphH3kDUvWW7iDP5eR1.jpeg" style="position:absolute;width:40278;height:21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drXjBAAAA3QAAAA8AAABkcnMvZG93bnJldi54bWxET0uLwjAQvi/4H8II3tZUD2WpRvGJ3hbd&#10;PXgcmrEtNpOaRFv99UZY2Nt8fM+ZzjtTizs5X1lWMBomIIhzqysuFPz+bD+/QPiArLG2TAoe5GE+&#10;631MMdO25QPdj6EQMYR9hgrKEJpMSp+XZNAPbUMcubN1BkOErpDaYRvDTS3HSZJKgxXHhhIbWpWU&#10;X443o8A9rulyuXme1s1ma7n93jE9WalBv1tMQATqwr/4z73XcX4yTuH9TTxBz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8drXjBAAAA3QAAAA8AAAAAAAAAAAAAAAAAnwIA&#10;AGRycy9kb3ducmV2LnhtbFBLBQYAAAAABAAEAPcAAACNAwAAAAA=&#10;">
                  <v:imagedata r:id="rId66" o:title="pDW1hcphH3kDUvWW7iDP5eR1"/>
                  <v:path arrowok="t"/>
                </v:shape>
                <v:shape id="Рисунок 5" o:spid="_x0000_s1028" type="#_x0000_t75" style="position:absolute;left:1504;top:10301;width:3785;height:6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heqDEAAAA2wAAAA8AAABkcnMvZG93bnJldi54bWxEj0FrwkAUhO9C/8PyCt7qpkqrRDchbbF4&#10;EEqjF2+P7Es2NPs2ZLca/71bKHgcZuYbZpOPthNnGnzrWMHzLAFBXDndcqPgeNg+rUD4gKyxc0wK&#10;ruQhzx4mG0y1u/A3ncvQiAhhn6ICE0KfSukrQxb9zPXE0avdYDFEOTRSD3iJcNvJeZK8SostxwWD&#10;Pb0bqn7KX6vgSy4+9GePb26+rU/GFfu6WO6Vmj6OxRpEoDHcw//tnVaweIG/L/EHy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heqDEAAAA2wAAAA8AAAAAAAAAAAAAAAAA&#10;nwIAAGRycy9kb3ducmV2LnhtbFBLBQYAAAAABAAEAPcAAACQAwAAAAA=&#10;">
                  <v:imagedata r:id="rId67" o:title=""/>
                  <v:path arrowok="t"/>
                </v:shape>
                <v:shape id="Рисунок 9" o:spid="_x0000_s1029" type="#_x0000_t75" style="position:absolute;left:5903;top:11343;width:3956;height:5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wNubGAAAA2wAAAA8AAABkcnMvZG93bnJldi54bWxEj0FrwkAQhe9C/8MyhV6kbrQokrqKCEql&#10;omh76W3ITpOQ7GzY3Wr67zuHgrcZ3pv3vlmseteqK4VYezYwHmWgiAtvay4NfH5sn+egYkK22Hom&#10;A78UYbV8GCwwt/7GZ7peUqkkhGOOBqqUulzrWFTkMI58Ryzatw8Ok6yh1DbgTcJdqydZNtMOa5aG&#10;CjvaVFQ0lx9nIPuab5pDM5yc9tP98SXt3odFH4x5euzXr6AS9elu/r9+s4Iv9PKLDK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/A25sYAAADbAAAADwAAAAAAAAAAAAAA&#10;AACfAgAAZHJzL2Rvd25yZXYueG1sUEsFBgAAAAAEAAQA9wAAAJIDAAAAAA==&#10;">
                  <v:imagedata r:id="rId68" o:title=""/>
                  <v:path arrowok="t"/>
                </v:shape>
                <v:shape id="Рисунок 5" o:spid="_x0000_s1030" type="#_x0000_t75" style="position:absolute;left:10532;top:10301;width:3785;height:6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rrEbEAAAA2wAAAA8AAABkcnMvZG93bnJldi54bWxEj0FrwkAUhO+C/2F5Qm91o5W2RDchWiwe&#10;hNK0F2+P7Es2mH0bsltN/71bKHgcZuYbZpOPthMXGnzrWMFinoAgrpxuuVHw/bV/fAXhA7LGzjEp&#10;+CUPeTadbDDV7sqfdClDIyKEfYoKTAh9KqWvDFn0c9cTR692g8UQ5dBIPeA1wm0nl0nyLC22HBcM&#10;9rQzVJ3LH6vgQz696fcet265r0/GFce6eDkq9TAbizWIQGO4h//bB61gtYK/L/EHy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rrEbEAAAA2wAAAA8AAAAAAAAAAAAAAAAA&#10;nwIAAGRycy9kb3ducmV2LnhtbFBLBQYAAAAABAAEAPcAAACQAwAAAAA=&#10;">
                  <v:imagedata r:id="rId67" o:title=""/>
                  <v:path arrowok="t"/>
                </v:shape>
                <v:shape id="Рисунок 9" o:spid="_x0000_s1031" type="#_x0000_t75" style="position:absolute;left:18519;top:11343;width:3956;height:5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0umPGAAAA2wAAAA8AAABkcnMvZG93bnJldi54bWxEj0FrwkAUhO8F/8PyhF5EN7VVJLoJIrRU&#10;FEttL94e2WcSkn0bdrea/vtuQfA4zMw3zCrvTSsu5HxtWcHTJAFBXFhdc6ng++t1vADhA7LG1jIp&#10;+CUPeTZ4WGGq7ZU/6XIMpYgQ9ikqqELoUil9UZFBP7EdcfTO1hkMUbpSaofXCDetnCbJXBqsOS5U&#10;2NGmoqI5/hgFyWmxafbNaPqxnW0Pz+FtNyp6p9TjsF8vQQTqwz18a79rBS8z+P8Sf4D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DS6Y8YAAADbAAAADwAAAAAAAAAAAAAA&#10;AACfAgAAZHJzL2Rvd25yZXYueG1sUEsFBgAAAAAEAAQA9wAAAJIDAAAAAA==&#10;">
                  <v:imagedata r:id="rId68" o:title=""/>
                  <v:path arrowok="t"/>
                </v:shape>
                <v:shape id="Рисунок 9" o:spid="_x0000_s1032" type="#_x0000_t75" style="position:absolute;left:14931;top:11227;width:3956;height:5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mJBTFAAAA2wAAAA8AAABkcnMvZG93bnJldi54bWxEj0FrAjEUhO+C/yE8wYvUbNWKbI1SBEVR&#10;Wmp76e2xed1ddvOyJFHXf28EweMwM98w82VranEm50vLCl6HCQjizOqScwW/P+uXGQgfkDXWlknB&#10;lTwsF93OHFNtL/xN52PIRYSwT1FBEUKTSumzggz6oW2Io/dvncEQpculdniJcFPLUZJMpcGS40KB&#10;Da0KyqrjyShI/mar6lANRl+7t93nOGz2g6x1SvV77cc7iEBteIYf7a1WMJnC/Uv8A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5iQUxQAAANsAAAAPAAAAAAAAAAAAAAAA&#10;AJ8CAABkcnMvZG93bnJldi54bWxQSwUGAAAAAAQABAD3AAAAkQMAAAAA&#10;">
                  <v:imagedata r:id="rId68" o:title=""/>
                  <v:path arrowok="t"/>
                </v:shape>
                <v:shape id="Рисунок 9" o:spid="_x0000_s1033" type="#_x0000_t75" style="position:absolute;left:27547;top:11343;width:3956;height:5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qgY/GAAAA2wAAAA8AAABkcnMvZG93bnJldi54bWxEj0FrwkAUhO+C/2F5Qi+iG7W1El2lCJWK&#10;paXRi7dH9pmEZN+G3a2m/75bKHgcZuYbZrXpTCOu5HxlWcFknIAgzq2uuFBwOr6OFiB8QNbYWCYF&#10;P+Rhs+73Vphqe+MvumahEBHCPkUFZQhtKqXPSzLox7Yljt7FOoMhSldI7fAW4aaR0ySZS4MVx4US&#10;W9qWlNfZt1GQnBfb+r0eTj/3T/uPWdgdhnnnlHoYdC9LEIG6cA//t9+0gsdn+PsSf4B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6qBj8YAAADbAAAADwAAAAAAAAAAAAAA&#10;AACfAgAAZHJzL2Rvd25yZXYueG1sUEsFBgAAAAAEAAQA9wAAAJIDAAAAAA==&#10;">
                  <v:imagedata r:id="rId68" o:title=""/>
                  <v:path arrowok="t"/>
                </v:shape>
                <v:shape id="Рисунок 5" o:spid="_x0000_s1034" type="#_x0000_t75" style="position:absolute;left:23033;top:10301;width:3785;height:6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JPJjAAAAA2wAAAA8AAABkcnMvZG93bnJldi54bWxET02LwjAQvQv+hzDC3jTVZVepRqmK4kFY&#10;Vr14G5ppU2wmpYla//3mIOzx8b4Xq87W4kGtrxwrGI8SEMS50xWXCi7n3XAGwgdkjbVjUvAiD6tl&#10;v7fAVLsn/9LjFEoRQ9inqMCE0KRS+tyQRT9yDXHkCtdaDBG2pdQtPmO4reUkSb6lxYpjg8GGNoby&#10;2+luFfzIz63eN7h2k11xNS47Ftn0qNTHoMvmIAJ14V/8dh+0gq+4Pn6JP0Au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8k8mMAAAADbAAAADwAAAAAAAAAAAAAAAACfAgAA&#10;ZHJzL2Rvd25yZXYueG1sUEsFBgAAAAAEAAQA9wAAAIwDAAAAAA==&#10;">
                  <v:imagedata r:id="rId67" o:title=""/>
                  <v:path arrowok="t"/>
                </v:shape>
                <v:shape id="Рисунок 5" o:spid="_x0000_s1035" type="#_x0000_t75" style="position:absolute;left:35418;top:10417;width:3785;height:6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FmQPEAAAA2wAAAA8AAABkcnMvZG93bnJldi54bWxEj0FrwkAUhO9C/8PyCt50o6W2RDchbbF4&#10;EErTXrw9si/Z0OzbkN1q/PeuIHgcZuYbZpOPthNHGnzrWMFinoAgrpxuuVHw+7OdvYLwAVlj55gU&#10;nMlDnj1MNphqd+JvOpahERHCPkUFJoQ+ldJXhiz6ueuJo1e7wWKIcmikHvAU4baTyyRZSYstxwWD&#10;Pb0bqv7Kf6vgSz596M8e39xyWx+MK/Z18bJXavo4FmsQgcZwD9/aO63geQHXL/EHyO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FmQPEAAAA2wAAAA8AAAAAAAAAAAAAAAAA&#10;nwIAAGRycy9kb3ducmV2LnhtbFBLBQYAAAAABAAEAPcAAACQAwAAAAA=&#10;">
                  <v:imagedata r:id="rId67" o:title=""/>
                  <v:path arrowok="t"/>
                </v:shape>
                <v:shape id="Рисунок 5" o:spid="_x0000_s1036" type="#_x0000_t75" style="position:absolute;left:31135;top:10417;width:3785;height:6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XB3TEAAAA2wAAAA8AAABkcnMvZG93bnJldi54bWxEj0FrwkAUhO+C/2F5Qm+6MaW2xGwkWiw9&#10;CFLbS2+P7Es2mH0bsqum/75bKHgcZuYbJt+MthNXGnzrWMFykYAgrpxuuVHw9bmfv4DwAVlj55gU&#10;/JCHTTGd5Jhpd+MPup5CIyKEfYYKTAh9JqWvDFn0C9cTR692g8UQ5dBIPeAtwm0n0yRZSYstxwWD&#10;Pe0MVefTxSo4ysdX/dbj1qX7+tu48lCXzwelHmZjuQYRaAz38H/7XSt4SuHvS/wBsv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XB3TEAAAA2wAAAA8AAAAAAAAAAAAAAAAA&#10;nwIAAGRycy9kb3ducmV2LnhtbFBLBQYAAAAABAAEAPcAAACQAwAAAAA=&#10;">
                  <v:imagedata r:id="rId67" o:title=""/>
                  <v:path arrowok="t"/>
                </v:shape>
              </v:group>
            </w:pict>
          </mc:Fallback>
        </mc:AlternateContent>
      </w:r>
      <w:r w:rsidR="004C6048" w:rsidRPr="00FB433A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20704" behindDoc="0" locked="0" layoutInCell="1" allowOverlap="1" wp14:anchorId="7608ABE4" wp14:editId="5258D148">
            <wp:simplePos x="0" y="0"/>
            <wp:positionH relativeFrom="column">
              <wp:posOffset>10610295</wp:posOffset>
            </wp:positionH>
            <wp:positionV relativeFrom="paragraph">
              <wp:posOffset>2334166</wp:posOffset>
            </wp:positionV>
            <wp:extent cx="925926" cy="1567788"/>
            <wp:effectExtent l="0" t="0" r="7620" b="0"/>
            <wp:wrapNone/>
            <wp:docPr id="4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714" cy="1569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048" w:rsidRPr="00FB433A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9680" behindDoc="0" locked="0" layoutInCell="1" allowOverlap="1" wp14:anchorId="55D8CC4B" wp14:editId="79222E83">
            <wp:simplePos x="0" y="0"/>
            <wp:positionH relativeFrom="column">
              <wp:posOffset>7867096</wp:posOffset>
            </wp:positionH>
            <wp:positionV relativeFrom="paragraph">
              <wp:posOffset>2744561</wp:posOffset>
            </wp:positionV>
            <wp:extent cx="763546" cy="1054459"/>
            <wp:effectExtent l="0" t="0" r="0" b="0"/>
            <wp:wrapNone/>
            <wp:docPr id="4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43" cy="1055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048" w:rsidRPr="00FB433A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7632" behindDoc="0" locked="0" layoutInCell="1" allowOverlap="1" wp14:anchorId="1E2FECA9" wp14:editId="113F73C0">
            <wp:simplePos x="0" y="0"/>
            <wp:positionH relativeFrom="column">
              <wp:posOffset>9117161</wp:posOffset>
            </wp:positionH>
            <wp:positionV relativeFrom="paragraph">
              <wp:posOffset>2334166</wp:posOffset>
            </wp:positionV>
            <wp:extent cx="925926" cy="1567788"/>
            <wp:effectExtent l="0" t="0" r="7620" b="0"/>
            <wp:wrapNone/>
            <wp:docPr id="4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714" cy="1569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048"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(ДОМ – ГНОМ – ДОМ – ГНОМ – ГНОМ – ДОМ – ГНОМ – ДОМ – ДОМ)</w:t>
      </w:r>
    </w:p>
    <w:p w:rsidR="00B176AB" w:rsidRDefault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176AB" w:rsidRDefault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176AB" w:rsidRDefault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176AB" w:rsidRDefault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176AB" w:rsidRDefault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176AB" w:rsidRPr="00FB433A" w:rsidRDefault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Пока мы с вами по дорожке ходили гномы приготовили новое </w:t>
      </w:r>
      <w:proofErr w:type="gramStart"/>
      <w:r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задание  (</w:t>
      </w:r>
      <w:proofErr w:type="gramEnd"/>
      <w:r w:rsidRPr="00FB43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слайд 7,8,9)</w:t>
      </w:r>
    </w:p>
    <w:p w:rsidR="00B176AB" w:rsidRPr="008832B7" w:rsidRDefault="00B176AB" w:rsidP="00B176AB">
      <w:pPr>
        <w:pStyle w:val="a3"/>
        <w:numPr>
          <w:ilvl w:val="0"/>
          <w:numId w:val="4"/>
        </w:numPr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Дидактическая игра </w:t>
      </w:r>
      <w:r w:rsidR="00507927"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«</w:t>
      </w:r>
      <w:r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4-лишний</w:t>
      </w:r>
      <w:r w:rsidR="00507927"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»</w:t>
      </w:r>
    </w:p>
    <w:p w:rsidR="00B176AB" w:rsidRPr="006D359A" w:rsidRDefault="008832B7" w:rsidP="006D359A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044" behindDoc="0" locked="0" layoutInCell="1" allowOverlap="1" wp14:anchorId="5D9B8638" wp14:editId="681D09CC">
                <wp:simplePos x="0" y="0"/>
                <wp:positionH relativeFrom="column">
                  <wp:posOffset>1137088</wp:posOffset>
                </wp:positionH>
                <wp:positionV relativeFrom="paragraph">
                  <wp:posOffset>270831</wp:posOffset>
                </wp:positionV>
                <wp:extent cx="2740897" cy="1481560"/>
                <wp:effectExtent l="0" t="0" r="2540" b="4445"/>
                <wp:wrapNone/>
                <wp:docPr id="1037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0897" cy="1481560"/>
                          <a:chOff x="0" y="0"/>
                          <a:chExt cx="12192000" cy="6894513"/>
                        </a:xfrm>
                      </wpg:grpSpPr>
                      <pic:pic xmlns:pic="http://schemas.openxmlformats.org/drawingml/2006/picture">
                        <pic:nvPicPr>
                          <pic:cNvPr id="1038" name="Picture 2" descr="http://s4.thingpic.com/images/NP/pDW1hcphH3kDUvWW7iDP5eR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0" cy="6894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Рисунок 103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795" y="2141012"/>
                            <a:ext cx="2881101" cy="255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Рисунок 1040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4898" y="2141012"/>
                            <a:ext cx="2881101" cy="255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1" name="Рисунок 104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96001" y="2141012"/>
                            <a:ext cx="3065196" cy="2612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" name="Рисунок 1042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61197" y="2079996"/>
                            <a:ext cx="2881101" cy="2555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DC89DF" id="Группа 3" o:spid="_x0000_s1026" style="position:absolute;margin-left:89.55pt;margin-top:21.35pt;width:215.8pt;height:116.65pt;z-index:251650044;mso-width-relative:margin;mso-height-relative:margin" coordsize="121920,689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">
                <v:shape id="Picture 2" o:spid="_x0000_s1027" type="#_x0000_t75" alt="http://s4.thingpic.com/images/NP/pDW1hcphH3kDUvWW7iDP5eR1.jpeg" style="position:absolute;width:121920;height:68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W7zXGAAAA3QAAAA8AAABkcnMvZG93bnJldi54bWxEj09rAjEQxe+Ffocwhd5q0haWshpFS//h&#10;oVAV8Thsxt3FzWRJUt366Z2D0NsM7817v5nMBt+pI8XUBrbwODKgiKvgWq4tbNbvDy+gUkZ22AUm&#10;C3+UYDa9vZlg6cKJf+i4yrWSEE4lWmhy7kutU9WQxzQKPbFo+xA9ZlljrV3Ek4T7Tj8ZU2iPLUtD&#10;gz29NlQdVr/eAqXzJxVVWL59mLhbfK+33bzYWnt/N8zHoDIN+d98vf5ygm+eBVe+kRH09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1bvNcYAAADdAAAADwAAAAAAAAAAAAAA&#10;AACfAgAAZHJzL2Rvd25yZXYueG1sUEsFBgAAAAAEAAQA9wAAAJIDAAAAAA==&#10;">
                  <v:imagedata r:id="rId74" o:title="pDW1hcphH3kDUvWW7iDP5eR1"/>
                </v:shape>
                <v:shape id="Рисунок 1039" o:spid="_x0000_s1028" type="#_x0000_t75" style="position:absolute;left:3337;top:21410;width:28811;height:25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2+KbFAAAA3QAAAA8AAABkcnMvZG93bnJldi54bWxET99rwjAQfh/sfwg32IvMRAXRahRRN4Yw&#10;mK4ivh3N2RabS2ky7f57Iwh7u4/v503nra3EhRpfOtbQ6yoQxJkzJeca0p/3txEIH5ANVo5Jwx95&#10;mM+en6aYGHflLV12IRcxhH2CGooQ6kRKnxVk0XddTRy5k2sshgibXJoGrzHcVrKv1FBaLDk2FFjT&#10;sqDsvPu1Gg74/ZWl9Wll5XqwPHb2arP9SLV+fWkXExCB2vAvfrg/TZyvBmO4fxNPk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dvimxQAAAN0AAAAPAAAAAAAAAAAAAAAA&#10;AJ8CAABkcnMvZG93bnJldi54bWxQSwUGAAAAAAQABAD3AAAAkQMAAAAA&#10;">
                  <v:imagedata r:id="rId75" o:title=""/>
                  <v:path arrowok="t"/>
                </v:shape>
                <v:shape id="Рисунок 1040" o:spid="_x0000_s1029" type="#_x0000_t75" style="position:absolute;left:32148;top:21410;width:28811;height:25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KIkbIAAAA3QAAAA8AAABkcnMvZG93bnJldi54bWxEj0FrwkAQhe+F/odlCr1I3bUtIqmriLZS&#10;CoLalNLbkB2TYHY2ZFdN/33nIPQ2w3vz3jfTee8bdaYu1oEtjIYGFHERXM2lhfzz7WECKiZkh01g&#10;svBLEeaz25spZi5ceEfnfSqVhHDM0EKVUptpHYuKPMZhaIlFO4TOY5K1K7Xr8CLhvtGPxoy1x5ql&#10;ocKWlhUVx/3JW/jG7abI28PK69en5c/gy3zs1rm193f94gVUoj79m6/X707wzbPwyzcygp79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HSiJGyAAAAN0AAAAPAAAAAAAAAAAA&#10;AAAAAJ8CAABkcnMvZG93bnJldi54bWxQSwUGAAAAAAQABAD3AAAAlAMAAAAA&#10;">
                  <v:imagedata r:id="rId75" o:title=""/>
                  <v:path arrowok="t"/>
                </v:shape>
                <v:shape id="Рисунок 1041" o:spid="_x0000_s1030" type="#_x0000_t75" style="position:absolute;left:60960;top:21410;width:30651;height:26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LMqbCAAAA3QAAAA8AAABkcnMvZG93bnJldi54bWxET01rwkAQvQv9D8sUvOkmomJTVxFBUG9G&#10;aXucZqdJaHY27K4m/nu3UPA2j/c5y3VvGnEj52vLCtJxAoK4sLrmUsHlvBstQPiArLGxTAru5GG9&#10;ehksMdO24xPd8lCKGMI+QwVVCG0mpS8qMujHtiWO3I91BkOErpTaYRfDTSMnSTKXBmuODRW2tK2o&#10;+M2vRkGXf799Uvpxr931a7unWbsIx4NSw9d+8w4iUB+e4n/3Xsf5yTSFv2/iCX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SzKmwgAAAN0AAAAPAAAAAAAAAAAAAAAAAJ8C&#10;AABkcnMvZG93bnJldi54bWxQSwUGAAAAAAQABAD3AAAAjgMAAAAA&#10;">
                  <v:imagedata r:id="rId76" o:title=""/>
                  <v:path arrowok="t"/>
                </v:shape>
                <v:shape id="Рисунок 1042" o:spid="_x0000_s1031" type="#_x0000_t75" style="position:absolute;left:91611;top:20799;width:28811;height:25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UGarFAAAA3QAAAA8AAABkcnMvZG93bnJldi54bWxET99rwjAQfh/4P4QT9jI00ckYnVGGzjEE&#10;wWpF9nY0Z1vWXEoTtfvvjTDY2318P28672wtLtT6yrGG0VCBIM6dqbjQkO1Xg1cQPiAbrB2Thl/y&#10;MJ/1HqaYGHfllC67UIgYwj5BDWUITSKlz0uy6IeuIY7cybUWQ4RtIU2L1xhuazlW6kVarDg2lNjQ&#10;oqT8Z3e2Go643eRZc1pa+fG8+H46qHX6mWn92O/e30AE6sK/+M/9ZeJ8NRnD/Zt4gp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1BmqxQAAAN0AAAAPAAAAAAAAAAAAAAAA&#10;AJ8CAABkcnMvZG93bnJldi54bWxQSwUGAAAAAAQABAD3AAAAkQMAAAAA&#10;">
                  <v:imagedata r:id="rId75" o:title=""/>
                  <v:path arrowok="t"/>
                </v:shape>
              </v:group>
            </w:pict>
          </mc:Fallback>
        </mc:AlternateContent>
      </w:r>
      <w:r w:rsidR="00B176AB"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-Какой дом лишний, почему?  (ответы детей)</w:t>
      </w:r>
    </w:p>
    <w:p w:rsidR="00B90C2D" w:rsidRDefault="00B90C2D" w:rsidP="00B90C2D">
      <w:pPr>
        <w:pStyle w:val="a3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90C2D" w:rsidRDefault="00B90C2D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90C2D" w:rsidRDefault="00B90C2D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90C2D" w:rsidRDefault="00B90C2D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90C2D" w:rsidRDefault="00B90C2D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176AB" w:rsidRPr="006D359A" w:rsidRDefault="00B176AB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Ребята, а на этой дорожке дома стоят по порядку, но на некоторых пропали номера, </w:t>
      </w:r>
      <w:r w:rsidR="007A1A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давайте расставим номера домов на место.</w:t>
      </w:r>
      <w:bookmarkStart w:id="0" w:name="_GoBack"/>
      <w:bookmarkEnd w:id="0"/>
      <w:r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(слайд 10, 11</w:t>
      </w:r>
      <w:r w:rsidR="00FB433A"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,12</w:t>
      </w:r>
      <w:r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</w:t>
      </w:r>
    </w:p>
    <w:p w:rsidR="00FB433A" w:rsidRPr="008832B7" w:rsidRDefault="00FB433A" w:rsidP="00FB433A">
      <w:pPr>
        <w:pStyle w:val="a3"/>
        <w:numPr>
          <w:ilvl w:val="0"/>
          <w:numId w:val="4"/>
        </w:numPr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8832B7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Дидактическая игра «Пропавший номер»</w:t>
      </w:r>
    </w:p>
    <w:p w:rsidR="00B176AB" w:rsidRPr="006D359A" w:rsidRDefault="008832B7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noProof/>
          <w:color w:val="333333"/>
          <w:sz w:val="21"/>
          <w:szCs w:val="21"/>
          <w:lang w:eastAsia="ru-RU"/>
        </w:rPr>
        <mc:AlternateContent>
          <mc:Choice Requires="wpg">
            <w:drawing>
              <wp:anchor distT="0" distB="0" distL="114300" distR="114300" simplePos="0" relativeHeight="251653119" behindDoc="0" locked="0" layoutInCell="1" allowOverlap="1">
                <wp:simplePos x="0" y="0"/>
                <wp:positionH relativeFrom="column">
                  <wp:posOffset>1054502</wp:posOffset>
                </wp:positionH>
                <wp:positionV relativeFrom="paragraph">
                  <wp:posOffset>261804</wp:posOffset>
                </wp:positionV>
                <wp:extent cx="3003953" cy="1759207"/>
                <wp:effectExtent l="0" t="0" r="6350" b="0"/>
                <wp:wrapNone/>
                <wp:docPr id="89" name="Группа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3953" cy="1759207"/>
                          <a:chOff x="0" y="0"/>
                          <a:chExt cx="4537276" cy="2314936"/>
                        </a:xfrm>
                      </wpg:grpSpPr>
                      <wpg:grpSp>
                        <wpg:cNvPr id="54" name="Группа 1"/>
                        <wpg:cNvGrpSpPr/>
                        <wpg:grpSpPr>
                          <a:xfrm>
                            <a:off x="0" y="0"/>
                            <a:ext cx="4537276" cy="2314936"/>
                            <a:chOff x="-250358" y="428500"/>
                            <a:chExt cx="12833031" cy="7058389"/>
                          </a:xfrm>
                        </wpg:grpSpPr>
                        <pic:pic xmlns:pic="http://schemas.openxmlformats.org/drawingml/2006/picture">
                          <pic:nvPicPr>
                            <pic:cNvPr id="55" name="Picture 2" descr="http://s4.thingpic.com/images/NP/pDW1hcphH3kDUvWW7iDP5eR1.jpe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250358" y="428500"/>
                              <a:ext cx="12833031" cy="70583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" name="Рисунок 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73957" y="1411310"/>
                              <a:ext cx="2502758" cy="316580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" name="Рисунок 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19" y="1383713"/>
                              <a:ext cx="2524570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8" name="Рисунок 5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60962" y="1557846"/>
                              <a:ext cx="2524570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9" name="Рисунок 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343067" y="1711238"/>
                              <a:ext cx="2524570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0" name="Рисунок 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67631" y="1512283"/>
                              <a:ext cx="2524569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1" name="Рисунок 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63083" y="5281509"/>
                              <a:ext cx="863532" cy="98313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2" name="Рисунок 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99259" y="5270570"/>
                              <a:ext cx="863532" cy="98313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3" name="Рисунок 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91683" y="5270571"/>
                              <a:ext cx="863532" cy="98313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4" name="Рисунок 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71612" y="5290382"/>
                              <a:ext cx="863532" cy="98313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5" name="Рисунок 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230689" y="5270171"/>
                              <a:ext cx="812187" cy="9246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6" name="TextBox 5"/>
                          <wps:cNvSpPr txBox="1"/>
                          <wps:spPr>
                            <a:xfrm>
                              <a:off x="5210661" y="5269841"/>
                              <a:ext cx="555625" cy="88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B176AB" w:rsidRDefault="00B176AB" w:rsidP="00B176AB">
                                <w:pPr>
                                  <w:pStyle w:val="a6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  <w:lang w:val="en-US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7" name="TextBox 12"/>
                          <wps:cNvSpPr txBox="1"/>
                          <wps:spPr>
                            <a:xfrm>
                              <a:off x="8251122" y="5319948"/>
                              <a:ext cx="556260" cy="88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B176AB" w:rsidRDefault="00B176AB" w:rsidP="00B176AB">
                                <w:pPr>
                                  <w:pStyle w:val="a6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  <w:lang w:val="en-US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8" name="TextBox 13"/>
                          <wps:cNvSpPr txBox="1"/>
                          <wps:spPr>
                            <a:xfrm>
                              <a:off x="2246522" y="5319948"/>
                              <a:ext cx="555625" cy="88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B176AB" w:rsidRDefault="006B0C28" w:rsidP="00B176AB">
                                <w:pPr>
                                  <w:pStyle w:val="a6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</w:rPr>
                                  <w:t>1</w:t>
                                </w:r>
                                <w:r w:rsidR="00B176AB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  <w:lang w:val="en-US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9" name="TextBox 15"/>
                          <wps:cNvSpPr txBox="1"/>
                          <wps:spPr>
                            <a:xfrm>
                              <a:off x="3770586" y="5301009"/>
                              <a:ext cx="556260" cy="88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B176AB" w:rsidRDefault="00B176AB" w:rsidP="00B176AB">
                                <w:pPr>
                                  <w:pStyle w:val="a6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  <w:lang w:val="en-US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0" name="TextBox 32"/>
                          <wps:cNvSpPr txBox="1"/>
                          <wps:spPr>
                            <a:xfrm>
                              <a:off x="1506952" y="3154345"/>
                              <a:ext cx="556260" cy="88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B176AB" w:rsidRDefault="006B0C28" w:rsidP="00B176AB">
                                <w:pPr>
                                  <w:pStyle w:val="a6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</w:rPr>
                                  <w:t>11</w:t>
                                </w:r>
                                <w:r w:rsidR="00CB2CC1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</w:rPr>
                                  <w:t>1</w:t>
                                </w:r>
                                <w:r w:rsidR="00B176AB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  <w:lang w:val="en-US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1" name="TextBox 33"/>
                          <wps:cNvSpPr txBox="1"/>
                          <wps:spPr>
                            <a:xfrm>
                              <a:off x="6282110" y="3307728"/>
                              <a:ext cx="556260" cy="88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B176AB" w:rsidRDefault="00B176AB" w:rsidP="00B176AB">
                                <w:pPr>
                                  <w:pStyle w:val="a6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  <w:lang w:val="en-US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8" name="TextBox 34"/>
                          <wps:cNvSpPr txBox="1"/>
                          <wps:spPr>
                            <a:xfrm>
                              <a:off x="8689470" y="3461109"/>
                              <a:ext cx="556260" cy="88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B176AB" w:rsidRDefault="00B176AB" w:rsidP="00B176AB">
                                <w:pPr>
                                  <w:pStyle w:val="a6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  <w:lang w:val="en-US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1" name="TextBox 35"/>
                          <wps:cNvSpPr txBox="1"/>
                          <wps:spPr>
                            <a:xfrm>
                              <a:off x="11090623" y="3012131"/>
                              <a:ext cx="555625" cy="88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B176AB" w:rsidRDefault="00B176AB" w:rsidP="00B176AB">
                                <w:pPr>
                                  <w:pStyle w:val="a6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08"/>
                                    <w:szCs w:val="108"/>
                                    <w:lang w:val="en-US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29928" y="847355"/>
                            <a:ext cx="279957" cy="468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0C28" w:rsidRPr="006B0C28" w:rsidRDefault="006B0C2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6B0C28"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202609" y="915052"/>
                            <a:ext cx="303306" cy="445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0C28" w:rsidRPr="006B0C28" w:rsidRDefault="006B0C28" w:rsidP="006B0C2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092126" y="927484"/>
                            <a:ext cx="264810" cy="433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0C28" w:rsidRPr="006B0C28" w:rsidRDefault="006B0C28" w:rsidP="006B0C2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73579" y="1562583"/>
                            <a:ext cx="242570" cy="300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0C28" w:rsidRPr="006B0C28" w:rsidRDefault="006B0C28" w:rsidP="006B0C2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6B0C28"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047" y="1562459"/>
                            <a:ext cx="314083" cy="347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0C28" w:rsidRPr="006B0C28" w:rsidRDefault="006B0C28" w:rsidP="006B0C2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9444" y="1578898"/>
                            <a:ext cx="319981" cy="337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0C28" w:rsidRPr="006B0C28" w:rsidRDefault="006B0C28" w:rsidP="006B0C2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386579" y="1562588"/>
                            <a:ext cx="242570" cy="300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0C28" w:rsidRPr="006B0C28" w:rsidRDefault="006B0C28" w:rsidP="006B0C2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806898" y="1532649"/>
                            <a:ext cx="320029" cy="330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B0C28" w:rsidRPr="006B0C28" w:rsidRDefault="006B0C28" w:rsidP="006B0C2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9" o:spid="_x0000_s1026" style="position:absolute;margin-left:83.05pt;margin-top:20.6pt;width:236.55pt;height:138.5pt;z-index:251653119;mso-width-relative:margin;mso-height-relative:margin" coordsize="45372,2314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">
                <v:group id="Группа 1" o:spid="_x0000_s1027" style="position:absolute;width:45372;height:23149" coordorigin="-2503,4285" coordsize="128330,705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shape id="Picture 2" o:spid="_x0000_s1028" type="#_x0000_t75" alt="http://s4.thingpic.com/images/NP/pDW1hcphH3kDUvWW7iDP5eR1.jpeg" style="position:absolute;left:-2503;top:4285;width:128329;height:70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aKJvEAAAA2wAAAA8AAABkcnMvZG93bnJldi54bWxEj0FrwkAUhO8F/8PyhF6KbgyklOgqItaK&#10;9KKp90f2mQSzb0N2m2z/fVco9DjMzDfMahNMKwbqXWNZwWKegCAurW64UvBVvM/eQDiPrLG1TAp+&#10;yMFmPXlaYa7tyGcaLr4SEcIuRwW1910upStrMujmtiOO3s32Bn2UfSV1j2OEm1amSfIqDTYcF2rs&#10;aFdTeb98GwXFddG60JzC7o7F/vj5cTi8yFSp52nYLkF4Cv4//Nc+agVZBo8v8Qf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aKJvEAAAA2wAAAA8AAAAAAAAAAAAAAAAA&#10;nwIAAGRycy9kb3ducmV2LnhtbFBLBQYAAAAABAAEAPcAAACQAwAAAAA=&#10;">
                    <v:imagedata r:id="rId82" o:title="pDW1hcphH3kDUvWW7iDP5eR1"/>
                  </v:shape>
                  <v:shape id="Рисунок 56" o:spid="_x0000_s1029" type="#_x0000_t75" style="position:absolute;left:22739;top:14113;width:25028;height:31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RMtrBAAAA2wAAAA8AAABkcnMvZG93bnJldi54bWxEj1FrwkAQhN8L/odjhb41F5WGknqKaIt9&#10;bdofsOTWSzC3F3Nbjf56r1Do4zAz3zDL9eg7daYhtoENzLIcFHEdbMvOwPfX+9MLqCjIFrvAZOBK&#10;EdarycMSSxsu/EnnSpxKEI4lGmhE+lLrWDfkMWahJ07eIQweJcnBaTvgJcF9p+d5XmiPLaeFBnva&#10;NlQfqx9vwN0knDpxh528VXm7qHlTLPbGPE7HzSsooVH+w3/tD2vguYDfL+kH6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ARMtrBAAAA2wAAAA8AAAAAAAAAAAAAAAAAnwIA&#10;AGRycy9kb3ducmV2LnhtbFBLBQYAAAAABAAEAPcAAACNAwAAAAA=&#10;">
                    <v:imagedata r:id="rId83" o:title=""/>
                    <v:path arrowok="t"/>
                  </v:shape>
                  <v:shape id="Рисунок 57" o:spid="_x0000_s1030" type="#_x0000_t75" style="position:absolute;left:762;top:13837;width:25245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nz9zGAAAA2wAAAA8AAABkcnMvZG93bnJldi54bWxEj09rwkAUxO8Fv8PyhN50o2Bt06zSihXB&#10;i01Fe3xkX/602bchuzXx27uC0OMwM79hkmVvanGm1lWWFUzGEQjizOqKCwWHr4/RMwjnkTXWlknB&#10;hRwsF4OHBGNtO/6kc+oLESDsYlRQet/EUrqsJINubBvi4OW2NeiDbAupW+wC3NRyGkVP0mDFYaHE&#10;hlYlZb/pn1Hwcson37tsvXvfXH7Sbl8c/bHeKPU47N9eQXjq/X/43t5qBbM53L6EH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qfP3MYAAADbAAAADwAAAAAAAAAAAAAA&#10;AACfAgAAZHJzL2Rvd25yZXYueG1sUEsFBgAAAAAEAAQA9wAAAJIDAAAAAA==&#10;">
                    <v:imagedata r:id="rId84" o:title=""/>
                    <v:path arrowok="t"/>
                  </v:shape>
                  <v:shape id="Рисунок 58" o:spid="_x0000_s1031" type="#_x0000_t75" style="position:absolute;left:48609;top:15578;width:25246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4W67DAAAA2wAAAA8AAABkcnMvZG93bnJldi54bWxET8tqwkAU3Rf8h+EK3ekkhZY2OootbRDc&#10;1FTU5SVzTWIzd0JmzOPvOwuhy8N5L9eDqUVHrassK4jnEQji3OqKCwWHn6/ZKwjnkTXWlknBSA7W&#10;q8nDEhNte95Tl/lChBB2CSoovW8SKV1ekkE3tw1x4C62NegDbAupW+xDuKnlUxS9SIMVh4YSG/oo&#10;Kf/NbkbB2+kSn3f55+49Ha9Z/10c/bFOlXqcDpsFCE+D/xff3Vut4DmMDV/CD5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zhbrsMAAADbAAAADwAAAAAAAAAAAAAAAACf&#10;AgAAZHJzL2Rvd25yZXYueG1sUEsFBgAAAAAEAAQA9wAAAI8DAAAAAA==&#10;">
                    <v:imagedata r:id="rId84" o:title=""/>
                    <v:path arrowok="t"/>
                  </v:shape>
                  <v:shape id="Рисунок 59" o:spid="_x0000_s1032" type="#_x0000_t75" style="position:absolute;left:73430;top:17112;width:25246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0/jXEAAAA2wAAAA8AAABkcnMvZG93bnJldi54bWxEj0FrwkAUhO9C/8PyCt50o2DR6CqtqAhe&#10;NBbr8ZF9Jmmzb0N2NfHfdwXB4zAz3zCzRWtKcaPaFZYVDPoRCOLU6oIzBd/HdW8MwnlkjaVlUnAn&#10;B4v5W2eGsbYNH+iW+EwECLsYFeTeV7GULs3JoOvbijh4F1sb9EHWmdQ1NgFuSjmMog9psOCwkGNF&#10;y5zSv+RqFEx+LoPzLl3tvjb336TZZyd/KjdKdd/bzykIT61/hZ/trVYwmsDjS/gBcv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0/jXEAAAA2wAAAA8AAAAAAAAAAAAAAAAA&#10;nwIAAGRycy9kb3ducmV2LnhtbFBLBQYAAAAABAAEAPcAAACQAwAAAAA=&#10;">
                    <v:imagedata r:id="rId84" o:title=""/>
                    <v:path arrowok="t"/>
                  </v:shape>
                  <v:shape id="Рисунок 60" o:spid="_x0000_s1033" type="#_x0000_t75" style="position:absolute;left:98676;top:15122;width:25246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inRXDAAAA2wAAAA8AAABkcnMvZG93bnJldi54bWxET01vgkAQvTfxP2ymibey6IFYympao6SJ&#10;F0sb2uOEHYGWnSXsVvDfuwcTjy/vO9tMphNnGlxrWcEiikEQV1a3XCv4+tw/rUA4j6yxs0wKLuRg&#10;s549ZJhqO/IHnQtfixDCLkUFjfd9KqWrGjLoItsTB+5kB4M+wKGWesAxhJtOLuM4kQZbDg0N9rRt&#10;qPor/o2C5+/T4udQ7Q5v+eW3GI916csuV2r+OL2+gPA0+bv45n7XCpKwPnwJP0Cur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yKdFcMAAADbAAAADwAAAAAAAAAAAAAAAACf&#10;AgAAZHJzL2Rvd25yZXYueG1sUEsFBgAAAAAEAAQA9wAAAI8DAAAAAA==&#10;">
                    <v:imagedata r:id="rId84" o:title=""/>
                    <v:path arrowok="t"/>
                  </v:shape>
                  <v:shape id="Рисунок 61" o:spid="_x0000_s1034" type="#_x0000_t75" style="position:absolute;left:20630;top:52815;width:8636;height:9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7lUvFAAAA2wAAAA8AAABkcnMvZG93bnJldi54bWxEj0trwzAQhO+F/gexhV5KI6clJjiWTUgJ&#10;9NJCHoUcN9b6QayVY6mO+++rQCDHYWa+YdJ8NK0YqHeNZQXTSQSCuLC64UrBfrd+nYNwHllja5kU&#10;/JGDPHt8SDHR9sIbGra+EgHCLkEFtfddIqUrajLoJrYjDl5pe4M+yL6SusdLgJtWvkVRLA02HBZq&#10;7GhVU3Ha/hoFh2EW/wxzLFcfzp+/Xo6s19/vSj0/jcsFCE+jv4dv7U+tIJ7C9Uv4ATL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u5VLxQAAANsAAAAPAAAAAAAAAAAAAAAA&#10;AJ8CAABkcnMvZG93bnJldi54bWxQSwUGAAAAAAQABAD3AAAAkQMAAAAA&#10;">
                    <v:imagedata r:id="rId85" o:title=""/>
                    <v:path arrowok="t"/>
                  </v:shape>
                  <v:shape id="Рисунок 62" o:spid="_x0000_s1035" type="#_x0000_t75" style="position:absolute;left:35992;top:52705;width:8635;height:9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pCzzFAAAA2wAAAA8AAABkcnMvZG93bnJldi54bWxEj81qwzAQhO+FvIPYQC4lkeNSE9woIbgY&#10;ckmh+YEet9bGNrVWrqXY7ttXhUKOw8x8w6y3o2lET52rLStYLiIQxIXVNZcKzqd8vgLhPLLGxjIp&#10;+CEH283kYY2ptgO/U3/0pQgQdikqqLxvUyldUZFBt7AtcfCutjPog+xKqTscAtw0Mo6iRBqsOSxU&#10;2FJWUfF1vBkFH/1zculXeM1enf8+PH6yzt+elJpNx90LCE+jv4f/23utIInh70v4AX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aQs8xQAAANsAAAAPAAAAAAAAAAAAAAAA&#10;AJ8CAABkcnMvZG93bnJldi54bWxQSwUGAAAAAAQABAD3AAAAkQMAAAAA&#10;">
                    <v:imagedata r:id="rId85" o:title=""/>
                    <v:path arrowok="t"/>
                  </v:shape>
                  <v:shape id="Рисунок 63" o:spid="_x0000_s1036" type="#_x0000_t75" style="position:absolute;left:50916;top:52705;width:8636;height:9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lrqfDAAAA2wAAAA8AAABkcnMvZG93bnJldi54bWxEj0GLwjAUhO/C/ofwFvYia+qKRapRRBG8&#10;KOjugsdn82yLzUttYq3/3giCx2FmvmEms9aUoqHaFZYV9HsRCOLU6oIzBX+/q+8RCOeRNZaWScGd&#10;HMymH50JJtreeEfN3mciQNglqCD3vkqkdGlOBl3PVsTBO9naoA+yzqSu8RbgppQ/URRLgwWHhRwr&#10;WuSUnvdXo+DQDOP/ZoSnxdL5y6Z7ZL3aDpT6+mznYxCeWv8Ov9prrSAewPNL+AFy+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Wup8MAAADbAAAADwAAAAAAAAAAAAAAAACf&#10;AgAAZHJzL2Rvd25yZXYueG1sUEsFBgAAAAAEAAQA9wAAAI8DAAAAAA==&#10;">
                    <v:imagedata r:id="rId85" o:title=""/>
                    <v:path arrowok="t"/>
                  </v:shape>
                  <v:shape id="Рисунок 64" o:spid="_x0000_s1037" type="#_x0000_t75" style="position:absolute;left:66716;top:52903;width:8635;height:9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MNtPFAAAA2wAAAA8AAABkcnMvZG93bnJldi54bWxEj09rwkAUxO+C32F5ghepG7WGEF1FLIKX&#10;FvxT6PE1+0yC2bdpdo3x23cLBY/DzPyGWa47U4mWGldaVjAZRyCIM6tLzhWcT7uXBITzyBory6Tg&#10;QQ7Wq35viam2dz5Qe/S5CBB2KSoovK9TKV1WkEE3tjVx8C62MeiDbHKpG7wHuKnkNIpiabDksFBg&#10;TduCsuvxZhR8tfP4s03wsn1z/ud99M169zFTajjoNgsQnjr/DP+391pB/Ap/X8IP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zDbTxQAAANsAAAAPAAAAAAAAAAAAAAAA&#10;AJ8CAABkcnMvZG93bnJldi54bWxQSwUGAAAAAAQABAD3AAAAkQMAAAAA&#10;">
                    <v:imagedata r:id="rId85" o:title=""/>
                    <v:path arrowok="t"/>
                  </v:shape>
                  <v:shape id="Рисунок 65" o:spid="_x0000_s1038" type="#_x0000_t75" style="position:absolute;left:82306;top:52701;width:8122;height:9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qo/3CAAAA2wAAAA8AAABkcnMvZG93bnJldi54bWxEj9tqwzAQRN8L+Qexgb41cgwNwbFsTKC0&#10;gdDSJB+wWOsLsVbGUn35+6hQ6OMwM2eYNJ9NJ0YaXGtZwXYTgSAurW65VnC7vr3sQTiPrLGzTAoW&#10;cpBnq6cUE20n/qbx4msRIOwSVNB43ydSurIhg25je+LgVXYw6IMcaqkHnALcdDKOop002HJYaLCn&#10;Y0Pl/fJjFOC+OFc3ir9O0/vpc6EKcXGo1PN6Lg4gPM3+P/zX/tAKdq/w+yX8AJk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qqP9wgAAANsAAAAPAAAAAAAAAAAAAAAAAJ8C&#10;AABkcnMvZG93bnJldi54bWxQSwUGAAAAAAQABAD3AAAAjgMAAAAA&#10;">
                    <v:imagedata r:id="rId86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5" o:spid="_x0000_s1039" type="#_x0000_t202" style="position:absolute;left:52106;top:52698;width:5556;height:8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Oba8MA&#10;AADbAAAADwAAAGRycy9kb3ducmV2LnhtbESPQWvCQBSE74L/YXmF3sxuRUObuopYhJ4UtRW8PbLP&#10;JDT7NmS3Jv57VxA8DjPzDTNb9LYWF2p95VjDW6JAEOfOVFxo+DmsR+8gfEA2WDsmDVfysJgPBzPM&#10;jOt4R5d9KESEsM9QQxlCk0np85Is+sQ1xNE7u9ZiiLItpGmxi3Bby7FSqbRYcVwosaFVSfnf/t9q&#10;+N2cT8eJ2hZfdtp0rleS7YfU+vWlX36CCNSHZ/jR/jYa0hTuX+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Oba8MAAADbAAAADwAAAAAAAAAAAAAAAACYAgAAZHJzL2Rv&#10;d25yZXYueG1sUEsFBgAAAAAEAAQA9QAAAIgDAAAAAA==&#10;" filled="f" stroked="f">
                    <v:textbox>
                      <w:txbxContent>
                        <w:p w:rsidR="00B176AB" w:rsidRDefault="00B176AB" w:rsidP="00B176AB">
                          <w:pPr>
                            <w:pStyle w:val="a6"/>
                            <w:spacing w:before="0" w:beforeAutospacing="0" w:after="0" w:afterAutospacing="0"/>
                          </w:pPr>
                          <w:r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12" o:spid="_x0000_s1040" type="#_x0000_t202" style="position:absolute;left:82511;top:53199;width:5562;height:8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8+8MMA&#10;AADbAAAADwAAAGRycy9kb3ducmV2LnhtbESPQWvCQBSE74L/YXlCb7prsVZTV5FKoSfFVAVvj+wz&#10;Cc2+DdmtSf+9Kwgeh5n5hlmsOluJKzW+dKxhPFIgiDNnSs41HH6+hjMQPiAbrByThn/ysFr2ewtM&#10;jGt5T9c05CJC2CeooQihTqT0WUEW/cjVxNG7uMZiiLLJpWmwjXBbyVelptJiyXGhwJo+C8p+0z+r&#10;4bi9nE8Ttcs39q1uXack27nU+mXQrT9ABOrCM/xofxsN03e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28+8MMAAADbAAAADwAAAAAAAAAAAAAAAACYAgAAZHJzL2Rv&#10;d25yZXYueG1sUEsFBgAAAAAEAAQA9QAAAIgDAAAAAA==&#10;" filled="f" stroked="f">
                    <v:textbox>
                      <w:txbxContent>
                        <w:p w:rsidR="00B176AB" w:rsidRDefault="00B176AB" w:rsidP="00B176AB">
                          <w:pPr>
                            <w:pStyle w:val="a6"/>
                            <w:spacing w:before="0" w:beforeAutospacing="0" w:after="0" w:afterAutospacing="0"/>
                          </w:pPr>
                          <w:r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  <w:lang w:val="en-US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Box 13" o:spid="_x0000_s1041" type="#_x0000_t202" style="position:absolute;left:22465;top:53199;width:5556;height:8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Cqgr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x8Y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rwqoK+AAAA2wAAAA8AAAAAAAAAAAAAAAAAmAIAAGRycy9kb3ducmV2&#10;LnhtbFBLBQYAAAAABAAEAPUAAACDAwAAAAA=&#10;" filled="f" stroked="f">
                    <v:textbox>
                      <w:txbxContent>
                        <w:p w:rsidR="00B176AB" w:rsidRDefault="006B0C28" w:rsidP="00B176AB">
                          <w:pPr>
                            <w:pStyle w:val="a6"/>
                            <w:spacing w:before="0" w:beforeAutospacing="0" w:after="0" w:afterAutospacing="0"/>
                          </w:pPr>
                          <w:r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</w:rPr>
                            <w:t>1</w:t>
                          </w:r>
                          <w:r w:rsidR="00B176AB"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  <w:lang w:val="en-US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Box 15" o:spid="_x0000_s1042" type="#_x0000_t202" style="position:absolute;left:37705;top:53010;width:5563;height:8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wPGcIA&#10;AADbAAAADwAAAGRycy9kb3ducmV2LnhtbESPQYvCMBSE74L/ITzBmybKKmvXKKIseFJ0dwVvj+bZ&#10;lm1eShNt/fdGEDwOM/MNM1+2thQ3qn3hWMNoqEAQp84UnGn4/fkefILwAdlg6Zg03MnDctHtzDEx&#10;ruED3Y4hExHCPkENeQhVIqVPc7Loh64ijt7F1RZDlHUmTY1NhNtSjpWaSosFx4UcK1rnlP4fr1bD&#10;3+5yPn2ofbaxk6pxrZJsZ1Lrfq9dfYEI1IZ3+NXeGg3TGTy/x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vA8ZwgAAANsAAAAPAAAAAAAAAAAAAAAAAJgCAABkcnMvZG93&#10;bnJldi54bWxQSwUGAAAAAAQABAD1AAAAhwMAAAAA&#10;" filled="f" stroked="f">
                    <v:textbox>
                      <w:txbxContent>
                        <w:p w:rsidR="00B176AB" w:rsidRDefault="00B176AB" w:rsidP="00B176AB">
                          <w:pPr>
                            <w:pStyle w:val="a6"/>
                            <w:spacing w:before="0" w:beforeAutospacing="0" w:after="0" w:afterAutospacing="0"/>
                          </w:pPr>
                          <w:r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  <w:lang w:val="en-US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Box 32" o:spid="_x0000_s1043" type="#_x0000_t202" style="position:absolute;left:15069;top:31543;width:5563;height:8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8wWc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tT1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fMFnBAAAA2wAAAA8AAAAAAAAAAAAAAAAAmAIAAGRycy9kb3du&#10;cmV2LnhtbFBLBQYAAAAABAAEAPUAAACGAwAAAAA=&#10;" filled="f" stroked="f">
                    <v:textbox>
                      <w:txbxContent>
                        <w:p w:rsidR="00B176AB" w:rsidRDefault="006B0C28" w:rsidP="00B176AB">
                          <w:pPr>
                            <w:pStyle w:val="a6"/>
                            <w:spacing w:before="0" w:beforeAutospacing="0" w:after="0" w:afterAutospacing="0"/>
                          </w:pPr>
                          <w:r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</w:rPr>
                            <w:t>11</w:t>
                          </w:r>
                          <w:r w:rsidR="00CB2CC1"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</w:rPr>
                            <w:t>1</w:t>
                          </w:r>
                          <w:r w:rsidR="00B176AB"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33" o:spid="_x0000_s1044" type="#_x0000_t202" style="position:absolute;left:62821;top:33077;width:5562;height:8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OVwsMA&#10;AADbAAAADwAAAGRycy9kb3ducmV2LnhtbESPW4vCMBSE3wX/QziCb2uiuF6qUURZ2KcVr+DboTm2&#10;xeakNFnb/febhQUfh5n5hlmuW1uKJ9W+cKxhOFAgiFNnCs40nE8fbzMQPiAbLB2Thh/ysF51O0tM&#10;jGv4QM9jyESEsE9QQx5ClUjp05ws+oGriKN3d7XFEGWdSVNjE+G2lCOlJtJiwXEhx4q2OaWP47fV&#10;cPm6365jtc929r1qXKsk27nUut9rNwsQgdrwCv+3P42G6RD+vsQf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hOVwsMAAADbAAAADwAAAAAAAAAAAAAAAACYAgAAZHJzL2Rv&#10;d25yZXYueG1sUEsFBgAAAAAEAAQA9QAAAIgDAAAAAA==&#10;" filled="f" stroked="f">
                    <v:textbox>
                      <w:txbxContent>
                        <w:p w:rsidR="00B176AB" w:rsidRDefault="00B176AB" w:rsidP="00B176AB">
                          <w:pPr>
                            <w:pStyle w:val="a6"/>
                            <w:spacing w:before="0" w:beforeAutospacing="0" w:after="0" w:afterAutospacing="0"/>
                          </w:pPr>
                          <w:r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  <w:lang w:val="en-US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Box 34" o:spid="_x0000_s1045" type="#_x0000_t202" style="position:absolute;left:86894;top:34611;width:5563;height:8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k8X8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NTV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pPF/BAAAA2wAAAA8AAAAAAAAAAAAAAAAAmAIAAGRycy9kb3du&#10;cmV2LnhtbFBLBQYAAAAABAAEAPUAAACGAwAAAAA=&#10;" filled="f" stroked="f">
                    <v:textbox>
                      <w:txbxContent>
                        <w:p w:rsidR="00B176AB" w:rsidRDefault="00B176AB" w:rsidP="00B176AB">
                          <w:pPr>
                            <w:pStyle w:val="a6"/>
                            <w:spacing w:before="0" w:beforeAutospacing="0" w:after="0" w:afterAutospacing="0"/>
                          </w:pPr>
                          <w:r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  <w:lang w:val="en-US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Box 35" o:spid="_x0000_s1046" type="#_x0000_t202" style="position:absolute;left:110906;top:30121;width:5556;height:8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bl5cIA&#10;AADbAAAADwAAAGRycy9kb3ducmV2LnhtbESPT4vCMBTE7wt+h/CEva2JsitajSKKsKcV/4K3R/Ns&#10;i81LaaLtfnsjCB6HmfkNM523thR3qn3hWEO/p0AQp84UnGk47NdfIxA+IBssHZOGf/Iwn3U+ppgY&#10;1/CW7ruQiQhhn6CGPIQqkdKnOVn0PVcRR+/iaoshyjqTpsYmwm0pB0oNpcWC40KOFS1zSq+7m9Vw&#10;/LucT99qk63sT9W4Vkm2Y6n1Z7ddTEAEasM7/Gr/Gg2jPjy/xB8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xuXlwgAAANsAAAAPAAAAAAAAAAAAAAAAAJgCAABkcnMvZG93&#10;bnJldi54bWxQSwUGAAAAAAQABAD1AAAAhwMAAAAA&#10;" filled="f" stroked="f">
                    <v:textbox>
                      <w:txbxContent>
                        <w:p w:rsidR="00B176AB" w:rsidRDefault="00B176AB" w:rsidP="00B176AB">
                          <w:pPr>
                            <w:pStyle w:val="a6"/>
                            <w:spacing w:before="0" w:beforeAutospacing="0" w:after="0" w:afterAutospacing="0"/>
                          </w:pPr>
                          <w:r>
                            <w:rPr>
                              <w:b/>
                              <w:bCs/>
                              <w:color w:val="FF0000"/>
                              <w:kern w:val="24"/>
                              <w:sz w:val="108"/>
                              <w:szCs w:val="108"/>
                              <w:lang w:val="en-US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shape id="Надпись 2" o:spid="_x0000_s1047" type="#_x0000_t202" style="position:absolute;left:5299;top:8473;width:2799;height:46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wNc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E0X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FcDXEAAAA3AAAAA8AAAAAAAAAAAAAAAAAmAIAAGRycy9k&#10;b3ducmV2LnhtbFBLBQYAAAAABAAEAPUAAACJAwAAAAA=&#10;" filled="f" stroked="f">
                  <v:textbox>
                    <w:txbxContent>
                      <w:p w:rsidR="006B0C28" w:rsidRPr="006B0C28" w:rsidRDefault="006B0C2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 w:rsidRPr="006B0C28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Надпись 2" o:spid="_x0000_s1048" type="#_x0000_t202" style="position:absolute;left:22026;top:9150;width:3033;height:4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R7ksMA&#10;AADbAAAADwAAAGRycy9kb3ducmV2LnhtbESPzWrDMBCE74W8g9hAb7WU0BbHiWxCS6CnluYPclus&#10;jW1irYylxO7bV4VCjsPMfMOsitG24ka9bxxrmCUKBHHpTMOVhv1u85SC8AHZYOuYNPyQhyKfPKww&#10;M27gb7ptQyUihH2GGuoQukxKX9Zk0SeuI47e2fUWQ5R9JU2PQ4TbVs6VepUWG44LNXb0VlN52V6t&#10;hsPn+XR8Vl/Vu33pBjcqyXYhtX6cjusliEBjuIf/2x9GQzqH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R7ksMAAADbAAAADwAAAAAAAAAAAAAAAACYAgAAZHJzL2Rv&#10;d25yZXYueG1sUEsFBgAAAAAEAAQA9QAAAIgDAAAAAA==&#10;" filled="f" stroked="f">
                  <v:textbox>
                    <w:txbxContent>
                      <w:p w:rsidR="006B0C28" w:rsidRPr="006B0C28" w:rsidRDefault="006B0C28" w:rsidP="006B0C2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Надпись 2" o:spid="_x0000_s1049" type="#_x0000_t202" style="position:absolute;left:30921;top:9274;width:2648;height:4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jeCcIA&#10;AADbAAAADwAAAGRycy9kb3ducmV2LnhtbESPQWsCMRSE74L/ITyht5rUquhqFGkRPClqK3h7bJ67&#10;Szcvyya66783QsHjMDPfMPNla0txo9oXjjV89BUI4tSZgjMNP8f1+wSED8gGS8ek4U4elotuZ46J&#10;cQ3v6XYImYgQ9glqyEOoEil9mpNF33cVcfQurrYYoqwzaWpsItyWcqDUWFosOC7kWNFXTunf4Wo1&#10;/G4v59NQ7bJvO6oa1yrJdiq1fuu1qxmIQG14hf/bG6Nh8gnPL/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WN4JwgAAANsAAAAPAAAAAAAAAAAAAAAAAJgCAABkcnMvZG93&#10;bnJldi54bWxQSwUGAAAAAAQABAD1AAAAhwMAAAAA&#10;" filled="f" stroked="f">
                  <v:textbox>
                    <w:txbxContent>
                      <w:p w:rsidR="006B0C28" w:rsidRPr="006B0C28" w:rsidRDefault="006B0C28" w:rsidP="006B0C2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Надпись 2" o:spid="_x0000_s1050" type="#_x0000_t202" style="position:absolute;left:7735;top:15625;width:2426;height:30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FGfcMA&#10;AADbAAAADwAAAGRycy9kb3ducmV2LnhtbESPzWrDMBCE74W8g9hAbrWUkhbHiWxCS6CnluYPclus&#10;jW1irYylxu7bV4VCjsPMfMOsi9G24ka9bxxrmCcKBHHpTMOVhsN++5iC8AHZYOuYNPyQhyKfPKwx&#10;M27gL7rtQiUihH2GGuoQukxKX9Zk0SeuI47exfUWQ5R9JU2PQ4TbVj4p9SItNhwXauzotabyuvu2&#10;Go4fl/NpoT6rN/vcDW5Uku1Saj2bjpsViEBjuIf/2+9GQ7qA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7FGfcMAAADbAAAADwAAAAAAAAAAAAAAAACYAgAAZHJzL2Rv&#10;d25yZXYueG1sUEsFBgAAAAAEAAQA9QAAAIgDAAAAAA==&#10;" filled="f" stroked="f">
                  <v:textbox>
                    <w:txbxContent>
                      <w:p w:rsidR="006B0C28" w:rsidRPr="006B0C28" w:rsidRDefault="006B0C28" w:rsidP="006B0C2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 w:rsidRPr="006B0C28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Надпись 2" o:spid="_x0000_s1051" type="#_x0000_t202" style="position:absolute;left:13520;top:15624;width:3141;height:3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3j5sIA&#10;AADbAAAADwAAAGRycy9kb3ducmV2LnhtbESPT4vCMBTE74LfITzBmyYuKlqNIiuCp138C94ezbMt&#10;Ni+libb77TcLCx6HmfkNs1y3thQvqn3hWMNoqEAQp84UnGk4n3aDGQgfkA2WjknDD3lYr7qdJSbG&#10;NXyg1zFkIkLYJ6ghD6FKpPRpThb90FXE0bu72mKIss6kqbGJcFvKD6Wm0mLBcSHHij5zSh/Hp9Vw&#10;+brfrmP1nW3tpGpcqyTbudS632s3CxCB2vAO/7f3RsNsAn9f4g+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/ePmwgAAANsAAAAPAAAAAAAAAAAAAAAAAJgCAABkcnMvZG93&#10;bnJldi54bWxQSwUGAAAAAAQABAD1AAAAhwMAAAAA&#10;" filled="f" stroked="f">
                  <v:textbox>
                    <w:txbxContent>
                      <w:p w:rsidR="006B0C28" w:rsidRPr="006B0C28" w:rsidRDefault="006B0C28" w:rsidP="006B0C2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Надпись 2" o:spid="_x0000_s1052" type="#_x0000_t202" style="position:absolute;left:29594;top:15788;width:3200;height:33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99kcIA&#10;AADbAAAADwAAAGRycy9kb3ducmV2LnhtbESPQYvCMBSE74L/ITzBmybKKm7XKKIseFJ0dwVvj+bZ&#10;lm1eShNt/fdGEDwOM/MNM1+2thQ3qn3hWMNoqEAQp84UnGn4/fkezED4gGywdEwa7uRhueh25pgY&#10;1/CBbseQiQhhn6CGPIQqkdKnOVn0Q1cRR+/iaoshyjqTpsYmwm0px0pNpcWC40KOFa1zSv+PV6vh&#10;b3c5nz7UPtvYSdW4Vkm2n1Lrfq9dfYEI1IZ3+NXeGg2zKTy/x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L32RwgAAANsAAAAPAAAAAAAAAAAAAAAAAJgCAABkcnMvZG93&#10;bnJldi54bWxQSwUGAAAAAAQABAD1AAAAhwMAAAAA&#10;" filled="f" stroked="f">
                  <v:textbox>
                    <w:txbxContent>
                      <w:p w:rsidR="006B0C28" w:rsidRPr="006B0C28" w:rsidRDefault="006B0C28" w:rsidP="006B0C2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Надпись 2" o:spid="_x0000_s1053" type="#_x0000_t202" style="position:absolute;left:23865;top:15625;width:2426;height:30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PYCsMA&#10;AADbAAAADwAAAGRycy9kb3ducmV2LnhtbESPT4vCMBTE74LfITxhb2uysv6rRpFdBE+Kuit4ezTP&#10;tmzzUppo67c3woLHYWZ+w8yXrS3FjWpfONbw0VcgiFNnCs40/BzX7xMQPiAbLB2Thjt5WC66nTkm&#10;xjW8p9shZCJC2CeoIQ+hSqT0aU4Wfd9VxNG7uNpiiLLOpKmxiXBbyoFSI2mx4LiQY0VfOaV/h6vV&#10;8Lu9nE+fapd922HVuFZJtlOp9VuvXc1ABGrDK/zf3hgNkzE8v8Qf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2PYCsMAAADbAAAADwAAAAAAAAAAAAAAAACYAgAAZHJzL2Rv&#10;d25yZXYueG1sUEsFBgAAAAAEAAQA9QAAAIgDAAAAAA==&#10;" filled="f" stroked="f">
                  <v:textbox>
                    <w:txbxContent>
                      <w:p w:rsidR="006B0C28" w:rsidRPr="006B0C28" w:rsidRDefault="006B0C28" w:rsidP="006B0C2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Надпись 2" o:spid="_x0000_s1054" type="#_x0000_t202" style="position:absolute;left:18068;top:15326;width:3201;height:3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xMeL8A&#10;AADbAAAADwAAAGRycy9kb3ducmV2LnhtbERPy4rCMBTdC/5DuMLsNHEYRatRxEFw5WB9gLtLc22L&#10;zU1poq1/P1kMzPJw3st1ZyvxosaXjjWMRwoEceZMybmG82k3nIHwAdlg5Zg0vMnDetXvLTExruUj&#10;vdKQixjCPkENRQh1IqXPCrLoR64mjtzdNRZDhE0uTYNtDLeV/FRqKi2WHBsKrGlbUPZIn1bD5XC/&#10;Xb/UT/5tJ3XrOiXZzqXWH4NuswARqAv/4j/33miYxbHxS/wB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K/Ex4vwAAANsAAAAPAAAAAAAAAAAAAAAAAJgCAABkcnMvZG93bnJl&#10;di54bWxQSwUGAAAAAAQABAD1AAAAhAMAAAAA&#10;" filled="f" stroked="f">
                  <v:textbox>
                    <w:txbxContent>
                      <w:p w:rsidR="006B0C28" w:rsidRPr="006B0C28" w:rsidRDefault="006B0C28" w:rsidP="006B0C2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176AB"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Дети выполняют задание, проверяют результат</w:t>
      </w:r>
      <w:r w:rsidR="005079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B90C2D" w:rsidRDefault="00B90C2D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90C2D" w:rsidRDefault="00B90C2D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B90C2D" w:rsidRDefault="00B90C2D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FB433A" w:rsidRPr="006D359A" w:rsidRDefault="00FB433A" w:rsidP="00FB433A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CB343C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lastRenderedPageBreak/>
        <w:t>Дидактическая игра «Какой по счету</w:t>
      </w:r>
      <w:r w:rsidR="006D359A" w:rsidRPr="00CB343C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?</w:t>
      </w:r>
      <w:r w:rsidRPr="00CB343C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»</w:t>
      </w:r>
      <w:r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(слайд 13)</w:t>
      </w:r>
    </w:p>
    <w:p w:rsidR="00FB433A" w:rsidRPr="006D359A" w:rsidRDefault="006D359A" w:rsidP="00FB433A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Ребята, веселый </w:t>
      </w:r>
      <w:r w:rsidR="00FB433A"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Гном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продолжает с вами играть, он будет ходить от дома к дому, а вы должны назвать какой по счету дом.</w:t>
      </w:r>
      <w:r w:rsidR="00FB433A"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FB433A" w:rsidRPr="006D359A" w:rsidRDefault="006D359A" w:rsidP="00FB433A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noProof/>
          <w:color w:val="333333"/>
          <w:sz w:val="21"/>
          <w:szCs w:val="21"/>
          <w:lang w:eastAsia="ru-RU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1205266</wp:posOffset>
                </wp:positionH>
                <wp:positionV relativeFrom="paragraph">
                  <wp:posOffset>334639</wp:posOffset>
                </wp:positionV>
                <wp:extent cx="2962790" cy="1684873"/>
                <wp:effectExtent l="0" t="0" r="9525" b="0"/>
                <wp:wrapNone/>
                <wp:docPr id="1062" name="Группа 1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790" cy="1684873"/>
                          <a:chOff x="0" y="0"/>
                          <a:chExt cx="3125164" cy="1781566"/>
                        </a:xfrm>
                      </wpg:grpSpPr>
                      <wpg:grpSp>
                        <wpg:cNvPr id="1043" name="Группа 1"/>
                        <wpg:cNvGrpSpPr/>
                        <wpg:grpSpPr>
                          <a:xfrm>
                            <a:off x="0" y="0"/>
                            <a:ext cx="3125164" cy="1781566"/>
                            <a:chOff x="0" y="0"/>
                            <a:chExt cx="12192000" cy="6947970"/>
                          </a:xfrm>
                        </wpg:grpSpPr>
                        <pic:pic xmlns:pic="http://schemas.openxmlformats.org/drawingml/2006/picture">
                          <pic:nvPicPr>
                            <pic:cNvPr id="1044" name="Picture 2" descr="http://s4.thingpic.com/images/NP/pDW1hcphH3kDUvWW7iDP5eR1.jpe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192000" cy="69479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45" name="Рисунок 10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972" y="1241490"/>
                              <a:ext cx="2524570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47" name="Рисунок 10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39641" y="1722406"/>
                              <a:ext cx="2524570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48" name="Рисунок 10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33715" y="1415623"/>
                              <a:ext cx="2524570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49" name="Рисунок 10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315820" y="1569015"/>
                              <a:ext cx="2524570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50" name="Рисунок 10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640183" y="1075991"/>
                              <a:ext cx="2524570" cy="31933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55" name="Рисунок 10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62815" y="4332588"/>
                              <a:ext cx="1478221" cy="223972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05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35666" y="717631"/>
                            <a:ext cx="173237" cy="27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90C2D" w:rsidRPr="006B0C28" w:rsidRDefault="00B90C2D" w:rsidP="00B90C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6B0C28"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14400" y="856527"/>
                            <a:ext cx="224310" cy="276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71798" w:rsidRPr="006B0C28" w:rsidRDefault="00071798" w:rsidP="0007179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141317" y="821803"/>
                            <a:ext cx="266218" cy="364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71798" w:rsidRPr="006B0C28" w:rsidRDefault="00071798" w:rsidP="0007179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6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4775" y="717631"/>
                            <a:ext cx="228522" cy="268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71798" w:rsidRPr="006B0C28" w:rsidRDefault="00071798" w:rsidP="0007179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6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7859" y="752355"/>
                            <a:ext cx="228556" cy="262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71798" w:rsidRPr="006B0C28" w:rsidRDefault="00071798" w:rsidP="0007179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062" o:spid="_x0000_s1055" style="position:absolute;margin-left:94.9pt;margin-top:26.35pt;width:233.3pt;height:132.65pt;z-index:251777024;mso-width-relative:margin;mso-height-relative:margin" coordsize="31251,178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">
                <v:group id="Группа 1" o:spid="_x0000_s1056" style="position:absolute;width:31251;height:17815" coordsize="121920,694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SJO1M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aDK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JIk7UwwAAAN0AAAAP&#10;AAAAAAAAAAAAAAAAAKoCAABkcnMvZG93bnJldi54bWxQSwUGAAAAAAQABAD6AAAAmgMAAAAA&#10;">
                  <v:shape id="Picture 2" o:spid="_x0000_s1057" type="#_x0000_t75" alt="http://s4.thingpic.com/images/NP/pDW1hcphH3kDUvWW7iDP5eR1.jpeg" style="position:absolute;width:121920;height:69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NVafEAAAA3QAAAA8AAABkcnMvZG93bnJldi54bWxET01rwkAQvRf8D8sIXqRulGgluopoixX0&#10;oBZ6HbJjEs3Oxuyq6b/vFoTe5vE+ZzpvTCnuVLvCsoJ+LwJBnFpdcKbg6/jxOgbhPLLG0jIp+CEH&#10;81nrZYqJtg/e0/3gMxFC2CWoIPe+SqR0aU4GXc9WxIE72dqgD7DOpK7xEcJNKQdRNJIGCw4NOVa0&#10;zCm9HG5GwaZbfL85y/H1XK3X76vrbbsbdpXqtJvFBISnxv+Ln+5PHeZHcQx/34QT5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NVafEAAAA3QAAAA8AAAAAAAAAAAAAAAAA&#10;nwIAAGRycy9kb3ducmV2LnhtbFBLBQYAAAAABAAEAPcAAACQAwAAAAA=&#10;">
                    <v:imagedata r:id="rId90" o:title="pDW1hcphH3kDUvWW7iDP5eR1"/>
                  </v:shape>
                  <v:shape id="Рисунок 1045" o:spid="_x0000_s1058" type="#_x0000_t75" style="position:absolute;left:489;top:12414;width:25246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8uE3EAAAA3QAAAA8AAABkcnMvZG93bnJldi54bWxET01rAjEQvRf8D2GE3mrWdhVdjSKC0Hoo&#10;7erB47AZs8HNZLtJdfvvTaHQ2zze5yzXvWvElbpgPSsYjzIQxJXXlo2C42H3NAMRIrLGxjMp+KEA&#10;69XgYYmF9jf+pGsZjUghHApUUMfYFlKGqiaHYeRb4sSdfecwJtgZqTu8pXDXyOcsm0qHllNDjS1t&#10;a6ou5bdTcDIvzdxfTvh23k/ejc3L/OPLKvU47DcLEJH6+C/+c7/qND/LJ/D7TTpBr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8uE3EAAAA3QAAAA8AAAAAAAAAAAAAAAAA&#10;nwIAAGRycy9kb3ducmV2LnhtbFBLBQYAAAAABAAEAPcAAACQAwAAAAA=&#10;">
                    <v:imagedata r:id="rId91" o:title=""/>
                    <v:path arrowok="t"/>
                  </v:shape>
                  <v:shape id="Рисунок 1047" o:spid="_x0000_s1059" type="#_x0000_t75" style="position:absolute;left:24396;top:17224;width:25246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ig6HEAAAA3QAAAA8AAABkcnMvZG93bnJldi54bWxET01rAjEQvRf6H8IUetNs263V1ShSEKyH&#10;UrcePA6bMRvcTNZNqtt/bwpCb/N4nzNb9K4RZ+qC9azgaZiBIK68tmwU7L5XgzGIEJE1Np5JwS8F&#10;WMzv72ZYaH/hLZ3LaEQK4VCggjrGtpAyVDU5DEPfEifu4DuHMcHOSN3hJYW7Rj5n2Ug6tJwaamzp&#10;vabqWP44BXvz0kz8cY8fh83rp7F5mX+drFKPD/1yCiJSH//FN/dap/lZ/gZ/36QT5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ig6HEAAAA3QAAAA8AAAAAAAAAAAAAAAAA&#10;nwIAAGRycy9kb3ducmV2LnhtbFBLBQYAAAAABAAEAPcAAACQAwAAAAA=&#10;">
                    <v:imagedata r:id="rId91" o:title=""/>
                    <v:path arrowok="t"/>
                  </v:shape>
                  <v:shape id="Рисунок 1048" o:spid="_x0000_s1060" type="#_x0000_t75" style="position:absolute;left:48337;top:14156;width:25245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9F9PHAAAA3QAAAA8AAABkcnMvZG93bnJldi54bWxEj0FPwzAMhe9I/IfISLttKVuHoCybEBIS&#10;44CgcNjRarw0WuN0Tdi6f48PSNxsvef3Pq82Y+jUiYbkIxu4nRWgiJtoPTsD318v03tQKSNb7CKT&#10;gQsl2Kyvr1ZY2XjmTzrV2SkJ4VShgTbnvtI6NS0FTLPYE4u2j0PALOvgtB3wLOGh0/OiuNMBPUtD&#10;iz09t9Qc6p9gYOcW3UM87HC7f1u+O1/W5cfRGzO5GZ8eQWUa87/57/rVCn5RCq58IyPo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U9F9PHAAAA3QAAAA8AAAAAAAAAAAAA&#10;AAAAnwIAAGRycy9kb3ducmV2LnhtbFBLBQYAAAAABAAEAPcAAACTAwAAAAA=&#10;">
                    <v:imagedata r:id="rId91" o:title=""/>
                    <v:path arrowok="t"/>
                  </v:shape>
                  <v:shape id="Рисунок 1049" o:spid="_x0000_s1061" type="#_x0000_t75" style="position:absolute;left:73158;top:15690;width:25245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xskjEAAAA3QAAAA8AAABkcnMvZG93bnJldi54bWxET01rAjEQvRf8D2EEb5rVbktdjSKFgvZQ&#10;2m0PHofNmA1uJttN1PXfm4LQ2zze5yzXvWvEmbpgPSuYTjIQxJXXlo2Cn++38QuIEJE1Np5JwZUC&#10;rFeDhyUW2l/4i85lNCKFcChQQR1jW0gZqpocholviRN38J3DmGBnpO7wksJdI2dZ9iwdWk4NNbb0&#10;WlN1LE9Owd48NnN/3OPu8P70YWxe5p+/VqnRsN8sQETq47/47t7qND/L5/D3TTpBr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xskjEAAAA3QAAAA8AAAAAAAAAAAAAAAAA&#10;nwIAAGRycy9kb3ducmV2LnhtbFBLBQYAAAAABAAEAPcAAACQAwAAAAA=&#10;">
                    <v:imagedata r:id="rId91" o:title=""/>
                    <v:path arrowok="t"/>
                  </v:shape>
                  <v:shape id="Рисунок 1050" o:spid="_x0000_s1062" type="#_x0000_t75" style="position:absolute;left:96401;top:10759;width:25246;height:31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SjQjHAAAA3QAAAA8AAABkcnMvZG93bnJldi54bWxEj0FPAjEQhe8m/odmTLhBVwWjK4UYEhPl&#10;QHD1wHGyHboN2+myLbD+e+dA4m0m781738yXQ2jVmfrkIxu4nxSgiOtoPTsDP9/v42dQKSNbbCOT&#10;gV9KsFzc3syxtPHCX3SuslMSwqlEA03OXal1qhsKmCaxIxZtH/uAWdbeadvjRcJDqx+K4kkH9CwN&#10;DXa0aqg+VKdgYOce25d42OHnfj3bOD+tptujN2Z0N7y9gso05H/z9frDCn4xE375Rkb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6SjQjHAAAA3QAAAA8AAAAAAAAAAAAA&#10;AAAAnwIAAGRycy9kb3ducmV2LnhtbFBLBQYAAAAABAAEAPcAAACTAwAAAAA=&#10;">
                    <v:imagedata r:id="rId91" o:title=""/>
                    <v:path arrowok="t"/>
                  </v:shape>
                  <v:shape id="Рисунок 1055" o:spid="_x0000_s1063" type="#_x0000_t75" style="position:absolute;left:29628;top:43325;width:14782;height:22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gWrzEAAAA3QAAAA8AAABkcnMvZG93bnJldi54bWxET01rwkAQvRf8D8sI3upGISqpq4hQiNoe&#10;ogWvQ3aapGZnw+5W4793CwVv83ifs1z3phVXcr6xrGAyTkAQl1Y3XCn4Or2/LkD4gKyxtUwK7uRh&#10;vRq8LDHT9sYFXY+hEjGEfYYK6hC6TEpf1mTQj21HHLlv6wyGCF0ltcNbDDetnCbJTBpsODbU2NG2&#10;pvJy/DUKfvK5Lu7F3O3yz+ZjNj3vzod9qtRo2G/eQATqw1P87851nJ+kKfx9E0+Qq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gWrzEAAAA3QAAAA8AAAAAAAAAAAAAAAAA&#10;nwIAAGRycy9kb3ducmV2LnhtbFBLBQYAAAAABAAEAPcAAACQAwAAAAA=&#10;">
                    <v:imagedata r:id="rId92" o:title=""/>
                    <v:path arrowok="t"/>
                  </v:shape>
                </v:group>
                <v:shape id="Надпись 2" o:spid="_x0000_s1064" type="#_x0000_t202" style="position:absolute;left:3356;top:7176;width:1733;height:2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912cMA&#10;AADdAAAADwAAAGRycy9kb3ducmV2LnhtbERPTWvCQBC9C/0PyxS8md0WEzTNKqWl4KmitkJvQ3ZM&#10;QrOzIbs18d93BcHbPN7nFOvRtuJMvW8ca3hKFAji0pmGKw1fh4/ZAoQPyAZbx6ThQh7Wq4dJgblx&#10;A+/ovA+ViCHsc9RQh9DlUvqyJos+cR1x5E6utxgi7CtpehxiuG3ls1KZtNhwbKixo7eayt/9n9Xw&#10;/Xn6Oc7Vtnq3aTe4UUm2S6n19HF8fQERaAx38c29MXG+SjO4fhNP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912cMAAADdAAAADwAAAAAAAAAAAAAAAACYAgAAZHJzL2Rv&#10;d25yZXYueG1sUEsFBgAAAAAEAAQA9QAAAIgDAAAAAA==&#10;" filled="f" stroked="f">
                  <v:textbox>
                    <w:txbxContent>
                      <w:p w:rsidR="00B90C2D" w:rsidRPr="006B0C28" w:rsidRDefault="00B90C2D" w:rsidP="00B90C2D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 w:rsidRPr="006B0C28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Надпись 2" o:spid="_x0000_s1065" type="#_x0000_t202" style="position:absolute;left:9144;top:8565;width:2243;height:2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PQQsIA&#10;AADdAAAADwAAAGRycy9kb3ducmV2LnhtbERPTWvCQBC9C/0PyxS86W6L1ja6SqkInizGKvQ2ZMck&#10;mJ0N2dXEf+8Kgrd5vM+ZLTpbiQs1vnSs4W2oQBBnzpSca/jbrQafIHxANlg5Jg1X8rCYv/RmmBjX&#10;8pYuachFDGGfoIYihDqR0mcFWfRDVxNH7ugaiyHCJpemwTaG20q+K/UhLZYcGwqs6aeg7JSerYb9&#10;5vh/GKnffGnHdes6Jdl+Sa37r933FESgLjzFD/faxPlqPIH7N/EE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c9BCwgAAAN0AAAAPAAAAAAAAAAAAAAAAAJgCAABkcnMvZG93&#10;bnJldi54bWxQSwUGAAAAAAQABAD1AAAAhwMAAAAA&#10;" filled="f" stroked="f">
                  <v:textbox>
                    <w:txbxContent>
                      <w:p w:rsidR="00071798" w:rsidRPr="006B0C28" w:rsidRDefault="00071798" w:rsidP="0007179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Надпись 2" o:spid="_x0000_s1066" type="#_x0000_t202" style="position:absolute;left:21413;top:8218;width:2662;height:36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Dhq8MA&#10;AADdAAAADwAAAGRycy9kb3ducmV2LnhtbERPyWrDMBC9F/IPYgK91VJKUmInsgktgZ5amg1yG6yJ&#10;bWKNjKXG7t9XhUJu83jrrIvRtuJGvW8ca5glCgRx6UzDlYbDfvu0BOEDssHWMWn4IQ9FPnlYY2bc&#10;wF9024VKxBD2GWqoQ+gyKX1Zk0WfuI44chfXWwwR9pU0PQ4x3LbyWakXabHh2FBjR681ldfdt9Vw&#10;/LicT3P1Wb3ZRTe4UUm2qdT6cTpuViACjeEu/ne/mzhfLVL4+yae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Dhq8MAAADdAAAADwAAAAAAAAAAAAAAAACYAgAAZHJzL2Rv&#10;d25yZXYueG1sUEsFBgAAAAAEAAQA9QAAAIgDAAAAAA==&#10;" filled="f" stroked="f">
                  <v:textbox>
                    <w:txbxContent>
                      <w:p w:rsidR="00071798" w:rsidRPr="006B0C28" w:rsidRDefault="00071798" w:rsidP="0007179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Надпись 2" o:spid="_x0000_s1067" type="#_x0000_t202" style="position:absolute;left:27547;top:7176;width:2285;height:26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aCi8UA&#10;AADdAAAADwAAAGRycy9kb3ducmV2LnhtbESPQWvCQBCF70L/wzKF3nS3otJGVymK0FOl2grehuyY&#10;BLOzIbua9N87B6G3Gd6b975ZrHpfqxu1sQps4XVkQBHnwVVcWPg5bIdvoGJCdlgHJgt/FGG1fBos&#10;MHOh42+67VOhJIRjhhbKlJpM65iX5DGOQkMs2jm0HpOsbaFdi52E+1qPjZlpjxVLQ4kNrUvKL/ur&#10;t/D7dT4dJ2ZXbPy06UJvNPt3be3Lc/8xB5WoT//mx/WnE3wzE375Rkb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9oKLxQAAAN0AAAAPAAAAAAAAAAAAAAAAAJgCAABkcnMv&#10;ZG93bnJldi54bWxQSwUGAAAAAAQABAD1AAAAigMAAAAA&#10;" filled="f" stroked="f">
                  <v:textbox>
                    <w:txbxContent>
                      <w:p w:rsidR="00071798" w:rsidRPr="006B0C28" w:rsidRDefault="00071798" w:rsidP="0007179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Надпись 2" o:spid="_x0000_s1068" type="#_x0000_t202" style="position:absolute;left:15278;top:7523;width:2286;height:26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onEMMA&#10;AADdAAAADwAAAGRycy9kb3ducmV2LnhtbERPyWrDMBC9F/IPYgK91ZJLGhLHigktgZ5amg1yG6yJ&#10;bWKNjKXG7t9XhUJu83jr5MVoW3Gj3jeONaSJAkFcOtNwpeGw3z4tQPiAbLB1TBp+yEOxnjzkmBk3&#10;8BfddqESMYR9hhrqELpMSl/WZNEnriOO3MX1FkOEfSVNj0MMt618VmouLTYcG2rs6LWm8rr7thqO&#10;H5fzaaY+qzf70g1uVJLtUmr9OB03KxCBxnAX/7vfTZyv5in8fRNP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onEMMAAADdAAAADwAAAAAAAAAAAAAAAACYAgAAZHJzL2Rv&#10;d25yZXYueG1sUEsFBgAAAAAEAAQA9QAAAIgDAAAAAA==&#10;" filled="f" stroked="f">
                  <v:textbox>
                    <w:txbxContent>
                      <w:p w:rsidR="00071798" w:rsidRPr="006B0C28" w:rsidRDefault="00071798" w:rsidP="00071798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433A"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Дети выполняют задание, проверяют результат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B90C2D" w:rsidRDefault="00B90C2D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6D359A" w:rsidRDefault="006D359A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6D359A" w:rsidRDefault="006D359A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6D359A" w:rsidRDefault="006D359A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6D359A" w:rsidRDefault="006D359A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6D359A" w:rsidRDefault="006D359A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6D359A" w:rsidRPr="00AF172C" w:rsidRDefault="00CB343C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="006D359A"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Гном ходил от дом</w:t>
      </w:r>
      <w:r w:rsidR="00976A19"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а к дому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 </w:t>
      </w:r>
      <w:r w:rsidR="00976A19"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забыл, где его дом. П</w:t>
      </w:r>
      <w:r w:rsidR="006D359A"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оможем ему дойти</w:t>
      </w:r>
      <w:r w:rsidR="00976A19"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до его дома? (</w:t>
      </w:r>
      <w:proofErr w:type="gramStart"/>
      <w:r w:rsidR="00976A19"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слайд  14</w:t>
      </w:r>
      <w:proofErr w:type="gramEnd"/>
      <w:r w:rsidR="00976A19"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</w:t>
      </w:r>
    </w:p>
    <w:p w:rsidR="00AF172C" w:rsidRPr="00CB343C" w:rsidRDefault="00AF172C" w:rsidP="00AF172C">
      <w:pPr>
        <w:pStyle w:val="a3"/>
        <w:numPr>
          <w:ilvl w:val="0"/>
          <w:numId w:val="4"/>
        </w:numPr>
        <w:rPr>
          <w:rFonts w:ascii="Helvetica" w:hAnsi="Helvetica" w:cs="Helvetica"/>
          <w:b/>
          <w:i/>
          <w:color w:val="333333"/>
          <w:sz w:val="21"/>
          <w:szCs w:val="21"/>
          <w:shd w:val="clear" w:color="auto" w:fill="FFFFFF"/>
        </w:rPr>
      </w:pPr>
      <w:r w:rsidRPr="00CB343C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Дидактическая игра «Помоги Гному найти дорогу к дому»  </w:t>
      </w:r>
    </w:p>
    <w:p w:rsidR="00976A19" w:rsidRPr="00AF172C" w:rsidRDefault="00976A19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Дети </w:t>
      </w:r>
      <w:r w:rsidR="00724FB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на доске </w:t>
      </w:r>
      <w:r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выполняют задание по инструкции педагога</w:t>
      </w:r>
      <w:r w:rsid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</w:t>
      </w:r>
      <w:r w:rsidRPr="00AF17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 клетки вправо, 1 клетка вверх, 3 клетки влево, 3 клетки вверх)</w:t>
      </w:r>
    </w:p>
    <w:tbl>
      <w:tblPr>
        <w:tblStyle w:val="a7"/>
        <w:tblW w:w="0" w:type="auto"/>
        <w:tblInd w:w="2263" w:type="dxa"/>
        <w:tblLook w:val="04A0" w:firstRow="1" w:lastRow="0" w:firstColumn="1" w:lastColumn="0" w:noHBand="0" w:noVBand="1"/>
      </w:tblPr>
      <w:tblGrid>
        <w:gridCol w:w="567"/>
        <w:gridCol w:w="567"/>
        <w:gridCol w:w="678"/>
        <w:gridCol w:w="578"/>
        <w:gridCol w:w="587"/>
      </w:tblGrid>
      <w:tr w:rsidR="00976A19" w:rsidTr="008821C6">
        <w:trPr>
          <w:trHeight w:val="633"/>
        </w:trPr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  <w:r w:rsidRPr="00976A19">
              <w:rPr>
                <w:rFonts w:ascii="Helvetica" w:hAnsi="Helvetica" w:cs="Helvetica"/>
                <w:noProof/>
                <w:color w:val="333333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213360" cy="236220"/>
                  <wp:effectExtent l="0" t="0" r="0" b="0"/>
                  <wp:docPr id="3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3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6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  <w:r w:rsidRPr="00976A19">
              <w:rPr>
                <w:rFonts w:ascii="Helvetica" w:hAnsi="Helvetica" w:cs="Helvetica"/>
                <w:noProof/>
                <w:color w:val="333333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 wp14:anchorId="5D5BCF45" wp14:editId="262B821A">
                  <wp:extent cx="213360" cy="236220"/>
                  <wp:effectExtent l="0" t="0" r="0" b="0"/>
                  <wp:docPr id="106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3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8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  <w:r w:rsidRPr="00976A19">
              <w:rPr>
                <w:rFonts w:ascii="Helvetica" w:hAnsi="Helvetica" w:cs="Helvetica"/>
                <w:noProof/>
                <w:color w:val="333333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 wp14:anchorId="5D5BCF45" wp14:editId="262B821A">
                  <wp:extent cx="213360" cy="236220"/>
                  <wp:effectExtent l="0" t="0" r="0" b="0"/>
                  <wp:docPr id="1064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3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6A19" w:rsidTr="008821C6">
        <w:trPr>
          <w:trHeight w:val="567"/>
        </w:trPr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6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8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</w:tr>
      <w:tr w:rsidR="00976A19" w:rsidTr="008821C6">
        <w:trPr>
          <w:trHeight w:val="294"/>
        </w:trPr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6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8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</w:tr>
      <w:tr w:rsidR="00976A19" w:rsidTr="008821C6">
        <w:trPr>
          <w:trHeight w:val="483"/>
        </w:trPr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6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8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</w:tr>
      <w:tr w:rsidR="00976A19" w:rsidTr="008821C6">
        <w:trPr>
          <w:trHeight w:val="503"/>
        </w:trPr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6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6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5001" cy="249914"/>
                  <wp:effectExtent l="0" t="0" r="6985" b="0"/>
                  <wp:docPr id="49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8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01" cy="249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587" w:type="dxa"/>
          </w:tcPr>
          <w:p w:rsidR="00976A19" w:rsidRDefault="00976A19" w:rsidP="00B176AB">
            <w:pPr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</w:p>
        </w:tc>
      </w:tr>
    </w:tbl>
    <w:p w:rsidR="00976A19" w:rsidRPr="001E0395" w:rsidRDefault="001E0395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E03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Гномы </w:t>
      </w:r>
      <w:r w:rsidR="00CB34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просит</w:t>
      </w:r>
      <w:r w:rsidR="008821C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вас помочь</w:t>
      </w:r>
      <w:r w:rsidRPr="001E03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8821C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нужные </w:t>
      </w:r>
      <w:r w:rsidRPr="001E03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окошки вставить в дома, поможем?     (слайд 15)</w:t>
      </w:r>
    </w:p>
    <w:p w:rsidR="001E0395" w:rsidRPr="00CB343C" w:rsidRDefault="001E0395" w:rsidP="001E0395">
      <w:pPr>
        <w:pStyle w:val="a3"/>
        <w:numPr>
          <w:ilvl w:val="0"/>
          <w:numId w:val="4"/>
        </w:numPr>
        <w:rPr>
          <w:rFonts w:ascii="Helvetica" w:hAnsi="Helvetica" w:cs="Helvetica"/>
          <w:b/>
          <w:i/>
          <w:color w:val="333333"/>
          <w:sz w:val="21"/>
          <w:szCs w:val="21"/>
          <w:shd w:val="clear" w:color="auto" w:fill="FFFFFF"/>
        </w:rPr>
      </w:pPr>
      <w:r w:rsidRPr="00CB343C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Дидактическая игра «Вставь окошки»  </w:t>
      </w:r>
    </w:p>
    <w:p w:rsidR="001E0395" w:rsidRDefault="001E0395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 w:rsidRPr="006D359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Дети выполняют задание, проверяют результат</w:t>
      </w:r>
    </w:p>
    <w:p w:rsidR="00AF172C" w:rsidRDefault="00CB343C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noProof/>
          <w:color w:val="333333"/>
          <w:sz w:val="21"/>
          <w:szCs w:val="21"/>
          <w:lang w:eastAsia="ru-RU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1354813</wp:posOffset>
                </wp:positionH>
                <wp:positionV relativeFrom="paragraph">
                  <wp:posOffset>-24718</wp:posOffset>
                </wp:positionV>
                <wp:extent cx="2493010" cy="1421130"/>
                <wp:effectExtent l="0" t="0" r="2540" b="7620"/>
                <wp:wrapSquare wrapText="bothSides"/>
                <wp:docPr id="199" name="Группа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3010" cy="1421130"/>
                          <a:chOff x="0" y="0"/>
                          <a:chExt cx="3388778" cy="1909823"/>
                        </a:xfrm>
                      </wpg:grpSpPr>
                      <wpg:grpSp>
                        <wpg:cNvPr id="1065" name="Группа 2"/>
                        <wpg:cNvGrpSpPr/>
                        <wpg:grpSpPr>
                          <a:xfrm>
                            <a:off x="0" y="0"/>
                            <a:ext cx="3388778" cy="1909823"/>
                            <a:chOff x="0" y="0"/>
                            <a:chExt cx="12192000" cy="6947970"/>
                          </a:xfrm>
                        </wpg:grpSpPr>
                        <pic:pic xmlns:pic="http://schemas.openxmlformats.org/drawingml/2006/picture">
                          <pic:nvPicPr>
                            <pic:cNvPr id="1066" name="Picture 2" descr="http://s4.thingpic.com/images/NP/pDW1hcphH3kDUvWW7iDP5eR1.jpe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192000" cy="69479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67" name="Рисунок 10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6016" y="908657"/>
                              <a:ext cx="4877401" cy="4059283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068" name="Группа 1068"/>
                          <wpg:cNvGrpSpPr/>
                          <wpg:grpSpPr>
                            <a:xfrm>
                              <a:off x="2068686" y="1778820"/>
                              <a:ext cx="976159" cy="1468172"/>
                              <a:chOff x="2068686" y="1778820"/>
                              <a:chExt cx="976159" cy="1468172"/>
                            </a:xfrm>
                          </wpg:grpSpPr>
                          <wps:wsp>
                            <wps:cNvPr id="1069" name="Прямоугольник 1069"/>
                            <wps:cNvSpPr/>
                            <wps:spPr>
                              <a:xfrm>
                                <a:off x="2155159" y="2106480"/>
                                <a:ext cx="889686" cy="6726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070" name="TextBox 14"/>
                            <wps:cNvSpPr txBox="1"/>
                            <wps:spPr>
                              <a:xfrm>
                                <a:off x="2068686" y="1778820"/>
                                <a:ext cx="937148" cy="1468172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AF172C" w:rsidRPr="00AF172C" w:rsidRDefault="00AF172C" w:rsidP="00AF172C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AF172C">
                                    <w:rPr>
                                      <w:b/>
                                      <w:bCs/>
                                      <w:color w:val="FF0000"/>
                                      <w:kern w:val="24"/>
                                      <w:sz w:val="28"/>
                                      <w:szCs w:val="28"/>
                                      <w:lang w:val="en-U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g:grpSp>
                          <wpg:cNvPr id="1071" name="Группа 1071"/>
                          <wpg:cNvGrpSpPr/>
                          <wpg:grpSpPr>
                            <a:xfrm>
                              <a:off x="2251707" y="5360698"/>
                              <a:ext cx="974470" cy="843589"/>
                              <a:chOff x="2251707" y="5360698"/>
                              <a:chExt cx="1199834" cy="1061103"/>
                            </a:xfrm>
                          </wpg:grpSpPr>
                          <pic:pic xmlns:pic="http://schemas.openxmlformats.org/drawingml/2006/picture">
                            <pic:nvPicPr>
                              <pic:cNvPr id="1072" name="Рисунок 107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51707" y="5360698"/>
                                <a:ext cx="1199834" cy="10611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73" name="Овал 1073"/>
                            <wps:cNvSpPr/>
                            <wps:spPr>
                              <a:xfrm>
                                <a:off x="2421546" y="5566097"/>
                                <a:ext cx="172995" cy="16063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074" name="Овал 1074"/>
                            <wps:cNvSpPr/>
                            <wps:spPr>
                              <a:xfrm>
                                <a:off x="3037193" y="5566097"/>
                                <a:ext cx="172995" cy="16063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075" name="Овал 1075"/>
                            <wps:cNvSpPr/>
                            <wps:spPr>
                              <a:xfrm>
                                <a:off x="2446259" y="6020722"/>
                                <a:ext cx="172995" cy="16063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pic:pic xmlns:pic="http://schemas.openxmlformats.org/drawingml/2006/picture">
                          <pic:nvPicPr>
                            <pic:cNvPr id="1076" name="Рисунок 10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41102" y="908656"/>
                              <a:ext cx="4877401" cy="4059283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78" name="Прямоугольник 1078"/>
                          <wps:cNvSpPr/>
                          <wps:spPr>
                            <a:xfrm>
                              <a:off x="8410246" y="2106481"/>
                              <a:ext cx="889686" cy="672684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g:grpSp>
                          <wpg:cNvPr id="1080" name="Группа 1080"/>
                          <wpg:cNvGrpSpPr/>
                          <wpg:grpSpPr>
                            <a:xfrm>
                              <a:off x="7073364" y="5306363"/>
                              <a:ext cx="1057773" cy="897924"/>
                              <a:chOff x="7073364" y="5306363"/>
                              <a:chExt cx="1199834" cy="1061103"/>
                            </a:xfrm>
                          </wpg:grpSpPr>
                          <pic:pic xmlns:pic="http://schemas.openxmlformats.org/drawingml/2006/picture">
                            <pic:nvPicPr>
                              <pic:cNvPr id="1081" name="Рисунок 108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073364" y="5306363"/>
                                <a:ext cx="1199834" cy="10611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82" name="Овал 1082"/>
                            <wps:cNvSpPr/>
                            <wps:spPr>
                              <a:xfrm>
                                <a:off x="7287402" y="5561431"/>
                                <a:ext cx="172995" cy="16063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083" name="Овал 1083"/>
                            <wps:cNvSpPr/>
                            <wps:spPr>
                              <a:xfrm>
                                <a:off x="7888949" y="5561431"/>
                                <a:ext cx="172995" cy="16063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084" name="Группа 1084"/>
                          <wpg:cNvGrpSpPr/>
                          <wpg:grpSpPr>
                            <a:xfrm>
                              <a:off x="3895410" y="5333530"/>
                              <a:ext cx="1040471" cy="897924"/>
                              <a:chOff x="3895410" y="5333530"/>
                              <a:chExt cx="1199834" cy="1061103"/>
                            </a:xfrm>
                          </wpg:grpSpPr>
                          <pic:pic xmlns:pic="http://schemas.openxmlformats.org/drawingml/2006/picture">
                            <pic:nvPicPr>
                              <pic:cNvPr id="1085" name="Рисунок 10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5410" y="5333530"/>
                                <a:ext cx="1199834" cy="10611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86" name="Овал 1086"/>
                            <wps:cNvSpPr/>
                            <wps:spPr>
                              <a:xfrm>
                                <a:off x="4056923" y="5588598"/>
                                <a:ext cx="172995" cy="16063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087" name="Группа 1087"/>
                          <wpg:cNvGrpSpPr/>
                          <wpg:grpSpPr>
                            <a:xfrm>
                              <a:off x="5477884" y="5333530"/>
                              <a:ext cx="1058840" cy="897924"/>
                              <a:chOff x="5477884" y="5333530"/>
                              <a:chExt cx="974470" cy="843589"/>
                            </a:xfrm>
                          </wpg:grpSpPr>
                          <wpg:grpSp>
                            <wpg:cNvPr id="192" name="Группа 192"/>
                            <wpg:cNvGrpSpPr/>
                            <wpg:grpSpPr>
                              <a:xfrm>
                                <a:off x="5477884" y="5333530"/>
                                <a:ext cx="974470" cy="843589"/>
                                <a:chOff x="5477884" y="5333530"/>
                                <a:chExt cx="1199834" cy="10611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" name="Рисунок 19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77884" y="5333530"/>
                                  <a:ext cx="1199834" cy="10611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4" name="Овал 194"/>
                              <wps:cNvSpPr/>
                              <wps:spPr>
                                <a:xfrm>
                                  <a:off x="5647723" y="5538929"/>
                                  <a:ext cx="172995" cy="160638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tx1"/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5" name="Овал 195"/>
                              <wps:cNvSpPr/>
                              <wps:spPr>
                                <a:xfrm>
                                  <a:off x="6263370" y="5538929"/>
                                  <a:ext cx="172995" cy="160638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tx1"/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96" name="Овал 196"/>
                              <wps:cNvSpPr/>
                              <wps:spPr>
                                <a:xfrm>
                                  <a:off x="5672436" y="5993554"/>
                                  <a:ext cx="172995" cy="160638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tx1"/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197" name="Овал 197"/>
                            <wps:cNvSpPr/>
                            <wps:spPr>
                              <a:xfrm>
                                <a:off x="6115833" y="5879542"/>
                                <a:ext cx="140501" cy="13653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</wpg:grpSp>
                      <wps:wsp>
                        <wps:cNvPr id="198" name="TextBox 14"/>
                        <wps:cNvSpPr txBox="1"/>
                        <wps:spPr>
                          <a:xfrm>
                            <a:off x="2295043" y="489749"/>
                            <a:ext cx="260448" cy="3405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AF172C" w:rsidRPr="00AF172C" w:rsidRDefault="00AF172C" w:rsidP="00AF172C">
                              <w:pPr>
                                <w:pStyle w:val="a6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AF172C">
                                <w:rPr>
                                  <w:b/>
                                  <w:bCs/>
                                  <w:color w:val="FF0000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99" o:spid="_x0000_s1069" style="position:absolute;margin-left:106.7pt;margin-top:-1.95pt;width:196.3pt;height:111.9pt;z-index:251782144;mso-width-relative:margin;mso-height-relative:margin" coordsize="33887,190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">
                <v:group id="Группа 2" o:spid="_x0000_s1070" style="position:absolute;width:33887;height:19098" coordsize="121920,694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jIvW8QAAADdAAAA&#10;DwAAAAAAAAAAAAAAAACqAgAAZHJzL2Rvd25yZXYueG1sUEsFBgAAAAAEAAQA+gAAAJsDAAAAAA==&#10;">
                  <v:shape id="Picture 2" o:spid="_x0000_s1071" type="#_x0000_t75" alt="http://s4.thingpic.com/images/NP/pDW1hcphH3kDUvWW7iDP5eR1.jpeg" style="position:absolute;width:121920;height:69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jkLTBAAAA3QAAAA8AAABkcnMvZG93bnJldi54bWxET0uLwjAQvgv7H8IseNNEkSJdo+iCoEcf&#10;IN5mm9m2azPpNrHWf28Ewdt8fM+ZLTpbiZYaXzrWMBoqEMSZMyXnGo6H9WAKwgdkg5Vj0nAnD4v5&#10;R2+GqXE33lG7D7mIIexT1FCEUKdS+qwgi37oauLI/brGYoiwyaVp8BbDbSXHSiXSYsmxocCavgvK&#10;Lvur1aAYV6Pt+u/0s8rJTNrj+d/XZ637n93yC0SgLrzFL/fGxPkqSeD5TTxBz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jkLTBAAAA3QAAAA8AAAAAAAAAAAAAAAAAnwIA&#10;AGRycy9kb3ducmV2LnhtbFBLBQYAAAAABAAEAPcAAACNAwAAAAA=&#10;">
                    <v:imagedata r:id="rId100" o:title="pDW1hcphH3kDUvWW7iDP5eR1"/>
                  </v:shape>
                  <v:shape id="Рисунок 1067" o:spid="_x0000_s1072" type="#_x0000_t75" style="position:absolute;left:1860;top:9086;width:48774;height:40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AQSLDAAAA3QAAAA8AAABkcnMvZG93bnJldi54bWxET02LwjAQvS/4H8IIe1tTPdS1GkUEQS+L&#10;2kXwNjZjU20mpYla//1mYWFv83ifM1t0thYPan3lWMFwkIAgLpyuuFTwna8/PkH4gKyxdkwKXuRh&#10;Me+9zTDT7sl7ehxCKWII+wwVmBCaTEpfGLLoB64hjtzFtRZDhG0pdYvPGG5rOUqSVFqsODYYbGhl&#10;qLgd7lbBxPPXbnS6nXfpxW/3R5Nf7yFX6r3fLacgAnXhX/zn3ug4P0nH8PtNPEHO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0BBIsMAAADdAAAADwAAAAAAAAAAAAAAAACf&#10;AgAAZHJzL2Rvd25yZXYueG1sUEsFBgAAAAAEAAQA9wAAAI8DAAAAAA==&#10;">
                    <v:imagedata r:id="rId101" o:title=""/>
                    <v:path arrowok="t"/>
                  </v:shape>
                  <v:group id="Группа 1068" o:spid="_x0000_s1073" style="position:absolute;left:20686;top:17788;width:9762;height:14681" coordorigin="20686,17788" coordsize="9761,14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OAxccAAADd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JOV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TDOAxccAAADd&#10;AAAADwAAAAAAAAAAAAAAAACqAgAAZHJzL2Rvd25yZXYueG1sUEsFBgAAAAAEAAQA+gAAAJ4DAAAA&#10;AA==&#10;">
                    <v:rect id="Прямоугольник 1069" o:spid="_x0000_s1074" style="position:absolute;left:21551;top:21064;width:8897;height:67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nDH8EA&#10;AADdAAAADwAAAGRycy9kb3ducmV2LnhtbERPS4vCMBC+L/gfwgje1tQexK1GWQTBgwffXodmti02&#10;k5hErf9+syDsbT6+58wWnWnFg3xoLCsYDTMQxKXVDVcKjofV5wREiMgaW8uk4EUBFvPexwwLbZ+8&#10;o8c+ViKFcChQQR2jK6QMZU0Gw9A64sT9WG8wJugrqT0+U7hpZZ5lY2mw4dRQo6NlTeV1fzcKdscT&#10;30a5k5frZusnq3hunc2VGvS77ymISF38F7/da53mZ+Mv+PsmnSDn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5wx/BAAAA3QAAAA8AAAAAAAAAAAAAAAAAmAIAAGRycy9kb3du&#10;cmV2LnhtbFBLBQYAAAAABAAEAPUAAACGAwAAAAA=&#10;" fillcolor="yellow" strokecolor="#1f4d78 [1604]" strokeweight="1pt"/>
                    <v:shape id="TextBox 14" o:spid="_x0000_s1075" type="#_x0000_t202" style="position:absolute;left:20686;top:17788;width:9372;height:146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8UVsUA&#10;AADdAAAADwAAAGRycy9kb3ducmV2LnhtbESPT2vCQBDF70K/wzKCN921qG1TVykVwZNF+wd6G7Jj&#10;EpqdDdnVxG/vHAreZnhv3vvNct37Wl2ojVVgC9OJAUWcB1dxYeHrczt+BhUTssM6MFm4UoT16mGw&#10;xMyFjg90OaZCSQjHDC2UKTWZ1jEvyWOchIZYtFNoPSZZ20K7FjsJ97V+NGahPVYsDSU29F5S/nc8&#10;ewvf+9Pvz8x8FBs/b7rQG83+RVs7GvZvr6AS9elu/r/eOcE3T8Iv38gIe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xRWxQAAAN0AAAAPAAAAAAAAAAAAAAAAAJgCAABkcnMv&#10;ZG93bnJldi54bWxQSwUGAAAAAAQABAD1AAAAigMAAAAA&#10;" filled="f" stroked="f">
                      <v:textbox>
                        <w:txbxContent>
                          <w:p w:rsidR="00AF172C" w:rsidRPr="00AF172C" w:rsidRDefault="00AF172C" w:rsidP="00AF172C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AF172C">
                              <w:rPr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:lang w:val="en-US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group id="Группа 1071" o:spid="_x0000_s1076" style="position:absolute;left:22517;top:53606;width:9744;height:8436" coordorigin="22517,53606" coordsize="11998,10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C/hc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fFr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C/hcQAAADdAAAA&#10;DwAAAAAAAAAAAAAAAACqAgAAZHJzL2Rvd25yZXYueG1sUEsFBgAAAAAEAAQA+gAAAJsDAAAAAA==&#10;">
                    <v:shape id="Рисунок 1072" o:spid="_x0000_s1077" type="#_x0000_t75" style="position:absolute;left:22517;top:53606;width:11998;height:1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IlMHFAAAA3QAAAA8AAABkcnMvZG93bnJldi54bWxET01rwkAQvQv9D8sUvEjdqGA0dZVSqAR6&#10;kFiheBuyY5I2Oxt3V03/fbcg9DaP9zmrTW9acSXnG8sKJuMEBHFpdcOVgsPH29MChA/IGlvLpOCH&#10;PGzWD4MVZtreuKDrPlQihrDPUEEdQpdJ6cuaDPqx7Ygjd7LOYIjQVVI7vMVw08ppksylwYZjQ40d&#10;vdZUfu8vRsFxlrul5dHn+7Y47BZfvkxPZ6/U8LF/eQYRqA//4rs713F+kk7h75t4gl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iJTBxQAAAN0AAAAPAAAAAAAAAAAAAAAA&#10;AJ8CAABkcnMvZG93bnJldi54bWxQSwUGAAAAAAQABAD3AAAAkQMAAAAA&#10;">
                      <v:imagedata r:id="rId102" o:title=""/>
                      <v:path arrowok="t"/>
                    </v:shape>
                    <v:oval id="Овал 1073" o:spid="_x0000_s1078" style="position:absolute;left:24215;top:55660;width:1730;height:16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PgDsQA&#10;AADdAAAADwAAAGRycy9kb3ducmV2LnhtbERPTWsCMRC9C/6HMEJvmq0tVrZGEWmhoCh1e+hxupnu&#10;bnczCUmq239vBKG3ebzPWax604kT+dBYVnA/yUAQl1Y3XCn4KF7HcxAhImvsLJOCPwqwWg4HC8y1&#10;PfM7nY6xEimEQ44K6hhdLmUoazIYJtYRJ+7beoMxQV9J7fGcwk0np1k2kwYbTg01OtrUVLbHX6Og&#10;2La77f7Tv9jYPm7mhy9X/KBT6m7Ur59BROrjv/jmftNpfvb0ANdv0gl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z4A7EAAAA3QAAAA8AAAAAAAAAAAAAAAAAmAIAAGRycy9k&#10;b3ducmV2LnhtbFBLBQYAAAAABAAEAPUAAACJAwAAAAA=&#10;" fillcolor="black [3213]" strokecolor="#1f4d78 [1604]" strokeweight="1pt">
                      <v:stroke joinstyle="miter"/>
                    </v:oval>
                    <v:oval id="Овал 1074" o:spid="_x0000_s1079" style="position:absolute;left:30371;top:55660;width:1730;height:16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p4esQA&#10;AADdAAAADwAAAGRycy9kb3ducmV2LnhtbERPTWsCMRC9C/0PYQreNFuRKlujFKkgKC26Hnqcbqa7&#10;291MQhJ1+++bguBtHu9zFqvedOJCPjSWFTyNMxDEpdUNVwpOxWY0BxEissbOMin4pQCr5cNggbm2&#10;Vz7Q5RgrkUI45KigjtHlUoayJoNhbB1x4r6tNxgT9JXUHq8p3HRykmXP0mDDqaFGR+uayvZ4NgqK&#10;XbvfvX/6Nxvb6Xr+8eWKH3RKDR/71xcQkfp4F9/cW53mZ7Mp/H+TT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aeHrEAAAA3QAAAA8AAAAAAAAAAAAAAAAAmAIAAGRycy9k&#10;b3ducmV2LnhtbFBLBQYAAAAABAAEAPUAAACJAwAAAAA=&#10;" fillcolor="black [3213]" strokecolor="#1f4d78 [1604]" strokeweight="1pt">
                      <v:stroke joinstyle="miter"/>
                    </v:oval>
                    <v:oval id="Овал 1075" o:spid="_x0000_s1080" style="position:absolute;left:24462;top:60207;width:1730;height:16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bd4cQA&#10;AADdAAAADwAAAGRycy9kb3ducmV2LnhtbERPTWsCMRC9C/6HMEJvmq20VrZGEWmhoCh1e+hxupnu&#10;bnczCUmq239vBKG3ebzPWax604kT+dBYVnA/yUAQl1Y3XCn4KF7HcxAhImvsLJOCPwqwWg4HC8y1&#10;PfM7nY6xEimEQ44K6hhdLmUoazIYJtYRJ+7beoMxQV9J7fGcwk0np1k2kwYbTg01OtrUVLbHX6Og&#10;2La77f7Tv9jYPmzmhy9X/KBT6m7Ur59BROrjv/jmftNpfvb0CNdv0gl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W3eHEAAAA3QAAAA8AAAAAAAAAAAAAAAAAmAIAAGRycy9k&#10;b3ducmV2LnhtbFBLBQYAAAAABAAEAPUAAACJAwAAAAA=&#10;" fillcolor="black [3213]" strokecolor="#1f4d78 [1604]" strokeweight="1pt">
                      <v:stroke joinstyle="miter"/>
                    </v:oval>
                  </v:group>
                  <v:shape id="Рисунок 1076" o:spid="_x0000_s1081" type="#_x0000_t75" style="position:absolute;left:64411;top:9086;width:48774;height:40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VcmTDAAAA3QAAAA8AAABkcnMvZG93bnJldi54bWxET02LwjAQvS/4H8IIe1tTPdS1GkUEQS+L&#10;2kXwNjZjU20mpYla//1mYWFv83ifM1t0thYPan3lWMFwkIAgLpyuuFTwna8/PkH4gKyxdkwKXuRh&#10;Me+9zTDT7sl7ehxCKWII+wwVmBCaTEpfGLLoB64hjtzFtRZDhG0pdYvPGG5rOUqSVFqsODYYbGhl&#10;qLgd7lbBxPPXbnS6nXfpxW/3R5Nf7yFX6r3fLacgAnXhX/zn3ug4Pxmn8PtNPEHO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dVyZMMAAADdAAAADwAAAAAAAAAAAAAAAACf&#10;AgAAZHJzL2Rvd25yZXYueG1sUEsFBgAAAAAEAAQA9wAAAI8DAAAAAA==&#10;">
                    <v:imagedata r:id="rId101" o:title=""/>
                    <v:path arrowok="t"/>
                  </v:shape>
                  <v:rect id="Прямоугольник 1078" o:spid="_x0000_s1082" style="position:absolute;left:84102;top:21064;width:8897;height:67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zwWcUA&#10;AADdAAAADwAAAGRycy9kb3ducmV2LnhtbESPT2/CMAzF75P2HSIjcRspPTBUCAghIe2ww2D8uVqN&#10;aSsaJ0sy6L79fJi0m633/N7Py/XgenWnmDrPBqaTAhRx7W3HjYHj5+5lDiplZIu9ZzLwQwnWq+en&#10;JVbWP3hP90NulIRwqtBAm3OotE51Sw7TxAdi0a4+OsyyxkbbiA8Jd70ui2KmHXYsDS0G2rZU3w7f&#10;zsD+eOKvaRn05fb+Eee7fO6DL40Zj4bNAlSmIf+b/67frOAXr4Ir38gI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rPBZxQAAAN0AAAAPAAAAAAAAAAAAAAAAAJgCAABkcnMv&#10;ZG93bnJldi54bWxQSwUGAAAAAAQABAD1AAAAigMAAAAA&#10;" fillcolor="yellow" strokecolor="#1f4d78 [1604]" strokeweight="1pt"/>
                  <v:group id="Группа 1080" o:spid="_x0000_s1083" style="position:absolute;left:70733;top:53063;width:10578;height:8979" coordorigin="70733,53063" coordsize="11998,10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lqOcYAAADd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k4Xw&#10;yzcygl7/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SWo5xgAAAN0A&#10;AAAPAAAAAAAAAAAAAAAAAKoCAABkcnMvZG93bnJldi54bWxQSwUGAAAAAAQABAD6AAAAnQMAAAAA&#10;">
                    <v:shape id="Рисунок 1081" o:spid="_x0000_s1084" type="#_x0000_t75" style="position:absolute;left:70733;top:53063;width:11998;height:10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tfkbDAAAA3QAAAA8AAABkcnMvZG93bnJldi54bWxET9tqAjEQfS/4D2EKfSmarOCF1SjSqkgR&#10;RNsPGDbjZulmsmxSXf/eCELf5nCuM192rhYXakPlWUM2UCCIC28qLjX8fG/6UxAhIhusPZOGGwVY&#10;Lnovc8yNv/KRLqdYihTCIUcNNsYmlzIUlhyGgW+IE3f2rcOYYFtK0+I1hbtaDpUaS4cVpwaLDX1Y&#10;Kn5Pf07DPttsP2s8lJP1yOzscP2l3o9jrd9eu9UMRKQu/ouf7p1J89U0g8c36QS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C1+RsMAAADdAAAADwAAAAAAAAAAAAAAAACf&#10;AgAAZHJzL2Rvd25yZXYueG1sUEsFBgAAAAAEAAQA9wAAAI8DAAAAAA==&#10;">
                      <v:imagedata r:id="rId103" o:title=""/>
                      <v:path arrowok="t"/>
                    </v:shape>
                    <v:oval id="Овал 1082" o:spid="_x0000_s1085" style="position:absolute;left:72874;top:55614;width:1729;height:16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o1ssMA&#10;AADdAAAADwAAAGRycy9kb3ducmV2LnhtbERP32vCMBB+H/g/hBP2NlNFpFSjDHEwcExm9+Djrbm1&#10;XZtLSKJ2/70RBnu7j+/nrTaD6cWFfGgtK5hOMhDEldUt1wo+y5enHESIyBp7y6TglwJs1qOHFRba&#10;XvmDLsdYixTCoUAFTYyukDJUDRkME+uIE/dtvcGYoK+l9nhN4aaXsyxbSIMtp4YGHW0bqrrj2Sgo&#10;993b/v3kdzZ2821++HLlDzqlHsfD8xJEpCH+i//crzrNz/IZ3L9JJ8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o1ssMAAADdAAAADwAAAAAAAAAAAAAAAACYAgAAZHJzL2Rv&#10;d25yZXYueG1sUEsFBgAAAAAEAAQA9QAAAIgDAAAAAA==&#10;" fillcolor="black [3213]" strokecolor="#1f4d78 [1604]" strokeweight="1pt">
                      <v:stroke joinstyle="miter"/>
                    </v:oval>
                    <v:oval id="Овал 1083" o:spid="_x0000_s1086" style="position:absolute;left:78889;top:55614;width:1730;height:16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aQKcQA&#10;AADdAAAADwAAAGRycy9kb3ducmV2LnhtbERPS2sCMRC+C/6HMEJvmu0DWbZGKdJCwWLR9eBxupnu&#10;bnczCUmq239vCoK3+fies1gNphcn8qG1rOB+loEgrqxuuVZwKN+mOYgQkTX2lknBHwVYLcejBRba&#10;nnlHp32sRQrhUKCCJkZXSBmqhgyGmXXEifu23mBM0NdSezyncNPLhyybS4Mtp4YGHa0bqrr9r1FQ&#10;brqPzfboX23sntb555crf9ApdTcZXp5BRBriTXx1v+s0P8sf4f+bdIJc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mkCnEAAAA3QAAAA8AAAAAAAAAAAAAAAAAmAIAAGRycy9k&#10;b3ducmV2LnhtbFBLBQYAAAAABAAEAPUAAACJAwAAAAA=&#10;" fillcolor="black [3213]" strokecolor="#1f4d78 [1604]" strokeweight="1pt">
                      <v:stroke joinstyle="miter"/>
                    </v:oval>
                  </v:group>
                  <v:group id="Группа 1084" o:spid="_x0000_s1087" style="position:absolute;left:38954;top:53335;width:10404;height:8979" coordorigin="38954,53335" coordsize="11998,10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XJsOsUAAADd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kebZ/j9&#10;Jpwg0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1ybDrFAAAA3QAA&#10;AA8AAAAAAAAAAAAAAAAAqgIAAGRycy9kb3ducmV2LnhtbFBLBQYAAAAABAAEAPoAAACcAwAAAAA=&#10;">
                    <v:shape id="Рисунок 1085" o:spid="_x0000_s1088" type="#_x0000_t75" style="position:absolute;left:38954;top:53335;width:11998;height:10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JI+jEAAAA3QAAAA8AAABkcnMvZG93bnJldi54bWxET9tqAjEQfS/4D2GEvtWkUousRikFaYu0&#10;4A30bdiMu2uTybJJdevXG0HwbQ7nOuNp66w4UhMqzxqeewoEce5NxYWG9Wr2NAQRIrJB65k0/FOA&#10;6aTzMMbM+BMv6LiMhUghHDLUUMZYZ1KGvCSHoedr4sTtfeMwJtgU0jR4SuHOyr5Sr9JhxamhxJre&#10;S8p/l39Ow3a+O5M6fPft18tZcv6x+XEzq/Vjt30bgYjUxrv45v40ab4aDuD6TTpBTi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JI+jEAAAA3QAAAA8AAAAAAAAAAAAAAAAA&#10;nwIAAGRycy9kb3ducmV2LnhtbFBLBQYAAAAABAAEAPcAAACQAwAAAAA=&#10;">
                      <v:imagedata r:id="rId104" o:title=""/>
                      <v:path arrowok="t"/>
                    </v:shape>
                    <v:oval id="Овал 1086" o:spid="_x0000_s1089" style="position:absolute;left:40569;top:55885;width:1730;height:16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EzscMA&#10;AADdAAAADwAAAGRycy9kb3ducmV2LnhtbERP32vCMBB+H/g/hBvsbaaTIaUzyhCFgaLM+rDHW3Nr&#10;uzaXkGRa/3sjDHy7j+/nzRaD6cWJfGgtK3gZZyCIK6tbrhUcy/VzDiJEZI29ZVJwoQCL+ehhhoW2&#10;Z/6k0yHWIoVwKFBBE6MrpAxVQwbD2DrixP1YbzAm6GupPZ5TuOnlJMum0mDLqaFBR8uGqu7wZxSU&#10;m2672X35lY3d6zLff7vyF51ST4/D+xuISEO8i//dHzrNz/Ip3L5JJ8j5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EzscMAAADdAAAADwAAAAAAAAAAAAAAAACYAgAAZHJzL2Rv&#10;d25yZXYueG1sUEsFBgAAAAAEAAQA9QAAAIgDAAAAAA==&#10;" fillcolor="black [3213]" strokecolor="#1f4d78 [1604]" strokeweight="1pt">
                      <v:stroke joinstyle="miter"/>
                    </v:oval>
                  </v:group>
                  <v:group id="Группа 1087" o:spid="_x0000_s1090" style="position:absolute;left:54778;top:53335;width:10589;height:8979" coordorigin="54778,53335" coordsize="9744,84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DyTcUAAADd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I82a/j9&#10;Jpwg0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g8k3FAAAA3QAA&#10;AA8AAAAAAAAAAAAAAAAAqgIAAGRycy9kb3ducmV2LnhtbFBLBQYAAAAABAAEAPoAAACcAwAAAAA=&#10;">
                    <v:group id="Группа 192" o:spid="_x0000_s1091" style="position:absolute;left:54778;top:53335;width:9745;height:8436" coordorigin="54778,53335" coordsize="11998,10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        <v:shape id="Рисунок 193" o:spid="_x0000_s1092" type="#_x0000_t75" style="position:absolute;left:54778;top:53335;width:11999;height:10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GdhPDAAAA3AAAAA8AAABkcnMvZG93bnJldi54bWxET91qwjAUvh/sHcIZeDM0rUPdqqmIU5Eh&#10;iG4PcGiOTbE5KU2m3dsbQdjd+fh+z2ze2VpcqPWVYwXpIAFBXDhdcang53vdfwfhA7LG2jEp+CMP&#10;8/z5aYaZdlc+0OUYShFD2GeowITQZFL6wpBFP3ANceROrrUYImxLqVu8xnBby2GSjKXFimODwYaW&#10;horz8dcq2KXrzWeN+3KyGumtGa6+ktfDWKneS7eYggjUhX/xw73Vcf7HG9yfiRfI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wZ2E8MAAADcAAAADwAAAAAAAAAAAAAAAACf&#10;AgAAZHJzL2Rvd25yZXYueG1sUEsFBgAAAAAEAAQA9wAAAI8DAAAAAA==&#10;">
                        <v:imagedata r:id="rId103" o:title=""/>
                        <v:path arrowok="t"/>
                      </v:shape>
                      <v:oval id="Овал 194" o:spid="_x0000_s1093" style="position:absolute;left:56477;top:55389;width:1730;height:16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1+YcMA&#10;AADcAAAADwAAAGRycy9kb3ducmV2LnhtbERPTWsCMRC9C/0PYQreNFuRolujFKkgKC26Hnqcbqa7&#10;291MQhJ1+++bguBtHu9zFqvedOJCPjSWFTyNMxDEpdUNVwpOxWY0AxEissbOMin4pQCr5cNggbm2&#10;Vz7Q5RgrkUI45KigjtHlUoayJoNhbB1x4r6tNxgT9JXUHq8p3HRykmXP0mDDqaFGR+uayvZ4NgqK&#10;XbvfvX/6Nxvb6Xr28eWKH3RKDR/71xcQkfp4F9/cW53mz6fw/0y6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1+YcMAAADcAAAADwAAAAAAAAAAAAAAAACYAgAAZHJzL2Rv&#10;d25yZXYueG1sUEsFBgAAAAAEAAQA9QAAAIgDAAAAAA==&#10;" fillcolor="black [3213]" strokecolor="#1f4d78 [1604]" strokeweight="1pt">
                        <v:stroke joinstyle="miter"/>
                      </v:oval>
                      <v:oval id="Овал 195" o:spid="_x0000_s1094" style="position:absolute;left:62633;top:55389;width:1730;height:16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Hb+sMA&#10;AADcAAAADwAAAGRycy9kb3ducmV2LnhtbERPTWsCMRC9C/6HMEJvmq20YrdGEWmhoCh1e+hxupnu&#10;bnczCUmq239vBKG3ebzPWax604kT+dBYVnA/yUAQl1Y3XCn4KF7HcxAhImvsLJOCPwqwWg4HC8y1&#10;PfM7nY6xEimEQ44K6hhdLmUoazIYJtYRJ+7beoMxQV9J7fGcwk0np1k2kwYbTg01OtrUVLbHX6Og&#10;2La77f7Tv9jYPmzmhy9X/KBT6m7Ur59BROrjv/jmftNp/tMjXJ9JF8jl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Hb+sMAAADcAAAADwAAAAAAAAAAAAAAAACYAgAAZHJzL2Rv&#10;d25yZXYueG1sUEsFBgAAAAAEAAQA9QAAAIgDAAAAAA==&#10;" fillcolor="black [3213]" strokecolor="#1f4d78 [1604]" strokeweight="1pt">
                        <v:stroke joinstyle="miter"/>
                      </v:oval>
                      <v:oval id="Овал 196" o:spid="_x0000_s1095" style="position:absolute;left:56724;top:59935;width:1730;height:16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NFjcMA&#10;AADcAAAADwAAAGRycy9kb3ducmV2LnhtbERPTWsCMRC9F/wPYQreNFspolujFFEoKC26Hnqcbqa7&#10;291MQhJ1/fdNQehtHu9zFqvedOJCPjSWFTyNMxDEpdUNVwpOxXY0AxEissbOMim4UYDVcvCwwFzb&#10;Kx/ocoyVSCEcclRQx+hyKUNZk8Ewto44cd/WG4wJ+kpqj9cUbjo5ybKpNNhwaqjR0bqmsj2ejYJi&#10;1+53759+Y2P7vJ59fLniB51Sw8f+9QVEpD7+i+/uN53mz6fw90y6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NFjcMAAADcAAAADwAAAAAAAAAAAAAAAACYAgAAZHJzL2Rv&#10;d25yZXYueG1sUEsFBgAAAAAEAAQA9QAAAIgDAAAAAA==&#10;" fillcolor="black [3213]" strokecolor="#1f4d78 [1604]" strokeweight="1pt">
                        <v:stroke joinstyle="miter"/>
                      </v:oval>
                    </v:group>
                    <v:oval id="Овал 197" o:spid="_x0000_s1096" style="position:absolute;left:61158;top:58795;width:1405;height:13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/gFsMA&#10;AADcAAAADwAAAGRycy9kb3ducmV2LnhtbERPTWsCMRC9C/6HMEJvmq2UardGEWmhoCh1e+hxupnu&#10;bnczCUmq239vBKG3ebzPWax604kT+dBYVnA/yUAQl1Y3XCn4KF7HcxAhImvsLJOCPwqwWg4HC8y1&#10;PfM7nY6xEimEQ44K6hhdLmUoazIYJtYRJ+7beoMxQV9J7fGcwk0np1n2KA02nBpqdLSpqWyPv0ZB&#10;sW132/2nf7GxfdjMD1+u+EGn1N2oXz+DiNTHf/HN/abT/KcZXJ9JF8jl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/gFsMAAADcAAAADwAAAAAAAAAAAAAAAACYAgAAZHJzL2Rv&#10;d25yZXYueG1sUEsFBgAAAAAEAAQA9QAAAIgDAAAAAA==&#10;" fillcolor="black [3213]" strokecolor="#1f4d78 [1604]" strokeweight="1pt">
                      <v:stroke joinstyle="miter"/>
                    </v:oval>
                  </v:group>
                </v:group>
                <v:shape id="TextBox 14" o:spid="_x0000_s1097" type="#_x0000_t202" style="position:absolute;left:22950;top:4897;width:2604;height:3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yGYcQA&#10;AADcAAAADwAAAGRycy9kb3ducmV2LnhtbESPQWvCQBCF70L/wzKF3nS3pUqNrlJaBE8WYxW8Ddkx&#10;Cc3Ohuxq4r/vHAq9zfDevPfNcj34Rt2oi3VgC88TA4q4CK7m0sL3YTN+AxUTssMmMFm4U4T16mG0&#10;xMyFnvd0y1OpJIRjhhaqlNpM61hU5DFOQkss2iV0HpOsXaldh72E+0a/GDPTHmuWhgpb+qio+Mmv&#10;3sJxdzmfXs1X+emnbR8Go9nPtbVPj8P7AlSiIf2b/663TvDnQivPyAR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shmHEAAAA3AAAAA8AAAAAAAAAAAAAAAAAmAIAAGRycy9k&#10;b3ducmV2LnhtbFBLBQYAAAAABAAEAPUAAACJAwAAAAA=&#10;" filled="f" stroked="f">
                  <v:textbox>
                    <w:txbxContent>
                      <w:p w:rsidR="00AF172C" w:rsidRPr="00AF172C" w:rsidRDefault="00AF172C" w:rsidP="00AF172C">
                        <w:pPr>
                          <w:pStyle w:val="a6"/>
                          <w:spacing w:before="0" w:beforeAutospacing="0" w:after="0" w:afterAutospacing="0"/>
                          <w:rPr>
                            <w:sz w:val="28"/>
                            <w:szCs w:val="28"/>
                          </w:rPr>
                        </w:pPr>
                        <w:r w:rsidRPr="00AF172C">
                          <w:rPr>
                            <w:b/>
                            <w:bCs/>
                            <w:color w:val="FF0000"/>
                            <w:kern w:val="24"/>
                            <w:sz w:val="28"/>
                            <w:szCs w:val="28"/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AF172C" w:rsidRDefault="00AF172C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AF172C" w:rsidRDefault="00AF172C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1E0395" w:rsidRDefault="001E0395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1E0395" w:rsidRDefault="001E0395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190694" w:rsidRPr="00190694" w:rsidRDefault="00190694" w:rsidP="00B176AB">
      <w:pPr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lastRenderedPageBreak/>
        <w:t xml:space="preserve">3. </w:t>
      </w:r>
      <w:r w:rsidRPr="0019069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Заключительный этап. Рефлексия.</w:t>
      </w:r>
    </w:p>
    <w:p w:rsidR="001E0395" w:rsidRPr="00CB343C" w:rsidRDefault="00190694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Учитель-дефектолог: </w:t>
      </w:r>
      <w:r w:rsidR="008821C6" w:rsidRPr="00CB34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Ребята, вы молодцы. Гнома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</w:t>
      </w:r>
      <w:r w:rsidR="008821C6" w:rsidRPr="00CB34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очень понравилось с вами выполнять задания! (слайд 16)</w:t>
      </w:r>
    </w:p>
    <w:p w:rsidR="001E0395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37FD5D60" wp14:editId="0DF3F3E2">
                <wp:simplePos x="0" y="0"/>
                <wp:positionH relativeFrom="column">
                  <wp:posOffset>1365189</wp:posOffset>
                </wp:positionH>
                <wp:positionV relativeFrom="paragraph">
                  <wp:posOffset>73660</wp:posOffset>
                </wp:positionV>
                <wp:extent cx="2599690" cy="1594485"/>
                <wp:effectExtent l="0" t="0" r="0" b="5715"/>
                <wp:wrapSquare wrapText="bothSides"/>
                <wp:docPr id="200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9690" cy="1594485"/>
                          <a:chOff x="0" y="0"/>
                          <a:chExt cx="12192000" cy="6947970"/>
                        </a:xfrm>
                      </wpg:grpSpPr>
                      <pic:pic xmlns:pic="http://schemas.openxmlformats.org/drawingml/2006/picture">
                        <pic:nvPicPr>
                          <pic:cNvPr id="201" name="Picture 2" descr="http://s4.thingpic.com/images/NP/pDW1hcphH3kDUvWW7iDP5eR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0" cy="69479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Рисунок 202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72900" y="3139955"/>
                            <a:ext cx="1332365" cy="2344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Рисунок 203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5662" y="2671456"/>
                            <a:ext cx="1609466" cy="2438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Рисунок 204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7907" y="3279851"/>
                            <a:ext cx="1805946" cy="2493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Рисунок 205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64175" y="2995780"/>
                            <a:ext cx="1478986" cy="2633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Рисунок 206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52208" y="2592442"/>
                            <a:ext cx="1740117" cy="25966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0A4370" id="Группа 1" o:spid="_x0000_s1026" style="position:absolute;margin-left:107.5pt;margin-top:5.8pt;width:204.7pt;height:125.55pt;z-index:251784192;mso-width-relative:margin;mso-height-relative:margin" coordsize="121920,694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">
                <v:shape id="Picture 2" o:spid="_x0000_s1027" type="#_x0000_t75" alt="http://s4.thingpic.com/images/NP/pDW1hcphH3kDUvWW7iDP5eR1.jpeg" style="position:absolute;width:121920;height:69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lf7nEAAAA3AAAAA8AAABkcnMvZG93bnJldi54bWxEj9FqwkAURN+F/sNyC33TTUIpEt2EVixK&#10;oYrRD7hkr9lg9m7Ibk36991CoY/DzJlh1uVkO3GnwbeOFaSLBARx7XTLjYLL+X2+BOEDssbOMSn4&#10;Jg9l8TBbY67dyCe6V6ERsYR9jgpMCH0upa8NWfQL1xNH7+oGiyHKoZF6wDGW205mSfIiLbYcFwz2&#10;tDFU36ovqyAj/Smfd03lzP5jrLbH6W13MEo9PU6vKxCBpvAf/qP3OnJJCr9n4hGQ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lf7nEAAAA3AAAAA8AAAAAAAAAAAAAAAAA&#10;nwIAAGRycy9kb3ducmV2LnhtbFBLBQYAAAAABAAEAPcAAACQAwAAAAA=&#10;">
                  <v:imagedata r:id="rId111" o:title="pDW1hcphH3kDUvWW7iDP5eR1"/>
                </v:shape>
                <v:shape id="Рисунок 202" o:spid="_x0000_s1028" type="#_x0000_t75" style="position:absolute;left:71729;top:31399;width:13323;height:23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I8QvEAAAA3AAAAA8AAABkcnMvZG93bnJldi54bWxEj09rwkAUxO9Cv8PyhN50Yw4iqZtghf45&#10;1INa1OMj+0xCs2+X7DZJv31XEDwOM78ZZl2MphU9db6xrGAxT0AQl1Y3XCn4Pr7NViB8QNbYWiYF&#10;f+ShyJ8ma8y0HXhP/SFUIpawz1BBHYLLpPRlTQb93Dri6F1tZzBE2VVSdzjEctPKNEmW0mDDcaFG&#10;R9uayp/Dr1GQfm1PZ/d+GZpXLJeaP3q3u0ilnqfj5gVEoDE8wnf6U0cuSeF2Jh4Bm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I8QvEAAAA3AAAAA8AAAAAAAAAAAAAAAAA&#10;nwIAAGRycy9kb3ducmV2LnhtbFBLBQYAAAAABAAEAPcAAACQAwAAAAA=&#10;">
                  <v:imagedata r:id="rId112" o:title=""/>
                  <v:path arrowok="t"/>
                </v:shape>
                <v:shape id="Рисунок 203" o:spid="_x0000_s1029" type="#_x0000_t75" style="position:absolute;left:8456;top:26714;width:16095;height:24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pOjTCAAAA3AAAAA8AAABkcnMvZG93bnJldi54bWxEj0GLwjAUhO+C/yE8wZumVZClmooKigcv&#10;29X7o3m2xealNqlWf71ZWNjjMDPfMKt1b2rxoNZVlhXE0wgEcW51xYWC889+8gXCeWSNtWVS8CIH&#10;63Q4WGGi7ZO/6ZH5QgQIuwQVlN43iZQuL8mgm9qGOHhX2xr0QbaF1C0+A9zUchZFC2mw4rBQYkO7&#10;kvJb1hkF9hCbfp/d8+4dn7cne9jJy+Kl1HjUb5YgPPX+P/zXPmoFs2gOv2fCEZDp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qTo0wgAAANwAAAAPAAAAAAAAAAAAAAAAAJ8C&#10;AABkcnMvZG93bnJldi54bWxQSwUGAAAAAAQABAD3AAAAjgMAAAAA&#10;">
                  <v:imagedata r:id="rId113" o:title=""/>
                  <v:path arrowok="t"/>
                </v:shape>
                <v:shape id="Рисунок 204" o:spid="_x0000_s1030" type="#_x0000_t75" style="position:absolute;left:27579;top:32798;width:18059;height:24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ZelfGAAAA3AAAAA8AAABkcnMvZG93bnJldi54bWxEj0FrwkAUhO+F/oflFbyUulGKLamrFKHF&#10;gxWMIub2yD6TtNm3YXc18d+7gtDjMDPfMNN5bxpxJudrywpGwwQEcWF1zaWC3fbr5R2ED8gaG8uk&#10;4EIe5rPHhymm2na8oXMWShEh7FNUUIXQplL6oiKDfmhb4ugdrTMYonSl1A67CDeNHCfJRBqsOS5U&#10;2NKiouIvOxkFb5t1/pwd3c/3Ie9bs6Jy/3vplBo89Z8fIAL14T98by+1gnHyCrcz8QjI2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l6V8YAAADcAAAADwAAAAAAAAAAAAAA&#10;AACfAgAAZHJzL2Rvd25yZXYueG1sUEsFBgAAAAAEAAQA9wAAAJIDAAAAAA==&#10;">
                  <v:imagedata r:id="rId114" o:title=""/>
                  <v:path arrowok="t"/>
                </v:shape>
                <v:shape id="Рисунок 205" o:spid="_x0000_s1031" type="#_x0000_t75" style="position:absolute;left:50641;top:29957;width:14790;height:26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0FAzGAAAA3AAAAA8AAABkcnMvZG93bnJldi54bWxEj9FqwkAURN8L/sNyBV9K3ZhaDamriBAI&#10;7Yu1/YCb7G0Smr0bsmuS/n1XEPo4zMwZZneYTCsG6l1jWcFqGYEgLq1uuFLw9Zk9JSCcR9bYWiYF&#10;v+TgsJ897DDVduQPGi6+EgHCLkUFtfddKqUrazLolrYjDt637Q36IPtK6h7HADetjKNoIw02HBZq&#10;7OhUU/lzuRoF2ftjvmnW+fW8TYjWz7h9K6ZCqcV8Or6C8DT5//C9nWsFcfQCtzPhCMj9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/QUDMYAAADcAAAADwAAAAAAAAAAAAAA&#10;AACfAgAAZHJzL2Rvd25yZXYueG1sUEsFBgAAAAAEAAQA9wAAAJIDAAAAAA==&#10;">
                  <v:imagedata r:id="rId115" o:title=""/>
                  <v:path arrowok="t"/>
                </v:shape>
                <v:shape id="Рисунок 206" o:spid="_x0000_s1032" type="#_x0000_t75" style="position:absolute;left:91522;top:25924;width:17401;height:25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6D57DAAAA3AAAAA8AAABkcnMvZG93bnJldi54bWxEj0+LwjAUxO8LfofwBG9rag+yVKOIIuzB&#10;g/+WxduzebbF5qUk2bZ++40geBxm5jfMfNmbWrTkfGVZwWScgCDOra64UHA+bT+/QPiArLG2TAoe&#10;5GG5GHzMMdO24wO1x1CICGGfoYIyhCaT0uclGfRj2xBH72adwRClK6R22EW4qWWaJFNpsOK4UGJD&#10;65Ly+/HPKLDt7hfrjvPrz+Xm9H63uTbpSanRsF/NQATqwzv8an9rBWkyheeZeAT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roPnsMAAADcAAAADwAAAAAAAAAAAAAAAACf&#10;AgAAZHJzL2Rvd25yZXYueG1sUEsFBgAAAAAEAAQA9wAAAI8DAAAAAA==&#10;">
                  <v:imagedata r:id="rId116" o:title=""/>
                  <v:path arrowok="t"/>
                </v:shape>
                <w10:wrap type="square"/>
              </v:group>
            </w:pict>
          </mc:Fallback>
        </mc:AlternateContent>
      </w: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noProof/>
          <w:lang w:eastAsia="ru-RU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1E0395" w:rsidRPr="00CB343C" w:rsidRDefault="008821C6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CB34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А нам пора покидать необычный город, чтобы из него выйти, нужно спуститься по лестнице, считая ступеньки в обратном порядке.  (слайд 17)</w:t>
      </w:r>
    </w:p>
    <w:p w:rsidR="008821C6" w:rsidRPr="00CB343C" w:rsidRDefault="008821C6" w:rsidP="008821C6">
      <w:pPr>
        <w:pStyle w:val="a3"/>
        <w:numPr>
          <w:ilvl w:val="0"/>
          <w:numId w:val="4"/>
        </w:numPr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CB343C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Дидактическое упражнение «Отсчитай-ка»</w:t>
      </w: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 w:rsidRPr="00CB343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2094" behindDoc="0" locked="0" layoutInCell="1" allowOverlap="1" wp14:anchorId="0C694919" wp14:editId="52B38DD1">
                <wp:simplePos x="0" y="0"/>
                <wp:positionH relativeFrom="column">
                  <wp:posOffset>1244664</wp:posOffset>
                </wp:positionH>
                <wp:positionV relativeFrom="paragraph">
                  <wp:posOffset>233863</wp:posOffset>
                </wp:positionV>
                <wp:extent cx="3251835" cy="2030730"/>
                <wp:effectExtent l="0" t="0" r="5715" b="7620"/>
                <wp:wrapSquare wrapText="bothSides"/>
                <wp:docPr id="207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1835" cy="203073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08" name="Picture 2" descr="http://www.playcast.ru/uploads/2015/10/28/156456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0" cy="68160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Рисунок 209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5352"/>
                            <a:ext cx="4698946" cy="451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Рисунок 210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78730" y="4468290"/>
                            <a:ext cx="3121151" cy="1119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Рисунок 211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64576" y="5098475"/>
                            <a:ext cx="2738443" cy="1103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Рисунок 212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4222" y="5832077"/>
                            <a:ext cx="2654642" cy="1025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Рисунок 213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675625" y="4438141"/>
                            <a:ext cx="1517907" cy="446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Рисунок 214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9794" y="4496930"/>
                            <a:ext cx="1517907" cy="446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724261" id="Группа 1" o:spid="_x0000_s1026" style="position:absolute;margin-left:98pt;margin-top:18.4pt;width:256.05pt;height:159.9pt;z-index:251652094;mso-width-relative:margin;mso-height-relative:margin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">
                <v:shape id="Picture 2" o:spid="_x0000_s1027" type="#_x0000_t75" alt="http://www.playcast.ru/uploads/2015/10/28/15645663.png" style="position:absolute;width:121920;height:68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YkgzCAAAA3AAAAA8AAABkcnMvZG93bnJldi54bWxET01rwjAYvg/8D+EVvIyZ+oFIZxQRNnoS&#10;dDt4fG3etWHNm5Kktu7XLwfB48PzvdkNthE38sE4VjCbZiCIS6cNVwq+vz7e1iBCRNbYOCYFdwqw&#10;245eNphr1/OJbudYiRTCIUcFdYxtLmUoa7IYpq4lTtyP8xZjgr6S2mOfwm0j51m2khYNp4YaWzrU&#10;VP6eO6vgc/H6Z4pifen8tTfLw/LI11On1GQ87N9BRBriU/xwF1rBPEtr05l0BOT2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2JIMwgAAANwAAAAPAAAAAAAAAAAAAAAAAJ8C&#10;AABkcnMvZG93bnJldi54bWxQSwUGAAAAAAQABAD3AAAAjgMAAAAA&#10;">
                  <v:imagedata r:id="rId123" o:title="15645663"/>
                </v:shape>
                <v:shape id="Рисунок 209" o:spid="_x0000_s1028" type="#_x0000_t75" style="position:absolute;top:1853;width:46989;height:45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gLLLGAAAA3AAAAA8AAABkcnMvZG93bnJldi54bWxEj0FrwkAUhO8F/8PyCl6kbipY2tRVpKAI&#10;2kOjHrw9ss9sSPZtzK4x/fddQehxmJlvmNmit7XoqPWlYwWv4wQEce50yYWCw3718g7CB2SNtWNS&#10;8EseFvPB0wxT7W78Q10WChEh7FNUYEJoUil9bsiiH7uGOHpn11oMUbaF1C3eItzWcpIkb9JiyXHB&#10;YENfhvIqu1oFemsu337dXc7renrssqoZ7aqTUsPnfvkJIlAf/sOP9kYrmCQfcD8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AsssYAAADcAAAADwAAAAAAAAAAAAAA&#10;AACfAgAAZHJzL2Rvd25yZXYueG1sUEsFBgAAAAAEAAQA9wAAAJIDAAAAAA==&#10;">
                  <v:imagedata r:id="rId124" o:title=""/>
                  <v:path arrowok="t"/>
                </v:shape>
                <v:shape id="Рисунок 210" o:spid="_x0000_s1029" type="#_x0000_t75" style="position:absolute;left:35787;top:44682;width:31211;height:11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1JkS9AAAA3AAAAA8AAABkcnMvZG93bnJldi54bWxET0sKwjAQ3QveIYzgTlOLiFSjiFgR0YXV&#10;AwzN2BabSWmi1tubheDy8f7LdWdq8aLWVZYVTMYRCOLc6ooLBbdrOpqDcB5ZY22ZFHzIwXrV7y0x&#10;0fbNF3plvhAhhF2CCkrvm0RKl5dk0I1tQxy4u20N+gDbQuoW3yHc1DKOopk0WHFoKLGhbUn5I3sa&#10;Bc/MT7e71JzP+9vsdLRT80mzWKnhoNssQHjq/F/8cx+0gngS5ocz4QjI1R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nUmRL0AAADcAAAADwAAAAAAAAAAAAAAAACfAgAAZHJz&#10;L2Rvd25yZXYueG1sUEsFBgAAAAAEAAQA9wAAAIkDAAAAAA==&#10;">
                  <v:imagedata r:id="rId125" o:title="" recolortarget="black"/>
                  <v:path arrowok="t"/>
                </v:shape>
                <v:shape id="Рисунок 211" o:spid="_x0000_s1030" type="#_x0000_t75" style="position:absolute;left:59645;top:50984;width:27385;height:11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8SifEAAAA3AAAAA8AAABkcnMvZG93bnJldi54bWxEj8FqwzAQRO+B/oPYQG+J7MSU4kQ2wVDo&#10;JSV1e+ltY20sE2tlLDV2/74KFHocZuYNsy9n24sbjb5zrCBdJyCIG6c7bhV8frysnkH4gKyxd0wK&#10;fshDWTws9phrN/E73erQighhn6MCE8KQS+kbQxb92g3E0bu40WKIcmylHnGKcNvLTZI8SYsdxwWD&#10;A1WGmmv9bRVkaLZVlZ19c0rfjm7oqTZfpNTjcj7sQASaw3/4r/2qFWzSFO5n4hGQ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98SifEAAAA3AAAAA8AAAAAAAAAAAAAAAAA&#10;nwIAAGRycy9kb3ducmV2LnhtbFBLBQYAAAAABAAEAPcAAACQAwAAAAA=&#10;">
                  <v:imagedata r:id="rId126" o:title="" recolortarget="black"/>
                  <v:path arrowok="t"/>
                </v:shape>
                <v:shape id="Рисунок 212" o:spid="_x0000_s1031" type="#_x0000_t75" style="position:absolute;left:78842;top:58320;width:26546;height:10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CLOjIAAAA3AAAAA8AAABkcnMvZG93bnJldi54bWxEj09rwkAUxO9Cv8PyBG9mY6Stpq7SCoIU&#10;/FPjocfX7DMJzb4N2VVTP31XKPQ4zMxvmNmiM7W4UOsqywpGUQyCOLe64kLBMVsNJyCcR9ZYWyYF&#10;P+RgMX/ozTDV9sofdDn4QgQIuxQVlN43qZQuL8mgi2xDHLyTbQ36INtC6havAW5qmcTxkzRYcVgo&#10;saFlSfn34WwU3Pab4/Zr9/Y8yR7dPpt+Tsfv+UapQb97fQHhqfP/4b/2WitIRgncz4QjIO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QizoyAAAANwAAAAPAAAAAAAAAAAA&#10;AAAAAJ8CAABkcnMvZG93bnJldi54bWxQSwUGAAAAAAQABAD3AAAAlAMAAAAA&#10;">
                  <v:imagedata r:id="rId127" o:title="" recolortarget="black"/>
                  <v:path arrowok="t"/>
                </v:shape>
                <v:shape id="Рисунок 213" o:spid="_x0000_s1032" type="#_x0000_t75" style="position:absolute;left:26756;top:44381;width:15179;height:4464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CB3fFAAAA3AAAAA8AAABkcnMvZG93bnJldi54bWxEj81qwkAUhfdC32G4hW5EJ1qQNDoJpaXQ&#10;RV2oDbq8ZG6T0MydkBnj9O07guDycH4+zqYIphMjDa61rGAxT0AQV1a3XCv4PnzMUhDOI2vsLJOC&#10;P3JQ5A+TDWbaXnhH497XIo6wy1BB432fSemqhgy6ue2Jo/djB4M+yqGWesBLHDedXCbJShpsORIa&#10;7Omtoep3fzYRsnoPX9MX6srjdkzTc1tW4VQq9fQYXtcgPAV/D9/an1rBcvEM1zPxCMj8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ggd3xQAAANwAAAAPAAAAAAAAAAAAAAAA&#10;AJ8CAABkcnMvZG93bnJldi54bWxQSwUGAAAAAAQABAD3AAAAkQMAAAAA&#10;">
                  <v:imagedata r:id="rId128" o:title="" recolortarget="black"/>
                  <v:path arrowok="t"/>
                </v:shape>
                <v:shape id="Рисунок 214" o:spid="_x0000_s1033" type="#_x0000_t75" style="position:absolute;left:12297;top:44969;width:15180;height:4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KWtTFAAAA3AAAAA8AAABkcnMvZG93bnJldi54bWxEj09rwkAUxO8Fv8PyBC+lbhQpkrqKCqJt&#10;T/459PjIPpPQ7NuQfTHx23cLgsdhZn7DLFa9q9SNmlB6NjAZJ6CIM29Lzg1czru3OaggyBYrz2Tg&#10;TgFWy8HLAlPrOz7S7SS5ihAOKRooROpU65AV5DCMfU0cvatvHEqUTa5tg12Eu0pPk+RdOyw5LhRY&#10;07ag7PfUOgOb8kfatuuvsv/C7PNcbb9nr3djRsN+/QFKqJdn+NE+WAPTyQz+z8Qjo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ilrUxQAAANwAAAAPAAAAAAAAAAAAAAAA&#10;AJ8CAABkcnMvZG93bnJldi54bWxQSwUGAAAAAAQABAD3AAAAkQMAAAAA&#10;">
                  <v:imagedata r:id="rId128" o:title="" recolortarget="black"/>
                  <v:path arrowok="t"/>
                </v:shape>
                <w10:wrap type="square"/>
              </v:group>
            </w:pict>
          </mc:Fallback>
        </mc:AlternateContent>
      </w:r>
      <w:r w:rsidRPr="00CB34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Дети шагают на месте, одновременно отсчитывая от 10</w:t>
      </w:r>
      <w: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  <w:t>.</w:t>
      </w: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8821C6" w:rsidRDefault="008821C6" w:rsidP="00B176AB">
      <w:pP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:rsidR="00CB343C" w:rsidRDefault="008821C6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CB34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Вот мы с вами и вернулись в детский сад. </w:t>
      </w:r>
    </w:p>
    <w:p w:rsidR="008821C6" w:rsidRPr="00CB343C" w:rsidRDefault="00CB343C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r w:rsidR="008821C6" w:rsidRPr="00CB34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Вам понравилось путешествие? (ответы детей)</w:t>
      </w:r>
    </w:p>
    <w:p w:rsidR="008821C6" w:rsidRPr="00190694" w:rsidRDefault="008821C6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9069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="00507927" w:rsidRPr="0019069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Как назывался город, который мы посетили? Кто в нем жил? </w:t>
      </w:r>
      <w:r w:rsidR="00CB343C" w:rsidRPr="0019069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(ответы детей)</w:t>
      </w:r>
    </w:p>
    <w:p w:rsidR="00507927" w:rsidRPr="00190694" w:rsidRDefault="00CB343C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9069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Какие задание от Гнома вам понравились больше всего? (ответы детей)</w:t>
      </w:r>
    </w:p>
    <w:p w:rsidR="00CB343C" w:rsidRDefault="00CB343C" w:rsidP="00B176A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9069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Какие задания вам показались самыми трудными? (ответы детей)</w:t>
      </w:r>
    </w:p>
    <w:p w:rsidR="00724FB1" w:rsidRPr="00DE4495" w:rsidRDefault="00724FB1" w:rsidP="00B176AB">
      <w:pP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sectPr w:rsidR="00724FB1" w:rsidRPr="00DE44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7E05018"/>
    <w:multiLevelType w:val="hybridMultilevel"/>
    <w:tmpl w:val="B7DE50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CF67F3"/>
    <w:multiLevelType w:val="hybridMultilevel"/>
    <w:tmpl w:val="69F692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A62FDF"/>
    <w:multiLevelType w:val="hybridMultilevel"/>
    <w:tmpl w:val="AB00B4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1B007F0"/>
    <w:multiLevelType w:val="hybridMultilevel"/>
    <w:tmpl w:val="F372F7F2"/>
    <w:lvl w:ilvl="0" w:tplc="B6A8BBF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/>
        <w:color w:val="333333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C997918"/>
    <w:multiLevelType w:val="hybridMultilevel"/>
    <w:tmpl w:val="D5384A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0697"/>
    <w:rsid w:val="000148C8"/>
    <w:rsid w:val="00071798"/>
    <w:rsid w:val="000A5FD1"/>
    <w:rsid w:val="000B042B"/>
    <w:rsid w:val="000C7D58"/>
    <w:rsid w:val="000D2697"/>
    <w:rsid w:val="00153791"/>
    <w:rsid w:val="00171344"/>
    <w:rsid w:val="00190694"/>
    <w:rsid w:val="001D32D1"/>
    <w:rsid w:val="001E0395"/>
    <w:rsid w:val="00234D74"/>
    <w:rsid w:val="002C0723"/>
    <w:rsid w:val="002D28C2"/>
    <w:rsid w:val="00303CC2"/>
    <w:rsid w:val="00380622"/>
    <w:rsid w:val="00393D47"/>
    <w:rsid w:val="003B76BA"/>
    <w:rsid w:val="003C372F"/>
    <w:rsid w:val="004767D9"/>
    <w:rsid w:val="004C6048"/>
    <w:rsid w:val="004E2F2F"/>
    <w:rsid w:val="00507927"/>
    <w:rsid w:val="0051536B"/>
    <w:rsid w:val="005342BE"/>
    <w:rsid w:val="006B0C28"/>
    <w:rsid w:val="006B54AC"/>
    <w:rsid w:val="006D359A"/>
    <w:rsid w:val="00724FB1"/>
    <w:rsid w:val="007A1A0C"/>
    <w:rsid w:val="008821C6"/>
    <w:rsid w:val="008832B7"/>
    <w:rsid w:val="008C56FA"/>
    <w:rsid w:val="00910527"/>
    <w:rsid w:val="0091158B"/>
    <w:rsid w:val="00976A19"/>
    <w:rsid w:val="00A20697"/>
    <w:rsid w:val="00A54086"/>
    <w:rsid w:val="00AE4CF4"/>
    <w:rsid w:val="00AF172C"/>
    <w:rsid w:val="00B176AB"/>
    <w:rsid w:val="00B76825"/>
    <w:rsid w:val="00B90C2D"/>
    <w:rsid w:val="00B95B08"/>
    <w:rsid w:val="00CB2CC1"/>
    <w:rsid w:val="00CB343C"/>
    <w:rsid w:val="00D92F09"/>
    <w:rsid w:val="00DE4495"/>
    <w:rsid w:val="00E52B19"/>
    <w:rsid w:val="00E93C54"/>
    <w:rsid w:val="00EC07BC"/>
    <w:rsid w:val="00F07882"/>
    <w:rsid w:val="00F46D8F"/>
    <w:rsid w:val="00FB433A"/>
    <w:rsid w:val="00FD0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607EA1F-8DAA-4C33-B8FB-72A8BB96C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2F2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32D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B54A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B54AC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B176A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976A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1">
    <w:name w:val="c11"/>
    <w:basedOn w:val="a"/>
    <w:rsid w:val="005153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51536B"/>
  </w:style>
  <w:style w:type="character" w:customStyle="1" w:styleId="c33">
    <w:name w:val="c33"/>
    <w:basedOn w:val="a0"/>
    <w:rsid w:val="0051536B"/>
  </w:style>
  <w:style w:type="paragraph" w:customStyle="1" w:styleId="c7">
    <w:name w:val="c7"/>
    <w:basedOn w:val="a"/>
    <w:rsid w:val="005153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1536B"/>
  </w:style>
  <w:style w:type="character" w:customStyle="1" w:styleId="c4">
    <w:name w:val="c4"/>
    <w:basedOn w:val="a0"/>
    <w:rsid w:val="005153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15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0.jpeg"/><Relationship Id="rId68" Type="http://schemas.openxmlformats.org/officeDocument/2006/relationships/image" Target="media/image64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99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69.png"/><Relationship Id="rId102" Type="http://schemas.openxmlformats.org/officeDocument/2006/relationships/image" Target="media/image94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64" Type="http://schemas.openxmlformats.org/officeDocument/2006/relationships/image" Target="media/image59.png"/><Relationship Id="rId69" Type="http://schemas.openxmlformats.org/officeDocument/2006/relationships/image" Target="media/image61.png"/><Relationship Id="rId113" Type="http://schemas.openxmlformats.org/officeDocument/2006/relationships/image" Target="media/image109.png"/><Relationship Id="rId118" Type="http://schemas.openxmlformats.org/officeDocument/2006/relationships/image" Target="media/image104.png"/><Relationship Id="rId80" Type="http://schemas.openxmlformats.org/officeDocument/2006/relationships/image" Target="media/image70.png"/><Relationship Id="rId85" Type="http://schemas.openxmlformats.org/officeDocument/2006/relationships/image" Target="media/image77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20.png"/><Relationship Id="rId129" Type="http://schemas.openxmlformats.org/officeDocument/2006/relationships/fontTable" Target="fontTable.xml"/><Relationship Id="rId54" Type="http://schemas.openxmlformats.org/officeDocument/2006/relationships/image" Target="media/image50.png"/><Relationship Id="rId70" Type="http://schemas.openxmlformats.org/officeDocument/2006/relationships/image" Target="media/image62.png"/><Relationship Id="rId75" Type="http://schemas.openxmlformats.org/officeDocument/2006/relationships/image" Target="media/image71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0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theme" Target="theme/theme1.xm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1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0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79.jpeg"/><Relationship Id="rId110" Type="http://schemas.openxmlformats.org/officeDocument/2006/relationships/image" Target="media/image102.pn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4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67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5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0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7.jpe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98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6.png"/><Relationship Id="rId78" Type="http://schemas.openxmlformats.org/officeDocument/2006/relationships/image" Target="media/image6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3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876</Words>
  <Characters>4997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5862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мы</dc:creator>
  <cp:keywords/>
  <dc:description/>
  <cp:lastModifiedBy>мы</cp:lastModifiedBy>
  <cp:revision>5</cp:revision>
  <cp:lastPrinted>2017-05-21T15:47:00Z</cp:lastPrinted>
  <dcterms:created xsi:type="dcterms:W3CDTF">2017-05-21T21:00:00Z</dcterms:created>
  <dcterms:modified xsi:type="dcterms:W3CDTF">2017-05-21T21:20:00Z</dcterms:modified>
</cp:coreProperties>
</file>