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C2" w:rsidRPr="00AC6B61" w:rsidRDefault="00AC6B61" w:rsidP="007D7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B61">
        <w:rPr>
          <w:rFonts w:ascii="Times New Roman" w:eastAsia="Calibri" w:hAnsi="Times New Roman" w:cs="Times New Roman"/>
          <w:sz w:val="28"/>
          <w:szCs w:val="28"/>
        </w:rPr>
        <w:t>МКОУ «Санаторная школа – интернат №82»</w:t>
      </w:r>
    </w:p>
    <w:p w:rsidR="00AC6B61" w:rsidRDefault="00AC6B61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B61" w:rsidRPr="00AC6B61" w:rsidRDefault="00AC6B61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AC6B61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Праздник: «Прощание с начальной школой»</w:t>
      </w:r>
    </w:p>
    <w:p w:rsidR="00AC6B61" w:rsidRDefault="00AC6B61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B61" w:rsidRPr="00AC6B61" w:rsidRDefault="00AC6B61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Pr="00AC6B61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2BC2" w:rsidRPr="00AC6B61" w:rsidRDefault="00AC6B61" w:rsidP="00AC6B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B61">
        <w:rPr>
          <w:rFonts w:ascii="Times New Roman" w:eastAsia="Calibri" w:hAnsi="Times New Roman" w:cs="Times New Roman"/>
          <w:sz w:val="28"/>
          <w:szCs w:val="28"/>
        </w:rPr>
        <w:t>Разработала и провела: Иванищева Н.С.,</w:t>
      </w:r>
    </w:p>
    <w:p w:rsidR="00AC6B61" w:rsidRPr="00AC6B61" w:rsidRDefault="00AC6B61" w:rsidP="00AC6B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B61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BC2" w:rsidRPr="00AC6B61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2BC2" w:rsidRPr="00AC6B61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2BC2" w:rsidRPr="00AC6B61" w:rsidRDefault="002E2BC2" w:rsidP="007D7A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2BC2" w:rsidRPr="00547AA9" w:rsidRDefault="00AC6B61" w:rsidP="00547A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B61">
        <w:rPr>
          <w:rFonts w:ascii="Times New Roman" w:eastAsia="Calibri" w:hAnsi="Times New Roman" w:cs="Times New Roman"/>
          <w:sz w:val="28"/>
          <w:szCs w:val="28"/>
        </w:rPr>
        <w:t>Новокузнецкий округ, 2023г.</w:t>
      </w:r>
      <w:bookmarkStart w:id="0" w:name="_GoBack"/>
      <w:bookmarkEnd w:id="0"/>
    </w:p>
    <w:p w:rsidR="007D7A60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Выпускной 2023</w:t>
      </w:r>
    </w:p>
    <w:p w:rsidR="00154ED2" w:rsidRDefault="00154ED2" w:rsidP="00154E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создание условий для доброжелательного общения и содержательного досуга учителей, родителей и учащихся, воспитание любви к школе.</w:t>
      </w:r>
    </w:p>
    <w:p w:rsidR="00154ED2" w:rsidRDefault="00154ED2" w:rsidP="00154E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ED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EB7A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7ACF" w:rsidRPr="00EB7ACF" w:rsidRDefault="00EB7ACF" w:rsidP="00EB7A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кругозора и коллективно – творческих качеств 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щихся.</w:t>
      </w:r>
    </w:p>
    <w:p w:rsidR="00EB7ACF" w:rsidRPr="00EB7ACF" w:rsidRDefault="00EB7ACF" w:rsidP="00EB7A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учащимся и родителям с разными возможностями и способностями условия для творчества.</w:t>
      </w:r>
    </w:p>
    <w:p w:rsidR="00EB7ACF" w:rsidRPr="00EB7ACF" w:rsidRDefault="00EB7ACF" w:rsidP="00EB7A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новые формы и методы при проведении праздника.</w:t>
      </w:r>
    </w:p>
    <w:p w:rsidR="00EB7ACF" w:rsidRPr="00EB7ACF" w:rsidRDefault="00EB7ACF" w:rsidP="00EB7A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гармоничные отношения «ученик  - родитель – учитель».</w:t>
      </w:r>
    </w:p>
    <w:p w:rsidR="00EB7ACF" w:rsidRPr="00154ED2" w:rsidRDefault="00EB7ACF" w:rsidP="00154E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на сцену выходят ведущие.</w:t>
      </w:r>
      <w:r w:rsidR="003650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908FF">
        <w:rPr>
          <w:rFonts w:ascii="Times New Roman" w:eastAsia="Calibri" w:hAnsi="Times New Roman" w:cs="Times New Roman"/>
          <w:b/>
          <w:i/>
          <w:sz w:val="28"/>
          <w:szCs w:val="28"/>
        </w:rPr>
        <w:t>(На</w:t>
      </w:r>
      <w:r w:rsidR="00863827">
        <w:rPr>
          <w:rFonts w:ascii="Times New Roman" w:eastAsia="Calibri" w:hAnsi="Times New Roman" w:cs="Times New Roman"/>
          <w:b/>
          <w:i/>
          <w:sz w:val="28"/>
          <w:szCs w:val="28"/>
        </w:rPr>
        <w:t>чинает слова приветствия</w:t>
      </w:r>
      <w:r w:rsidR="00C244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учитель</w:t>
      </w:r>
      <w:r w:rsidR="004908FF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</w:p>
    <w:p w:rsidR="007D7A60" w:rsidRPr="004908FF" w:rsidRDefault="007D7A60" w:rsidP="007D7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1: </w:t>
      </w:r>
      <w:r w:rsidRPr="00807046">
        <w:rPr>
          <w:rFonts w:ascii="Times New Roman" w:eastAsia="Calibri" w:hAnsi="Times New Roman" w:cs="Times New Roman"/>
          <w:sz w:val="28"/>
          <w:szCs w:val="28"/>
        </w:rPr>
        <w:t>Здравствуйте папы,</w:t>
      </w:r>
      <w:r w:rsidR="00365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мамы, </w:t>
      </w:r>
      <w:r w:rsidR="00365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046">
        <w:rPr>
          <w:rFonts w:ascii="Times New Roman" w:eastAsia="Calibri" w:hAnsi="Times New Roman" w:cs="Times New Roman"/>
          <w:sz w:val="28"/>
          <w:szCs w:val="28"/>
        </w:rPr>
        <w:t>бабушки и дедушки, тёти и дяди!</w:t>
      </w:r>
      <w:r w:rsidR="008638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4908FF" w:rsidRDefault="007D7A60" w:rsidP="007D7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  <w:r w:rsidRPr="00807046">
        <w:rPr>
          <w:rFonts w:ascii="Times New Roman" w:eastAsia="Calibri" w:hAnsi="Times New Roman" w:cs="Times New Roman"/>
          <w:sz w:val="28"/>
          <w:szCs w:val="28"/>
        </w:rPr>
        <w:t>Добрый день, любимые учителя и  воспитатели!</w:t>
      </w:r>
      <w:r w:rsidR="00545D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545D22" w:rsidRDefault="007D7A60" w:rsidP="007D7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Наш школьный сад в цветах сирени утопает</w:t>
      </w:r>
      <w:r w:rsidRPr="00545D2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63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И с яблонь облетает белый цвет.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Весна уж лету место уступает.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И солнцу май прощальный шлёт привет.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И вылетают из гнезда, как птицы.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Расправив крылья, гордо и легко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Начальной школы выпускники и выпускницы!</w:t>
      </w:r>
    </w:p>
    <w:p w:rsidR="007D7A60" w:rsidRPr="00807046" w:rsidRDefault="007D7A60" w:rsidP="007D7A60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Встречайте их торжественно, тепло!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07046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входят выпускники начальной школы)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D7A60" w:rsidRPr="00807046" w:rsidSect="00B87BE9">
          <w:footerReference w:type="default" r:id="rId8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807046">
        <w:rPr>
          <w:rFonts w:ascii="Times New Roman" w:eastAsia="Times New Roman" w:hAnsi="Times New Roman" w:cs="Times New Roman"/>
          <w:b/>
          <w:sz w:val="28"/>
          <w:szCs w:val="28"/>
        </w:rPr>
        <w:t>Монтаж №1</w:t>
      </w:r>
    </w:p>
    <w:p w:rsidR="007D7A60" w:rsidRPr="00543788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D7A60" w:rsidRPr="00543788" w:rsidSect="00B87BE9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/>
        </w:sectPr>
      </w:pPr>
      <w:r w:rsidRPr="008366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</w:rPr>
        <w:t>А вот и мы!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1.       цветов не надо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2.       весёлый нрав </w:t>
      </w:r>
      <w:r w:rsidR="0083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3.       искристый добрый смех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4.       улыбка светлая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</w:r>
      <w:r w:rsidRPr="00894E5D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t xml:space="preserve">   бесплатно!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5.      сегодня здесь мы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</w:r>
      <w:r w:rsidRPr="001468D5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t xml:space="preserve">   лучше всех!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6.      добрый день, дорогие друзья</w:t>
      </w:r>
      <w:r w:rsidRPr="00DC5B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7.      хотим представить мы себя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</w:r>
      <w:r w:rsidRPr="00BC5311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t xml:space="preserve">  4-ыми все нас зовут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</w:rPr>
        <w:lastRenderedPageBreak/>
        <w:t>8.      и мы нужны то там, то тут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</w:r>
      <w:r w:rsidRPr="00C56CC0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t xml:space="preserve">   мы – классные ребята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1.      нам 11лет – и это много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2.      к учёбе мы относимся все строго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3.      много чем мы увлекаемся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4.      любим книги, жизнь, цветы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5.      уважаем позитив, много смеха и актив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  <w:t>6.      театр, солнце, отдых, лето 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br/>
      </w:r>
      <w:r w:rsidRPr="00A47B18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</w:rPr>
        <w:t xml:space="preserve">   Все мы очень любим это! 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7A60" w:rsidRPr="00807046" w:rsidSect="00B87BE9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/>
        </w:sectPr>
      </w:pPr>
    </w:p>
    <w:p w:rsidR="007D7A60" w:rsidRPr="00807046" w:rsidRDefault="007D7A60" w:rsidP="00BE12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01D2E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 друзья,</w:t>
      </w:r>
      <w:r w:rsidR="00DA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родители, учителя!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рады видеть вас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этот день и в этот час.</w:t>
      </w:r>
    </w:p>
    <w:p w:rsidR="00601D2E" w:rsidRPr="00807046" w:rsidRDefault="00601D2E" w:rsidP="00BE12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Вот и настал заветный день,</w:t>
      </w:r>
      <w:r w:rsidR="00DA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чуточку грустны.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словно где-то бродит тень,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не до весны.</w:t>
      </w:r>
    </w:p>
    <w:p w:rsidR="00601D2E" w:rsidRPr="00807046" w:rsidRDefault="00601D2E" w:rsidP="00BE12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Сегодня важный день у нас</w:t>
      </w:r>
      <w:r w:rsidRPr="00DA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переходим в пятый класс.</w:t>
      </w:r>
    </w:p>
    <w:p w:rsidR="00543788" w:rsidRPr="00807046" w:rsidRDefault="00543788" w:rsidP="00543788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школу кончаем</w:t>
      </w:r>
    </w:p>
    <w:p w:rsidR="00601D2E" w:rsidRPr="00807046" w:rsidRDefault="00601D2E" w:rsidP="00BE126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ей наш праздник посвящаем!</w:t>
      </w:r>
    </w:p>
    <w:p w:rsidR="00601D2E" w:rsidRPr="00807046" w:rsidRDefault="00601D2E" w:rsidP="00601D2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1D2E" w:rsidRPr="00807046" w:rsidSect="00BE126F">
          <w:type w:val="continuous"/>
          <w:pgSz w:w="11906" w:h="16838"/>
          <w:pgMar w:top="397" w:right="397" w:bottom="397" w:left="39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26"/>
        </w:sectPr>
      </w:pPr>
    </w:p>
    <w:p w:rsidR="007D7A60" w:rsidRPr="00807046" w:rsidRDefault="007D7A60" w:rsidP="007D7A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sectPr w:rsidR="007D7A60" w:rsidRPr="00807046" w:rsidSect="00B87BE9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Поют песню «1 сентября» </w:t>
      </w:r>
      <w:r w:rsidR="00807046" w:rsidRPr="0080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7D7A60" w:rsidRPr="00807046" w:rsidRDefault="007D7A60" w:rsidP="007D7A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I. 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первым и последним звонком,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первой и последнею партой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Годы детства пролетают легко,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Годы юности, встречая с азартом.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Собирая первоклассных друзей,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Необъятных знаний  мудрый хранитель,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Провожает своих повзрослевших детей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Терпеливый и любимый учитель.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Припев: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– школа, это – шумный наш дом,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добрый и уютный на свете.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доме – и твоем, и моем –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Круглый год учебный солнышко светит.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живёт родная школа моя,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Занимаясь делом важным и мирным.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Изучаем все от «А» и до «Я»,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прекрасный открывается мир нам.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II.</w:t>
      </w:r>
      <w:r w:rsidR="00154E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 знать, читать, писать и сч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тать,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Прививая вкус гранита науки,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Учит школа, и дружить, и мечтать –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карусели дней нет места для скуки.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разных говорить языках,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Побеждать во всем и много трудиться,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планету держать, словно глобус, в руках,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сказать: «Ты нами можешь гордит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ся!»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Припев: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III.</w:t>
      </w: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череде уроков и перемен,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 у доски отвечая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Ждем каникул, но вот в чем феномен: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каникулах по школе скучаем.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Годы детства пролетают легко,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Годы юности, встречая с азартом,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первым звонком и последним звонком,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первой и последнею партой.</w:t>
      </w:r>
    </w:p>
    <w:p w:rsidR="007D7A60" w:rsidRPr="00807046" w:rsidRDefault="007D7A60" w:rsidP="007D7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Припев:</w:t>
      </w:r>
    </w:p>
    <w:p w:rsidR="007D7A60" w:rsidRPr="00807046" w:rsidRDefault="007D7A60" w:rsidP="007D7A6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  <w:sectPr w:rsidR="007D7A60" w:rsidRPr="00807046" w:rsidSect="00B87BE9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/>
        </w:sectPr>
      </w:pPr>
    </w:p>
    <w:p w:rsidR="007D7A60" w:rsidRPr="00807046" w:rsidRDefault="007D7A60" w:rsidP="007D7A6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D7A60" w:rsidRPr="00807046" w:rsidSect="00B87BE9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</w:sectPr>
      </w:pPr>
    </w:p>
    <w:p w:rsidR="007D7A60" w:rsidRPr="00807046" w:rsidRDefault="00C24462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Учитель</w:t>
      </w:r>
      <w:r w:rsidR="007D7A60" w:rsidRPr="0080704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дом. Не просто помещение, а место, где его любят, всегда ждут и радостно принимают таким, какой он есть. Не случайно школу назыв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вторым домом.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Монтаж №2: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D7A60" w:rsidRPr="00807046" w:rsidSect="00B87BE9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-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Это слово стало для нас родным и близким</w:t>
      </w:r>
      <w:r w:rsidRPr="0033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с чего она начинается?</w:t>
      </w:r>
      <w:r w:rsidR="009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–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портфеля? С первого  звонка?</w:t>
      </w:r>
      <w:r w:rsidR="009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 кусочка белого мелка?</w:t>
      </w:r>
      <w:r w:rsidR="009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первой буквы? С первой оценки?</w:t>
      </w:r>
      <w:r w:rsidR="009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первой школьной переменки?</w:t>
      </w:r>
      <w:r w:rsidR="009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 может с первого тетрадного листа?</w:t>
      </w:r>
      <w:r w:rsidR="007D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альбома,  красок, дневника?</w:t>
      </w:r>
      <w:r w:rsidR="007D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0576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доски и парты? С букваря?</w:t>
      </w:r>
      <w:r w:rsidR="0094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FA1" w:rsidRPr="00807046" w:rsidRDefault="003C057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чего -  не знаю точно я, но </w:t>
      </w:r>
      <w:r w:rsidR="00A15FA1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="00A15FA1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5FA1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лишь </w:t>
      </w:r>
      <w:r w:rsidR="00A15FA1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A15FA1" w:rsidRPr="0033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FA1" w:rsidRPr="00807046" w:rsidRDefault="00A15FA1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сентября всегда!</w:t>
      </w:r>
    </w:p>
    <w:p w:rsidR="00A15FA1" w:rsidRPr="00807046" w:rsidRDefault="00A15FA1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5FA1" w:rsidRPr="00807046" w:rsidSect="00A15FA1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7D7A60" w:rsidRPr="00807046" w:rsidRDefault="00A15FA1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чистого сердца я говорю</w:t>
      </w:r>
      <w:r w:rsidR="007D7A60" w:rsidRPr="0033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родную я очень люблю!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её видеть красивой, цветущей,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сад окружал тенистою гущей,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детвора здесь хотела учиться,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выпускниками могли все гордиться!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школа, светлый класс</w:t>
      </w:r>
      <w:r w:rsidRPr="0033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B6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круг друзей!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позади у нас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Счастливых школьных дней!</w:t>
      </w:r>
    </w:p>
    <w:p w:rsidR="00AF73DF" w:rsidRPr="00807046" w:rsidRDefault="00AF73DF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3DF" w:rsidRPr="00807046" w:rsidSect="00807046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AF73DF" w:rsidRPr="00807046" w:rsidRDefault="00AF73DF" w:rsidP="007D7A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3DF" w:rsidRPr="00807046" w:rsidSect="00AF73DF">
          <w:pgSz w:w="11906" w:h="16838" w:code="9"/>
          <w:pgMar w:top="720" w:right="720" w:bottom="720" w:left="720" w:header="0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F73DF" w:rsidRDefault="00AF73DF" w:rsidP="008070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Песня «Ох уж эта школа»</w:t>
      </w:r>
    </w:p>
    <w:p w:rsidR="00807046" w:rsidRDefault="00807046" w:rsidP="007D7A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807046" w:rsidSect="00807046">
          <w:type w:val="continuous"/>
          <w:pgSz w:w="11906" w:h="16838" w:code="9"/>
          <w:pgMar w:top="720" w:right="720" w:bottom="720" w:left="720" w:header="0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F73DF" w:rsidRPr="00AF73DF" w:rsidRDefault="00807046" w:rsidP="00AF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AF73DF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 утра пораньше с рю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заком огромным за плечами.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любой погоде мы шагаем в школу дружными рядами.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роботы знанья качаем.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сидим от звонка до звонка.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Расписанье на день составляем.</w:t>
      </w:r>
      <w:r w:rsidR="00AF73DF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все наперед, а пока</w:t>
      </w:r>
      <w:r w:rsidR="00AF73DF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F73DF" w:rsidRPr="00AF73DF" w:rsidRDefault="00AF73DF" w:rsidP="00AF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смешались цифры и слова.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полезных правил кругом голова.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Пролетают мимо </w:t>
      </w:r>
      <w:proofErr w:type="gramStart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Знанье это сила. А жить-то когда?!</w:t>
      </w:r>
    </w:p>
    <w:p w:rsidR="00AF73DF" w:rsidRPr="00AF73DF" w:rsidRDefault="00AF73DF" w:rsidP="00AF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Зайчиком веселым скачет солнышко беспечное по стенам.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Смотрим на часы и ждем с </w:t>
      </w:r>
      <w:proofErr w:type="spellStart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тоскою</w:t>
      </w:r>
      <w:proofErr w:type="spellEnd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тобою перемены.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звонку долгожданному рады.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хочется нам предложить.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взамен ничего и не надо.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просто ребенком побыть.</w:t>
      </w:r>
    </w:p>
    <w:p w:rsidR="00AF73DF" w:rsidRPr="00AF73DF" w:rsidRDefault="00AF73DF" w:rsidP="00AF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смешались цифры и слова.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полезных правил кругом голова.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Пролетают мимо </w:t>
      </w:r>
      <w:proofErr w:type="gramStart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Знанье это сила. А жить-то когда?!</w:t>
      </w:r>
    </w:p>
    <w:p w:rsidR="00AF73DF" w:rsidRPr="00AF73DF" w:rsidRDefault="00AF73DF" w:rsidP="00AF7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смешались цифры и слова.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полезных правил кругом голова.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Пролетают мимо </w:t>
      </w:r>
      <w:proofErr w:type="gramStart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Знанье это сила. А жить-то когда?!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смешались цифры и слова.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…………………………………………</w:t>
      </w:r>
      <w:r w:rsidR="00BE126F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Пролетают мимо </w:t>
      </w:r>
      <w:proofErr w:type="gramStart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Знанье это сила. А жить-то когда</w:t>
      </w:r>
      <w:r w:rsidRPr="00AF73DF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AF73DF" w:rsidRPr="00807046" w:rsidRDefault="00AF73DF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3DF" w:rsidRPr="00807046" w:rsidSect="00AF73DF">
          <w:type w:val="continuous"/>
          <w:pgSz w:w="11906" w:h="16838" w:code="9"/>
          <w:pgMar w:top="720" w:right="720" w:bottom="720" w:left="720" w:header="0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F73DF" w:rsidRPr="00AF73DF" w:rsidRDefault="00AF73DF" w:rsidP="00AF73D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070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7046">
        <w:rPr>
          <w:rFonts w:ascii="Times New Roman" w:hAnsi="Times New Roman" w:cs="Times New Roman"/>
          <w:sz w:val="28"/>
          <w:szCs w:val="28"/>
        </w:rPr>
        <w:t>: А теперь время школьных новостей</w:t>
      </w:r>
      <w:r w:rsidRPr="00462BDB">
        <w:rPr>
          <w:rFonts w:ascii="Times New Roman" w:hAnsi="Times New Roman" w:cs="Times New Roman"/>
          <w:b/>
          <w:sz w:val="28"/>
          <w:szCs w:val="28"/>
        </w:rPr>
        <w:t>.</w:t>
      </w:r>
      <w:r w:rsidR="004F0E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046" w:rsidRPr="00807046" w:rsidRDefault="00807046" w:rsidP="00807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Сценки в исполнении учеников 4 "</w:t>
      </w:r>
      <w:proofErr w:type="spellStart"/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proofErr w:type="gramStart"/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"и</w:t>
      </w:r>
      <w:proofErr w:type="spellEnd"/>
      <w:proofErr w:type="gramEnd"/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4 «Б» классов.</w:t>
      </w:r>
    </w:p>
    <w:p w:rsidR="00807046" w:rsidRPr="00807046" w:rsidRDefault="00807046" w:rsidP="00807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 сценка (4 «Б»)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1</w:t>
      </w:r>
      <w:r w:rsidRPr="00807046">
        <w:rPr>
          <w:rFonts w:ascii="Times New Roman" w:hAnsi="Times New Roman" w:cs="Times New Roman"/>
          <w:sz w:val="28"/>
          <w:szCs w:val="28"/>
        </w:rPr>
        <w:t>. Добрый день, уважаемые дети и их родители!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2.</w:t>
      </w:r>
      <w:r w:rsidRPr="00807046">
        <w:rPr>
          <w:rFonts w:ascii="Times New Roman" w:hAnsi="Times New Roman" w:cs="Times New Roman"/>
          <w:sz w:val="28"/>
          <w:szCs w:val="28"/>
        </w:rPr>
        <w:t xml:space="preserve"> Добрый день!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1.</w:t>
      </w:r>
      <w:r w:rsidRPr="00807046">
        <w:rPr>
          <w:rFonts w:ascii="Times New Roman" w:hAnsi="Times New Roman" w:cs="Times New Roman"/>
          <w:sz w:val="28"/>
          <w:szCs w:val="28"/>
        </w:rPr>
        <w:t xml:space="preserve"> Мы хотим поделиться с вами последними новостями нашего класса и школы.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2</w:t>
      </w:r>
      <w:r w:rsidRPr="00807046">
        <w:rPr>
          <w:rFonts w:ascii="Times New Roman" w:hAnsi="Times New Roman" w:cs="Times New Roman"/>
          <w:sz w:val="28"/>
          <w:szCs w:val="28"/>
        </w:rPr>
        <w:t>. Лиза, быстрее начинай, ты первая, а то я сейчас от любопытства сгорю.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1</w:t>
      </w:r>
      <w:r w:rsidRPr="00807046">
        <w:rPr>
          <w:rFonts w:ascii="Times New Roman" w:hAnsi="Times New Roman" w:cs="Times New Roman"/>
          <w:sz w:val="28"/>
          <w:szCs w:val="28"/>
        </w:rPr>
        <w:t>. Сейчас, сейчас... С чего же начать? А-а-а, вот! Ты слышала, что мы, ок</w:t>
      </w:r>
      <w:r w:rsidRPr="00807046">
        <w:rPr>
          <w:rFonts w:ascii="Times New Roman" w:hAnsi="Times New Roman" w:cs="Times New Roman"/>
          <w:sz w:val="28"/>
          <w:szCs w:val="28"/>
        </w:rPr>
        <w:t>а</w:t>
      </w:r>
      <w:r w:rsidRPr="00807046">
        <w:rPr>
          <w:rFonts w:ascii="Times New Roman" w:hAnsi="Times New Roman" w:cs="Times New Roman"/>
          <w:sz w:val="28"/>
          <w:szCs w:val="28"/>
        </w:rPr>
        <w:t>зывается, уже 4-й класс закончили</w:t>
      </w:r>
      <w:r w:rsidRPr="006F0C06">
        <w:rPr>
          <w:rFonts w:ascii="Times New Roman" w:hAnsi="Times New Roman" w:cs="Times New Roman"/>
          <w:b/>
          <w:sz w:val="28"/>
          <w:szCs w:val="28"/>
        </w:rPr>
        <w:t>?</w:t>
      </w:r>
      <w:r w:rsidR="00FC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2.</w:t>
      </w:r>
      <w:r w:rsidRPr="00807046">
        <w:rPr>
          <w:rFonts w:ascii="Times New Roman" w:hAnsi="Times New Roman" w:cs="Times New Roman"/>
          <w:sz w:val="28"/>
          <w:szCs w:val="28"/>
        </w:rPr>
        <w:t xml:space="preserve"> Да ты что!!!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1.</w:t>
      </w:r>
      <w:r w:rsidRPr="00807046">
        <w:rPr>
          <w:rFonts w:ascii="Times New Roman" w:hAnsi="Times New Roman" w:cs="Times New Roman"/>
          <w:sz w:val="28"/>
          <w:szCs w:val="28"/>
        </w:rPr>
        <w:t xml:space="preserve"> Для меня это было, как сон. Мама утром портфель собирала и вдруг книгу выронила. Я подняла, смотрю - а там написано: «4-й класс». Я так обрадовалась - ведь прошлый раз, когда я книгу в руки брала, там было написано: «1-й класс». А вот потом мне стало грустно...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2.</w:t>
      </w:r>
      <w:r w:rsidRPr="00807046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6F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1.</w:t>
      </w:r>
      <w:r w:rsidRPr="00807046">
        <w:rPr>
          <w:rFonts w:ascii="Times New Roman" w:hAnsi="Times New Roman" w:cs="Times New Roman"/>
          <w:sz w:val="28"/>
          <w:szCs w:val="28"/>
        </w:rPr>
        <w:t xml:space="preserve"> Лучше бы на книге было написано: «11-й класс» А так – сколько еще м</w:t>
      </w:r>
      <w:r w:rsidRPr="00807046">
        <w:rPr>
          <w:rFonts w:ascii="Times New Roman" w:hAnsi="Times New Roman" w:cs="Times New Roman"/>
          <w:sz w:val="28"/>
          <w:szCs w:val="28"/>
        </w:rPr>
        <w:t>у</w:t>
      </w:r>
      <w:r w:rsidRPr="00807046">
        <w:rPr>
          <w:rFonts w:ascii="Times New Roman" w:hAnsi="Times New Roman" w:cs="Times New Roman"/>
          <w:sz w:val="28"/>
          <w:szCs w:val="28"/>
        </w:rPr>
        <w:t>читься предстоит мне и маме с папой</w:t>
      </w:r>
      <w:r w:rsidRPr="006F0C06">
        <w:rPr>
          <w:rFonts w:ascii="Times New Roman" w:hAnsi="Times New Roman" w:cs="Times New Roman"/>
          <w:b/>
          <w:sz w:val="28"/>
          <w:szCs w:val="28"/>
        </w:rPr>
        <w:t>.</w:t>
      </w:r>
      <w:r w:rsidR="00FC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Ученица 2</w:t>
      </w:r>
      <w:r w:rsidRPr="00807046">
        <w:rPr>
          <w:rFonts w:ascii="Times New Roman" w:hAnsi="Times New Roman" w:cs="Times New Roman"/>
          <w:sz w:val="28"/>
          <w:szCs w:val="28"/>
        </w:rPr>
        <w:t>. Да, ты права. Мои родители очень часто вспоминают те добрые старые времена, когда меня еще возили в коляске</w:t>
      </w:r>
      <w:r w:rsidRPr="006F0C06">
        <w:rPr>
          <w:rFonts w:ascii="Times New Roman" w:hAnsi="Times New Roman" w:cs="Times New Roman"/>
          <w:b/>
          <w:sz w:val="28"/>
          <w:szCs w:val="28"/>
        </w:rPr>
        <w:t>.</w:t>
      </w:r>
      <w:r w:rsidR="00FC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046" w:rsidRPr="00807046" w:rsidRDefault="00807046" w:rsidP="00807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7046">
        <w:rPr>
          <w:rFonts w:ascii="Times New Roman" w:hAnsi="Times New Roman" w:cs="Times New Roman"/>
          <w:b/>
          <w:i/>
          <w:sz w:val="28"/>
          <w:szCs w:val="28"/>
          <w:u w:val="single"/>
        </w:rPr>
        <w:t>2 сценка. (4«А»)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7046">
        <w:rPr>
          <w:rFonts w:ascii="Times New Roman" w:hAnsi="Times New Roman" w:cs="Times New Roman"/>
          <w:sz w:val="28"/>
          <w:szCs w:val="28"/>
        </w:rPr>
        <w:t xml:space="preserve"> </w:t>
      </w:r>
      <w:r w:rsidR="00E233A3">
        <w:rPr>
          <w:rFonts w:ascii="Times New Roman" w:hAnsi="Times New Roman" w:cs="Times New Roman"/>
          <w:sz w:val="28"/>
          <w:szCs w:val="28"/>
        </w:rPr>
        <w:t xml:space="preserve">Виталик, </w:t>
      </w:r>
      <w:r w:rsidRPr="00807046">
        <w:rPr>
          <w:rFonts w:ascii="Times New Roman" w:hAnsi="Times New Roman" w:cs="Times New Roman"/>
          <w:sz w:val="28"/>
          <w:szCs w:val="28"/>
        </w:rPr>
        <w:t>скажи-ка мне, сколько будет 7*8?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Виталик:</w:t>
      </w:r>
      <w:r w:rsidRPr="00807046">
        <w:rPr>
          <w:rFonts w:ascii="Times New Roman" w:hAnsi="Times New Roman" w:cs="Times New Roman"/>
          <w:sz w:val="28"/>
          <w:szCs w:val="28"/>
        </w:rPr>
        <w:t xml:space="preserve"> 64.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7046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Виталик:</w:t>
      </w:r>
      <w:r w:rsidRPr="00807046">
        <w:rPr>
          <w:rFonts w:ascii="Times New Roman" w:hAnsi="Times New Roman" w:cs="Times New Roman"/>
          <w:sz w:val="28"/>
          <w:szCs w:val="28"/>
        </w:rPr>
        <w:t xml:space="preserve"> Ну, 58.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807046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Виталик:</w:t>
      </w:r>
      <w:r w:rsidRPr="00807046">
        <w:rPr>
          <w:rFonts w:ascii="Times New Roman" w:hAnsi="Times New Roman" w:cs="Times New Roman"/>
          <w:sz w:val="28"/>
          <w:szCs w:val="28"/>
        </w:rPr>
        <w:t xml:space="preserve"> Ну, 49!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7046">
        <w:rPr>
          <w:rFonts w:ascii="Times New Roman" w:hAnsi="Times New Roman" w:cs="Times New Roman"/>
          <w:sz w:val="28"/>
          <w:szCs w:val="28"/>
        </w:rPr>
        <w:t xml:space="preserve"> Так, мне уже надоело! Ставлю тебе, </w:t>
      </w:r>
      <w:r w:rsidR="00A40ACF">
        <w:rPr>
          <w:rFonts w:ascii="Times New Roman" w:hAnsi="Times New Roman" w:cs="Times New Roman"/>
          <w:sz w:val="28"/>
          <w:szCs w:val="28"/>
        </w:rPr>
        <w:t>Ляпунов</w:t>
      </w:r>
      <w:r w:rsidRPr="00807046">
        <w:rPr>
          <w:rFonts w:ascii="Times New Roman" w:hAnsi="Times New Roman" w:cs="Times New Roman"/>
          <w:sz w:val="28"/>
          <w:szCs w:val="28"/>
        </w:rPr>
        <w:t>, «двойку», таблицу ты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sz w:val="28"/>
          <w:szCs w:val="28"/>
        </w:rPr>
        <w:t>не выучил!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Виталик:</w:t>
      </w:r>
      <w:r w:rsidRPr="00807046">
        <w:rPr>
          <w:rFonts w:ascii="Times New Roman" w:hAnsi="Times New Roman" w:cs="Times New Roman"/>
          <w:sz w:val="28"/>
          <w:szCs w:val="28"/>
        </w:rPr>
        <w:t xml:space="preserve"> (лег на стулья) Умираю!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7046">
        <w:rPr>
          <w:rFonts w:ascii="Times New Roman" w:hAnsi="Times New Roman" w:cs="Times New Roman"/>
          <w:sz w:val="28"/>
          <w:szCs w:val="28"/>
        </w:rPr>
        <w:t xml:space="preserve"> Ну, пожалуйста, не умирай! Ладно, поставлю тебе «тройку».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sz w:val="28"/>
          <w:szCs w:val="28"/>
        </w:rPr>
        <w:t>(………… лежит) Ну ладно, «четверку</w:t>
      </w:r>
      <w:proofErr w:type="gramStart"/>
      <w:r w:rsidRPr="00807046">
        <w:rPr>
          <w:rFonts w:ascii="Times New Roman" w:hAnsi="Times New Roman" w:cs="Times New Roman"/>
          <w:sz w:val="28"/>
          <w:szCs w:val="28"/>
        </w:rPr>
        <w:t xml:space="preserve">»! (……….. </w:t>
      </w:r>
      <w:proofErr w:type="gramEnd"/>
      <w:r w:rsidRPr="00807046">
        <w:rPr>
          <w:rFonts w:ascii="Times New Roman" w:hAnsi="Times New Roman" w:cs="Times New Roman"/>
          <w:sz w:val="28"/>
          <w:szCs w:val="28"/>
        </w:rPr>
        <w:t>лежит) Ну ладно, «пятерку»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sz w:val="28"/>
          <w:szCs w:val="28"/>
        </w:rPr>
        <w:t>(плачет).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Виталик:</w:t>
      </w:r>
      <w:r w:rsidRPr="00807046">
        <w:rPr>
          <w:rFonts w:ascii="Times New Roman" w:hAnsi="Times New Roman" w:cs="Times New Roman"/>
          <w:sz w:val="28"/>
          <w:szCs w:val="28"/>
        </w:rPr>
        <w:t xml:space="preserve"> Елена Фёдоровна! А говорили, я таблицу не выучил.</w:t>
      </w:r>
    </w:p>
    <w:p w:rsidR="00807046" w:rsidRPr="003B5AEF" w:rsidRDefault="00807046" w:rsidP="003B5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2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такие у нас ребята.</w:t>
      </w:r>
      <w:r w:rsidR="00EB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(берут цветы, приготовленные заранее - на стульях)</w:t>
      </w:r>
    </w:p>
    <w:p w:rsidR="007D7A60" w:rsidRPr="00807046" w:rsidRDefault="00B24EDC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="007D7A60" w:rsidRPr="0080704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7D7A60" w:rsidRPr="00807046">
        <w:rPr>
          <w:rFonts w:ascii="Times New Roman" w:eastAsia="Calibri" w:hAnsi="Times New Roman" w:cs="Times New Roman"/>
          <w:sz w:val="28"/>
          <w:szCs w:val="28"/>
        </w:rPr>
        <w:t xml:space="preserve"> Мы хотим от души поблагодарить всех педагогов и сотрудников школы, работавших с нами 4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Директору: 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Директору мы говорим</w:t>
      </w:r>
      <w:r w:rsidRPr="00144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5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 за вашу заботу,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душевность и тонкий подход.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долгую с нами работу,</w:t>
      </w:r>
    </w:p>
    <w:p w:rsidR="007D7A60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 вами запомнился </w:t>
      </w:r>
      <w:r w:rsidR="00807046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этот путь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FFF" w:rsidRPr="00807046" w:rsidRDefault="00C55FFF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поздравления предоставляется директору школы.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Завучам: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Для нашей школы Вы незаменимы,</w:t>
      </w:r>
      <w:r w:rsidR="005A2A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И знают все - у Вас талант особый есть: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Ведь день за днём Вам удаётся терпеливо</w:t>
      </w:r>
    </w:p>
    <w:p w:rsidR="00807046" w:rsidRPr="00AF5C99" w:rsidRDefault="007D7A60" w:rsidP="0080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Вести учебно-воспитательный процесс!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Учителю англ. языка: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английский очень нужен</w:t>
      </w:r>
      <w:r w:rsidRPr="00144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него непросто жить.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Вам, Светлана Варфоломеевна, придется</w:t>
      </w:r>
    </w:p>
    <w:p w:rsidR="007D7A60" w:rsidRPr="005A2AEC" w:rsidRDefault="007D7A60" w:rsidP="005A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 нас знания вложить!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Учителю информатики</w:t>
      </w:r>
      <w:r w:rsidRPr="00144BB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сложна,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сейчас на свете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технологий никуда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детям.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благодарны вам, Андрей Евгеньевич,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навыки и знания,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понимание.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Учителю технологии: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Уважаемая, Ольга Николаевна</w:t>
      </w:r>
      <w:r w:rsidRPr="00144BB7"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="00AF5C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Все мы любим рисовать,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807046">
        <w:rPr>
          <w:rFonts w:ascii="Times New Roman" w:eastAsia="Calibri" w:hAnsi="Times New Roman" w:cs="Times New Roman"/>
          <w:sz w:val="28"/>
          <w:szCs w:val="28"/>
        </w:rPr>
        <w:t>лепить мы любим</w:t>
      </w:r>
      <w:proofErr w:type="gramEnd"/>
      <w:r w:rsidRPr="0080704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И учителя труда - точно не забудем.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46" w:rsidRDefault="00E8087C" w:rsidP="00807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</w:t>
      </w:r>
      <w:r w:rsidR="00807046" w:rsidRPr="008070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«Недетское время</w:t>
      </w:r>
      <w:r w:rsidR="004D69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807046" w:rsidRPr="008070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(4Б)</w:t>
      </w:r>
    </w:p>
    <w:p w:rsidR="004D696C" w:rsidRPr="004D696C" w:rsidRDefault="004D696C" w:rsidP="004D69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Психологу</w:t>
      </w:r>
      <w:r w:rsidRPr="00807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Уважаемая, Галина Борисовна!</w:t>
      </w:r>
      <w:r w:rsidR="00DB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психолога, ребята,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мире никуда: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ты, или богатый –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Обратись к нему, сюда.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Логопеду</w:t>
      </w:r>
      <w:r w:rsidRPr="00807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учит речи: чистой, плавной, внятной</w:t>
      </w:r>
      <w:r w:rsidRPr="00DB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знает красноречия секрет: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говорить и ясно, и понятно,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мастер – ЛОГОПЕД.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Уважаемая, Елена Сергеевна, примите наши поздравления!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Библиотекарю</w:t>
      </w:r>
      <w:r w:rsidRPr="0080704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Библиотекарь – особой породы,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Коммуникабелен он от природы.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милой улыбкой людей всех встречает,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Мягко, тактично во всем помогает.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07046"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Татьяна Ивановна</w:t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мы благодарим вас за ваш труд!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Врачу:</w:t>
      </w:r>
      <w:r w:rsidR="00DB6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417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сегодня поздравить хочу</w:t>
      </w:r>
      <w:proofErr w:type="gramStart"/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сказать спасибо — врачу.</w:t>
      </w:r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Доктор, врач, врачеватель, целитель!</w:t>
      </w:r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Поздравления наши примите.</w:t>
      </w:r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Медработникам: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вам очень благодарны,</w:t>
      </w:r>
      <w:r w:rsidR="00FE2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уже десяток лет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ходили регулярно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прививки в кабинет,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все время наготове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Вата, бинт, лекарства, йод,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бы ни случилось в школе –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Пострадавший к вам идет.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Смогут там его в два счета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одлечить и пожалеть.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спасибо за заботу!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желаем не болеть.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Работникам столовой:</w:t>
      </w:r>
      <w:r w:rsidR="00D4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Спасибо вам за труд, ведь он немалый!</w:t>
      </w:r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Спасибо вам большое, повара!</w:t>
      </w:r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никогда вас не забудем, обещаем!</w:t>
      </w:r>
      <w:r w:rsidRPr="00807046">
        <w:rPr>
          <w:rFonts w:ascii="Times New Roman" w:eastAsia="Calibri" w:hAnsi="Times New Roman" w:cs="Times New Roman"/>
          <w:sz w:val="28"/>
          <w:szCs w:val="28"/>
        </w:rPr>
        <w:br/>
      </w:r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Кричим вам </w:t>
      </w:r>
      <w:proofErr w:type="gramStart"/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троекратное</w:t>
      </w:r>
      <w:proofErr w:type="gramEnd"/>
      <w:r w:rsidRPr="00807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ура!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Остальным сотрудникам: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Всем сотрудникам спасибо!</w:t>
      </w:r>
      <w:r w:rsidR="00FE2E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Очень любим, любим вас</w:t>
      </w:r>
    </w:p>
    <w:p w:rsidR="007D7A60" w:rsidRPr="00807046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И на память мы подарим</w:t>
      </w:r>
    </w:p>
    <w:p w:rsidR="007D7A60" w:rsidRDefault="007D7A60" w:rsidP="007D7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Поздравления от нас!</w:t>
      </w:r>
    </w:p>
    <w:p w:rsidR="00593AFC" w:rsidRPr="00156133" w:rsidRDefault="00593AFC" w:rsidP="007D7A6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3AFC" w:rsidRPr="00156133" w:rsidRDefault="00593AFC" w:rsidP="007D7A6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13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Pr="0015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Уважаемые: Елена Фёдоровна и Елена Александровна!</w:t>
      </w:r>
      <w:r w:rsidRPr="0015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1.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Сегодня мы хотим сказать слова признанья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труд ваш тяжкий и старанья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lastRenderedPageBreak/>
        <w:t>2.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Поклон за Ваши руки золотые,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Ваши верные сердца,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Ведь Вы трудились, дорогие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Не ради красного словца!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3. 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Благодарим Вас за терпенье,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 каким учили каждого из нас, 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ваши беспокойства и волненья,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сердце, что болит как за родных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4. 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Хотим мы, от души признаться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Мы очень, очень любим Вас!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Вам остаётся только постараться 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Не забывать и помнить нас!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5.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Уважаемые: Мария Георгиевна, Наталья Сергеевна и </w:t>
      </w:r>
      <w:r w:rsidR="00807046"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Вера Ивановна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!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Поработали не зря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Многому мы научились -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день показать нельзя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6. 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Вы стали нам второю мамой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И с вами вместе много лет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Дорогой знаний мы упрямо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Шагали, ведь ученье - свет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7. 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Всегда и всё о нас вы знали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Делили радость и беду.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Проблемы наши, трудности, печали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Несли мы Вам порою, как в бреду.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8.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Мы знали: Вы - наш друг надёжный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Что не обманет, не предаст.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Но  успокоит и утешит.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И дельный нам совет подаст.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9. 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Вашу дружбу, за заботу,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Вашу преданность друзьям,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За вечную души работу -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За всё, за всё 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Спасибо Вам!</w:t>
      </w:r>
    </w:p>
    <w:p w:rsidR="007D7A60" w:rsidRPr="00156133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 xml:space="preserve">Дарят цветы первым учителям и воспитателям. 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Танец</w:t>
      </w:r>
      <w:r w:rsidR="00866517" w:rsidRPr="0015613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 xml:space="preserve"> «Вальс выпускников»</w:t>
      </w:r>
      <w:r w:rsidRPr="0015613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 xml:space="preserve"> </w:t>
      </w:r>
      <w:r w:rsidR="00806955" w:rsidRPr="0015613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(4А)</w:t>
      </w:r>
    </w:p>
    <w:p w:rsidR="007D7A60" w:rsidRPr="00156133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Ответное слово учителей и воспитателей:</w:t>
      </w:r>
    </w:p>
    <w:p w:rsidR="007D7A60" w:rsidRPr="00156133" w:rsidRDefault="007D7A60" w:rsidP="007D7A60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Дорогие ребята, прошли первые 4 года вашей учёбы в школе - в начальных классах. Все эти годы мы шли с вами рука об руку. Вы учились уму - разуму, а перед нами стояла задача - обучить вас  многим школьным премудростям.  Теперь вы знаете, что такое таблица умножения, как называется столица нашей Родины, какие знаки пишутся в конце предложений, и что такое круговорот воды в природе. В будущем  учебном году вам предстоит перейти в среднее звено - это новый виток, новый путь в вашей жизни, где ваши знания будут преумножаться, и вы познакомитесь с новыми учителями, новыми учебными дисциплинами.</w:t>
      </w:r>
    </w:p>
    <w:p w:rsidR="007D7A60" w:rsidRPr="00156133" w:rsidRDefault="007D7A60" w:rsidP="0080704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5613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***</w:t>
      </w:r>
      <w:r w:rsidRPr="00156133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        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Школы начальной ты выпускник!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тайны наук самых первых проник.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Много трудов у тебя позади -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Больше их будет, дружок, впереди!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Станет сложнее ваша программа,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Вряд ли решит уж задачу вам мама.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Будет и папа свой лоб потирать -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Значит, самим всё придётся решать.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Ранец самим надо будет носить -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Стыдно об этом уж маму просить.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Делать старайся ты сам все дела -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Взрослая жизнь на порог к вам пришла.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Школы ты средней теперь ученик,</w:t>
      </w:r>
    </w:p>
    <w:p w:rsidR="007D7A60" w:rsidRPr="00156133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Пусть лишь с пятёрками будет дневник!</w:t>
      </w:r>
    </w:p>
    <w:p w:rsidR="00807046" w:rsidRPr="00156133" w:rsidRDefault="007D7A60" w:rsidP="007D7A60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(И. Агеева)</w:t>
      </w:r>
      <w:r w:rsidR="00807046" w:rsidRPr="00156133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7D7A60" w:rsidRPr="00156133" w:rsidRDefault="00807046" w:rsidP="00807046">
      <w:pPr>
        <w:spacing w:after="0" w:line="240" w:lineRule="auto"/>
        <w:ind w:right="150" w:firstLine="1701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***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Дорогие мои ребята!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Я сегодня прощаюсь с вами.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Может, в чем-то строга была слишком,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Вы простите. Будем друзьями.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была с вами в счастье и горе.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Ваши «двойки» меня огорчали,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когда в дневниках «пятерки» -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Сразу вдруг забывались печали.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о вас я запомню хорошее,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плохое в прошлом останется.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Вы к другим уйдете учиться,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сердца наши не расстанутся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урокам мы быстро шагали,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бывало, бежали иль мчались.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Мы стремились, чтоб знаний глубоких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Нам </w:t>
      </w:r>
      <w:proofErr w:type="gramStart"/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побольше</w:t>
      </w:r>
      <w:proofErr w:type="gramEnd"/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всегда доставалось.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 хочу, чтобы вы запомнили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Дружный класс, и уроки, и праздники.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Это все уже не воротится,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Это в прошлом теперь останется…</w:t>
      </w:r>
    </w:p>
    <w:p w:rsidR="007D7A60" w:rsidRPr="00156133" w:rsidRDefault="007D7A60" w:rsidP="007D7A6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Но давайте дружить и дальше,</w:t>
      </w:r>
      <w:r w:rsidRPr="001561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 девятого не расстанемся.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0A80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80704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ВНИМАНИЕ! Наступает торжественный  момент.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вручается ваш пе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документ – свидетельство об окончании начальной школы. Но прежде, вы - б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дущие пятиклассники должны дать всем клятву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Вступая в ряды учеников средней школы, торжественно клянусь: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стоять как лучший вратарь, не пропуская ни одного вопроса.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доводить учителей до температуры кипения.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быстрым и стремительным, но не превышать скорости 60 км/ч при передвиж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 школьным коридорам.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из учителей не жилы, выжимать не пот, а прочные и точные знания.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только на «хорошо» и « отлично» в море знаний, ныряя до самой глубины.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достойным своих учителей.</w:t>
      </w:r>
    </w:p>
    <w:p w:rsidR="007D7A60" w:rsidRPr="00807046" w:rsidRDefault="007D7A60" w:rsidP="007D7A60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 Клянемся! Клянёмся!</w:t>
      </w: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070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Завуч школы называет детей и </w:t>
      </w:r>
      <w:r w:rsidR="000C755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вручает им СВИДЕТЕЛЬСТВА И ДИПЛОМЫ</w:t>
      </w:r>
      <w:r w:rsidRPr="008070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ВЫПУСКНИКА НАЧАЛЬНОЙ ШКОЛЫ.</w:t>
      </w:r>
    </w:p>
    <w:p w:rsidR="007D7A60" w:rsidRPr="00807046" w:rsidRDefault="007D7A60" w:rsidP="007D7A60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Вручение фотоальбомов, грамот.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порадуйтесь за нас</w:t>
      </w:r>
      <w:r w:rsidR="0072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мы в пятый класс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класс, пятый класс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готовишь ты для нас?</w:t>
      </w:r>
    </w:p>
    <w:p w:rsidR="007D7A60" w:rsidRPr="00866517" w:rsidRDefault="00866517" w:rsidP="007D7A6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86651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Песня «Прощай начальная школа»</w:t>
      </w:r>
    </w:p>
    <w:p w:rsidR="007D7A60" w:rsidRPr="00866517" w:rsidRDefault="00866517" w:rsidP="00866517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быстрою стрелой</w:t>
      </w:r>
      <w:proofErr w:type="gramStart"/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ромчались, мы вам в этом признаёмся...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начальной </w:t>
      </w:r>
      <w:hyperlink r:id="rId9" w:tooltip="Детские школьные песни" w:history="1">
        <w:r w:rsidRPr="0086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школой</w:t>
        </w:r>
      </w:hyperlink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нашею родной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навсегда сегодня расстаемся.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последний звонок, упоительно,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Прозвучит напоследок для нас,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Пролетел год четвертый стремительно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уходить в пятый класс.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первый наш учитель не грусти.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Пустым свой класс увидим на рассвете,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 за наши шалости прости,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мы любим, как родные дети!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последний листок расписания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вычеркнет солнечный май.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 тебе: До свидания!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Начальная </w:t>
      </w:r>
      <w:hyperlink r:id="rId10" w:tooltip="Детские школьные песни" w:history="1">
        <w:r w:rsidRPr="0086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школа</w:t>
        </w:r>
      </w:hyperlink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прощай!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Придут другие к нам учителя,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Дневник заполнят новые предметы,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возле нашей </w:t>
      </w:r>
      <w:hyperlink r:id="rId11" w:tooltip="Детские школьные песни" w:history="1">
        <w:r w:rsidRPr="0086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школы</w:t>
        </w:r>
      </w:hyperlink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тополя</w:t>
      </w:r>
      <w:proofErr w:type="gramStart"/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апомнят нам не раз про годы эти.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последний звонок, упоительно,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Прозвучит напоследок для нас,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Пролетел год четвертый стремительно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уходить в пятый класс.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последний листок расписания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вычеркнет солнечный май</w:t>
      </w:r>
      <w:proofErr w:type="gramStart"/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оворим мы тебе: До свидания!</w:t>
      </w:r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Начальная </w:t>
      </w:r>
      <w:hyperlink r:id="rId12" w:tooltip="Детские школьные песни" w:history="1">
        <w:r w:rsidRPr="0086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школа</w:t>
        </w:r>
      </w:hyperlink>
      <w:r w:rsidRPr="008665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прощай!</w:t>
      </w:r>
    </w:p>
    <w:p w:rsidR="007D7A60" w:rsidRPr="00807046" w:rsidRDefault="002C752F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7D7A60" w:rsidRPr="0080704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Трудно сказать, кто же сегодня виновник торжества: выпускники начальной школы, учителя или родители. Наверно, и те, и другие, и третьи. </w:t>
      </w:r>
    </w:p>
    <w:p w:rsidR="00807046" w:rsidRPr="00807046" w:rsidRDefault="002C752F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7D7A60"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4 года за нас переживали и вместе с нами учились наши мамы и папы</w:t>
      </w:r>
      <w:r w:rsidR="00807046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r w:rsidR="00807046" w:rsidRPr="00807046">
        <w:rPr>
          <w:rFonts w:ascii="Times New Roman" w:hAnsi="Times New Roman" w:cs="Times New Roman"/>
          <w:sz w:val="28"/>
          <w:szCs w:val="28"/>
        </w:rPr>
        <w:t>брым советом, мудрым наказом направляли они нас. Они, как и вы, а может быть, и больше вас, волновались, переживали неудачи, радовались вашим победам</w:t>
      </w:r>
      <w:proofErr w:type="gramStart"/>
      <w:r w:rsidR="00807046" w:rsidRPr="0080704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07046" w:rsidRPr="00807046">
        <w:rPr>
          <w:rFonts w:ascii="Times New Roman" w:hAnsi="Times New Roman" w:cs="Times New Roman"/>
          <w:sz w:val="28"/>
          <w:szCs w:val="28"/>
        </w:rPr>
        <w:t xml:space="preserve">Как грустнели их глаза, когда порой вы, приносили плохую отметку в дневнике! Какие </w:t>
      </w:r>
      <w:r w:rsidR="00807046" w:rsidRPr="00807046">
        <w:rPr>
          <w:rFonts w:ascii="Times New Roman" w:hAnsi="Times New Roman" w:cs="Times New Roman"/>
          <w:sz w:val="28"/>
          <w:szCs w:val="28"/>
        </w:rPr>
        <w:lastRenderedPageBreak/>
        <w:t xml:space="preserve">искорки зажигались в них, когда у вас все получалось! Какое счастье, что у вас такие замечательные родители. Вместе с вами они сейчас здесь на празднике, и всем им мы говорим </w:t>
      </w:r>
      <w:proofErr w:type="gramStart"/>
      <w:r w:rsidR="00807046" w:rsidRPr="00807046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="00807046" w:rsidRPr="00807046">
        <w:rPr>
          <w:rFonts w:ascii="Times New Roman" w:hAnsi="Times New Roman" w:cs="Times New Roman"/>
          <w:sz w:val="28"/>
          <w:szCs w:val="28"/>
        </w:rPr>
        <w:t>…</w:t>
      </w:r>
    </w:p>
    <w:p w:rsidR="00807046" w:rsidRPr="00807046" w:rsidRDefault="00807046" w:rsidP="0080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b/>
          <w:sz w:val="28"/>
          <w:szCs w:val="28"/>
        </w:rPr>
        <w:t>ДЕТИ:</w:t>
      </w:r>
      <w:r w:rsidRPr="00A70F95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Pr="00807046">
        <w:rPr>
          <w:rFonts w:ascii="Times New Roman" w:hAnsi="Times New Roman" w:cs="Times New Roman"/>
          <w:sz w:val="28"/>
          <w:szCs w:val="28"/>
        </w:rPr>
        <w:t xml:space="preserve"> (хором): Спасибо!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спасибо говорим, 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и родителям своим. 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вы наши, хорошие!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спасибо за все вам сказать?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немыслимо сложное,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детей воспитать.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Ученик: 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несносны порою бывали мы</w:t>
      </w:r>
      <w:r w:rsidRPr="00FC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E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 сразу хотелось бы нам.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все до конца отдавали вы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Дочерям своим и сыновьям.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не знает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пределов</w:t>
      </w:r>
      <w:r w:rsidRPr="00FC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E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детям отдать.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для родителей мы можем сделать?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Спасибо огромное можем сказать.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Вручение благодарственных писем родителям. </w:t>
      </w:r>
    </w:p>
    <w:p w:rsidR="007D7A60" w:rsidRPr="00807046" w:rsidRDefault="006E235D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7D7A60" w:rsidRPr="0080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7A60"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предоставляется </w:t>
      </w:r>
      <w:r w:rsid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Подарки родителей детям на память.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70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 Круто ты попал»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1.Отчего так все красиво и гостей не сосчитать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девчонки нарядились и мальчишки им </w:t>
      </w:r>
      <w:proofErr w:type="spell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подстать</w:t>
      </w:r>
      <w:proofErr w:type="spellEnd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не бал и не 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тусовка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всемирный фестиваль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школу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просто, просто класс!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мы в четвертом классе, переходим в пятый класс,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Гордым словом “пятиклассник” называть все будут нас.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класс четвертый, мы прощаемся с тобой,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своей любимой партой и с окошком, и с доской.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 ты попал в пятый класс!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звезда, ты – звезда, давай же в пятый иди!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 ты попал в пятый класс!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звезда, ты – звезда, вперед смелее гляди!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пятый класс! Ты – звезда!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Были мы в четвертом классе, переходим в пятый класс,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Гордым словом “пятиклассник” называть все будут нас.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класс четвертый, мы прощаемся с тобой,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своей любимой партой и с окошком, и с доской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Полюбили мы друг друга, дружба крепкая у нас!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нами наша дружба переходит в пятый класс.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любимый наш  учитель, тоже чуточку устал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рад за нас сегодня потому, что я попал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Круто ты попал в пятый класс!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дружок, </w:t>
      </w:r>
      <w:proofErr w:type="gramStart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</w:t>
      </w:r>
      <w:proofErr w:type="gramEnd"/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народ развлекай!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 ты попал в пятый класс!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звезда, ты – звезда, вперед смелее гляди!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пятый класс! Ты – звезда!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807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8070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807046" w:rsidRPr="008070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80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Придёт осенняя пора,</w:t>
      </w:r>
      <w:r w:rsidR="00B04C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дней пройдёт немного,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Вновь соберётся детвора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школьного порога.</w:t>
      </w:r>
    </w:p>
    <w:p w:rsidR="007D7A60" w:rsidRPr="00807046" w:rsidRDefault="0080704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7A60"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Придёт осенняя пора</w:t>
      </w:r>
      <w:r w:rsidR="007D7A60" w:rsidRPr="003611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6E23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скажут: "Заходите,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 вы, ребята, - пятый класс,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же вы стоите?"</w:t>
      </w:r>
    </w:p>
    <w:p w:rsidR="007D7A60" w:rsidRPr="00807046" w:rsidRDefault="00807046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7A60"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мы пойдём уже без вас,</w:t>
      </w:r>
      <w:r w:rsidR="00B04C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вы уж нас простите.</w:t>
      </w:r>
    </w:p>
    <w:p w:rsidR="007D7A60" w:rsidRPr="00807046" w:rsidRDefault="007D7A60" w:rsidP="007D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прощанье скажем ещё раз: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(Хором)</w:t>
      </w:r>
      <w:r w:rsidRPr="00807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"Спасибо вам! Спасибо!"</w:t>
      </w: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807046" w:rsidRDefault="00807046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A60" w:rsidRPr="00807046">
        <w:rPr>
          <w:rFonts w:ascii="Times New Roman" w:eastAsia="Calibri" w:hAnsi="Times New Roman" w:cs="Times New Roman"/>
          <w:sz w:val="28"/>
          <w:szCs w:val="28"/>
        </w:rPr>
        <w:t>До свидания, учитель, до свиданья, милый класс!</w:t>
      </w:r>
      <w:r w:rsidR="00B04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>С вами только расстаёмся, не прощаемся сейчас.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046">
        <w:rPr>
          <w:rFonts w:ascii="Times New Roman" w:eastAsia="Calibri" w:hAnsi="Times New Roman" w:cs="Times New Roman"/>
          <w:sz w:val="28"/>
          <w:szCs w:val="28"/>
        </w:rPr>
        <w:t>Правда</w:t>
      </w:r>
      <w:proofErr w:type="gramEnd"/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 будем мы ребята, сюда в гости приходить!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46">
        <w:rPr>
          <w:rFonts w:ascii="Times New Roman" w:eastAsia="Calibri" w:hAnsi="Times New Roman" w:cs="Times New Roman"/>
          <w:sz w:val="28"/>
          <w:szCs w:val="28"/>
        </w:rPr>
        <w:t xml:space="preserve">То, что было здесь когда-то, нам уже не позабыть! 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 "До свиданья!"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704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(на мотив песни "Песня остаётся с человеком")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закончен, нас зовёт в походы лето,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школе будем мы скучать.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друзьями столько песен перепето,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сцены хочется сказать: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80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годы, через расстоянья,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дороге, в стороне любой,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класс 4-й, до свиданья!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в 5-й мы с тобой!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 вам, вторые наши мамы!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думать, рассуждать.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Признаёмся, часто были мы упрямы.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сцены хочется сказать: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годы, через расстоянья,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дороге, в стороне любой,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учитель первый, до свиданья!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не прощаемся с тобой.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 наш учитель, до свиданья!</w:t>
      </w:r>
    </w:p>
    <w:p w:rsidR="007D7A60" w:rsidRPr="00807046" w:rsidRDefault="007D7A60" w:rsidP="007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не прощаемся с тобой.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sz w:val="28"/>
          <w:szCs w:val="28"/>
        </w:rPr>
        <w:t>**ПОСЛЕДНЕЕ ФОТО НА ПАМЯТЬ**</w:t>
      </w:r>
    </w:p>
    <w:p w:rsidR="007D7A60" w:rsidRPr="00807046" w:rsidRDefault="007D7A60" w:rsidP="007D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70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КОНЕЦ</w:t>
      </w:r>
      <w:r w:rsidRPr="008070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D7A60" w:rsidRPr="00807046" w:rsidRDefault="007D7A60" w:rsidP="007D7A6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D5B67" w:rsidRDefault="00E97E90" w:rsidP="00E97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9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F16EC" w:rsidRDefault="002F16EC" w:rsidP="002F16E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М. Культура и мир детства. – М.: Наука, 2013. -</w:t>
      </w:r>
      <w:r w:rsidR="00C9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423с.</w:t>
      </w:r>
    </w:p>
    <w:p w:rsidR="002F16EC" w:rsidRDefault="002F16EC" w:rsidP="002F16E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/ М.В. Антроповой. – М.: Педагогика, 2012. – 254с.</w:t>
      </w:r>
    </w:p>
    <w:p w:rsidR="00C92300" w:rsidRPr="00AC6B61" w:rsidRDefault="00C92300" w:rsidP="00AB1E6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63FBF" w:rsidRPr="00AC6B61" w:rsidRDefault="00963FBF" w:rsidP="00AB1E6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0A61" w:rsidRPr="00AC6B61" w:rsidRDefault="00800A61" w:rsidP="00AB1E6A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00A61" w:rsidRPr="00AC6B61" w:rsidSect="00AF73DF">
      <w:type w:val="continuous"/>
      <w:pgSz w:w="11906" w:h="16838" w:code="9"/>
      <w:pgMar w:top="720" w:right="720" w:bottom="720" w:left="720" w:header="0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47" w:rsidRDefault="00941747">
      <w:pPr>
        <w:spacing w:after="0" w:line="240" w:lineRule="auto"/>
      </w:pPr>
      <w:r>
        <w:separator/>
      </w:r>
    </w:p>
  </w:endnote>
  <w:endnote w:type="continuationSeparator" w:id="0">
    <w:p w:rsidR="00941747" w:rsidRDefault="0094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E9" w:rsidRDefault="009417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47" w:rsidRDefault="00941747">
      <w:pPr>
        <w:spacing w:after="0" w:line="240" w:lineRule="auto"/>
      </w:pPr>
      <w:r>
        <w:separator/>
      </w:r>
    </w:p>
  </w:footnote>
  <w:footnote w:type="continuationSeparator" w:id="0">
    <w:p w:rsidR="00941747" w:rsidRDefault="00941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CAC"/>
    <w:multiLevelType w:val="hybridMultilevel"/>
    <w:tmpl w:val="839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52BD"/>
    <w:multiLevelType w:val="hybridMultilevel"/>
    <w:tmpl w:val="C2BE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60"/>
    <w:rsid w:val="000348A5"/>
    <w:rsid w:val="000473A2"/>
    <w:rsid w:val="000C7556"/>
    <w:rsid w:val="00134643"/>
    <w:rsid w:val="00143C70"/>
    <w:rsid w:val="00144BB7"/>
    <w:rsid w:val="001468D5"/>
    <w:rsid w:val="00154ED2"/>
    <w:rsid w:val="00156133"/>
    <w:rsid w:val="001B273B"/>
    <w:rsid w:val="001B6F5D"/>
    <w:rsid w:val="001C325C"/>
    <w:rsid w:val="0021081C"/>
    <w:rsid w:val="002420BC"/>
    <w:rsid w:val="002C1CFF"/>
    <w:rsid w:val="002C752F"/>
    <w:rsid w:val="002E2BC2"/>
    <w:rsid w:val="002F0336"/>
    <w:rsid w:val="002F16EC"/>
    <w:rsid w:val="0033720D"/>
    <w:rsid w:val="00337A36"/>
    <w:rsid w:val="003611E7"/>
    <w:rsid w:val="00365098"/>
    <w:rsid w:val="003B5AEF"/>
    <w:rsid w:val="003B6995"/>
    <w:rsid w:val="003C0576"/>
    <w:rsid w:val="00457C52"/>
    <w:rsid w:val="00462BDB"/>
    <w:rsid w:val="00465A74"/>
    <w:rsid w:val="00466ED6"/>
    <w:rsid w:val="004908FF"/>
    <w:rsid w:val="004D096A"/>
    <w:rsid w:val="004D696C"/>
    <w:rsid w:val="004F0E0A"/>
    <w:rsid w:val="00543788"/>
    <w:rsid w:val="00545D22"/>
    <w:rsid w:val="00547AA9"/>
    <w:rsid w:val="00584D34"/>
    <w:rsid w:val="00593AFC"/>
    <w:rsid w:val="005A2AEC"/>
    <w:rsid w:val="005E1A47"/>
    <w:rsid w:val="005F1C74"/>
    <w:rsid w:val="00601D2E"/>
    <w:rsid w:val="00632768"/>
    <w:rsid w:val="006338AB"/>
    <w:rsid w:val="006E02B4"/>
    <w:rsid w:val="006E235D"/>
    <w:rsid w:val="006F0C06"/>
    <w:rsid w:val="0072270B"/>
    <w:rsid w:val="0075060E"/>
    <w:rsid w:val="007573F9"/>
    <w:rsid w:val="007D1211"/>
    <w:rsid w:val="007D7A60"/>
    <w:rsid w:val="00800A61"/>
    <w:rsid w:val="00806955"/>
    <w:rsid w:val="00807046"/>
    <w:rsid w:val="00836610"/>
    <w:rsid w:val="00863827"/>
    <w:rsid w:val="00866517"/>
    <w:rsid w:val="00894E5D"/>
    <w:rsid w:val="0089620D"/>
    <w:rsid w:val="008B30E0"/>
    <w:rsid w:val="00905867"/>
    <w:rsid w:val="00921551"/>
    <w:rsid w:val="00941747"/>
    <w:rsid w:val="00944274"/>
    <w:rsid w:val="00963FBF"/>
    <w:rsid w:val="009C379A"/>
    <w:rsid w:val="009E1092"/>
    <w:rsid w:val="00A15FA1"/>
    <w:rsid w:val="00A40A80"/>
    <w:rsid w:val="00A40ACF"/>
    <w:rsid w:val="00A47B18"/>
    <w:rsid w:val="00A50FB3"/>
    <w:rsid w:val="00A70F95"/>
    <w:rsid w:val="00AB1E6A"/>
    <w:rsid w:val="00AC6B61"/>
    <w:rsid w:val="00AF5C99"/>
    <w:rsid w:val="00AF73DF"/>
    <w:rsid w:val="00B04C3E"/>
    <w:rsid w:val="00B22A62"/>
    <w:rsid w:val="00B24EDC"/>
    <w:rsid w:val="00B73E59"/>
    <w:rsid w:val="00BB0BB5"/>
    <w:rsid w:val="00BC5311"/>
    <w:rsid w:val="00BE126F"/>
    <w:rsid w:val="00C00C1F"/>
    <w:rsid w:val="00C06F4C"/>
    <w:rsid w:val="00C24462"/>
    <w:rsid w:val="00C55FFF"/>
    <w:rsid w:val="00C56CC0"/>
    <w:rsid w:val="00C92300"/>
    <w:rsid w:val="00CB092F"/>
    <w:rsid w:val="00CD6A7A"/>
    <w:rsid w:val="00D41783"/>
    <w:rsid w:val="00D549A8"/>
    <w:rsid w:val="00DA060E"/>
    <w:rsid w:val="00DA51BF"/>
    <w:rsid w:val="00DB196D"/>
    <w:rsid w:val="00DB6701"/>
    <w:rsid w:val="00DC5B0F"/>
    <w:rsid w:val="00DD5B67"/>
    <w:rsid w:val="00DF4E89"/>
    <w:rsid w:val="00E233A3"/>
    <w:rsid w:val="00E55D65"/>
    <w:rsid w:val="00E8087C"/>
    <w:rsid w:val="00E97E90"/>
    <w:rsid w:val="00EB3F86"/>
    <w:rsid w:val="00EB7ACF"/>
    <w:rsid w:val="00FB2C6E"/>
    <w:rsid w:val="00FC12F7"/>
    <w:rsid w:val="00FC2B1C"/>
    <w:rsid w:val="00FE0802"/>
    <w:rsid w:val="00FE2E8D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7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D7A60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A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6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665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7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7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D7A60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A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6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665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snu.ru/detskie_pesni/pesni-na-prazdnik/shkolnie_pes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snu.ru/detskie_pesni/pesni-na-prazdnik/shkolnie_pes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snu.ru/detskie_pesni/pesni-na-prazdnik/shkolnie_pes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nu.ru/detskie_pesni/pesni-na-prazdnik/shkolnie_pes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Пользователь</cp:lastModifiedBy>
  <cp:revision>123</cp:revision>
  <dcterms:created xsi:type="dcterms:W3CDTF">2023-01-06T04:39:00Z</dcterms:created>
  <dcterms:modified xsi:type="dcterms:W3CDTF">2023-12-09T11:16:00Z</dcterms:modified>
</cp:coreProperties>
</file>