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86" w:rsidRPr="009C497D" w:rsidRDefault="0010726B" w:rsidP="009C497D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 непосредственно образовательной деятельности по художественно-эстетическому развитию с детьми средней  группы</w:t>
      </w:r>
      <w:r w:rsidR="009C49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726B" w:rsidRPr="009C497D" w:rsidRDefault="0010726B" w:rsidP="009C497D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 Животные жарких стран. Жираф»</w:t>
      </w:r>
    </w:p>
    <w:p w:rsidR="0010726B" w:rsidRPr="009C497D" w:rsidRDefault="0010726B" w:rsidP="009C497D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Интеграция образовательных областей:</w:t>
      </w:r>
    </w:p>
    <w:p w:rsidR="0010726B" w:rsidRPr="009C497D" w:rsidRDefault="0010726B" w:rsidP="009C497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97D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</w:t>
      </w:r>
    </w:p>
    <w:p w:rsidR="0010726B" w:rsidRPr="009C497D" w:rsidRDefault="0010726B" w:rsidP="009C497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97D">
        <w:rPr>
          <w:rFonts w:ascii="Times New Roman" w:eastAsia="Times New Roman" w:hAnsi="Times New Roman" w:cs="Times New Roman"/>
          <w:sz w:val="28"/>
          <w:szCs w:val="28"/>
        </w:rPr>
        <w:t>Физическое развитие</w:t>
      </w:r>
    </w:p>
    <w:p w:rsidR="0010726B" w:rsidRPr="009C497D" w:rsidRDefault="0010726B" w:rsidP="009C497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97D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развитие,</w:t>
      </w:r>
    </w:p>
    <w:p w:rsidR="0010726B" w:rsidRPr="009C497D" w:rsidRDefault="0010726B" w:rsidP="009C497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97D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развитие,</w:t>
      </w:r>
    </w:p>
    <w:p w:rsidR="009C497D" w:rsidRPr="009C497D" w:rsidRDefault="009C497D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C49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9C49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Формировать интерес и положительное отношение к рисованию, вызвать у детей любопытство к нетрадиционным способам рисования.</w:t>
      </w:r>
    </w:p>
    <w:p w:rsidR="0010726B" w:rsidRPr="009C497D" w:rsidRDefault="0010726B" w:rsidP="009C497D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10726B" w:rsidRPr="009C497D" w:rsidRDefault="0010726B" w:rsidP="009C497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C497D">
        <w:rPr>
          <w:rFonts w:ascii="Times New Roman" w:hAnsi="Times New Roman" w:cs="Times New Roman"/>
          <w:sz w:val="28"/>
          <w:szCs w:val="28"/>
          <w:shd w:val="clear" w:color="auto" w:fill="FFFFFF"/>
        </w:rPr>
        <w:t>1.Расширять представление о животных, живущих в Африке.</w:t>
      </w:r>
      <w:r w:rsidRPr="009C497D">
        <w:rPr>
          <w:rFonts w:ascii="Times New Roman" w:eastAsia="Times New Roman" w:hAnsi="Times New Roman" w:cs="Times New Roman"/>
          <w:sz w:val="28"/>
          <w:szCs w:val="28"/>
        </w:rPr>
        <w:t xml:space="preserve"> "Познавательное развитие"</w:t>
      </w:r>
    </w:p>
    <w:p w:rsidR="0010726B" w:rsidRPr="009C497D" w:rsidRDefault="0010726B" w:rsidP="009C497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97D">
        <w:rPr>
          <w:rFonts w:ascii="Times New Roman" w:eastAsia="Times New Roman" w:hAnsi="Times New Roman" w:cs="Times New Roman"/>
          <w:sz w:val="28"/>
          <w:szCs w:val="28"/>
        </w:rPr>
        <w:t>2. Формировать умение пользоваться поролоновым валиком." Физическое развитие"</w:t>
      </w:r>
    </w:p>
    <w:p w:rsidR="0010726B" w:rsidRPr="009C497D" w:rsidRDefault="0010726B" w:rsidP="009C497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97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C497D">
        <w:rPr>
          <w:rFonts w:ascii="Times New Roman" w:hAnsi="Times New Roman" w:cs="Times New Roman"/>
          <w:sz w:val="28"/>
          <w:szCs w:val="28"/>
        </w:rPr>
        <w:t xml:space="preserve"> Развивать умение</w:t>
      </w:r>
      <w:r w:rsidRPr="009C49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497D">
        <w:rPr>
          <w:rFonts w:ascii="Times New Roman" w:hAnsi="Times New Roman" w:cs="Times New Roman"/>
          <w:sz w:val="28"/>
          <w:szCs w:val="28"/>
        </w:rPr>
        <w:t>передава</w:t>
      </w:r>
      <w:r w:rsidR="009C497D" w:rsidRPr="009C497D">
        <w:rPr>
          <w:rFonts w:ascii="Times New Roman" w:hAnsi="Times New Roman" w:cs="Times New Roman"/>
          <w:sz w:val="28"/>
          <w:szCs w:val="28"/>
        </w:rPr>
        <w:t>ть</w:t>
      </w:r>
      <w:r w:rsidRPr="009C497D">
        <w:rPr>
          <w:rFonts w:ascii="Times New Roman" w:hAnsi="Times New Roman" w:cs="Times New Roman"/>
          <w:sz w:val="28"/>
          <w:szCs w:val="28"/>
        </w:rPr>
        <w:t xml:space="preserve"> характерные особенности внешнего вида жирафа.</w:t>
      </w:r>
      <w:r w:rsidRPr="009C4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приемы</w:t>
      </w:r>
      <w:r w:rsidRPr="009C497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C497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рисования красками</w:t>
      </w:r>
      <w:r w:rsidRPr="009C497D">
        <w:rPr>
          <w:rFonts w:ascii="Times New Roman" w:hAnsi="Times New Roman" w:cs="Times New Roman"/>
          <w:sz w:val="28"/>
          <w:szCs w:val="28"/>
        </w:rPr>
        <w:t>"Художественно-эстетическое развитие".</w:t>
      </w:r>
    </w:p>
    <w:p w:rsidR="009C497D" w:rsidRPr="009C497D" w:rsidRDefault="009C497D" w:rsidP="009C497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97D">
        <w:rPr>
          <w:rFonts w:ascii="Times New Roman" w:hAnsi="Times New Roman" w:cs="Times New Roman"/>
          <w:sz w:val="28"/>
          <w:szCs w:val="28"/>
        </w:rPr>
        <w:t>4.</w:t>
      </w:r>
      <w:r w:rsidRPr="009C4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Продолжать формировать коммуникативные навыки детей в общении со взрослым и сверстниками</w:t>
      </w:r>
      <w:r w:rsidRPr="009C49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</w:t>
      </w:r>
      <w:r w:rsidRPr="009C497D">
        <w:rPr>
          <w:rFonts w:ascii="Times New Roman" w:hAnsi="Times New Roman" w:cs="Times New Roman"/>
          <w:sz w:val="28"/>
          <w:szCs w:val="28"/>
        </w:rPr>
        <w:t xml:space="preserve"> </w:t>
      </w:r>
      <w:r w:rsidRPr="009C497D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</w:t>
      </w:r>
      <w:r w:rsidRPr="009C497D">
        <w:rPr>
          <w:rFonts w:ascii="Times New Roman" w:hAnsi="Times New Roman" w:cs="Times New Roman"/>
          <w:sz w:val="28"/>
          <w:szCs w:val="28"/>
        </w:rPr>
        <w:t>".</w:t>
      </w:r>
    </w:p>
    <w:p w:rsidR="0010726B" w:rsidRPr="009C497D" w:rsidRDefault="009C497D" w:rsidP="009C497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C497D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жирафа на </w:t>
      </w:r>
      <w:r>
        <w:rPr>
          <w:rFonts w:ascii="Times New Roman" w:eastAsia="Times New Roman" w:hAnsi="Times New Roman" w:cs="Times New Roman"/>
          <w:sz w:val="28"/>
          <w:szCs w:val="28"/>
        </w:rPr>
        <w:t>пейзаже Африки</w:t>
      </w:r>
      <w:r w:rsidRPr="009C497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497D">
        <w:rPr>
          <w:rFonts w:ascii="Times New Roman" w:eastAsia="Times New Roman" w:hAnsi="Times New Roman" w:cs="Times New Roman"/>
          <w:sz w:val="28"/>
          <w:szCs w:val="28"/>
        </w:rPr>
        <w:t>шаблоны животного, поролоновые валики, краски, емкости с водой, салфетки.</w:t>
      </w:r>
    </w:p>
    <w:p w:rsidR="0010726B" w:rsidRDefault="009C497D" w:rsidP="009C497D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9C49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9C49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Беседа о животных жарких стран. Разучивание загадок. Рассматривание изображений с пейзажами Африки. Знакомство с внешним видом экзотических животных (фотографии, иллюстрации, наглядно-дидактические пособия, атласы, энциклопедии и др.).</w:t>
      </w:r>
    </w:p>
    <w:p w:rsidR="009C497D" w:rsidRDefault="009C497D" w:rsidP="009C497D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образовательной деятельности:</w:t>
      </w:r>
    </w:p>
    <w:p w:rsidR="009C497D" w:rsidRDefault="009C497D" w:rsidP="009C497D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49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звучит музыка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оправки поезда</w:t>
      </w:r>
      <w:r w:rsid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C0E39" w:rsidRDefault="00EC0E39" w:rsidP="009C497D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Ребята, сегодня мы с вами на поезде отправляемся в большое путешествие, в страну Африка! Это удивительный остров, где всегда тепло и солнечно. Здесь не бывает снега. В Африке мы с вами встретим много разных животных, давайте вспомним, каких животных мы знаем, и кого нужно опасаться?! ( воспитатель загадывает загадки про жителей жаркой страны  </w:t>
      </w:r>
      <w:r w:rsidR="007E66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экране показывает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изображения с ними.)</w:t>
      </w:r>
    </w:p>
    <w:p w:rsidR="00EC0E39" w:rsidRPr="00EC0E39" w:rsidRDefault="00EC0E39" w:rsidP="009C497D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Царь зверей, его мы знаем,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конечно, уважаем.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опасен его гнев.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Догадались, это — …(</w:t>
      </w:r>
      <w:r w:rsidRPr="00EC0E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лев</w:t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EC0E39" w:rsidRDefault="00EC0E39" w:rsidP="009C497D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0E39" w:rsidRPr="00EC0E39" w:rsidRDefault="00EC0E39" w:rsidP="009C497D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Можно с ним и </w:t>
      </w:r>
      <w:proofErr w:type="spellStart"/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поиграться</w:t>
      </w:r>
      <w:proofErr w:type="spellEnd"/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надо опасаться.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— и вместо всяких игр,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клыки покажет…(</w:t>
      </w:r>
      <w:r w:rsidRPr="007E66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тигр</w:t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EC0E39" w:rsidRPr="00C6507C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 Он медлителен, велик.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хоботу давно привык.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зверей сильнее он.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Крепкий, мощный,</w:t>
      </w:r>
      <w:r w:rsidRPr="00EC0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Сильный </w:t>
      </w:r>
      <w:r w:rsidRPr="00C6507C">
        <w:rPr>
          <w:rFonts w:ascii="Times New Roman" w:hAnsi="Times New Roman" w:cs="Times New Roman"/>
          <w:sz w:val="28"/>
          <w:szCs w:val="28"/>
          <w:shd w:val="clear" w:color="auto" w:fill="FFFFFF"/>
        </w:rPr>
        <w:t>…(</w:t>
      </w:r>
      <w:r w:rsidRPr="00C650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слон</w:t>
      </w:r>
      <w:r w:rsidRPr="00C6507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C0E39" w:rsidRDefault="00EC0E39" w:rsidP="009C497D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0E39" w:rsidRPr="00EC0E39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Звери летнюю порой,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на водопой.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Осторожно! Быть беде.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Гляньте, …(</w:t>
      </w:r>
      <w:r w:rsidRPr="00EC0E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крокодил</w:t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) в воде.</w:t>
      </w:r>
    </w:p>
    <w:p w:rsidR="00EC0E39" w:rsidRPr="00EC0E39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E39" w:rsidRPr="00EC0E39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5.Он выше, чем парта,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И выше, чем шкаф.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Его вы узнали,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это…(</w:t>
      </w:r>
      <w:r w:rsidRPr="00EC0E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жираф</w:t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0E39" w:rsidRPr="00EC0E39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E39" w:rsidRPr="00EC0E39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6 . Неуклюжа, тихоходна,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дом с собой в походах,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В нём живет одна без страха</w:t>
      </w:r>
      <w:r w:rsidRPr="00EC0E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соседей… </w:t>
      </w:r>
      <w:r w:rsidR="002F714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черепаха</w:t>
      </w:r>
      <w:r w:rsidR="002F714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0E39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E39" w:rsidRDefault="00EC0E39" w:rsidP="009C497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7. Полосатая лошадка,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для письма тетрадка.</w:t>
      </w:r>
      <w:r w:rsidRPr="00EC0E39">
        <w:rPr>
          <w:rFonts w:ascii="Times New Roman" w:hAnsi="Times New Roman" w:cs="Times New Roman"/>
          <w:sz w:val="28"/>
          <w:szCs w:val="28"/>
        </w:rPr>
        <w:br/>
      </w:r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полосочках</w:t>
      </w:r>
      <w:proofErr w:type="spellEnd"/>
      <w:r w:rsidRPr="00EC0E39">
        <w:rPr>
          <w:rFonts w:ascii="Times New Roman" w:hAnsi="Times New Roman" w:cs="Times New Roman"/>
          <w:sz w:val="28"/>
          <w:szCs w:val="28"/>
          <w:shd w:val="clear" w:color="auto" w:fill="FFFFFF"/>
        </w:rPr>
        <w:t>, друзья,</w:t>
      </w:r>
      <w:r>
        <w:rPr>
          <w:color w:val="000000"/>
          <w:sz w:val="27"/>
          <w:szCs w:val="27"/>
        </w:rPr>
        <w:br/>
      </w:r>
      <w:r w:rsidRPr="00EC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писать нельзя.</w:t>
      </w:r>
      <w:r w:rsidRPr="00EC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ответит самый первый,</w:t>
      </w:r>
      <w:r w:rsidRPr="00EC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зовут лошадку?… </w:t>
      </w:r>
      <w:r w:rsidR="002F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C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Зебра</w:t>
      </w:r>
      <w:r w:rsidR="002F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C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E39" w:rsidRDefault="00EC0E39" w:rsidP="009C497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E39" w:rsidRPr="00F708BA" w:rsidRDefault="00EC0E39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Ой какие вы, ребята, молодцы! Всех животных знаете!</w:t>
      </w:r>
    </w:p>
    <w:p w:rsidR="00EC0E39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мы с вами путешествовали, нам попалось очень необычное животное, которое невозможно не заметить. Сейчас я проверю, догадаетесь ли вы о ком я говорю?!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Он пятнист, высок и строен,</w:t>
      </w:r>
      <w:r w:rsidRPr="00F708B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Добродушен и спокоен.</w:t>
      </w:r>
      <w:r w:rsidRPr="00F708B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Шею длинную имеет.</w:t>
      </w:r>
      <w:r w:rsidRPr="00F708B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Лазать, прыгать не умеет.</w:t>
      </w:r>
      <w:r w:rsidRPr="00F708B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Он относится к копытным.</w:t>
      </w:r>
      <w:r w:rsidRPr="00F708B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Любит, чтоб обед был сытным.</w:t>
      </w:r>
      <w:r w:rsidRPr="00F708B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У гиганта мирный нрав.</w:t>
      </w:r>
      <w:r w:rsidRPr="00F708B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его?</w:t>
      </w:r>
      <w:r w:rsidRPr="00F708BA">
        <w:rPr>
          <w:rFonts w:ascii="Times New Roman" w:hAnsi="Times New Roman" w:cs="Times New Roman"/>
          <w:sz w:val="28"/>
          <w:szCs w:val="28"/>
        </w:rPr>
        <w:br/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Жираф!!!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Молодцы, ребята! А как же выглядит жираф?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у него длинная шея...длинные ноги...есть рожки....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 а как вы думаете, для чего жирафу нужна длинная шея?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доставать до деревьев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Верно! Длинная шея помогает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жирафу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дотягиваться до высоких растений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08BA"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длинным языком он срывает листочки с веток и питается ими. А еще длинная шея помогает замечать хищника. Пятнистая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окраска помогает ему маскироваться в тени деревьев. А на своих длинных ногах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жираф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убегает от хищников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08BA" w:rsidRPr="00F708BA" w:rsidRDefault="00F708BA" w:rsidP="00F708B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</w:t>
      </w:r>
    </w:p>
    <w:p w:rsidR="00F708BA" w:rsidRPr="00F708BA" w:rsidRDefault="00F708BA" w:rsidP="00F708B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встают в круг. Воспитатель включает музыкальное сопровождение.</w:t>
      </w:r>
    </w:p>
    <w:p w:rsidR="00C6507C" w:rsidRPr="00F708BA" w:rsidRDefault="00F708BA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Хлопаем по всему телу ладонями.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sz w:val="28"/>
          <w:szCs w:val="28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Обоими указательными пальцами дотрагиваемся до соответствующих частей тела</w:t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sz w:val="28"/>
          <w:szCs w:val="28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Щипаем себя, как бы собирая складки.</w:t>
      </w:r>
      <w:r w:rsidRPr="00F708B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i/>
          <w:sz w:val="28"/>
          <w:szCs w:val="28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Обоими указательными пальцами дотрагиваемся до соответствующих частей тела.</w:t>
      </w:r>
      <w:r w:rsidRPr="00F708B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i/>
          <w:sz w:val="28"/>
          <w:szCs w:val="28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котяток шёрстка, шёрстка, шёрстка, </w:t>
      </w:r>
      <w:proofErr w:type="spellStart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шёрсточка</w:t>
      </w:r>
      <w:proofErr w:type="spellEnd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котяток шёрстка, шёрстка, шёрстка, </w:t>
      </w:r>
      <w:proofErr w:type="spellStart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шёрсточка</w:t>
      </w:r>
      <w:proofErr w:type="spellEnd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Поглаживаем себя, как бы разглаживая шёрстку</w:t>
      </w:r>
      <w:r w:rsidRPr="00F708B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i/>
          <w:sz w:val="28"/>
          <w:szCs w:val="28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Обоими указательными пальцами дотрагиваемся до соответствующих частей тела.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sz w:val="28"/>
          <w:szCs w:val="28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зебры есть полоски, есть </w:t>
      </w:r>
      <w:proofErr w:type="spellStart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полосочки</w:t>
      </w:r>
      <w:proofErr w:type="spellEnd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зебры есть полоски, есть </w:t>
      </w:r>
      <w:proofErr w:type="spellStart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полосочки</w:t>
      </w:r>
      <w:proofErr w:type="spellEnd"/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Проводим ребрами ладони по телу (рисуем </w:t>
      </w:r>
      <w:proofErr w:type="spellStart"/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полосочки</w:t>
      </w:r>
      <w:proofErr w:type="spellEnd"/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F708B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708BA">
        <w:rPr>
          <w:rFonts w:ascii="Times New Roman" w:hAnsi="Times New Roman" w:cs="Times New Roman"/>
          <w:i/>
          <w:sz w:val="28"/>
          <w:szCs w:val="28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  <w:r w:rsidRPr="00F70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08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Обоими указательными пальцами дотрагиваемся до соответствующих частей тела.</w:t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6507C"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пройдемте за столы, что вы видите?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Жирафа!</w:t>
      </w:r>
    </w:p>
    <w:p w:rsidR="005754D6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575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на экран, </w:t>
      </w: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5754D6">
        <w:rPr>
          <w:rFonts w:ascii="Times New Roman" w:hAnsi="Times New Roman" w:cs="Times New Roman"/>
          <w:sz w:val="28"/>
          <w:szCs w:val="28"/>
          <w:shd w:val="clear" w:color="auto" w:fill="FFFFFF"/>
        </w:rPr>
        <w:t>вы видите?</w:t>
      </w:r>
    </w:p>
    <w:p w:rsidR="00C6507C" w:rsidRPr="00F708BA" w:rsidRDefault="005754D6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 у одного жирафа не хватает пятнышек!</w:t>
      </w:r>
    </w:p>
    <w:p w:rsidR="00C6507C" w:rsidRPr="00F708BA" w:rsidRDefault="00C6507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Давайте украсим нашего жителя Африки?!</w:t>
      </w:r>
      <w:r w:rsidR="00F708BA"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Занимайте ваши места и приступим (звучит музыка "Африканская саванна"). Какого цвета должны быть пятна?</w:t>
      </w:r>
    </w:p>
    <w:p w:rsidR="00F708BA" w:rsidRPr="00F708BA" w:rsidRDefault="00F708BA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Коричневые!</w:t>
      </w:r>
    </w:p>
    <w:p w:rsidR="00F708BA" w:rsidRPr="00F708BA" w:rsidRDefault="00F708BA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(По образцу воспитателя, дети при помощи поролонового валика и краски коричневого цвета, наносят пятна жирафу на тело).</w:t>
      </w:r>
    </w:p>
    <w:p w:rsidR="00F708BA" w:rsidRDefault="00F708BA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Воспитатель: Вот какие замечательные пятна получились! Теперь Жираф может прятаться среды деревьев и его никто не заметит!</w:t>
      </w:r>
    </w:p>
    <w:p w:rsidR="00F708BA" w:rsidRDefault="00F708BA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Воспитатель: Вот и подошло наше путешествие к концу:</w:t>
      </w:r>
    </w:p>
    <w:p w:rsidR="00F708BA" w:rsidRDefault="00F708BA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Каких животных мы с вами видели? </w:t>
      </w:r>
      <w:r w:rsidR="00BA514C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помогли жирафу?</w:t>
      </w:r>
    </w:p>
    <w:p w:rsidR="00BA514C" w:rsidRPr="00F708BA" w:rsidRDefault="00BA514C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повесим наши работы в уголок, чтобы папы и мамы видели их.</w:t>
      </w:r>
    </w:p>
    <w:p w:rsidR="005754D6" w:rsidRDefault="005754D6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8BA" w:rsidRPr="00F708BA" w:rsidRDefault="005754D6" w:rsidP="009C49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Итог: Выставка детских работ</w:t>
      </w:r>
    </w:p>
    <w:p w:rsidR="009C497D" w:rsidRPr="009C497D" w:rsidRDefault="009C497D" w:rsidP="009C497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507C" w:rsidRPr="009C497D" w:rsidRDefault="00C6507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6507C" w:rsidRPr="009C497D" w:rsidSect="003C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1555"/>
    <w:multiLevelType w:val="multilevel"/>
    <w:tmpl w:val="576C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726B"/>
    <w:rsid w:val="0010726B"/>
    <w:rsid w:val="002F714B"/>
    <w:rsid w:val="003C5986"/>
    <w:rsid w:val="005754D6"/>
    <w:rsid w:val="007E66FE"/>
    <w:rsid w:val="009C497D"/>
    <w:rsid w:val="00BA514C"/>
    <w:rsid w:val="00C6507C"/>
    <w:rsid w:val="00EC0E39"/>
    <w:rsid w:val="00F7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0726B"/>
  </w:style>
  <w:style w:type="paragraph" w:styleId="a3">
    <w:name w:val="Normal (Web)"/>
    <w:basedOn w:val="a"/>
    <w:uiPriority w:val="99"/>
    <w:semiHidden/>
    <w:unhideWhenUsed/>
    <w:rsid w:val="001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26B"/>
  </w:style>
  <w:style w:type="character" w:styleId="a4">
    <w:name w:val="Strong"/>
    <w:basedOn w:val="a0"/>
    <w:uiPriority w:val="22"/>
    <w:qFormat/>
    <w:rsid w:val="0010726B"/>
    <w:rPr>
      <w:b/>
      <w:bCs/>
    </w:rPr>
  </w:style>
  <w:style w:type="paragraph" w:styleId="a5">
    <w:name w:val="No Spacing"/>
    <w:uiPriority w:val="1"/>
    <w:qFormat/>
    <w:rsid w:val="009C4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2017-05-14T15:56:00Z</dcterms:created>
  <dcterms:modified xsi:type="dcterms:W3CDTF">2017-05-15T17:40:00Z</dcterms:modified>
</cp:coreProperties>
</file>