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7B" w:rsidRDefault="001560D2" w:rsidP="001560D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бюджетное дошкольное образовательное учреждение</w:t>
      </w:r>
    </w:p>
    <w:p w:rsidR="001560D2" w:rsidRDefault="001560D2" w:rsidP="001560D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«Детский сад комбинированного вида № 112»</w:t>
      </w:r>
    </w:p>
    <w:p w:rsidR="001560D2" w:rsidRDefault="001560D2" w:rsidP="001560D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60D2" w:rsidRDefault="001560D2" w:rsidP="001560D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60D2" w:rsidRDefault="001560D2" w:rsidP="001560D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60D2" w:rsidRDefault="001560D2" w:rsidP="001560D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60D2" w:rsidRDefault="001560D2" w:rsidP="001560D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60D2" w:rsidRDefault="001560D2" w:rsidP="001560D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60D2" w:rsidRDefault="001560D2" w:rsidP="00156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НОД по физической культуре </w:t>
      </w:r>
    </w:p>
    <w:p w:rsidR="001560D2" w:rsidRDefault="001560D2" w:rsidP="00156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детей 4 – 5 лет </w:t>
      </w:r>
    </w:p>
    <w:p w:rsidR="001560D2" w:rsidRDefault="001560D2" w:rsidP="00156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совместно с родителями</w:t>
      </w:r>
    </w:p>
    <w:p w:rsidR="001560D2" w:rsidRPr="001560D2" w:rsidRDefault="001560D2" w:rsidP="001560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560D2">
        <w:rPr>
          <w:rFonts w:ascii="Times New Roman" w:hAnsi="Times New Roman" w:cs="Times New Roman"/>
          <w:b/>
          <w:sz w:val="40"/>
          <w:szCs w:val="40"/>
        </w:rPr>
        <w:t>«Наш спортивный детский час»</w:t>
      </w:r>
    </w:p>
    <w:p w:rsidR="001560D2" w:rsidRDefault="001560D2" w:rsidP="00156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0D2" w:rsidRDefault="001560D2" w:rsidP="00156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0D2" w:rsidRDefault="001560D2" w:rsidP="00156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0D2" w:rsidRDefault="001560D2" w:rsidP="00156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0D2" w:rsidRDefault="001560D2" w:rsidP="00156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0D2" w:rsidRDefault="001560D2" w:rsidP="00156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0D2" w:rsidRDefault="001560D2" w:rsidP="00156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0D2" w:rsidRDefault="001560D2" w:rsidP="00156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0D2" w:rsidRDefault="001560D2" w:rsidP="001560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инструктор </w:t>
      </w:r>
    </w:p>
    <w:p w:rsidR="001560D2" w:rsidRDefault="001560D2" w:rsidP="00156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по физической культуре</w:t>
      </w:r>
    </w:p>
    <w:p w:rsidR="001560D2" w:rsidRDefault="001560D2" w:rsidP="00156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Коренева О.О.</w:t>
      </w:r>
    </w:p>
    <w:p w:rsidR="001560D2" w:rsidRDefault="001560D2" w:rsidP="00156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0D2" w:rsidRDefault="001560D2" w:rsidP="00156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0D2" w:rsidRDefault="001560D2" w:rsidP="00156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0D2" w:rsidRDefault="001560D2" w:rsidP="00156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0D2" w:rsidRDefault="001560D2" w:rsidP="00156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0D2" w:rsidRDefault="001560D2" w:rsidP="00156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0D2" w:rsidRDefault="001560D2" w:rsidP="00156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0D2" w:rsidRDefault="001560D2" w:rsidP="00156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0D2" w:rsidRDefault="001560D2" w:rsidP="00156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0D2" w:rsidRDefault="001560D2" w:rsidP="00156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0D2" w:rsidRDefault="001560D2" w:rsidP="00156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0D2" w:rsidRDefault="001560D2" w:rsidP="00156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0D2" w:rsidRDefault="001560D2" w:rsidP="00156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0D2" w:rsidRDefault="001560D2" w:rsidP="00156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0D2" w:rsidRDefault="001560D2" w:rsidP="00156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 </w:t>
      </w:r>
      <w:r w:rsidR="003813F6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2017</w:t>
      </w:r>
    </w:p>
    <w:p w:rsidR="003813F6" w:rsidRPr="001560D2" w:rsidRDefault="003813F6" w:rsidP="00156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0D2" w:rsidRDefault="001560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60D2" w:rsidRDefault="001560D2" w:rsidP="00156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НОД по физической культуре для детей 4-5 лет </w:t>
      </w:r>
    </w:p>
    <w:p w:rsidR="001560D2" w:rsidRDefault="001560D2" w:rsidP="00156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совместно с родителями</w:t>
      </w:r>
    </w:p>
    <w:p w:rsidR="001560D2" w:rsidRDefault="001560D2" w:rsidP="00156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«Наш спортивный детский час»</w:t>
      </w:r>
    </w:p>
    <w:p w:rsidR="001560D2" w:rsidRDefault="001560D2" w:rsidP="00156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0D2" w:rsidRPr="008C4666" w:rsidRDefault="001560D2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D57CA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C4666">
        <w:rPr>
          <w:rFonts w:ascii="Times New Roman" w:hAnsi="Times New Roman" w:cs="Times New Roman"/>
          <w:sz w:val="28"/>
          <w:szCs w:val="28"/>
        </w:rPr>
        <w:t>приобщение детей и р</w:t>
      </w:r>
      <w:r w:rsidR="0026028E">
        <w:rPr>
          <w:rFonts w:ascii="Times New Roman" w:hAnsi="Times New Roman" w:cs="Times New Roman"/>
          <w:sz w:val="28"/>
          <w:szCs w:val="28"/>
        </w:rPr>
        <w:t>одителей к</w:t>
      </w:r>
      <w:r w:rsidR="008C4666">
        <w:rPr>
          <w:rFonts w:ascii="Times New Roman" w:hAnsi="Times New Roman" w:cs="Times New Roman"/>
          <w:sz w:val="28"/>
          <w:szCs w:val="28"/>
        </w:rPr>
        <w:t xml:space="preserve"> здоровому образу жизни, </w:t>
      </w:r>
      <w:r w:rsidR="0018193C">
        <w:rPr>
          <w:rFonts w:ascii="Times New Roman" w:hAnsi="Times New Roman" w:cs="Times New Roman"/>
          <w:sz w:val="28"/>
          <w:szCs w:val="28"/>
        </w:rPr>
        <w:t xml:space="preserve">развитие интереса к занятиям физической культурой и </w:t>
      </w:r>
      <w:r w:rsidR="0018193C" w:rsidRPr="008C4666">
        <w:rPr>
          <w:rFonts w:ascii="Times New Roman" w:hAnsi="Times New Roman" w:cs="Times New Roman"/>
          <w:sz w:val="28"/>
          <w:szCs w:val="28"/>
        </w:rPr>
        <w:t>вовлечение родителей в спортивную жизнь ДОУ</w:t>
      </w:r>
      <w:r w:rsidR="0018193C">
        <w:rPr>
          <w:rFonts w:ascii="Times New Roman" w:hAnsi="Times New Roman" w:cs="Times New Roman"/>
          <w:sz w:val="28"/>
          <w:szCs w:val="28"/>
        </w:rPr>
        <w:t>.</w:t>
      </w:r>
    </w:p>
    <w:p w:rsidR="001560D2" w:rsidRDefault="001560D2" w:rsidP="001560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60D2" w:rsidRDefault="001560D2" w:rsidP="001560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8193C" w:rsidRDefault="0018193C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Учить детей и родителей выполнять упражнения совместно,</w:t>
      </w:r>
      <w:r w:rsidR="0026028E">
        <w:rPr>
          <w:rFonts w:ascii="Times New Roman" w:hAnsi="Times New Roman" w:cs="Times New Roman"/>
          <w:sz w:val="28"/>
          <w:szCs w:val="28"/>
        </w:rPr>
        <w:t xml:space="preserve"> разучить подвижные игры, в которых могут участвовать совместно родители и дети,   </w:t>
      </w:r>
      <w:r>
        <w:rPr>
          <w:rFonts w:ascii="Times New Roman" w:hAnsi="Times New Roman" w:cs="Times New Roman"/>
          <w:sz w:val="28"/>
          <w:szCs w:val="28"/>
        </w:rPr>
        <w:t xml:space="preserve"> учить правильному дыханию</w:t>
      </w:r>
      <w:r w:rsidR="0026028E">
        <w:rPr>
          <w:rFonts w:ascii="Times New Roman" w:hAnsi="Times New Roman" w:cs="Times New Roman"/>
          <w:sz w:val="28"/>
          <w:szCs w:val="28"/>
        </w:rPr>
        <w:t>.</w:t>
      </w:r>
    </w:p>
    <w:p w:rsidR="0018193C" w:rsidRDefault="0018193C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координацию движений, быстроту, ловкость, общую и мелкую моторику.</w:t>
      </w:r>
    </w:p>
    <w:p w:rsidR="0018193C" w:rsidRPr="0018193C" w:rsidRDefault="0026028E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Создавать </w:t>
      </w:r>
      <w:r w:rsidR="0018193C">
        <w:rPr>
          <w:rFonts w:ascii="Times New Roman" w:hAnsi="Times New Roman" w:cs="Times New Roman"/>
          <w:sz w:val="28"/>
          <w:szCs w:val="28"/>
        </w:rPr>
        <w:t xml:space="preserve"> дружеские взаимоотношения между детьми и взрослыми, создавать атмосферу взаимопонимания, создавать бодрое и радостное настроение у всех участников.</w:t>
      </w:r>
    </w:p>
    <w:p w:rsidR="001560D2" w:rsidRDefault="001560D2" w:rsidP="001560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60D2" w:rsidRDefault="001560D2" w:rsidP="001560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26028E" w:rsidRDefault="0026028E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плоские обручи;</w:t>
      </w:r>
    </w:p>
    <w:p w:rsidR="0026028E" w:rsidRDefault="0026028E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туннель для лазания;</w:t>
      </w:r>
    </w:p>
    <w:p w:rsidR="0026028E" w:rsidRDefault="0026028E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брусочки для выполнения упражнений;</w:t>
      </w:r>
    </w:p>
    <w:p w:rsidR="0026028E" w:rsidRDefault="0026028E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мягкие модули – кочки;</w:t>
      </w:r>
    </w:p>
    <w:p w:rsidR="0026028E" w:rsidRDefault="0026028E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мячи большого размера;</w:t>
      </w:r>
    </w:p>
    <w:p w:rsidR="0026028E" w:rsidRDefault="0026028E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1F1C">
        <w:rPr>
          <w:rFonts w:ascii="Times New Roman" w:hAnsi="Times New Roman" w:cs="Times New Roman"/>
          <w:sz w:val="28"/>
          <w:szCs w:val="28"/>
        </w:rPr>
        <w:t>обручи;</w:t>
      </w:r>
    </w:p>
    <w:p w:rsidR="0026028E" w:rsidRDefault="0026028E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музыкальное сопровождение;</w:t>
      </w:r>
    </w:p>
    <w:p w:rsidR="0026028E" w:rsidRPr="0026028E" w:rsidRDefault="0026028E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костюм совы.</w:t>
      </w:r>
    </w:p>
    <w:p w:rsidR="001560D2" w:rsidRDefault="001560D2" w:rsidP="001560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60D2" w:rsidRDefault="001560D2" w:rsidP="001560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1560D2" w:rsidRDefault="001560D2" w:rsidP="001560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60D2" w:rsidRDefault="001560D2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 </w:t>
      </w:r>
      <w:r w:rsidR="009E19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0D2">
        <w:rPr>
          <w:rFonts w:ascii="Times New Roman" w:hAnsi="Times New Roman" w:cs="Times New Roman"/>
          <w:sz w:val="28"/>
          <w:szCs w:val="28"/>
        </w:rPr>
        <w:t>Здравствуйте,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мои друзья!</w:t>
      </w:r>
    </w:p>
    <w:p w:rsidR="001560D2" w:rsidRDefault="001560D2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E1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1965">
        <w:rPr>
          <w:rFonts w:ascii="Times New Roman" w:hAnsi="Times New Roman" w:cs="Times New Roman"/>
          <w:sz w:val="28"/>
          <w:szCs w:val="28"/>
        </w:rPr>
        <w:t>Всех вас видеть рада я!</w:t>
      </w:r>
    </w:p>
    <w:p w:rsidR="009E1965" w:rsidRDefault="009E1965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Собрались мы здесь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враз</w:t>
      </w:r>
      <w:proofErr w:type="gramEnd"/>
    </w:p>
    <w:p w:rsidR="009E1965" w:rsidRDefault="009E1965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На спортивный детский час!</w:t>
      </w:r>
    </w:p>
    <w:p w:rsidR="009E1965" w:rsidRDefault="009E1965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E1965" w:rsidRDefault="009E1965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Будем в игры мы играть и здоровье укреплять!</w:t>
      </w:r>
    </w:p>
    <w:p w:rsidR="009E1965" w:rsidRDefault="009E1965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965" w:rsidRDefault="009E1965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Чтобы день наш был в порядке, мы начнем его с зарядки!</w:t>
      </w:r>
    </w:p>
    <w:p w:rsidR="009E1965" w:rsidRDefault="009E1965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F8C" w:rsidRDefault="009E1965" w:rsidP="001560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B5F8C">
        <w:rPr>
          <w:rFonts w:ascii="Times New Roman" w:hAnsi="Times New Roman" w:cs="Times New Roman"/>
          <w:b/>
          <w:sz w:val="28"/>
          <w:szCs w:val="28"/>
        </w:rPr>
        <w:t xml:space="preserve">Вводная часть. 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Разминка.    </w:t>
      </w:r>
    </w:p>
    <w:p w:rsidR="009E1965" w:rsidRDefault="00DB5F8C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9E1965">
        <w:rPr>
          <w:rFonts w:ascii="Times New Roman" w:hAnsi="Times New Roman" w:cs="Times New Roman"/>
          <w:sz w:val="28"/>
          <w:szCs w:val="28"/>
        </w:rPr>
        <w:t xml:space="preserve">По дорожке  </w:t>
      </w:r>
      <w:r w:rsidR="00D57CA7">
        <w:rPr>
          <w:rFonts w:ascii="Times New Roman" w:hAnsi="Times New Roman" w:cs="Times New Roman"/>
          <w:sz w:val="28"/>
          <w:szCs w:val="28"/>
        </w:rPr>
        <w:t>все шагаем и здоровье укрепляем</w:t>
      </w:r>
    </w:p>
    <w:p w:rsidR="009E1965" w:rsidRDefault="009E1965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 ходьба в колонне по одному, руки на пояс)</w:t>
      </w:r>
    </w:p>
    <w:p w:rsidR="009E1965" w:rsidRDefault="009E1965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965" w:rsidRDefault="009E1965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Чтобы солнышко </w:t>
      </w:r>
      <w:r w:rsidR="00D57CA7">
        <w:rPr>
          <w:rFonts w:ascii="Times New Roman" w:hAnsi="Times New Roman" w:cs="Times New Roman"/>
          <w:sz w:val="28"/>
          <w:szCs w:val="28"/>
        </w:rPr>
        <w:t>достать, надо на носочки встать</w:t>
      </w:r>
    </w:p>
    <w:p w:rsidR="009E1965" w:rsidRDefault="009E1965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(ходьба на носках, руки вверх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E1965" w:rsidRDefault="009E1965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965" w:rsidRDefault="009E1965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Руки вытянем вперед и на пятках</w:t>
      </w:r>
      <w:r w:rsidR="00D57CA7">
        <w:rPr>
          <w:rFonts w:ascii="Times New Roman" w:hAnsi="Times New Roman" w:cs="Times New Roman"/>
          <w:sz w:val="28"/>
          <w:szCs w:val="28"/>
        </w:rPr>
        <w:t xml:space="preserve"> все пойдем</w:t>
      </w:r>
    </w:p>
    <w:p w:rsidR="009E1965" w:rsidRDefault="009E1965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 ходьба на пятках, руки вперед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E1965" w:rsidRDefault="009E1965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CA7" w:rsidRDefault="009E1965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Осенние листочки на дереве сидели, вдруг ветерок подул,</w:t>
      </w:r>
    </w:p>
    <w:p w:rsidR="009E1965" w:rsidRDefault="00D57CA7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E1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1965">
        <w:rPr>
          <w:rFonts w:ascii="Times New Roman" w:hAnsi="Times New Roman" w:cs="Times New Roman"/>
          <w:sz w:val="28"/>
          <w:szCs w:val="28"/>
        </w:rPr>
        <w:t>листочки полетели</w:t>
      </w:r>
    </w:p>
    <w:p w:rsidR="00D57CA7" w:rsidRDefault="00D57CA7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бег в колонне по одному, руки согнуты в локтях, кулаки </w:t>
      </w:r>
      <w:proofErr w:type="gramEnd"/>
    </w:p>
    <w:p w:rsidR="00D57CA7" w:rsidRDefault="00D57CA7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сжаты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57CA7" w:rsidRDefault="00D57CA7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CA7" w:rsidRDefault="00D57CA7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Вновь шагаем мы по кругу друг за другом, друг за другом</w:t>
      </w:r>
    </w:p>
    <w:p w:rsidR="00D57CA7" w:rsidRDefault="00D57CA7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 ходьба в колонне по одному, руки на пояс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57CA7" w:rsidRDefault="00D57CA7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CA7" w:rsidRDefault="00D57CA7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CA7" w:rsidRDefault="00D57CA7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  </w:t>
      </w:r>
      <w:r>
        <w:rPr>
          <w:rFonts w:ascii="Times New Roman" w:hAnsi="Times New Roman" w:cs="Times New Roman"/>
          <w:sz w:val="28"/>
          <w:szCs w:val="28"/>
        </w:rPr>
        <w:t>Сейчас брусочки мы берем и дружно в круг большой встаем.</w:t>
      </w:r>
    </w:p>
    <w:p w:rsidR="00D57CA7" w:rsidRDefault="00D57CA7" w:rsidP="001560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7CA7" w:rsidRDefault="00D57CA7" w:rsidP="001560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B5F8C">
        <w:rPr>
          <w:rFonts w:ascii="Times New Roman" w:hAnsi="Times New Roman" w:cs="Times New Roman"/>
          <w:b/>
          <w:sz w:val="28"/>
          <w:szCs w:val="28"/>
        </w:rPr>
        <w:t xml:space="preserve">Основная часть.  </w:t>
      </w:r>
      <w:r>
        <w:rPr>
          <w:rFonts w:ascii="Times New Roman" w:hAnsi="Times New Roman" w:cs="Times New Roman"/>
          <w:b/>
          <w:sz w:val="28"/>
          <w:szCs w:val="28"/>
        </w:rPr>
        <w:t>ОРУ с брусочками.</w:t>
      </w:r>
    </w:p>
    <w:p w:rsidR="00D57CA7" w:rsidRDefault="00D57CA7" w:rsidP="001560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17E8" w:rsidRDefault="00D57CA7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B05">
        <w:rPr>
          <w:rFonts w:ascii="Times New Roman" w:hAnsi="Times New Roman" w:cs="Times New Roman"/>
          <w:sz w:val="28"/>
          <w:szCs w:val="28"/>
        </w:rPr>
        <w:t xml:space="preserve">- </w:t>
      </w:r>
      <w:r w:rsidR="006417E8">
        <w:rPr>
          <w:rFonts w:ascii="Times New Roman" w:hAnsi="Times New Roman" w:cs="Times New Roman"/>
          <w:sz w:val="28"/>
          <w:szCs w:val="28"/>
        </w:rPr>
        <w:t xml:space="preserve">стоя, ноги вместе, </w:t>
      </w:r>
      <w:r w:rsidR="00912B05" w:rsidRPr="00912B05">
        <w:rPr>
          <w:rFonts w:ascii="Times New Roman" w:hAnsi="Times New Roman" w:cs="Times New Roman"/>
          <w:sz w:val="28"/>
          <w:szCs w:val="28"/>
        </w:rPr>
        <w:t xml:space="preserve">пальцы рук прижаты друг к другу, брусочек </w:t>
      </w:r>
      <w:proofErr w:type="gramStart"/>
      <w:r w:rsidR="00912B05" w:rsidRPr="00912B05"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D57CA7" w:rsidRDefault="006417E8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B05" w:rsidRPr="00912B05">
        <w:rPr>
          <w:rFonts w:ascii="Times New Roman" w:hAnsi="Times New Roman" w:cs="Times New Roman"/>
          <w:sz w:val="28"/>
          <w:szCs w:val="28"/>
        </w:rPr>
        <w:t>ладонями;</w:t>
      </w:r>
      <w:r w:rsidR="00912B05">
        <w:rPr>
          <w:rFonts w:ascii="Times New Roman" w:hAnsi="Times New Roman" w:cs="Times New Roman"/>
          <w:sz w:val="28"/>
          <w:szCs w:val="28"/>
        </w:rPr>
        <w:t xml:space="preserve"> </w:t>
      </w:r>
      <w:r w:rsidR="00D57CA7">
        <w:rPr>
          <w:rFonts w:ascii="Times New Roman" w:hAnsi="Times New Roman" w:cs="Times New Roman"/>
          <w:sz w:val="28"/>
          <w:szCs w:val="28"/>
        </w:rPr>
        <w:t>прокатывание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CA7">
        <w:rPr>
          <w:rFonts w:ascii="Times New Roman" w:hAnsi="Times New Roman" w:cs="Times New Roman"/>
          <w:sz w:val="28"/>
          <w:szCs w:val="28"/>
        </w:rPr>
        <w:t xml:space="preserve"> брусочка между ладонями;</w:t>
      </w:r>
    </w:p>
    <w:p w:rsidR="00912B05" w:rsidRDefault="00D57CA7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2B05">
        <w:rPr>
          <w:rFonts w:ascii="Times New Roman" w:hAnsi="Times New Roman" w:cs="Times New Roman"/>
          <w:sz w:val="28"/>
          <w:szCs w:val="28"/>
        </w:rPr>
        <w:t xml:space="preserve">брусочек в правой руке, руки опущены, ноги слегка расставлены; </w:t>
      </w:r>
      <w:r>
        <w:rPr>
          <w:rFonts w:ascii="Times New Roman" w:hAnsi="Times New Roman" w:cs="Times New Roman"/>
          <w:sz w:val="28"/>
          <w:szCs w:val="28"/>
        </w:rPr>
        <w:t>руки</w:t>
      </w:r>
    </w:p>
    <w:p w:rsidR="00D57CA7" w:rsidRDefault="00912B05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CA7">
        <w:rPr>
          <w:rFonts w:ascii="Times New Roman" w:hAnsi="Times New Roman" w:cs="Times New Roman"/>
          <w:sz w:val="28"/>
          <w:szCs w:val="28"/>
        </w:rPr>
        <w:t xml:space="preserve"> через стороны поднимаем вверх, брусочек над головой перекладываем</w:t>
      </w:r>
    </w:p>
    <w:p w:rsidR="00D57CA7" w:rsidRDefault="00D57CA7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из руки в руки, затем руки через стороны опускаем вниз;</w:t>
      </w:r>
    </w:p>
    <w:p w:rsidR="00912B05" w:rsidRDefault="00D57CA7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бр</w:t>
      </w:r>
      <w:r w:rsidR="00912B05">
        <w:rPr>
          <w:rFonts w:ascii="Times New Roman" w:hAnsi="Times New Roman" w:cs="Times New Roman"/>
          <w:sz w:val="28"/>
          <w:szCs w:val="28"/>
        </w:rPr>
        <w:t>усочек держим двумя руками. Руки опущены вниз</w:t>
      </w:r>
      <w:r>
        <w:rPr>
          <w:rFonts w:ascii="Times New Roman" w:hAnsi="Times New Roman" w:cs="Times New Roman"/>
          <w:sz w:val="28"/>
          <w:szCs w:val="28"/>
        </w:rPr>
        <w:t>,</w:t>
      </w:r>
      <w:r w:rsidR="00912B05">
        <w:rPr>
          <w:rFonts w:ascii="Times New Roman" w:hAnsi="Times New Roman" w:cs="Times New Roman"/>
          <w:sz w:val="28"/>
          <w:szCs w:val="28"/>
        </w:rPr>
        <w:t xml:space="preserve"> ноги слегка </w:t>
      </w:r>
    </w:p>
    <w:p w:rsidR="00912B05" w:rsidRDefault="00912B05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расставлены;</w:t>
      </w:r>
      <w:r w:rsidR="00D57CA7">
        <w:rPr>
          <w:rFonts w:ascii="Times New Roman" w:hAnsi="Times New Roman" w:cs="Times New Roman"/>
          <w:sz w:val="28"/>
          <w:szCs w:val="28"/>
        </w:rPr>
        <w:t xml:space="preserve"> поднимаем руки с брусочком вперед,</w:t>
      </w:r>
      <w:r>
        <w:rPr>
          <w:rFonts w:ascii="Times New Roman" w:hAnsi="Times New Roman" w:cs="Times New Roman"/>
          <w:sz w:val="28"/>
          <w:szCs w:val="28"/>
        </w:rPr>
        <w:t xml:space="preserve"> затем </w:t>
      </w:r>
      <w:r w:rsidR="00D57CA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верх, вперед и</w:t>
      </w:r>
    </w:p>
    <w:p w:rsidR="00D57CA7" w:rsidRDefault="00912B05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CA7">
        <w:rPr>
          <w:rFonts w:ascii="Times New Roman" w:hAnsi="Times New Roman" w:cs="Times New Roman"/>
          <w:sz w:val="28"/>
          <w:szCs w:val="28"/>
        </w:rPr>
        <w:t xml:space="preserve"> опускаем вниз; </w:t>
      </w:r>
    </w:p>
    <w:p w:rsidR="00912B05" w:rsidRDefault="00912B05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брусочек держим двумя руками над головой, ноги на ширине плеч; </w:t>
      </w:r>
    </w:p>
    <w:p w:rsidR="00912B05" w:rsidRDefault="00912B05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выполняем наклон туловища и ставим брусочек на пол, выпрямляем спину,</w:t>
      </w:r>
    </w:p>
    <w:p w:rsidR="00912B05" w:rsidRDefault="00912B05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руки на пояс; затем выполняем наклон туловища вниз, берем брусочек</w:t>
      </w:r>
    </w:p>
    <w:p w:rsidR="00912B05" w:rsidRDefault="00912B05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двумя руками и поднимаем вверх;</w:t>
      </w:r>
    </w:p>
    <w:p w:rsidR="00F5491F" w:rsidRDefault="00912B05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ноги вместе, брусочек держим двумя руками, руки опущены вниз;</w:t>
      </w:r>
    </w:p>
    <w:p w:rsidR="00F5491F" w:rsidRDefault="00F5491F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</w:t>
      </w:r>
      <w:r w:rsidR="00912B05">
        <w:rPr>
          <w:rFonts w:ascii="Times New Roman" w:hAnsi="Times New Roman" w:cs="Times New Roman"/>
          <w:sz w:val="28"/>
          <w:szCs w:val="28"/>
        </w:rPr>
        <w:t>седаем, рук</w:t>
      </w:r>
      <w:r>
        <w:rPr>
          <w:rFonts w:ascii="Times New Roman" w:hAnsi="Times New Roman" w:cs="Times New Roman"/>
          <w:sz w:val="28"/>
          <w:szCs w:val="28"/>
        </w:rPr>
        <w:t>и с брусочком выставляем вперед,</w:t>
      </w:r>
      <w:r w:rsidR="00912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12B05">
        <w:rPr>
          <w:rFonts w:ascii="Times New Roman" w:hAnsi="Times New Roman" w:cs="Times New Roman"/>
          <w:sz w:val="28"/>
          <w:szCs w:val="28"/>
        </w:rPr>
        <w:t xml:space="preserve">стали, руки опустили </w:t>
      </w:r>
    </w:p>
    <w:p w:rsidR="00912B05" w:rsidRDefault="00F5491F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2B05">
        <w:rPr>
          <w:rFonts w:ascii="Times New Roman" w:hAnsi="Times New Roman" w:cs="Times New Roman"/>
          <w:sz w:val="28"/>
          <w:szCs w:val="28"/>
        </w:rPr>
        <w:t>вниз;</w:t>
      </w:r>
    </w:p>
    <w:p w:rsidR="006417E8" w:rsidRDefault="00F5491F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брусочек лежит на полу,</w:t>
      </w:r>
      <w:r w:rsidR="006417E8">
        <w:rPr>
          <w:rFonts w:ascii="Times New Roman" w:hAnsi="Times New Roman" w:cs="Times New Roman"/>
          <w:sz w:val="28"/>
          <w:szCs w:val="28"/>
        </w:rPr>
        <w:t xml:space="preserve"> ноги слегка расставлены, руки на пояс; одной </w:t>
      </w:r>
    </w:p>
    <w:p w:rsidR="006417E8" w:rsidRDefault="006417E8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ногой прокатывать брусочек от пальцев ног до пятки; затем тоже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</w:p>
    <w:p w:rsidR="006417E8" w:rsidRDefault="006417E8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другой ногой;</w:t>
      </w:r>
    </w:p>
    <w:p w:rsidR="006417E8" w:rsidRDefault="006417E8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стоя, ноги вместе, брусочек держим двумя руками, руки опущены;  </w:t>
      </w:r>
    </w:p>
    <w:p w:rsidR="006417E8" w:rsidRDefault="006417E8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прыжком  ставим ноги врозь, руки с брусочком выносим вперед, прыжком</w:t>
      </w:r>
    </w:p>
    <w:p w:rsidR="006417E8" w:rsidRDefault="006417E8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ноги  ставим вместе, руки с брусочком вниз.</w:t>
      </w:r>
    </w:p>
    <w:p w:rsidR="006417E8" w:rsidRPr="00D57CA7" w:rsidRDefault="006417E8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CA7" w:rsidRDefault="006C20CD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  </w:t>
      </w:r>
      <w:r>
        <w:rPr>
          <w:rFonts w:ascii="Times New Roman" w:hAnsi="Times New Roman" w:cs="Times New Roman"/>
          <w:sz w:val="28"/>
          <w:szCs w:val="28"/>
        </w:rPr>
        <w:t>Носом вдох и выдох ртом,</w:t>
      </w:r>
    </w:p>
    <w:p w:rsidR="006C20CD" w:rsidRDefault="006C20CD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Дышим глубже, а потом</w:t>
      </w:r>
    </w:p>
    <w:p w:rsidR="006C20CD" w:rsidRDefault="006C20CD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Шаг на месте не спеша.</w:t>
      </w:r>
    </w:p>
    <w:p w:rsidR="006C20CD" w:rsidRDefault="006C20CD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Как погода? … Хороша.</w:t>
      </w:r>
    </w:p>
    <w:p w:rsidR="006C20CD" w:rsidRDefault="006C20CD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0CD" w:rsidRDefault="006C20CD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Брусочки в корзину мы кладем и на дорожку все встаем</w:t>
      </w:r>
    </w:p>
    <w:p w:rsidR="006C20CD" w:rsidRDefault="006C20CD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построение в одну шеренгу).</w:t>
      </w:r>
    </w:p>
    <w:p w:rsidR="006C20CD" w:rsidRDefault="006C20CD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0CD" w:rsidRDefault="006C20CD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Инструктор:   </w:t>
      </w:r>
      <w:r w:rsidR="005716A0">
        <w:rPr>
          <w:rFonts w:ascii="Times New Roman" w:hAnsi="Times New Roman" w:cs="Times New Roman"/>
          <w:sz w:val="28"/>
          <w:szCs w:val="28"/>
        </w:rPr>
        <w:t>Я хочу пригласить вас сегодня на спортивную поляну, где нас ждут игры и забавы. Вы</w:t>
      </w:r>
      <w:r w:rsidR="00DB5F8C">
        <w:rPr>
          <w:rFonts w:ascii="Times New Roman" w:hAnsi="Times New Roman" w:cs="Times New Roman"/>
          <w:sz w:val="28"/>
          <w:szCs w:val="28"/>
        </w:rPr>
        <w:t xml:space="preserve"> </w:t>
      </w:r>
      <w:r w:rsidR="005716A0">
        <w:rPr>
          <w:rFonts w:ascii="Times New Roman" w:hAnsi="Times New Roman" w:cs="Times New Roman"/>
          <w:sz w:val="28"/>
          <w:szCs w:val="28"/>
        </w:rPr>
        <w:t xml:space="preserve"> принимаете мое предложение? ( ДА)</w:t>
      </w:r>
    </w:p>
    <w:p w:rsidR="005716A0" w:rsidRDefault="005716A0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Поможет нам до нее добраться наша волшебная </w:t>
      </w:r>
      <w:r w:rsidRPr="005716A0">
        <w:rPr>
          <w:rFonts w:ascii="Times New Roman" w:hAnsi="Times New Roman" w:cs="Times New Roman"/>
          <w:b/>
          <w:sz w:val="28"/>
          <w:szCs w:val="28"/>
        </w:rPr>
        <w:t>тропа здоровья</w:t>
      </w:r>
      <w:r>
        <w:rPr>
          <w:rFonts w:ascii="Times New Roman" w:hAnsi="Times New Roman" w:cs="Times New Roman"/>
          <w:sz w:val="28"/>
          <w:szCs w:val="28"/>
        </w:rPr>
        <w:t>. Вы</w:t>
      </w:r>
      <w:r w:rsidR="00DB5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готовы отправиться в путь? ( 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внимание! Вот мое задание!</w:t>
      </w:r>
    </w:p>
    <w:p w:rsidR="005716A0" w:rsidRDefault="005716A0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6A0" w:rsidRDefault="005716A0" w:rsidP="001560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виды движений.</w:t>
      </w:r>
    </w:p>
    <w:p w:rsidR="005716A0" w:rsidRDefault="005716A0" w:rsidP="001560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16A0" w:rsidRDefault="005716A0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пройти по дорожке с высоким подниманием колен, перешагивая </w:t>
      </w:r>
      <w:r w:rsidR="00DB5F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мягкие</w:t>
      </w:r>
      <w:proofErr w:type="gramEnd"/>
    </w:p>
    <w:p w:rsidR="005716A0" w:rsidRDefault="005716A0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модули – кочки </w:t>
      </w:r>
      <w:r w:rsidR="00DB5F8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родители и дети идут парами, держась за руки и </w:t>
      </w:r>
      <w:proofErr w:type="gramEnd"/>
    </w:p>
    <w:p w:rsidR="005716A0" w:rsidRDefault="005716A0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перешагивая препятствия);</w:t>
      </w:r>
    </w:p>
    <w:p w:rsidR="005716A0" w:rsidRDefault="005716A0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выполнить прыжки</w:t>
      </w:r>
      <w:r w:rsidR="00DB5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двух ногах из обруча в обруч</w:t>
      </w:r>
      <w:r w:rsidR="003813F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родители и дети </w:t>
      </w:r>
      <w:proofErr w:type="gramEnd"/>
    </w:p>
    <w:p w:rsidR="005716A0" w:rsidRDefault="005716A0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выполняют задание в паре, держа друг друга за руку);</w:t>
      </w:r>
    </w:p>
    <w:p w:rsidR="005716A0" w:rsidRDefault="005716A0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пролезть на ладонях и коленях через туннель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взрослый придерживает</w:t>
      </w:r>
    </w:p>
    <w:p w:rsidR="005716A0" w:rsidRDefault="005716A0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туннель, ребенок проползает через туннель)</w:t>
      </w:r>
      <w:r w:rsidR="003813F6">
        <w:rPr>
          <w:rFonts w:ascii="Times New Roman" w:hAnsi="Times New Roman" w:cs="Times New Roman"/>
          <w:sz w:val="28"/>
          <w:szCs w:val="28"/>
        </w:rPr>
        <w:t>.</w:t>
      </w:r>
    </w:p>
    <w:p w:rsidR="003813F6" w:rsidRDefault="003813F6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  </w:t>
      </w:r>
      <w:proofErr w:type="gramStart"/>
      <w:r>
        <w:rPr>
          <w:rFonts w:ascii="Times New Roman" w:hAnsi="Times New Roman" w:cs="Times New Roman"/>
          <w:sz w:val="28"/>
          <w:szCs w:val="28"/>
        </w:rPr>
        <w:t>Шли</w:t>
      </w:r>
      <w:r w:rsidR="00DB5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мы шли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 спортивную поляну пришли.</w:t>
      </w:r>
    </w:p>
    <w:p w:rsidR="003813F6" w:rsidRDefault="003813F6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А сейчас пришла пора поиграть нам детвора.</w:t>
      </w:r>
    </w:p>
    <w:p w:rsidR="003813F6" w:rsidRDefault="003813F6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Я предлагаю вам поиграть в игру, которая называется </w:t>
      </w:r>
    </w:p>
    <w:p w:rsidR="003813F6" w:rsidRDefault="003813F6" w:rsidP="00381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3F6" w:rsidRDefault="003813F6" w:rsidP="00381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«Гуси - лебеди»</w:t>
      </w:r>
    </w:p>
    <w:p w:rsidR="003813F6" w:rsidRDefault="003813F6" w:rsidP="00381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3F6" w:rsidRDefault="003813F6" w:rsidP="00381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Гуси – лебеди летели </w:t>
      </w:r>
      <w:r w:rsidR="00DB5F8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дети и родители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бегут в колонне по одному выполняя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махи руками, имитируя взмах крыльев, как птицы)</w:t>
      </w:r>
    </w:p>
    <w:p w:rsidR="003813F6" w:rsidRDefault="003813F6" w:rsidP="00381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полянку тихо сели </w:t>
      </w:r>
      <w:r>
        <w:rPr>
          <w:rFonts w:ascii="Times New Roman" w:hAnsi="Times New Roman" w:cs="Times New Roman"/>
          <w:sz w:val="28"/>
          <w:szCs w:val="28"/>
        </w:rPr>
        <w:t>(дети и родители врассыпную разбегаются по залу и приседают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813F6" w:rsidRDefault="003813F6" w:rsidP="00381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Посидели, поклевали </w:t>
      </w:r>
      <w:proofErr w:type="gramStart"/>
      <w:r w:rsidR="00DB5F8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дети и родители врассыпную присели  по залу и пальцами рук стучат по полу, имитируя </w:t>
      </w:r>
      <w:r w:rsidR="00013D2E">
        <w:rPr>
          <w:rFonts w:ascii="Times New Roman" w:hAnsi="Times New Roman" w:cs="Times New Roman"/>
          <w:sz w:val="28"/>
          <w:szCs w:val="28"/>
        </w:rPr>
        <w:t>движения птиц во время еды )</w:t>
      </w:r>
    </w:p>
    <w:p w:rsidR="00013D2E" w:rsidRDefault="00013D2E" w:rsidP="00381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Затем быстро побежали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и родители строятся в колонну по одному и повторяют движения согласно текста ).</w:t>
      </w:r>
    </w:p>
    <w:p w:rsidR="00013D2E" w:rsidRDefault="00013D2E" w:rsidP="00381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D2E" w:rsidRPr="00013D2E" w:rsidRDefault="00013D2E" w:rsidP="00381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3F6" w:rsidRDefault="00013D2E" w:rsidP="0015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  </w:t>
      </w:r>
      <w:r>
        <w:rPr>
          <w:rFonts w:ascii="Times New Roman" w:hAnsi="Times New Roman" w:cs="Times New Roman"/>
          <w:sz w:val="28"/>
          <w:szCs w:val="28"/>
        </w:rPr>
        <w:t>Мы с вами сейчас летали, как птицы, а теперь я прошу вас отгадать загадку. Что это за птица?</w:t>
      </w:r>
    </w:p>
    <w:p w:rsidR="00013D2E" w:rsidRDefault="00013D2E" w:rsidP="001560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Всю ночь летает –</w:t>
      </w:r>
    </w:p>
    <w:p w:rsidR="00013D2E" w:rsidRDefault="00013D2E" w:rsidP="001560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Мышей добывает.</w:t>
      </w:r>
    </w:p>
    <w:p w:rsidR="00013D2E" w:rsidRDefault="00013D2E" w:rsidP="001560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А станет светло –</w:t>
      </w:r>
    </w:p>
    <w:p w:rsidR="00013D2E" w:rsidRDefault="00013D2E" w:rsidP="001560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Спать летит в дупло.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( СОВА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71111C" w:rsidRDefault="0071111C" w:rsidP="001560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5F8C" w:rsidRDefault="0071111C" w:rsidP="00DB5F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 </w:t>
      </w:r>
      <w:r>
        <w:rPr>
          <w:rFonts w:ascii="Times New Roman" w:hAnsi="Times New Roman" w:cs="Times New Roman"/>
          <w:sz w:val="28"/>
          <w:szCs w:val="28"/>
        </w:rPr>
        <w:t>Я приглашаю вас  поиграть в игру, которая называется</w:t>
      </w:r>
      <w:r w:rsidR="00DB5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E88" w:rsidRDefault="000A1E88" w:rsidP="00DB5F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5F8C" w:rsidRDefault="00DB5F8C" w:rsidP="00DB5F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111C" w:rsidRDefault="0071111C" w:rsidP="00711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«Сова и мыши»</w:t>
      </w:r>
    </w:p>
    <w:p w:rsidR="0071111C" w:rsidRDefault="0071111C" w:rsidP="00711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11C" w:rsidRDefault="0071111C" w:rsidP="0071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ребята будут маленькими мышками, а родители будут нам помогать. У родителей в руках по одному обручу – это норка для мышей. Родители стоят по кругу, дети в центре зала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Инструктор говорит слова:</w:t>
      </w:r>
    </w:p>
    <w:p w:rsidR="0071111C" w:rsidRDefault="0071111C" w:rsidP="0071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11C" w:rsidRDefault="0071111C" w:rsidP="007111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Днем мышата все резвятся,</w:t>
      </w:r>
    </w:p>
    <w:p w:rsidR="0071111C" w:rsidRDefault="00C60EF6" w:rsidP="007111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Днем мышата, веселят</w:t>
      </w:r>
      <w:r w:rsidR="0071111C">
        <w:rPr>
          <w:rFonts w:ascii="Times New Roman" w:hAnsi="Times New Roman" w:cs="Times New Roman"/>
          <w:b/>
          <w:sz w:val="28"/>
          <w:szCs w:val="28"/>
        </w:rPr>
        <w:t>ся,</w:t>
      </w:r>
    </w:p>
    <w:p w:rsidR="0071111C" w:rsidRDefault="00C60EF6" w:rsidP="007111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 как спит сова при свете-</w:t>
      </w:r>
    </w:p>
    <w:p w:rsidR="00C60EF6" w:rsidRDefault="00C60EF6" w:rsidP="007111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Это знают даже дети</w:t>
      </w:r>
    </w:p>
    <w:p w:rsidR="00C60EF6" w:rsidRDefault="00C60EF6" w:rsidP="0071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бегают на носочках врассыпную по залу)</w:t>
      </w:r>
    </w:p>
    <w:p w:rsidR="00C60EF6" w:rsidRDefault="00C60EF6" w:rsidP="007111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наступит темнота,</w:t>
      </w:r>
    </w:p>
    <w:p w:rsidR="00C60EF6" w:rsidRDefault="00C60EF6" w:rsidP="007111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Мыши!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Прячтесь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кто-куда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C60EF6" w:rsidRDefault="00C60EF6" w:rsidP="0071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бегут к родителям пролезают через обруч, прячась в норку)</w:t>
      </w:r>
    </w:p>
    <w:p w:rsidR="00C60EF6" w:rsidRDefault="00C60EF6" w:rsidP="0071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Вылетает сова и ловит тех мышей, кто не успел пролезть через обруч</w:t>
      </w:r>
    </w:p>
    <w:p w:rsidR="00C60EF6" w:rsidRDefault="00C60EF6" w:rsidP="0071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совой может быть ребенок старшего возраста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60EF6" w:rsidRDefault="00C60EF6" w:rsidP="0071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EF6" w:rsidRDefault="00C60EF6" w:rsidP="0071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 </w:t>
      </w:r>
      <w:r>
        <w:rPr>
          <w:rFonts w:ascii="Times New Roman" w:hAnsi="Times New Roman" w:cs="Times New Roman"/>
          <w:sz w:val="28"/>
          <w:szCs w:val="28"/>
        </w:rPr>
        <w:t xml:space="preserve">Но на нашей полянке есть не только мышки и совы, но и мячи, ведь полянка – то спортивная. Я хочу пригласить вас  на игру </w:t>
      </w:r>
    </w:p>
    <w:p w:rsidR="00C60EF6" w:rsidRDefault="00C60EF6" w:rsidP="0071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EF6" w:rsidRDefault="00C60EF6" w:rsidP="0071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EF6" w:rsidRDefault="00C60EF6" w:rsidP="00C60E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«Мой веселый звонкий мяч»</w:t>
      </w:r>
    </w:p>
    <w:p w:rsidR="00C60EF6" w:rsidRDefault="00C60EF6" w:rsidP="00C60E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EF6" w:rsidRDefault="00C60EF6" w:rsidP="00C60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и дети встают в большой круг и по сигналу: «1,2,3 – мяч беги»</w:t>
      </w:r>
    </w:p>
    <w:p w:rsidR="00C60EF6" w:rsidRDefault="00C60EF6" w:rsidP="00C60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Начинают быстро передавать мяч по рукам. На сигнал: «Стоп, игра!», тот игрок, у которого в руках мяч поднимает его вверх. </w:t>
      </w:r>
      <w:r w:rsidR="00E936AA">
        <w:rPr>
          <w:rFonts w:ascii="Times New Roman" w:hAnsi="Times New Roman" w:cs="Times New Roman"/>
          <w:sz w:val="28"/>
          <w:szCs w:val="28"/>
        </w:rPr>
        <w:t xml:space="preserve">Затем добавляется второй </w:t>
      </w:r>
      <w:proofErr w:type="gramStart"/>
      <w:r w:rsidR="00E936AA">
        <w:rPr>
          <w:rFonts w:ascii="Times New Roman" w:hAnsi="Times New Roman" w:cs="Times New Roman"/>
          <w:sz w:val="28"/>
          <w:szCs w:val="28"/>
        </w:rPr>
        <w:t>мяч</w:t>
      </w:r>
      <w:proofErr w:type="gramEnd"/>
      <w:r w:rsidR="00E936AA">
        <w:rPr>
          <w:rFonts w:ascii="Times New Roman" w:hAnsi="Times New Roman" w:cs="Times New Roman"/>
          <w:sz w:val="28"/>
          <w:szCs w:val="28"/>
        </w:rPr>
        <w:t xml:space="preserve"> и игра продолжается с двумя мячами, третий и т.д., т.е. с каждым кругом игры прибавляется по одному мячу. </w:t>
      </w:r>
    </w:p>
    <w:p w:rsidR="00E936AA" w:rsidRDefault="00E936AA" w:rsidP="00C60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6AA" w:rsidRDefault="00E936AA" w:rsidP="00C60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 </w:t>
      </w:r>
      <w:r>
        <w:rPr>
          <w:rFonts w:ascii="Times New Roman" w:hAnsi="Times New Roman" w:cs="Times New Roman"/>
          <w:sz w:val="28"/>
          <w:szCs w:val="28"/>
        </w:rPr>
        <w:t xml:space="preserve">Много бегали, играли </w:t>
      </w:r>
    </w:p>
    <w:p w:rsidR="00E936AA" w:rsidRDefault="00E936AA" w:rsidP="00C60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немного мы устали,</w:t>
      </w:r>
    </w:p>
    <w:p w:rsidR="00E936AA" w:rsidRDefault="00E936AA" w:rsidP="00C60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Возвращаться нам пора</w:t>
      </w:r>
    </w:p>
    <w:p w:rsidR="00E936AA" w:rsidRDefault="00E936AA" w:rsidP="00C60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 детский сад –</w:t>
      </w:r>
      <w:r w:rsidR="005E7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83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изкульт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E783A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ра!</w:t>
      </w:r>
    </w:p>
    <w:p w:rsidR="00E936AA" w:rsidRPr="00DB5F8C" w:rsidRDefault="00DB5F8C" w:rsidP="00C60E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Заключительная часть.</w:t>
      </w:r>
    </w:p>
    <w:p w:rsidR="00E936AA" w:rsidRDefault="00E936AA" w:rsidP="00C60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Ходьба в колонне по одному и построение в одну шеренгу)</w:t>
      </w:r>
    </w:p>
    <w:p w:rsidR="00E936AA" w:rsidRDefault="00E936AA" w:rsidP="00C60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6AA" w:rsidRDefault="00E936AA" w:rsidP="00C60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 </w:t>
      </w:r>
      <w:r>
        <w:rPr>
          <w:rFonts w:ascii="Times New Roman" w:hAnsi="Times New Roman" w:cs="Times New Roman"/>
          <w:sz w:val="28"/>
          <w:szCs w:val="28"/>
        </w:rPr>
        <w:t>Кто со спортом с детства дружен</w:t>
      </w:r>
    </w:p>
    <w:p w:rsidR="00E936AA" w:rsidRDefault="00E936AA" w:rsidP="00C60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Не бывает тот простужен</w:t>
      </w:r>
    </w:p>
    <w:p w:rsidR="00E936AA" w:rsidRDefault="00E936AA" w:rsidP="00C60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ловким тот растет</w:t>
      </w:r>
    </w:p>
    <w:p w:rsidR="00E936AA" w:rsidRDefault="00E936AA" w:rsidP="00C60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круглый год!</w:t>
      </w:r>
    </w:p>
    <w:p w:rsidR="00E936AA" w:rsidRDefault="00E936AA" w:rsidP="00C60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6AA" w:rsidRDefault="00E936AA" w:rsidP="00C60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друзья возьмемся за руки и дружно скажем такие слова:</w:t>
      </w:r>
    </w:p>
    <w:p w:rsidR="00E936AA" w:rsidRDefault="00E936AA" w:rsidP="00C60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6AA" w:rsidRDefault="00E936AA" w:rsidP="00C60E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Чтоб с болезнями не знаться,</w:t>
      </w:r>
    </w:p>
    <w:p w:rsidR="00E936AA" w:rsidRDefault="00E936AA" w:rsidP="00C60E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Будем спортом заниматься!</w:t>
      </w:r>
    </w:p>
    <w:p w:rsidR="00E936AA" w:rsidRDefault="00E936AA" w:rsidP="00C60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и родители вместе произносят эти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936AA" w:rsidRDefault="00E936AA" w:rsidP="00C60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3E7" w:rsidRPr="00E936AA" w:rsidRDefault="00E936AA" w:rsidP="00C60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 </w:t>
      </w:r>
      <w:r>
        <w:rPr>
          <w:rFonts w:ascii="Times New Roman" w:hAnsi="Times New Roman" w:cs="Times New Roman"/>
          <w:sz w:val="28"/>
          <w:szCs w:val="28"/>
        </w:rPr>
        <w:t>Наш спортивный детский час заканчивается, я жел</w:t>
      </w:r>
      <w:r w:rsidR="00AB33E7">
        <w:rPr>
          <w:rFonts w:ascii="Times New Roman" w:hAnsi="Times New Roman" w:cs="Times New Roman"/>
          <w:sz w:val="28"/>
          <w:szCs w:val="28"/>
        </w:rPr>
        <w:t>аю вам всем крепкого здоровья и хочу вручить  на память о нашем мероприятии  ребятам медали «Юных спортсменов», а роди</w:t>
      </w:r>
      <w:r w:rsidR="000A33C2">
        <w:rPr>
          <w:rFonts w:ascii="Times New Roman" w:hAnsi="Times New Roman" w:cs="Times New Roman"/>
          <w:sz w:val="28"/>
          <w:szCs w:val="28"/>
        </w:rPr>
        <w:t>телям -  диплом</w:t>
      </w:r>
      <w:r w:rsidR="00AB33E7">
        <w:rPr>
          <w:rFonts w:ascii="Times New Roman" w:hAnsi="Times New Roman" w:cs="Times New Roman"/>
          <w:sz w:val="28"/>
          <w:szCs w:val="28"/>
        </w:rPr>
        <w:t xml:space="preserve"> участника «Спортивного детского часа».</w:t>
      </w:r>
      <w:r w:rsidR="008B5D19">
        <w:rPr>
          <w:rFonts w:ascii="Times New Roman" w:hAnsi="Times New Roman" w:cs="Times New Roman"/>
          <w:sz w:val="28"/>
          <w:szCs w:val="28"/>
        </w:rPr>
        <w:t xml:space="preserve"> </w:t>
      </w:r>
      <w:r w:rsidR="00AB33E7">
        <w:rPr>
          <w:rFonts w:ascii="Times New Roman" w:hAnsi="Times New Roman" w:cs="Times New Roman"/>
          <w:sz w:val="28"/>
          <w:szCs w:val="28"/>
        </w:rPr>
        <w:t>Спасибо вам и  до новых встреч в нашем уютном спортивном зале.</w:t>
      </w:r>
    </w:p>
    <w:sectPr w:rsidR="00AB33E7" w:rsidRPr="00E936AA" w:rsidSect="005716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0D2"/>
    <w:rsid w:val="00013D2E"/>
    <w:rsid w:val="00042BA1"/>
    <w:rsid w:val="000A1E88"/>
    <w:rsid w:val="000A33C2"/>
    <w:rsid w:val="000C0227"/>
    <w:rsid w:val="001560D2"/>
    <w:rsid w:val="0018193C"/>
    <w:rsid w:val="0026028E"/>
    <w:rsid w:val="002D451A"/>
    <w:rsid w:val="00376D88"/>
    <w:rsid w:val="003813F6"/>
    <w:rsid w:val="00505883"/>
    <w:rsid w:val="005716A0"/>
    <w:rsid w:val="005E783A"/>
    <w:rsid w:val="006417E8"/>
    <w:rsid w:val="006C20CD"/>
    <w:rsid w:val="0071111C"/>
    <w:rsid w:val="008360DF"/>
    <w:rsid w:val="008B5D19"/>
    <w:rsid w:val="008C4666"/>
    <w:rsid w:val="008D558E"/>
    <w:rsid w:val="00912B05"/>
    <w:rsid w:val="0096647B"/>
    <w:rsid w:val="009E1965"/>
    <w:rsid w:val="00A97C92"/>
    <w:rsid w:val="00AB33E7"/>
    <w:rsid w:val="00B11F1C"/>
    <w:rsid w:val="00C32EA7"/>
    <w:rsid w:val="00C60EF6"/>
    <w:rsid w:val="00D57CA7"/>
    <w:rsid w:val="00DB5F8C"/>
    <w:rsid w:val="00E936AA"/>
    <w:rsid w:val="00F54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13</cp:revision>
  <dcterms:created xsi:type="dcterms:W3CDTF">2017-11-18T09:34:00Z</dcterms:created>
  <dcterms:modified xsi:type="dcterms:W3CDTF">2017-11-18T13:53:00Z</dcterms:modified>
</cp:coreProperties>
</file>