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B5" w:rsidRDefault="00497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Нижневартовска детский сад № 44 «Золотой ключик»</w:t>
      </w:r>
    </w:p>
    <w:tbl>
      <w:tblPr>
        <w:tblStyle w:val="11"/>
        <w:tblW w:w="14459" w:type="dxa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8A7B83" w:rsidRPr="008A7B83" w:rsidTr="008A7B83">
        <w:tc>
          <w:tcPr>
            <w:tcW w:w="1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8A7B83" w:rsidRPr="001345F4" w:rsidRDefault="008A7B83" w:rsidP="008A7B83">
            <w:pPr>
              <w:tabs>
                <w:tab w:val="left" w:pos="993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Рабочая программа по художественно-эстетическому развитию (музыка) для детей 5-6 лет </w:t>
            </w:r>
            <w:r w:rsidR="001345F4" w:rsidRPr="00134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группы </w:t>
            </w:r>
            <w:r w:rsidR="001345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компенсирующей направленности</w:t>
            </w:r>
          </w:p>
          <w:p w:rsidR="008A7B83" w:rsidRPr="008A7B83" w:rsidRDefault="008A7B83" w:rsidP="008A7B83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0915"/>
        <w:gridCol w:w="2835"/>
      </w:tblGrid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A7B83" w:rsidRPr="008A7B83" w:rsidTr="008A7B83">
        <w:trPr>
          <w:trHeight w:val="424"/>
        </w:trPr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реализации программы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реализации программы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особенностей детей 6-го года жизни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по музыкальному воспитанию детей 5-6 лет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 по музыкальному развитию.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Вариативные формы работы с детьми 5-6 лет.</w:t>
            </w:r>
          </w:p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A7B83" w:rsidRPr="008A7B83" w:rsidRDefault="00497AB5" w:rsidP="008A7B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8A7B83" w:rsidRPr="008A7B83" w:rsidTr="008A7B83">
        <w:tc>
          <w:tcPr>
            <w:tcW w:w="709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10915" w:type="dxa"/>
          </w:tcPr>
          <w:p w:rsidR="008A7B83" w:rsidRPr="008A7B83" w:rsidRDefault="008A7B83" w:rsidP="008A7B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2835" w:type="dxa"/>
          </w:tcPr>
          <w:p w:rsidR="008A7B83" w:rsidRPr="008A7B83" w:rsidRDefault="00497AB5" w:rsidP="00497A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</w:tbl>
    <w:p w:rsidR="003143B1" w:rsidRDefault="003143B1" w:rsidP="008A7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B83" w:rsidRDefault="008A7B83" w:rsidP="008A7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4E6" w:rsidRDefault="00E104E6" w:rsidP="008A7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4E6" w:rsidRDefault="00E104E6" w:rsidP="008A7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4E6" w:rsidRDefault="00E104E6" w:rsidP="008A7B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004B98" w:rsidRDefault="008A7B83" w:rsidP="008A7B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Рабочая программа по музыкальному воспитанию детей 5-6 лет групп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004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компенсирующей направленности.</w:t>
      </w:r>
    </w:p>
    <w:p w:rsidR="008A7B83" w:rsidRPr="008A7B83" w:rsidRDefault="008A7B83" w:rsidP="008A7B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1.ЦЕЛЕВОЙ РАЗДЕЛ</w:t>
      </w:r>
    </w:p>
    <w:p w:rsidR="008A7B83" w:rsidRPr="008A7B83" w:rsidRDefault="008A7B83" w:rsidP="008A7B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Пояснительная записка.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разработана на основании образовательной программы дошкольного образования МАДОУ г. Нижневартовска ДС №44 «Золотой ключик» в соответствии с ФГОС ДО, с учетом программы «Радуга» под редакцией Е.</w:t>
      </w:r>
      <w:r w:rsidR="0000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В.Соловьевой</w:t>
      </w:r>
      <w:proofErr w:type="spellEnd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нарушениями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(общим недоразвитием речи)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3 до 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В. </w:t>
      </w:r>
      <w:proofErr w:type="spellStart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«Музыкальные шедевры» О. П. </w:t>
      </w:r>
      <w:proofErr w:type="spellStart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Радыновой</w:t>
      </w:r>
      <w:proofErr w:type="spellEnd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«Ритмическая мозаика» </w:t>
      </w:r>
      <w:proofErr w:type="spellStart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А.И.Бурениной</w:t>
      </w:r>
      <w:proofErr w:type="spellEnd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B83" w:rsidRPr="008A7B83" w:rsidRDefault="008A7B83" w:rsidP="008A7B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в дошкольном возрасте. Музыкальное развитие оказывает ничем не заменимое воздействие на общее развитие, формирует эмоциональную сферу, совершенствует мышление.</w:t>
      </w:r>
    </w:p>
    <w:p w:rsidR="008A7B83" w:rsidRPr="008A7B83" w:rsidRDefault="008A7B83" w:rsidP="008A7B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Музыка имеет сходную с речью интонационную природу. Подобно процессу овладения речью, для которого необходима речевая среда, чтобы полюбить музыку, ребенок должен иметь опыт восприятия музыкальных произведений разных эпох и стилей, привыкнуть к ее интонациям, сопереживать настроениям. Под музыкальным образованием в детском саду подразумевают "первые шаги" в этой области, которые раскрывают детям содержание элементарных сведений и знаний о музыке, видах, способах музыкальной деятельности.</w:t>
      </w:r>
    </w:p>
    <w:p w:rsidR="008A7B83" w:rsidRPr="008A7B83" w:rsidRDefault="008A7B83" w:rsidP="008A7B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Обучение рассматривается как основной путь и средство музыкального воспитания детей, обеспечивающее эффективность в развитии их культуры, художественно-творческих способностей, с целью формирования полноценной личности ребенка.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Программы составляет не менее 60% от ее общего объема; части, формируемой участниками образовательных отношений, не более 40%. (ФГОС ДО п.2.10)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</w: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Цели и задачи реализации рабочей программы по музыкальному воспитанию для детей 5-6 лет.</w:t>
      </w:r>
    </w:p>
    <w:p w:rsidR="00F3769B" w:rsidRDefault="008A7B83" w:rsidP="00F3769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69B" w:rsidRP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 на музыку, прививать интерес</w:t>
      </w:r>
      <w:r w:rsid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69B" w:rsidRP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любовь к ней.</w:t>
      </w:r>
      <w:r w:rsid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69B" w:rsidRP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музыкальную культуру, знакомя с народной, классической</w:t>
      </w:r>
      <w:r w:rsid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69B" w:rsidRP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современной музыкой; с жизнью и творчеством известных композиторов.</w:t>
      </w:r>
      <w:r w:rsid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69B" w:rsidRPr="00F3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разделов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13087"/>
      </w:tblGrid>
      <w:tr w:rsidR="008A7B83" w:rsidRPr="008A7B83" w:rsidTr="008A7B83">
        <w:trPr>
          <w:trHeight w:val="82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8A7B83" w:rsidRPr="008A7B83" w:rsidTr="008A7B83">
        <w:trPr>
          <w:cantSplit/>
          <w:trHeight w:val="160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– восприятие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жанры музыкальных произведений (песня, танец, марш),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музыкальные произведения по вступлению, фрагменту мелодии.</w:t>
            </w:r>
          </w:p>
          <w:p w:rsidR="00F3769B" w:rsidRP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звуки по высоте в пределах квинты, звучание различных музыкальных инструментов (фортепиано, скрипка, балалайка, баян).</w:t>
            </w:r>
          </w:p>
          <w:p w:rsidR="008A7B83" w:rsidRPr="008A7B83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слушать и оценивать качество пения и игру на музыкальных инструментах других детей.</w:t>
            </w:r>
          </w:p>
        </w:tc>
      </w:tr>
      <w:tr w:rsidR="008A7B83" w:rsidRPr="008A7B83" w:rsidTr="008A7B83">
        <w:trPr>
          <w:trHeight w:val="205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Певческая деятельность: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Песенное творчество</w:t>
            </w:r>
          </w:p>
        </w:tc>
        <w:tc>
          <w:tcPr>
            <w:tcW w:w="1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музыкальные впечатления детей, развивать эмоциональную отзывчивость на песни разного характера. </w:t>
            </w:r>
          </w:p>
          <w:p w:rsidR="00F3769B" w:rsidRDefault="00F3769B" w:rsidP="00F3769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певческие навыки,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фразами, четко произносить слова, петь умеренно громко и тихо, петь с музыкальным сопровождением и без него. </w:t>
            </w:r>
          </w:p>
          <w:p w:rsidR="008A7B83" w:rsidRPr="008A7B83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формирование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сольного пения.</w:t>
            </w:r>
          </w:p>
        </w:tc>
      </w:tr>
      <w:tr w:rsidR="008A7B83" w:rsidRPr="008A7B83" w:rsidTr="008A7B83">
        <w:trPr>
          <w:trHeight w:val="983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Музыкально-ритмическая деятельность: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Упражнения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Танцы, пляски, хороводы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Танцевально-игровое творчество</w:t>
            </w:r>
          </w:p>
        </w:tc>
        <w:tc>
          <w:tcPr>
            <w:tcW w:w="1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Развивать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умение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ритмично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двигаться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соответствии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характером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музыки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регистрами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динамикой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темпом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Учить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менять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движения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соответствии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двух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трехчастной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формой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музыки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Развивать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умение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слышать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сильную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долю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такта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ритмический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рисунок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Формировать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навыки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выполнения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танцевальных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движений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музыку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кружение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«</w:t>
            </w:r>
            <w:proofErr w:type="spellStart"/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»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приставной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шаг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приседанием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дробный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шаг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F3769B" w:rsidRP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Учить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плавно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поднимать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руки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вперед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стороны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опускать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двигаться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парах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отходить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вперед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своего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партнера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пляскам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которых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используются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эти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элементы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69B" w:rsidRP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Прививать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умение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самостоятельно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исполнять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танцы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пляски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запоминая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последовательность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танцевальных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движений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Учить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отражать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движении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игровых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ситуациях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образы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животных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птиц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выразительно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ритмично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выполнять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движения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предметами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согласовывая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характером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музыки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7B83" w:rsidRPr="008A7B83" w:rsidTr="008A7B83">
        <w:trPr>
          <w:trHeight w:val="153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1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69B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навыки игры в ансамбле. Совершенствовать приемы игры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металлофоне и ударных инструментах, активизируя самостоятельность. </w:t>
            </w:r>
          </w:p>
          <w:p w:rsidR="008A7B83" w:rsidRPr="008A7B83" w:rsidRDefault="00F3769B" w:rsidP="00F376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передавать мелодию, ритмический рисунок, одновременно начинать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заканчивать игру. Совершенствовать навык самостоятельного инструментального </w:t>
            </w:r>
            <w:proofErr w:type="spellStart"/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3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7B83" w:rsidRPr="008A7B83" w:rsidTr="008A7B83">
        <w:trPr>
          <w:trHeight w:val="2534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Музыкально-образовательная деятельность</w:t>
            </w:r>
          </w:p>
        </w:tc>
        <w:tc>
          <w:tcPr>
            <w:tcW w:w="1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Дать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устойчивые знания о композиторах (зарубежные, отечественные). </w:t>
            </w:r>
            <w:r w:rsidRPr="008A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Расширить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музыке вокальной — песня, романс; инструментальной—сольная, ансамблевая, оркестровая. Дети должны знать и называть танцы (полька, вальс; народные — хоровод, камаринская, кадриль, гопак и др.), музыкальные жанры (пьеса, опера, балет, песня, сюита).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сознательно подбирать нужные сложные характеристики к музыкальным образам: веселая, радостная, игривая, резвая и т. д., пользоваться музыкальными терминами: темп (медленный, подвижный), характер воспроизведения мелодии (напевно, отрывисто, протяжно), динамика звучания (громко, тихо, постепенно усиливая, замедляя).</w:t>
            </w:r>
          </w:p>
        </w:tc>
      </w:tr>
    </w:tbl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69B" w:rsidRDefault="00F3769B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</w: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Принципы реализации рабочей программы по музыкальному воспитанию.</w:t>
      </w:r>
    </w:p>
    <w:p w:rsidR="008A7B83" w:rsidRPr="008A7B83" w:rsidRDefault="008A7B83" w:rsidP="008A7B83">
      <w:pPr>
        <w:numPr>
          <w:ilvl w:val="0"/>
          <w:numId w:val="3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музыки с ведущими интересами детей, с их жизнью;</w:t>
      </w:r>
    </w:p>
    <w:p w:rsidR="008A7B83" w:rsidRPr="008A7B83" w:rsidRDefault="008A7B83" w:rsidP="008A7B83">
      <w:pPr>
        <w:numPr>
          <w:ilvl w:val="0"/>
          <w:numId w:val="3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высокохудожественной народной, классической и современной музыки;</w:t>
      </w:r>
    </w:p>
    <w:p w:rsidR="008A7B83" w:rsidRPr="008A7B83" w:rsidRDefault="008A7B83" w:rsidP="008A7B83">
      <w:pPr>
        <w:numPr>
          <w:ilvl w:val="0"/>
          <w:numId w:val="3"/>
        </w:numPr>
        <w:spacing w:after="200" w:line="276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сюжетно-игровое единство музыкального занятия. Во всех случаях, когда это возможно, занятия объединяются единым сюжетом.        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живут в этом сюжете, в этой музыке, которая проходит в нескольких видах музыкальной деятельности;</w:t>
      </w:r>
    </w:p>
    <w:p w:rsidR="008A7B83" w:rsidRPr="008A7B83" w:rsidRDefault="008A7B83" w:rsidP="008A7B83">
      <w:pPr>
        <w:numPr>
          <w:ilvl w:val="0"/>
          <w:numId w:val="3"/>
        </w:numPr>
        <w:spacing w:after="200" w:line="276" w:lineRule="auto"/>
        <w:ind w:left="69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импровизация. Он касается работы детей и взрослых.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Характеристика особенностей детей 6-го года жизни</w:t>
      </w:r>
    </w:p>
    <w:p w:rsidR="008A7B83" w:rsidRPr="008A7B83" w:rsidRDefault="008A7B83" w:rsidP="008A7B83">
      <w:pPr>
        <w:spacing w:after="200" w:line="276" w:lineRule="auto"/>
        <w:ind w:left="10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детей 5-6 лет характерны следующие особенности музыкального развития:</w:t>
      </w:r>
      <w:r w:rsidRPr="008A7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A7B83" w:rsidRPr="008A7B83" w:rsidRDefault="008A7B83" w:rsidP="008A7B83">
      <w:pPr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общего характера и настроения музыки, дети ориентируются на два или несколько средств музыкальной выразительности:</w:t>
      </w:r>
    </w:p>
    <w:p w:rsidR="008A7B83" w:rsidRPr="008A7B83" w:rsidRDefault="008A7B83" w:rsidP="008A7B83">
      <w:pPr>
        <w:spacing w:after="200" w:line="276" w:lineRule="auto"/>
        <w:ind w:left="10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а\  темп или тембр;</w:t>
      </w:r>
    </w:p>
    <w:p w:rsidR="008A7B83" w:rsidRPr="008A7B83" w:rsidRDefault="008A7B83" w:rsidP="008A7B83">
      <w:pPr>
        <w:spacing w:after="200" w:line="276" w:lineRule="auto"/>
        <w:ind w:left="10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\  темп</w:t>
      </w:r>
      <w:proofErr w:type="gramEnd"/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динамика;</w:t>
      </w:r>
    </w:p>
    <w:p w:rsidR="008A7B83" w:rsidRPr="008A7B83" w:rsidRDefault="008A7B83" w:rsidP="008A7B83">
      <w:pPr>
        <w:spacing w:after="200" w:line="276" w:lineRule="auto"/>
        <w:ind w:left="10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в\  тембр, темп и динамика.</w:t>
      </w:r>
    </w:p>
    <w:p w:rsidR="008A7B83" w:rsidRPr="008A7B83" w:rsidRDefault="008A7B83" w:rsidP="008A7B83">
      <w:pPr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большего числа детей появляется интонационно-мелодическая ориентация музыкального восприятия, могут дать простейшую оценку произведению (например, лирическая песня);</w:t>
      </w:r>
    </w:p>
    <w:p w:rsidR="008A7B83" w:rsidRPr="008A7B83" w:rsidRDefault="008A7B83" w:rsidP="008A7B83">
      <w:pPr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Обогащается индивидуальная интерпретация музыки, образы и ассоциации;</w:t>
      </w:r>
    </w:p>
    <w:p w:rsidR="008A7B83" w:rsidRPr="008A7B83" w:rsidRDefault="008A7B83" w:rsidP="008A7B83">
      <w:pPr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музыкального образа становится более адекватным.</w:t>
      </w:r>
    </w:p>
    <w:p w:rsidR="008A7B83" w:rsidRPr="008A7B83" w:rsidRDefault="008A7B83" w:rsidP="008A7B83">
      <w:pPr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усваивают понятие «Жанр» - ключевое понятие музыки;</w:t>
      </w:r>
    </w:p>
    <w:p w:rsidR="008A7B83" w:rsidRPr="008A7B83" w:rsidRDefault="008A7B83" w:rsidP="008A7B83">
      <w:pPr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Укрепляются голосовые связки, налаживается вокально-слуховая координация, дифференцируются слуховые ощущения.</w:t>
      </w:r>
    </w:p>
    <w:p w:rsidR="008A7B83" w:rsidRPr="008A7B83" w:rsidRDefault="008A7B83" w:rsidP="008A7B83">
      <w:pPr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голоса расширяется и звучит в пределах «ре – си» первой октавы, у отдельных детей лучше звучит «до» первой октавы.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Планируемые результаты освоения программы по музыкальному воспитанию детей 5-6 лет.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жанры музыкальных произведений (марш, танец, песня); звучание музыкальных инструментов (фортепиано, скрипка); произведения по мелодии, вступлению.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высокие и низкие звуки (в пределах квинты).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Петь без напряжения, плавно, легким звуком; произносить отчетливо слова, своевременно начинать и заканчивать песню; петь в сопровождении музыкального инструмента.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Ритмично двигаться в соответствии с различным характером и динамикой музыки.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менять движения в соответствии с трехчастной формой музыкального произведения и музыкальными фразами.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инсценировать содержание песен, хороводов, действовать, не подражая друг другу.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Играть мелодии на металлофоне по одному и небольшими группами.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СОДЕРЖАТЕЛЬНЫЙ РАЗДЕЛ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Образовательная деятельность по музыкальному воспитанию детей 5-6 лет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</w:t>
      </w: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497"/>
        <w:gridCol w:w="3537"/>
        <w:gridCol w:w="1881"/>
        <w:gridCol w:w="2980"/>
      </w:tblGrid>
      <w:tr w:rsidR="008A7B83" w:rsidRPr="008A7B83" w:rsidTr="00F3769B">
        <w:trPr>
          <w:cantSplit/>
          <w:trHeight w:val="1562"/>
        </w:trPr>
        <w:tc>
          <w:tcPr>
            <w:tcW w:w="675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4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Программные задачи</w:t>
            </w:r>
          </w:p>
        </w:tc>
        <w:tc>
          <w:tcPr>
            <w:tcW w:w="353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88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980" w:type="dxa"/>
          </w:tcPr>
          <w:p w:rsidR="008A7B83" w:rsidRPr="00F3769B" w:rsidRDefault="008A7B83" w:rsidP="00F376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6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детей по реализации программы дошкольного образования</w:t>
            </w:r>
          </w:p>
        </w:tc>
      </w:tr>
      <w:tr w:rsidR="008A7B83" w:rsidRPr="008A7B83" w:rsidTr="00004B98">
        <w:trPr>
          <w:cantSplit/>
          <w:trHeight w:val="1134"/>
        </w:trPr>
        <w:tc>
          <w:tcPr>
            <w:tcW w:w="675" w:type="dxa"/>
            <w:textDirection w:val="btLr"/>
          </w:tcPr>
          <w:p w:rsidR="008A7B83" w:rsidRPr="008A7B83" w:rsidRDefault="008A7B83" w:rsidP="00004B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00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сад. Игрушки.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7" w:type="dxa"/>
          </w:tcPr>
          <w:p w:rsidR="008A7B83" w:rsidRPr="008A7B83" w:rsidRDefault="00004B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Услышать общее игривое, задорное настроение пьесы.</w:t>
            </w:r>
          </w:p>
          <w:p w:rsidR="00F60FD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динамический слух детей. Учить детей воспринимать характер песни</w:t>
            </w:r>
            <w:r w:rsid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4B98" w:rsidRDefault="00F60FD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равильно интонировать мелодию и ритмический рисунок песни. </w:t>
            </w:r>
          </w:p>
          <w:p w:rsidR="00004B98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различать и передавать в движении смену характера музыки (2ч). </w:t>
            </w:r>
          </w:p>
          <w:p w:rsidR="00004B98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и передавать в движении ярко выраженные в музыке ритмические акценты.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B98" w:rsidRPr="0000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координацию речи и движения.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6C04A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психическое напряжение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7" w:type="dxa"/>
          </w:tcPr>
          <w:p w:rsidR="008A7B83" w:rsidRPr="008A7B83" w:rsidRDefault="00004B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 деревянных солдатиков» П. Чайковского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и громкая музыка» Е. Тиличеевой. </w:t>
            </w:r>
          </w:p>
          <w:p w:rsidR="008A7B83" w:rsidRPr="008A7B83" w:rsidRDefault="00004B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«Детский сад» А. Филиппенко.</w:t>
            </w:r>
          </w:p>
          <w:p w:rsidR="008A7B83" w:rsidRPr="008A7B83" w:rsidRDefault="00004B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«Весело-грустно», 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Default="00004B98" w:rsidP="00004B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«Упражнение с мячами»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Мориа</w:t>
            </w:r>
            <w:proofErr w:type="spellEnd"/>
          </w:p>
          <w:p w:rsidR="006C04A2" w:rsidRDefault="00004B98" w:rsidP="00004B9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палочками «Скачите, палочки»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</w:p>
          <w:p w:rsidR="006C04A2" w:rsidRPr="008A7B83" w:rsidRDefault="00085A03" w:rsidP="0008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расслабление </w:t>
            </w:r>
            <w:r w:rsidR="006C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грёза</w:t>
            </w:r>
            <w:r w:rsidR="006C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Чайковского (по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Читсяковой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1" w:type="dxa"/>
          </w:tcPr>
          <w:p w:rsidR="00CD7EEC" w:rsidRDefault="00CD7EE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  <w:p w:rsidR="008A7B83" w:rsidRPr="008A7B83" w:rsidRDefault="00CD7EE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музыкальности, с помощью диагностических заданий по разделу «Пение»</w:t>
            </w:r>
          </w:p>
        </w:tc>
        <w:tc>
          <w:tcPr>
            <w:tcW w:w="298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«Музыкальность ребенка».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«Музыка и здоровье ребенка»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F60FD9">
        <w:trPr>
          <w:cantSplit/>
          <w:trHeight w:val="4389"/>
        </w:trPr>
        <w:tc>
          <w:tcPr>
            <w:tcW w:w="675" w:type="dxa"/>
            <w:textDirection w:val="btLr"/>
          </w:tcPr>
          <w:p w:rsidR="008A7B83" w:rsidRPr="008A7B83" w:rsidRDefault="00004B98" w:rsidP="00004B98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Детский сад. Игрушки.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представление о различном характере музыки.  Рассказывать о содержании музыкального произведения.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импровизации простейших мотивов</w:t>
            </w:r>
            <w:r w:rsidR="00F0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слог «ля»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0FD9" w:rsidRPr="008A7B83" w:rsidRDefault="00F60FD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интонировать мелодию и ритмический рисунок песни.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передавать в движении смену характера музыки.</w:t>
            </w:r>
          </w:p>
          <w:p w:rsidR="00F0341E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в движении </w:t>
            </w:r>
            <w:r w:rsidR="00F0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ритмичный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музыки. Развивать </w:t>
            </w:r>
            <w:r w:rsidR="00F0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действие с предметом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действия в соответствии с текстом.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F03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ритмично простукивать пьесу на разных инструментах.</w:t>
            </w:r>
          </w:p>
        </w:tc>
        <w:tc>
          <w:tcPr>
            <w:tcW w:w="3537" w:type="dxa"/>
          </w:tcPr>
          <w:p w:rsidR="00F0341E" w:rsidRPr="008A7B83" w:rsidRDefault="008A7B83" w:rsidP="00F034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672B" w:rsidRPr="0031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куклы</w:t>
            </w:r>
            <w:r w:rsidR="00F0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П. Чайковского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Песенное   творчество</w:t>
            </w:r>
            <w:r w:rsidR="00F0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«Песенка куклы»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0FD9" w:rsidRDefault="00F60FD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«Детский сад» А. Филиппенко.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р. д. «Весело-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грустно» Л. Бетховен. </w:t>
            </w:r>
          </w:p>
          <w:p w:rsidR="00F0341E" w:rsidRPr="008A7B83" w:rsidRDefault="00F0341E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«Упражнение с мячами» П. </w:t>
            </w:r>
            <w:proofErr w:type="spellStart"/>
            <w:r w:rsidRPr="00F0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Мориа</w:t>
            </w:r>
            <w:proofErr w:type="spellEnd"/>
          </w:p>
          <w:p w:rsidR="00F0341E" w:rsidRDefault="00F0341E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«Осень спросим» Т. Ломовой. «Тучи» п. 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на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д.м.и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Дождь»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Холминова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  <w:vMerge w:val="restart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музыкальности, с помощью диагностических заданий по разделу «Восприятие»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41E" w:rsidRDefault="00F0341E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музыкальности, с помощью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диагностических заданий по разделу «Музыкально-ритмические  движения»</w:t>
            </w:r>
          </w:p>
        </w:tc>
        <w:tc>
          <w:tcPr>
            <w:tcW w:w="298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B83" w:rsidRPr="008A7B83" w:rsidTr="00004B98">
        <w:trPr>
          <w:cantSplit/>
          <w:trHeight w:val="3595"/>
        </w:trPr>
        <w:tc>
          <w:tcPr>
            <w:tcW w:w="675" w:type="dxa"/>
            <w:textDirection w:val="btLr"/>
          </w:tcPr>
          <w:p w:rsidR="008A7B83" w:rsidRPr="008A7B83" w:rsidRDefault="00004B98" w:rsidP="00004B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Детский сад. Игрушки.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4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</w:t>
            </w:r>
            <w:r w:rsidR="00F0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печального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характера. Учить определять средства музыкальной выразительности (темп, динамику, регистр).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оттенки музыки. </w:t>
            </w:r>
          </w:p>
          <w:p w:rsidR="00F60FD9" w:rsidRDefault="00F60FD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выразительно с движением соблюдая ритмический рисунок песни.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делать легкие поскоки, ориентироваться в пространстве.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над улучшением качества легкого бега, кружения и притопов, продолжать развивать координацию рук. Развивать быстроту и ловкость.</w:t>
            </w:r>
          </w:p>
        </w:tc>
        <w:tc>
          <w:tcPr>
            <w:tcW w:w="353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</w:t>
            </w:r>
            <w:r w:rsidR="0031672B" w:rsidRPr="0031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кукла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П. Чайковский.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«Громкая и тихая музыка» Е. Тиличеевой. </w:t>
            </w:r>
          </w:p>
          <w:p w:rsidR="00F60FD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r w:rsidR="00F60FD9" w:rsidRP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Осенью в саду»   Г. </w:t>
            </w:r>
            <w:proofErr w:type="spellStart"/>
            <w:r w:rsidR="00F60FD9" w:rsidRP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="00F60FD9" w:rsidRP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р. д. «Росинки»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с притопами» Н.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«Тучи» «Осень спросим» Т. Ломовой.</w:t>
            </w:r>
          </w:p>
        </w:tc>
        <w:tc>
          <w:tcPr>
            <w:tcW w:w="1881" w:type="dxa"/>
            <w:vMerge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B83" w:rsidRPr="008A7B83" w:rsidTr="00F60FD9">
        <w:trPr>
          <w:cantSplit/>
          <w:trHeight w:val="4810"/>
        </w:trPr>
        <w:tc>
          <w:tcPr>
            <w:tcW w:w="675" w:type="dxa"/>
            <w:textDirection w:val="btLr"/>
          </w:tcPr>
          <w:p w:rsidR="008A7B83" w:rsidRPr="008A7B83" w:rsidRDefault="00004B98" w:rsidP="00004B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Детский сад. Игрушки.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A7B83" w:rsidRPr="008A7B83" w:rsidRDefault="008A7B83" w:rsidP="00004B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004B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004B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004B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004B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музыке изобразительного характера, эмоциональную отзывчивость на музыку. </w:t>
            </w:r>
          </w:p>
          <w:p w:rsidR="00F60FD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выразительно с движением соблюдая ритмический рисунок песни.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выполнять танцевальные движения согласованно ритмично передавая характер</w:t>
            </w:r>
            <w:r w:rsid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 в движении.</w:t>
            </w:r>
          </w:p>
          <w:p w:rsidR="00F60FD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воспроизводить в кратких перебежках и хлопках чередование музыкальных фраз и пауз.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ритмично простукивать пьесу на разных инструментах.</w:t>
            </w:r>
          </w:p>
        </w:tc>
        <w:tc>
          <w:tcPr>
            <w:tcW w:w="353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</w:t>
            </w:r>
            <w:r w:rsid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лошадки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6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Чайковского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«Осенью в саду»   Г.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«Дождик»   Н. Любарского.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с притопами» Н.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0FD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«Веселые ладошки» И.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Гурник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д.м.и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«Дождик»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Холминов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музыкальности, с помощью диагностических заданий по разделу «Музыкальное творчество и элементарное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 </w:t>
      </w:r>
    </w:p>
    <w:tbl>
      <w:tblPr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1"/>
        <w:gridCol w:w="5503"/>
        <w:gridCol w:w="3803"/>
        <w:gridCol w:w="1694"/>
        <w:gridCol w:w="3000"/>
      </w:tblGrid>
      <w:tr w:rsidR="008A7B83" w:rsidRPr="008A7B83" w:rsidTr="00F52495">
        <w:trPr>
          <w:cantSplit/>
          <w:trHeight w:val="1326"/>
        </w:trPr>
        <w:tc>
          <w:tcPr>
            <w:tcW w:w="680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71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50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Программные задачи</w:t>
            </w:r>
          </w:p>
        </w:tc>
        <w:tc>
          <w:tcPr>
            <w:tcW w:w="380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Репертуар</w:t>
            </w:r>
          </w:p>
        </w:tc>
        <w:tc>
          <w:tcPr>
            <w:tcW w:w="169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000" w:type="dxa"/>
          </w:tcPr>
          <w:p w:rsidR="008A7B83" w:rsidRPr="00CD7EEC" w:rsidRDefault="008A7B83" w:rsidP="00CD7E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детей по реализации программы дошкольного образования.</w:t>
            </w:r>
          </w:p>
        </w:tc>
      </w:tr>
      <w:tr w:rsidR="008A7B83" w:rsidRPr="008A7B83" w:rsidTr="00F52495">
        <w:trPr>
          <w:cantSplit/>
          <w:trHeight w:val="1175"/>
        </w:trPr>
        <w:tc>
          <w:tcPr>
            <w:tcW w:w="680" w:type="dxa"/>
            <w:textDirection w:val="btLr"/>
          </w:tcPr>
          <w:p w:rsidR="00CD7EEC" w:rsidRPr="008A7B83" w:rsidRDefault="00A914D6" w:rsidP="00CD7EEC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Осень. </w:t>
            </w:r>
            <w:r w:rsidR="00CD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осени. Деревья осенью. 5</w:t>
            </w: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характер музыки, различать ее изобразительность и образность.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различении звуков кварты.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воспринимать и передавать в пении характер песни. Соблюдать ритмический рисунок песни.</w:t>
            </w:r>
          </w:p>
          <w:p w:rsidR="00145E70" w:rsidRPr="008A7B83" w:rsidRDefault="00145E70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и передавать в движении смену характера музыки (2ч). Учить детей различать и передавать в движении ярко выраженные в музыке ритмические акценты.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выполнять движения ритмично, четко, менять их характер в соответствии с музыкой.</w:t>
            </w:r>
          </w:p>
          <w:p w:rsidR="008A7B83" w:rsidRDefault="00145E70" w:rsidP="00145E7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улучшением качества легкого бега, кружения и притопов, продолжать развивать координацию рук. Развивать быстроту и ловкость.</w:t>
            </w:r>
          </w:p>
          <w:p w:rsidR="00085A03" w:rsidRPr="008A7B83" w:rsidRDefault="00085A03" w:rsidP="0008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выражать эмоции радости и грусти. </w:t>
            </w:r>
          </w:p>
        </w:tc>
        <w:tc>
          <w:tcPr>
            <w:tcW w:w="380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r w:rsidR="00CD7EEC" w:rsidRPr="00CD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«Осенняя песня» П. Чайковский.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М.Д.И. «Пароход гудит» Т. Ломовой</w:t>
            </w:r>
          </w:p>
          <w:p w:rsidR="00121516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  <w:r w:rsidR="00CD7EEC">
              <w:t xml:space="preserve"> </w:t>
            </w:r>
            <w:r w:rsidR="00CD7EEC" w:rsidRPr="00CD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Дождик» А. </w:t>
            </w:r>
            <w:proofErr w:type="spellStart"/>
            <w:r w:rsid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</w:p>
          <w:p w:rsidR="00145E70" w:rsidRDefault="0012151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E70"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с листьями» Меерсон.</w:t>
            </w:r>
          </w:p>
          <w:p w:rsidR="00145E70" w:rsidRDefault="00145E70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E70" w:rsidRDefault="00145E70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5E70" w:rsidRDefault="00145E70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с притопами» Н. </w:t>
            </w:r>
            <w:proofErr w:type="spellStart"/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Default="00145E70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«Тучи» «Осень спросим» Т. Ломовой.</w:t>
            </w:r>
          </w:p>
          <w:p w:rsidR="00085A03" w:rsidRDefault="00085A0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A03" w:rsidRPr="008A7B83" w:rsidRDefault="00085A03" w:rsidP="0008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добрый ты» муз. Б. Савельева </w:t>
            </w:r>
          </w:p>
        </w:tc>
        <w:tc>
          <w:tcPr>
            <w:tcW w:w="169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к празднику Осени.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клуб «Изготовление карнавальных костюмов из природного и бросового материала».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F52495">
        <w:trPr>
          <w:cantSplit/>
          <w:trHeight w:val="1175"/>
        </w:trPr>
        <w:tc>
          <w:tcPr>
            <w:tcW w:w="680" w:type="dxa"/>
            <w:textDirection w:val="btLr"/>
          </w:tcPr>
          <w:p w:rsidR="008A7B83" w:rsidRPr="008A7B83" w:rsidRDefault="008A7B83" w:rsidP="00145E7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Овощи. Огород.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</w:tcPr>
          <w:p w:rsidR="00E55ECD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музыке изобразительного характера, эмоциональную отзывчивость на музыку.</w:t>
            </w:r>
          </w:p>
          <w:p w:rsidR="00145E70" w:rsidRPr="008A7B83" w:rsidRDefault="00145E70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умение воспринимать и передавать в пении характер песни. Соблюдать ритмический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мелодический </w:t>
            </w:r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песни.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вежливость в обращении с товарищами.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согласовывать танцевальные движения с музыкальными фразами.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воздавать игровые двигательные образы. </w:t>
            </w:r>
          </w:p>
          <w:p w:rsidR="008A7B83" w:rsidRDefault="00E55ECD" w:rsidP="00E55E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улучшением качества кружения и притопов, продолжать развивать координацию рук. Развивать быстроту и ловкость</w:t>
            </w:r>
          </w:p>
          <w:p w:rsidR="00E55ECD" w:rsidRDefault="00E55ECD" w:rsidP="00E55E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координацию речи и движения.</w:t>
            </w:r>
          </w:p>
          <w:p w:rsidR="00F52495" w:rsidRPr="008A7B83" w:rsidRDefault="00085A03" w:rsidP="00E55EC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психическое напряжение детей.</w:t>
            </w:r>
          </w:p>
        </w:tc>
        <w:tc>
          <w:tcPr>
            <w:tcW w:w="3803" w:type="dxa"/>
          </w:tcPr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r w:rsidR="00145E70"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крестьянин» Р.</w:t>
            </w:r>
            <w:r w:rsid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E70"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A7B83" w:rsidRDefault="00145E70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«Закружилась в небе осень» Г. </w:t>
            </w:r>
            <w:proofErr w:type="spellStart"/>
            <w:r w:rsidRPr="00145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«Урожайная» А. Филиппенко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д. «Полоскать платочки» Т. Ломовой.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Танец–приглашение» А. Козловской</w:t>
            </w:r>
          </w:p>
          <w:p w:rsidR="008A7B83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«Урожайная» А. Филиппенко</w:t>
            </w:r>
          </w:p>
          <w:p w:rsidR="00004B98" w:rsidRDefault="00004B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ECD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спросим» Т. Ломовой.</w:t>
            </w:r>
          </w:p>
          <w:p w:rsidR="00E55ECD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палочками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«Помидор»</w:t>
            </w:r>
          </w:p>
          <w:p w:rsidR="00085A03" w:rsidRPr="008A7B83" w:rsidRDefault="00085A0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«Колыбельная» Д. Шостаковича (по М. Чистяковой)</w:t>
            </w:r>
          </w:p>
        </w:tc>
        <w:tc>
          <w:tcPr>
            <w:tcW w:w="169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F52495">
        <w:trPr>
          <w:cantSplit/>
          <w:trHeight w:val="1175"/>
        </w:trPr>
        <w:tc>
          <w:tcPr>
            <w:tcW w:w="680" w:type="dxa"/>
            <w:textDirection w:val="btLr"/>
          </w:tcPr>
          <w:p w:rsidR="008A7B83" w:rsidRPr="008A7B83" w:rsidRDefault="008A7B83" w:rsidP="00E55EC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Сад. Фрукты.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3" w:type="dxa"/>
          </w:tcPr>
          <w:p w:rsidR="00E55ECD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представление о различном характере музыки.  Рассказывать о содержании музыкального произведения.</w:t>
            </w:r>
          </w:p>
          <w:p w:rsidR="00E975C7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устойчивые ступени лада.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эмоционально следить за четким выразительным произношением слов.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выполнять движения в соответствии с 2х-частной формой музыки.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в движении танцевальный характер музыки, отмечать в движении смену частей. </w:t>
            </w:r>
          </w:p>
          <w:p w:rsidR="00964927" w:rsidRDefault="00964927" w:rsidP="009649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воздавать игровые двигательные образы.</w:t>
            </w:r>
          </w:p>
          <w:p w:rsidR="008A7B83" w:rsidRDefault="00964927" w:rsidP="009649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играть в оркестре.</w:t>
            </w:r>
          </w:p>
          <w:p w:rsidR="00F52495" w:rsidRPr="008A7B83" w:rsidRDefault="00F52495" w:rsidP="009649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E55ECD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 В. Иванникова</w:t>
            </w:r>
          </w:p>
          <w:p w:rsidR="00E55ECD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5C7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развития голоса: «Осенние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В. Сидоровой</w:t>
            </w:r>
          </w:p>
          <w:p w:rsidR="00E55ECD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r w:rsid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малину в сад пойдём» А Филиппенко</w:t>
            </w:r>
          </w:p>
          <w:p w:rsidR="008A7B83" w:rsidRPr="008A7B83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р. д. «Передача мяча»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«Танец-приглашенье» А. Козловский. </w:t>
            </w:r>
          </w:p>
          <w:p w:rsidR="00E55ECD" w:rsidRDefault="00E55ECD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хоровод </w:t>
            </w:r>
            <w:r w:rsidRP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малину в сад пойдём» А Филиппенко</w:t>
            </w:r>
          </w:p>
          <w:p w:rsidR="008A7B83" w:rsidRPr="008A7B83" w:rsidRDefault="00964927" w:rsidP="009649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д. м. и. </w:t>
            </w:r>
            <w:r w:rsidRP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«Калинка»,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4" w:type="dxa"/>
          </w:tcPr>
          <w:p w:rsidR="008A7B83" w:rsidRPr="008A7B83" w:rsidRDefault="008A7B83" w:rsidP="00E55E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Развлечение «</w:t>
            </w:r>
            <w:r w:rsidR="00E5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встречи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00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F52495">
        <w:trPr>
          <w:cantSplit/>
          <w:trHeight w:val="1175"/>
        </w:trPr>
        <w:tc>
          <w:tcPr>
            <w:tcW w:w="680" w:type="dxa"/>
            <w:textDirection w:val="btLr"/>
          </w:tcPr>
          <w:p w:rsidR="008A7B83" w:rsidRPr="008A7B83" w:rsidRDefault="008A7B83" w:rsidP="00964927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64927" w:rsidRP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Лес. Грибы и</w:t>
            </w:r>
            <w:r w:rsid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927" w:rsidRP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ягоды.</w:t>
            </w:r>
            <w:r w:rsid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</w:tcPr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определять настроение музыки, различать ее оттенки, выразительны интонации. </w:t>
            </w:r>
          </w:p>
          <w:p w:rsidR="00E975C7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устойчивые ступени лада.</w:t>
            </w:r>
          </w:p>
          <w:p w:rsidR="00E975C7" w:rsidRPr="008A7B83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легко, эмоционально, выразительно передавая характер песни.</w:t>
            </w:r>
          </w:p>
          <w:p w:rsidR="00121516" w:rsidRPr="008A7B83" w:rsidRDefault="0012151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создавать игровые двигательные образы. </w:t>
            </w:r>
          </w:p>
          <w:p w:rsidR="00121516" w:rsidRDefault="0012151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ритмично, четко, менять их характер в соответствии с музыкой.</w:t>
            </w:r>
          </w:p>
          <w:p w:rsidR="00964927" w:rsidRPr="008A7B83" w:rsidRDefault="0096492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играть в оркестре.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ритмический слух детей и координацию рук.</w:t>
            </w:r>
          </w:p>
          <w:p w:rsidR="00121516" w:rsidRDefault="00121516" w:rsidP="001215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тонкую моторику рук.</w:t>
            </w:r>
          </w:p>
          <w:p w:rsidR="00F52495" w:rsidRPr="008A7B83" w:rsidRDefault="00F52495" w:rsidP="001215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E975C7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</w:t>
            </w:r>
            <w:r w:rsid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молитва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П.</w:t>
            </w:r>
            <w:r w:rsid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</w:t>
            </w:r>
            <w:r w:rsid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для развития голоса: «Осенние </w:t>
            </w:r>
            <w:proofErr w:type="spellStart"/>
            <w:r w:rsidRP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В. Сидоровой</w:t>
            </w:r>
          </w:p>
          <w:p w:rsidR="00121516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</w:t>
            </w:r>
            <w:r w:rsid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1516"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Закружилась в небе осень» Г. </w:t>
            </w:r>
            <w:proofErr w:type="spellStart"/>
            <w:r w:rsidR="00121516"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  <w:r w:rsid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21516"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грибы» В.  Оловникова.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Песенное</w:t>
            </w:r>
            <w:r w:rsid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«Цветные флажки»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  <w:p w:rsidR="008A7B83" w:rsidRDefault="0012151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с притопами» Н. </w:t>
            </w:r>
            <w:proofErr w:type="spellStart"/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927" w:rsidRPr="008A7B83" w:rsidRDefault="0096492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д. м. и. «Калинка», р. н. п</w:t>
            </w:r>
          </w:p>
          <w:p w:rsidR="00121516" w:rsidRDefault="008A7B83" w:rsidP="001215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964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лото» Меерсон</w:t>
            </w:r>
          </w:p>
          <w:p w:rsidR="00121516" w:rsidRPr="008A7B83" w:rsidRDefault="00121516" w:rsidP="0012151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«Боровики»</w:t>
            </w:r>
          </w:p>
        </w:tc>
        <w:tc>
          <w:tcPr>
            <w:tcW w:w="169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F52495">
        <w:trPr>
          <w:cantSplit/>
          <w:trHeight w:val="1175"/>
        </w:trPr>
        <w:tc>
          <w:tcPr>
            <w:tcW w:w="680" w:type="dxa"/>
            <w:textDirection w:val="btLr"/>
          </w:tcPr>
          <w:p w:rsidR="008A7B83" w:rsidRPr="008A7B83" w:rsidRDefault="00121516" w:rsidP="00121516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Лес. Грибы и лесные ягоды.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3" w:type="dxa"/>
          </w:tcPr>
          <w:p w:rsidR="00121516" w:rsidRDefault="0012151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определять настроение музыки, различать ее оттенки, выразительны интонации.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 детей. Учить детей петь нон легато, с четкой артикуляцией и точным воспроизведением пунктирного ритма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пространстве, обращать на изменения характера музыки.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передавать в движении ярко выраженные в музыке акценты. Воспитывать умение прислушиваться к изменениям музыки. Развивать умение воспроизводить в движениях шутливый характер музыки.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играть в оркестре.</w:t>
            </w:r>
          </w:p>
          <w:p w:rsidR="00F52495" w:rsidRPr="008A7B83" w:rsidRDefault="00F5249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8A7B83" w:rsidRPr="008A7B83" w:rsidRDefault="0012151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«Утренняя молитва» П. Чайковский.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голоса, слуха «Бубенчики» Е. Тиличеевой</w:t>
            </w:r>
            <w:r w:rsidR="00A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14D6" w:rsidRPr="00A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грибы» В.  Оловникова.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«Приятная прогулка»   А.</w:t>
            </w:r>
            <w:r w:rsidR="00A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Мыков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«Полька с бубнами» А.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«Передай другому» В. Селиванов. </w:t>
            </w:r>
          </w:p>
          <w:p w:rsidR="008A7B83" w:rsidRPr="008A7B83" w:rsidRDefault="00A914D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д. м. и. «Калинка», р. н. п</w:t>
            </w:r>
          </w:p>
        </w:tc>
        <w:tc>
          <w:tcPr>
            <w:tcW w:w="169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60EF6" w:rsidRDefault="00960EF6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EF6" w:rsidRDefault="00960EF6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495" w:rsidRDefault="00F52495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495" w:rsidRDefault="00F52495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495" w:rsidRDefault="00F52495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495" w:rsidRDefault="00F52495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495" w:rsidRDefault="00F52495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Ноябрь </w:t>
      </w:r>
    </w:p>
    <w:tbl>
      <w:tblPr>
        <w:tblW w:w="15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392"/>
        <w:gridCol w:w="3682"/>
        <w:gridCol w:w="1983"/>
        <w:gridCol w:w="2915"/>
      </w:tblGrid>
      <w:tr w:rsidR="008A7B83" w:rsidRPr="008A7B83" w:rsidTr="008A7B83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08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392" w:type="dxa"/>
          </w:tcPr>
          <w:p w:rsidR="008A7B83" w:rsidRPr="008A7B83" w:rsidRDefault="008A7B83" w:rsidP="00A914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368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983" w:type="dxa"/>
          </w:tcPr>
          <w:p w:rsidR="00960EF6" w:rsidRDefault="008A7B83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915" w:type="dxa"/>
          </w:tcPr>
          <w:p w:rsidR="008A7B83" w:rsidRPr="00A914D6" w:rsidRDefault="008A7B83" w:rsidP="00A914D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914D6">
              <w:rPr>
                <w:rFonts w:ascii="Times New Roman" w:hAnsi="Times New Roman" w:cs="Times New Roman"/>
                <w:b/>
                <w:lang w:eastAsia="ru-RU"/>
              </w:rPr>
              <w:t>Взаимодействие с семьями детей по реализации программы дошкольного образования</w:t>
            </w:r>
          </w:p>
        </w:tc>
      </w:tr>
      <w:tr w:rsidR="008A7B83" w:rsidRPr="008A7B83" w:rsidTr="00A914D6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8A7B83" w:rsidP="00A914D6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60EF6" w:rsidRPr="00A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  <w:r w:rsidR="00A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2" w:type="dxa"/>
          </w:tcPr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характер музыки, различать ее изобразительность и образность.</w:t>
            </w:r>
          </w:p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различении звуков кварты.</w:t>
            </w:r>
          </w:p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воспринимать и передавать в пении характер песни. Соблюдать ритмический рисунок песни.</w:t>
            </w:r>
          </w:p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ритмическую четкость движений, обращать внимание на начало музыки и ее окончание.</w:t>
            </w:r>
          </w:p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ритмично, четко, менять их характер в соответствии с музыкой.</w:t>
            </w:r>
          </w:p>
          <w:p w:rsidR="008A7B83" w:rsidRPr="008A7B83" w:rsidRDefault="00960EF6" w:rsidP="00F524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воспроизводить движения, соответствующие изображаемому персонажу.</w:t>
            </w:r>
          </w:p>
        </w:tc>
        <w:tc>
          <w:tcPr>
            <w:tcW w:w="3682" w:type="dxa"/>
          </w:tcPr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«Марш деревянных солдатиков» П. Чайковский</w:t>
            </w:r>
          </w:p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М.Д.И. «Пароход гудит» Т. Ломовой</w:t>
            </w:r>
          </w:p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«Детский сад» А. Филиппенко. </w:t>
            </w:r>
          </w:p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</w:t>
            </w:r>
            <w:proofErr w:type="spellEnd"/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д. «Передача платочка» Т. Ломовой</w:t>
            </w:r>
          </w:p>
          <w:p w:rsidR="00960EF6" w:rsidRPr="00960EF6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– приглашение» </w:t>
            </w:r>
            <w:proofErr w:type="spellStart"/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А.Козловской</w:t>
            </w:r>
            <w:proofErr w:type="spellEnd"/>
          </w:p>
          <w:p w:rsidR="008A7B83" w:rsidRPr="008A7B83" w:rsidRDefault="00960EF6" w:rsidP="00F524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«Заводные игрушки» Т.</w:t>
            </w:r>
            <w:r w:rsid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Ломовой</w:t>
            </w:r>
          </w:p>
        </w:tc>
        <w:tc>
          <w:tcPr>
            <w:tcW w:w="1983" w:type="dxa"/>
          </w:tcPr>
          <w:p w:rsidR="008A7B83" w:rsidRPr="008A7B83" w:rsidRDefault="00960EF6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беседа: «Признаки ранней музыкальной одаренности ребенка»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960EF6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960EF6" w:rsidP="00960EF6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Одежда.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5392" w:type="dxa"/>
          </w:tcPr>
          <w:p w:rsidR="00960EF6" w:rsidRDefault="00960EF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 определять настроение музыки, различать ее оттенки, выразительные интонации.</w:t>
            </w:r>
          </w:p>
          <w:p w:rsidR="00E975C7" w:rsidRDefault="008A7B83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звуки по высоте. </w:t>
            </w:r>
          </w:p>
          <w:p w:rsidR="00E975C7" w:rsidRDefault="00E975C7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EF6" w:rsidRDefault="008A7B83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начинать пение одновременно.  </w:t>
            </w:r>
          </w:p>
          <w:p w:rsidR="00960EF6" w:rsidRDefault="008A7B83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импровизировать мелодии к отдельным музыкальным фразам. </w:t>
            </w:r>
          </w:p>
          <w:p w:rsidR="00ED0A07" w:rsidRDefault="008A7B83" w:rsidP="00960EF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боковому галопу и мягкому скользящему бегу. </w:t>
            </w:r>
          </w:p>
          <w:p w:rsidR="00960EF6" w:rsidRDefault="008A7B83" w:rsidP="00960EF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качеством подскоков, притопов, кружения. </w:t>
            </w:r>
          </w:p>
          <w:p w:rsidR="008A7B83" w:rsidRPr="008A7B83" w:rsidRDefault="008A7B83" w:rsidP="00960EF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следовать правилам игры, развивать быстроту, ловкость. </w:t>
            </w:r>
          </w:p>
        </w:tc>
        <w:tc>
          <w:tcPr>
            <w:tcW w:w="3682" w:type="dxa"/>
          </w:tcPr>
          <w:p w:rsidR="00960EF6" w:rsidRDefault="00960EF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«Новая кукла»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Чайковский.</w:t>
            </w:r>
          </w:p>
          <w:p w:rsidR="00960EF6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Штанишки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Гавришевой,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Нищевой</w:t>
            </w:r>
            <w:proofErr w:type="spellEnd"/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«Из чего же</w:t>
            </w:r>
            <w:r w:rsid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Песенное творчество.</w:t>
            </w:r>
          </w:p>
          <w:p w:rsidR="00960EF6" w:rsidRPr="008A7B83" w:rsidRDefault="00960EF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ED0A0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экосеза» Л. Бетховен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 с бубнами» А.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Жилинского</w:t>
            </w:r>
            <w:proofErr w:type="spellEnd"/>
          </w:p>
          <w:p w:rsidR="008A7B83" w:rsidRPr="008A7B83" w:rsidRDefault="008A7B83" w:rsidP="00ED0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со шляпами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Т. </w:t>
            </w:r>
            <w:proofErr w:type="spellStart"/>
            <w:r w:rsidR="00960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Тютюнниковой</w:t>
            </w:r>
            <w:proofErr w:type="spellEnd"/>
          </w:p>
        </w:tc>
        <w:tc>
          <w:tcPr>
            <w:tcW w:w="198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ED0A07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ED0A07" w:rsidP="00ED0A07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</w:t>
            </w:r>
          </w:p>
        </w:tc>
        <w:tc>
          <w:tcPr>
            <w:tcW w:w="5392" w:type="dxa"/>
          </w:tcPr>
          <w:p w:rsidR="00ED0A07" w:rsidRDefault="00ED0A0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воспринимать и различать оттенки настроения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A07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 у детей представление 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поступенном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 мелодии вверх и вниз.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петь эмоционально, весело. </w:t>
            </w:r>
          </w:p>
          <w:p w:rsidR="00ED0A07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двигаться боковым галопом и скользящим бегом.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Согласовывать танцевальные движения с музыкой, передавая в соответствии с 2х.ч. формой музыки.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умение начинать движения с началом музыки и заканчивать с ее окончанием. </w:t>
            </w:r>
          </w:p>
          <w:p w:rsidR="00ED0A07" w:rsidRPr="008A7B83" w:rsidRDefault="00ED0A0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воздавать игровые двигательные образы.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играть в оркестре.</w:t>
            </w:r>
          </w:p>
        </w:tc>
        <w:tc>
          <w:tcPr>
            <w:tcW w:w="3682" w:type="dxa"/>
          </w:tcPr>
          <w:p w:rsidR="00ED0A07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r w:rsidR="00ED0A07" w:rsidRP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«Шутка» И. Бах.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«Жучка и кот» Е. Тиличеевой.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r w:rsid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A07" w:rsidRPr="008A7B83" w:rsidRDefault="00ED0A0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экосеза» Л. Бетховен.</w:t>
            </w:r>
          </w:p>
          <w:p w:rsidR="008A7B83" w:rsidRPr="008A7B83" w:rsidRDefault="00ED0A0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сапожники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Тютюнниковой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«Передай другому» В. Селиванов</w:t>
            </w:r>
          </w:p>
          <w:p w:rsidR="00ED0A07" w:rsidRDefault="00ED0A0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A07" w:rsidRPr="008A7B83" w:rsidRDefault="00ED0A0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  <w:r w:rsidRP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«Ворон» </w:t>
            </w:r>
            <w:proofErr w:type="spellStart"/>
            <w:r w:rsidRP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ED0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Default="008A7B83" w:rsidP="00ED0A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 «Шутка» И. Бах.</w:t>
            </w:r>
          </w:p>
          <w:p w:rsidR="00F52495" w:rsidRPr="008A7B83" w:rsidRDefault="00F52495" w:rsidP="00ED0A0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FD72D6">
        <w:trPr>
          <w:cantSplit/>
          <w:trHeight w:val="3849"/>
        </w:trPr>
        <w:tc>
          <w:tcPr>
            <w:tcW w:w="534" w:type="dxa"/>
            <w:textDirection w:val="btLr"/>
          </w:tcPr>
          <w:p w:rsidR="008A7B83" w:rsidRPr="008A7B83" w:rsidRDefault="008A7B83" w:rsidP="00FD72D6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FD72D6" w:rsidRPr="00FD72D6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Мебель</w:t>
            </w:r>
            <w:r w:rsidR="00FD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</w:tcPr>
          <w:p w:rsidR="00FD72D6" w:rsidRDefault="00FD72D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</w:t>
            </w:r>
            <w:r w:rsidRPr="00FD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воспринимать и различать оттенки настроения.</w:t>
            </w:r>
          </w:p>
          <w:p w:rsidR="00F52495" w:rsidRDefault="00F5249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чистом интонировании </w:t>
            </w:r>
            <w:proofErr w:type="spellStart"/>
            <w:r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поступенного</w:t>
            </w:r>
            <w:proofErr w:type="spellEnd"/>
            <w:r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мелодии вверх и вниз в пределах октавы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Петь естественным голосом без </w:t>
            </w:r>
            <w:r w:rsidR="00F52495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напряжения,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выкрикивая правильно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пропевая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мелодию.</w:t>
            </w:r>
          </w:p>
          <w:p w:rsidR="00F52495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495"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образные движения по показу педагога, передавать в движениях музыкальный образ</w:t>
            </w:r>
            <w:r w:rsid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  <w:r w:rsidR="00F52495"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495" w:rsidRDefault="00F5249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 четко, ритмично, согласовывать движения с музыкой.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играть в оркестре.</w:t>
            </w:r>
          </w:p>
        </w:tc>
        <w:tc>
          <w:tcPr>
            <w:tcW w:w="3682" w:type="dxa"/>
          </w:tcPr>
          <w:p w:rsidR="008A7B83" w:rsidRDefault="00FD72D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«Шутка» И. Бах.</w:t>
            </w:r>
          </w:p>
          <w:p w:rsidR="00F52495" w:rsidRDefault="00F5249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и голоса: «Скачем по лестнице» Е. Тиличеевой</w:t>
            </w:r>
          </w:p>
          <w:p w:rsidR="00F52495" w:rsidRPr="008A7B83" w:rsidRDefault="00F5249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«Песенка про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Ю.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72D6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52495"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 песня из м\ф «</w:t>
            </w:r>
            <w:proofErr w:type="spellStart"/>
            <w:r w:rsidR="00F52495"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="00F52495" w:rsidRP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2495" w:rsidRDefault="00F52495" w:rsidP="00F524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«Танцуйте сидя» по А. Бурениной</w:t>
            </w:r>
          </w:p>
          <w:p w:rsidR="008A7B83" w:rsidRPr="008A7B83" w:rsidRDefault="008A7B83" w:rsidP="00F524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д.м.и</w:t>
            </w:r>
            <w:proofErr w:type="spellEnd"/>
            <w:r w:rsidR="00F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«Шутка»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И.Бах</w:t>
            </w:r>
            <w:proofErr w:type="spellEnd"/>
          </w:p>
        </w:tc>
        <w:tc>
          <w:tcPr>
            <w:tcW w:w="198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9240A6">
        <w:trPr>
          <w:cantSplit/>
          <w:trHeight w:val="1833"/>
        </w:trPr>
        <w:tc>
          <w:tcPr>
            <w:tcW w:w="534" w:type="dxa"/>
            <w:textDirection w:val="btLr"/>
          </w:tcPr>
          <w:p w:rsidR="008A7B83" w:rsidRPr="008A7B83" w:rsidRDefault="008A7B83" w:rsidP="009240A6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708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92" w:type="dxa"/>
          </w:tcPr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2 музыкальных произведения с одинаковыми названиями.</w:t>
            </w:r>
          </w:p>
          <w:p w:rsidR="009240A6" w:rsidRPr="008A7B83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чистом интонировании </w:t>
            </w:r>
            <w:proofErr w:type="spellStart"/>
            <w:r w:rsidRP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поступенного</w:t>
            </w:r>
            <w:proofErr w:type="spellEnd"/>
            <w:r w:rsidRP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мелодии вверх и вниз в пределах октавы.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новой песней, воспитывать уважение к своей маме. Повторять песню.</w:t>
            </w:r>
          </w:p>
          <w:p w:rsidR="009240A6" w:rsidRPr="009240A6" w:rsidRDefault="009240A6" w:rsidP="009240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образные движения по показу педагога, передавать в движениях музыкальный образ часов.</w:t>
            </w:r>
          </w:p>
          <w:p w:rsidR="009240A6" w:rsidRPr="008A7B83" w:rsidRDefault="009240A6" w:rsidP="009240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 четко, ритмично, согласовывать движения с музыкой.</w:t>
            </w:r>
          </w:p>
          <w:p w:rsidR="008A7B83" w:rsidRPr="008A7B83" w:rsidRDefault="009240A6" w:rsidP="009240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рук.</w:t>
            </w:r>
          </w:p>
        </w:tc>
        <w:tc>
          <w:tcPr>
            <w:tcW w:w="3682" w:type="dxa"/>
          </w:tcPr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«Юмореска» Р. Щедрин, «Юмореска» А. Дворжак. </w:t>
            </w:r>
          </w:p>
          <w:p w:rsidR="00E975C7" w:rsidRPr="008A7B83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и голоса: «Скачем по лестнице» Е. Тиличеевой</w:t>
            </w:r>
          </w:p>
          <w:p w:rsidR="008A7B83" w:rsidRPr="008A7B83" w:rsidRDefault="00E975C7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«Песенка мамонтенка» В.</w:t>
            </w:r>
            <w:r w:rsid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«Песенка про 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Ю. 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Тугаринова</w:t>
            </w:r>
            <w:proofErr w:type="spellEnd"/>
          </w:p>
          <w:p w:rsidR="009240A6" w:rsidRPr="009240A6" w:rsidRDefault="009240A6" w:rsidP="009240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«Часики» песня из м\ф «</w:t>
            </w:r>
            <w:proofErr w:type="spellStart"/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7B83" w:rsidRDefault="009240A6" w:rsidP="009240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«Танцуйте сидя» по А. Бурениной</w:t>
            </w:r>
          </w:p>
          <w:p w:rsidR="009240A6" w:rsidRPr="008A7B83" w:rsidRDefault="009240A6" w:rsidP="009240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«Помощники»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E778DC" w:rsidRDefault="00E778DC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8DC" w:rsidRDefault="00E778DC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Декабрь тема </w:t>
      </w:r>
    </w:p>
    <w:tbl>
      <w:tblPr>
        <w:tblW w:w="152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574"/>
        <w:gridCol w:w="3659"/>
        <w:gridCol w:w="1982"/>
        <w:gridCol w:w="2897"/>
      </w:tblGrid>
      <w:tr w:rsidR="008A7B83" w:rsidRPr="008A7B83" w:rsidTr="008A7B83">
        <w:trPr>
          <w:cantSplit/>
          <w:trHeight w:val="1134"/>
        </w:trPr>
        <w:tc>
          <w:tcPr>
            <w:tcW w:w="568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57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  задачи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98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897" w:type="dxa"/>
          </w:tcPr>
          <w:p w:rsidR="008A7B83" w:rsidRPr="009240A6" w:rsidRDefault="008A7B83" w:rsidP="009240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0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детей по реализации программы дошкольного образования</w:t>
            </w:r>
          </w:p>
        </w:tc>
      </w:tr>
      <w:tr w:rsidR="008A7B83" w:rsidRPr="008A7B83" w:rsidTr="009240A6">
        <w:trPr>
          <w:cantSplit/>
          <w:trHeight w:val="1134"/>
        </w:trPr>
        <w:tc>
          <w:tcPr>
            <w:tcW w:w="568" w:type="dxa"/>
            <w:textDirection w:val="btLr"/>
          </w:tcPr>
          <w:p w:rsidR="008A7B83" w:rsidRPr="008A7B83" w:rsidRDefault="009240A6" w:rsidP="009240A6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Кухня. Посуда.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4" w:type="dxa"/>
          </w:tcPr>
          <w:p w:rsidR="00E778DC" w:rsidRDefault="00E778D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высказываться об эмоционально образном содержании музыки. Различать средства музыкальной выразительности.</w:t>
            </w:r>
          </w:p>
          <w:p w:rsidR="00E778DC" w:rsidRDefault="00E778D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пении образ важного чайника.</w:t>
            </w:r>
          </w:p>
          <w:p w:rsidR="00E778DC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петь песню веселого, радостного, праздничного характера.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Улучшать качество легкого поскока. Учить детей чувствовать развитие музыкальной фразы. </w:t>
            </w:r>
          </w:p>
          <w:p w:rsidR="00E778DC" w:rsidRDefault="00E778D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</w:t>
            </w:r>
            <w:r w:rsidRP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движения четко, ритмично, согласовывать движения с музыкой</w:t>
            </w:r>
          </w:p>
          <w:p w:rsidR="008A7B83" w:rsidRDefault="008A7B83" w:rsidP="00E778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выразительно передавать в</w:t>
            </w:r>
            <w:r w:rsid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музыки.</w:t>
            </w:r>
          </w:p>
          <w:p w:rsidR="00AA2715" w:rsidRPr="008A7B83" w:rsidRDefault="00AA2715" w:rsidP="00E778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</w:t>
            </w:r>
          </w:p>
        </w:tc>
        <w:tc>
          <w:tcPr>
            <w:tcW w:w="3659" w:type="dxa"/>
          </w:tcPr>
          <w:p w:rsidR="00E778DC" w:rsidRDefault="00E778D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«Вечерняя сказка» А. Хачатурян.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слуха и голоса: «</w:t>
            </w:r>
            <w:r w:rsid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="0092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Боромыковой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«Если снег идет» В. Семенова.</w:t>
            </w:r>
          </w:p>
          <w:p w:rsidR="00E778DC" w:rsidRDefault="00E778D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«Поскачем» Т. Ломовой, «Хлоп-хлоп-хлоп» А. 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Роомере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E778D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«Самовар» муз.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со звоночками» Ю.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Рожавской</w:t>
            </w:r>
            <w:proofErr w:type="spellEnd"/>
          </w:p>
          <w:p w:rsidR="00AA2715" w:rsidRPr="008A7B83" w:rsidRDefault="00AA271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«Музыкальное лото» Е. Тиличеевой</w:t>
            </w:r>
          </w:p>
        </w:tc>
        <w:tc>
          <w:tcPr>
            <w:tcW w:w="1982" w:type="dxa"/>
            <w:vMerge w:val="restart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к новогоднему празднику.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«Эскизы и рекомендации по изготовлению костюмов», «Пойте с нами!»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«Изготовление музыкальных инструментов из природного и бросового материала как средство привлечения ребёнка к миру музыки».</w:t>
            </w:r>
          </w:p>
        </w:tc>
      </w:tr>
      <w:tr w:rsidR="008A7B83" w:rsidRPr="008A7B83" w:rsidTr="00E778DC">
        <w:trPr>
          <w:cantSplit/>
          <w:trHeight w:val="1134"/>
        </w:trPr>
        <w:tc>
          <w:tcPr>
            <w:tcW w:w="568" w:type="dxa"/>
            <w:textDirection w:val="btLr"/>
          </w:tcPr>
          <w:p w:rsidR="008A7B83" w:rsidRPr="008A7B83" w:rsidRDefault="008A7B83" w:rsidP="00E778DC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778DC" w:rsidRP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 зимующие</w:t>
            </w:r>
            <w:r w:rsid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8DC" w:rsidRP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5574" w:type="dxa"/>
          </w:tcPr>
          <w:p w:rsidR="00E778DC" w:rsidRDefault="00E778D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различать настроение музыки ее изобразительность, сравнивать музыкальное произведение с картинами, стихотворениями близкими и контрастными по настроению.</w:t>
            </w:r>
          </w:p>
          <w:p w:rsidR="00AA2715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чисто интонировать.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естественным голосом не форсируя звук, начинать пение дружно не отставая. Петь естественным голосом.</w:t>
            </w:r>
          </w:p>
          <w:p w:rsidR="00465D63" w:rsidRDefault="00465D6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характер музыки быстро реагировать на его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5D63" w:rsidRPr="008A7B83" w:rsidRDefault="00465D6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движениях образ игривых птиц.</w:t>
            </w:r>
          </w:p>
          <w:p w:rsidR="00AA2715" w:rsidRDefault="008A7B83" w:rsidP="00E778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менять движения в соответствии с формой музыки. Отмечать начало и конец музыки.</w:t>
            </w:r>
          </w:p>
          <w:p w:rsidR="008A7B83" w:rsidRPr="008A7B83" w:rsidRDefault="008A7B83" w:rsidP="00E778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715" w:rsidRP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</w:t>
            </w:r>
            <w:proofErr w:type="spellStart"/>
            <w:r w:rsidR="00AA2715" w:rsidRP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="00AA2715" w:rsidRP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</w:p>
        </w:tc>
        <w:tc>
          <w:tcPr>
            <w:tcW w:w="3659" w:type="dxa"/>
          </w:tcPr>
          <w:p w:rsidR="00E778DC" w:rsidRDefault="00E778D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«Зима» А. Вивальди  </w:t>
            </w:r>
          </w:p>
          <w:p w:rsidR="00AA2715" w:rsidRDefault="00AA271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15" w:rsidRDefault="00AA271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и гол</w:t>
            </w:r>
            <w:r w:rsidR="00E7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Скок-поскок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Е.</w:t>
            </w:r>
            <w:r w:rsid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Тиличеевой. </w:t>
            </w:r>
          </w:p>
          <w:p w:rsidR="00465D6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«Если снег идет»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В.Семенова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р. д. «Поскачем» Т. Ломовой.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снегирей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6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46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Default="008A7B83" w:rsidP="00E778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со звоночками» Ю.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Рожавской</w:t>
            </w:r>
            <w:proofErr w:type="spellEnd"/>
          </w:p>
          <w:p w:rsidR="00AA2715" w:rsidRPr="008A7B83" w:rsidRDefault="00AA2715" w:rsidP="00E778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«Птица и птенчики» </w:t>
            </w:r>
            <w:proofErr w:type="spellStart"/>
            <w:r w:rsidRP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vMerge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AA2715">
        <w:trPr>
          <w:cantSplit/>
          <w:trHeight w:val="1134"/>
        </w:trPr>
        <w:tc>
          <w:tcPr>
            <w:tcW w:w="568" w:type="dxa"/>
            <w:textDirection w:val="btLr"/>
          </w:tcPr>
          <w:p w:rsidR="008A7B83" w:rsidRPr="008A7B83" w:rsidRDefault="008A7B83" w:rsidP="00AA2715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AA2715" w:rsidRP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зимой</w:t>
            </w:r>
            <w:r w:rsid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жанр музыки, умение высказываться об услышанном произведении.</w:t>
            </w:r>
          </w:p>
          <w:p w:rsidR="00AA2715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петь выразительно,</w:t>
            </w:r>
            <w:r w:rsid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передавая в пении образ пушистого кота.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передавая характер песни. Учить допевать песню до устойчивого звука. </w:t>
            </w:r>
          </w:p>
          <w:p w:rsidR="00B9689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Менять движения в соответствии с музыкальными фразами.</w:t>
            </w:r>
          </w:p>
          <w:p w:rsidR="00B9689A" w:rsidRDefault="00B9689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в танце выполнение поскоков, хлопков, приставного шага. </w:t>
            </w:r>
          </w:p>
          <w:p w:rsidR="00AA2715" w:rsidRPr="008A7B83" w:rsidRDefault="00AA271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B968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выдержку, волю, умение быстро реагировать. Реагировать на смену движений. </w:t>
            </w:r>
          </w:p>
        </w:tc>
        <w:tc>
          <w:tcPr>
            <w:tcW w:w="3659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«Снежинки»</w:t>
            </w:r>
            <w:r w:rsidR="00AA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A2715" w:rsidRDefault="00AA2715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и голоса: логопедическая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царапка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Боромыковой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«Елочка» Л.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Бекман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.</w:t>
            </w:r>
            <w:proofErr w:type="gram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д. творчество « Зима» Т.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689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«Кто лучше скачет»</w:t>
            </w:r>
            <w:r w:rsid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Ломовой.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«Танец вокруг елки» П. Чайковский.</w:t>
            </w:r>
          </w:p>
          <w:p w:rsidR="008A7B83" w:rsidRPr="008A7B83" w:rsidRDefault="008A7B83" w:rsidP="00B968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 с погремушками» Т. Ломовой.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B9689A">
        <w:trPr>
          <w:cantSplit/>
          <w:trHeight w:val="1751"/>
        </w:trPr>
        <w:tc>
          <w:tcPr>
            <w:tcW w:w="568" w:type="dxa"/>
            <w:textDirection w:val="btLr"/>
          </w:tcPr>
          <w:p w:rsidR="008A7B83" w:rsidRPr="008A7B83" w:rsidRDefault="00B9689A" w:rsidP="00B9689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9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Дикие</w:t>
            </w:r>
            <w:r w:rsidRP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89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животные</w:t>
            </w:r>
            <w:r w:rsidRP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89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5574" w:type="dxa"/>
          </w:tcPr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сведения о композиторе.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Чайковском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определять жанр и характер музыкального произведения. </w:t>
            </w:r>
          </w:p>
          <w:p w:rsidR="00B9689A" w:rsidRDefault="00B9689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тянуть долгие звуки, петь напевно.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в чистом интонировании мелодии вверх и вниз. Самостоятельно начинать пение, прислушиваться к пению соседа, не выкрикивать, петь, не напрягая голос.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движения четко, ритмично, согласовывать движения с музыкой. </w:t>
            </w:r>
          </w:p>
          <w:p w:rsidR="00B9689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выполнять танцевальные движения в соответствии с характером музыки, обращать внимание на начало и окончание музыкальной фразы. Развивать ловкость и быстроту умение слышать окончание музыки</w:t>
            </w:r>
            <w:r w:rsid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074" w:rsidRDefault="0064307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детей к образному выполнению движений, характерных для персонажей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64307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речи и движения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9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</w:t>
            </w:r>
            <w:r w:rsid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 снежных хлопьев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балета «Щелкунчик» П. Чайковский</w:t>
            </w:r>
          </w:p>
          <w:p w:rsidR="00B9689A" w:rsidRPr="008A7B83" w:rsidRDefault="00B9689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и голоса: логопедическая </w:t>
            </w:r>
            <w:proofErr w:type="spellStart"/>
            <w:r w:rsidRP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 w:rsidRP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белый</w:t>
            </w:r>
            <w:r w:rsidRP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О. </w:t>
            </w:r>
            <w:proofErr w:type="spellStart"/>
            <w:r w:rsidRPr="00B9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Боромыковой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«Если снег идет» В. Семенова.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«Отойди и подойди» ч. н. м.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«Танец вокруг елки» П. Чайковский. </w:t>
            </w:r>
          </w:p>
          <w:p w:rsidR="00643074" w:rsidRDefault="0064307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64307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«Зайцы и лиса» С. </w:t>
            </w:r>
            <w:proofErr w:type="spellStart"/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</w:t>
            </w:r>
            <w:proofErr w:type="spellEnd"/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3074" w:rsidRPr="008A7B83" w:rsidRDefault="0064307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игра «У оленя дом большой»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643074">
        <w:trPr>
          <w:cantSplit/>
          <w:trHeight w:val="1134"/>
        </w:trPr>
        <w:tc>
          <w:tcPr>
            <w:tcW w:w="568" w:type="dxa"/>
            <w:textDirection w:val="btLr"/>
          </w:tcPr>
          <w:p w:rsidR="008A7B83" w:rsidRPr="008A7B83" w:rsidRDefault="00643074" w:rsidP="00643074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и различать настроение музыки ее изобразительность, сравнивать музыкальное произведение с картинами, стихотворениями близкими и контрастными по настроению.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и различать звучание 5-ти музыкальных инструментов.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мягко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музыкальных фраз, правильно брать дыхание. Развивать у детей ладовое чувство.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легкую подвижную музыку, выполнять движения в соответствии с 2х ч. формой музыки.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двигаться парами по кругу, соблюдая интервалы.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воспроизводить на ударных инструментах равномерную ритмическую пульсацию.</w:t>
            </w:r>
          </w:p>
          <w:p w:rsidR="000F4F5A" w:rsidRPr="008A7B83" w:rsidRDefault="000F4F5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«Зима» А. Вивальди,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слуха. «Угадай, на чем играю» Г.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Левкодимова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«Хитрые санки»</w:t>
            </w:r>
            <w:r w:rsid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3074">
              <w:t xml:space="preserve"> </w:t>
            </w:r>
            <w:r w:rsidR="00643074"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снег идет» В. Семенова.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песенное творчество «К нам на бережок».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р. д. «Побегаем, попрыгаем» С. Соснин.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«Парная пляска» ч. н. м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д. м. и. «Новогодняя полька» Е.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Гнесиной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«Новогодние приключения ребят в царстве Деда мороза</w:t>
            </w: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43074" w:rsidRDefault="00643074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F5A" w:rsidRDefault="000F4F5A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F5A" w:rsidRDefault="000F4F5A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F5A" w:rsidRDefault="000F4F5A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5"/>
        <w:gridCol w:w="3397"/>
        <w:gridCol w:w="2177"/>
        <w:gridCol w:w="2926"/>
      </w:tblGrid>
      <w:tr w:rsidR="008A7B83" w:rsidRPr="008A7B83" w:rsidTr="008A7B83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67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  задачи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217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926" w:type="dxa"/>
          </w:tcPr>
          <w:p w:rsidR="008A7B83" w:rsidRPr="00643074" w:rsidRDefault="008A7B83" w:rsidP="006430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30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детей по реализации программы дошкольного образования</w:t>
            </w:r>
          </w:p>
        </w:tc>
      </w:tr>
      <w:tr w:rsidR="008A7B83" w:rsidRPr="008A7B83" w:rsidTr="00643074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643074" w:rsidP="00643074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и различать настроение музыки ее изобразительность, сравнивать музыкальное произведение с картинами, стихотворениями близкими и контрастными по настроению.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и различать звучание 5-ти музыкальных инструментов.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мягко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музыкальных фраз, правильно брать дыхание.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ладовое чувство.</w:t>
            </w:r>
          </w:p>
          <w:p w:rsidR="00643074" w:rsidRPr="00643074" w:rsidRDefault="008A7B83" w:rsidP="00643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074"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образные движения по показу педагога, передавать в движениях музыкальный образ часов.</w:t>
            </w:r>
          </w:p>
          <w:p w:rsidR="00643074" w:rsidRPr="00643074" w:rsidRDefault="00643074" w:rsidP="00643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 четко, ритмично, согласовывать движения с музыкой.</w:t>
            </w:r>
          </w:p>
          <w:p w:rsidR="00643074" w:rsidRDefault="00643074" w:rsidP="00643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рук.</w:t>
            </w:r>
          </w:p>
          <w:p w:rsidR="00643074" w:rsidRDefault="0064307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074" w:rsidRPr="008A7B83" w:rsidRDefault="008A7B83" w:rsidP="000F4F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парами по кругу, соблюдая интервалы.</w:t>
            </w:r>
          </w:p>
        </w:tc>
        <w:tc>
          <w:tcPr>
            <w:tcW w:w="3397" w:type="dxa"/>
          </w:tcPr>
          <w:p w:rsidR="00643074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«Зима» А. Вивальди</w:t>
            </w:r>
            <w:r w:rsid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3074" w:rsidRDefault="0064307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074"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«Угадай, на чем играю» </w:t>
            </w:r>
            <w:proofErr w:type="spellStart"/>
            <w:r w:rsidR="00643074"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Г.Левкодимова</w:t>
            </w:r>
            <w:proofErr w:type="spellEnd"/>
          </w:p>
          <w:p w:rsidR="00643074" w:rsidRDefault="00643074" w:rsidP="00643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и голоса: «Скачем по лестнице» Е. Тиличеевой</w:t>
            </w:r>
          </w:p>
          <w:p w:rsidR="00643074" w:rsidRPr="00643074" w:rsidRDefault="00643074" w:rsidP="00643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</w:t>
            </w: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074" w:rsidRPr="00643074" w:rsidRDefault="00643074" w:rsidP="00643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«Часики» песня из м\ф «</w:t>
            </w:r>
            <w:proofErr w:type="spellStart"/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074" w:rsidRPr="00643074" w:rsidRDefault="00643074" w:rsidP="00643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«Танцуйте сидя» по А. Бурениной</w:t>
            </w:r>
          </w:p>
          <w:p w:rsidR="008A7B83" w:rsidRPr="008A7B83" w:rsidRDefault="00643074" w:rsidP="006430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«Помощники» И. </w:t>
            </w:r>
            <w:proofErr w:type="spellStart"/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  <w:r w:rsidRPr="0064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0F4F5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«Побегаем, попрыгаем»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С.Соснин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7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«Колядки»</w:t>
            </w:r>
          </w:p>
        </w:tc>
        <w:tc>
          <w:tcPr>
            <w:tcW w:w="2926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Рекомендация: «Охраняйте голос детей!»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«приглашаем в хоровод!»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0F4F5A">
        <w:trPr>
          <w:cantSplit/>
          <w:trHeight w:val="4141"/>
        </w:trPr>
        <w:tc>
          <w:tcPr>
            <w:tcW w:w="534" w:type="dxa"/>
            <w:textDirection w:val="btLr"/>
          </w:tcPr>
          <w:p w:rsidR="008A7B83" w:rsidRPr="008A7B83" w:rsidRDefault="008A7B83" w:rsidP="000F4F5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F4F5A" w:rsidRP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и пассажирский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F5A" w:rsidRP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выразительные интонации мелодии, сходные с речью. Развивать у детей умение высказываться об эмоционально-образном содержании музыки.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тембровый слух детей.</w:t>
            </w:r>
          </w:p>
          <w:p w:rsidR="00AB33EA" w:rsidRPr="008A7B83" w:rsidRDefault="00AB33E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пения и движения.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петь эмоционально, передавая характер музыки, соблюдая ритмический рисунок песни.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характер музыки, работать над четким ритмичным выполнением движений.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координацию движений, следить за их четкостью и ритмичностью. </w:t>
            </w:r>
          </w:p>
          <w:p w:rsidR="000F4F5A" w:rsidRPr="008A7B83" w:rsidRDefault="000F4F5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самостоятельно выполнять движения в соответствии с характером музыки, ориентироваться в пространстве.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ритмический слух и память.</w:t>
            </w:r>
          </w:p>
        </w:tc>
        <w:tc>
          <w:tcPr>
            <w:tcW w:w="33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«Зимнее утро»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3E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«Угадай на чем играю» Г.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Левкодимова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AB33E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«Сигнальщики»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Боромыковой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автобус голубой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Филиппенко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«Погремушки» Т.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Вилькорейской</w:t>
            </w:r>
            <w:proofErr w:type="spellEnd"/>
          </w:p>
          <w:p w:rsidR="000F4F5A" w:rsidRDefault="000F4F5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м.-р. д.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«Весёлые путешественники»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Старокодомского</w:t>
            </w:r>
            <w:proofErr w:type="spellEnd"/>
          </w:p>
          <w:p w:rsidR="000F4F5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Ищи</w:t>
            </w:r>
            <w:proofErr w:type="gramStart"/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!»Т</w:t>
            </w:r>
            <w:proofErr w:type="spellEnd"/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Ломовой</w:t>
            </w:r>
          </w:p>
          <w:p w:rsidR="000F4F5A" w:rsidRDefault="000F4F5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0F4F5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«Медвежата» Игра на металлофоне.</w:t>
            </w:r>
          </w:p>
        </w:tc>
        <w:tc>
          <w:tcPr>
            <w:tcW w:w="217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0F4F5A">
        <w:trPr>
          <w:cantSplit/>
          <w:trHeight w:val="4842"/>
        </w:trPr>
        <w:tc>
          <w:tcPr>
            <w:tcW w:w="534" w:type="dxa"/>
            <w:textDirection w:val="btLr"/>
          </w:tcPr>
          <w:p w:rsidR="008A7B83" w:rsidRPr="008A7B83" w:rsidRDefault="008A7B83" w:rsidP="000F4F5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F4F5A" w:rsidRP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 транспорте</w:t>
            </w:r>
            <w:r w:rsidR="000F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5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различать средства музыкальной выразительности: темп, динамику, регистр, гармонию.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точной передаче голосом долгих и коротких звуков.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петь песню 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военного характера,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 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передавая ритмический рисунок и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интонируя мелодию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детей к умению придумывать мелодию определенного жанра.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четкость и ловкость движений. Учить создавать выразительный образ.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 легких танцевальных поскоках, ритмичных хлопках и кружении.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слышать начало и окончание музыки, смену музыкальных фраз. Развивать мелкую моторику пальцев. Учить самостоятельно подбирать музыкальные инструменты для игры.</w:t>
            </w:r>
          </w:p>
        </w:tc>
        <w:tc>
          <w:tcPr>
            <w:tcW w:w="339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Слушание.</w:t>
            </w:r>
            <w:r w:rsidR="00F701FA">
              <w:t xml:space="preserve"> </w:t>
            </w:r>
            <w:r w:rsidR="00F701FA" w:rsidRP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«Всадники» В. Витлина. 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слуха  «Смелый пилот» Е. Тиличеевой</w:t>
            </w:r>
          </w:p>
          <w:p w:rsidR="00F701FA" w:rsidRPr="008A7B83" w:rsidRDefault="00F701F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моряки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</w:t>
            </w:r>
            <w:proofErr w:type="spellStart"/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Песенное творчество Колыбельная.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р. д. «Всадники» В. Витлина.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нар. мел.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«Будь ловким» Н.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Ладухина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Д.М.И. «Настроение».</w:t>
            </w:r>
          </w:p>
        </w:tc>
        <w:tc>
          <w:tcPr>
            <w:tcW w:w="217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1FA" w:rsidRDefault="00F701FA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1FA" w:rsidRDefault="00F701FA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1FA" w:rsidRPr="008A7B83" w:rsidRDefault="00F701FA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Февраль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0"/>
        <w:gridCol w:w="3402"/>
        <w:gridCol w:w="2126"/>
        <w:gridCol w:w="3118"/>
      </w:tblGrid>
      <w:tr w:rsidR="008A7B83" w:rsidRPr="008A7B83" w:rsidTr="00F701FA">
        <w:trPr>
          <w:cantSplit/>
          <w:trHeight w:val="1178"/>
        </w:trPr>
        <w:tc>
          <w:tcPr>
            <w:tcW w:w="53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67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  задачи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2126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118" w:type="dxa"/>
          </w:tcPr>
          <w:p w:rsidR="008A7B83" w:rsidRPr="00F701FA" w:rsidRDefault="008A7B83" w:rsidP="00F701F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1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детей по реализации программы дошкольного образования</w:t>
            </w:r>
          </w:p>
        </w:tc>
      </w:tr>
      <w:tr w:rsidR="008A7B83" w:rsidRPr="008A7B83" w:rsidTr="00F701FA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7B83" w:rsidRPr="008A7B83" w:rsidRDefault="00F701FA" w:rsidP="00F701F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Детский</w:t>
            </w:r>
            <w:r w:rsidRP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1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сад</w:t>
            </w:r>
            <w:r w:rsidRP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01FA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выразительные интонации мелодии, сходные с речевыми.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умении удерживать интонации на повторяющемся звуке. </w:t>
            </w:r>
          </w:p>
          <w:p w:rsidR="00F701F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петь плавно неторопливо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прислушиваясь к аккомпанементу, не растягивать окончание фраз.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Петь песню весело, передавая радостный характер песни. </w:t>
            </w:r>
          </w:p>
          <w:p w:rsidR="00F701F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движения прямого галопа передавая в движении характер музыки.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танцевальный характер музыки и ее форму в движении. Самостоятельно отмечать в движении сильную долю такта.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волю, выдержку. Продолжать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самостоятельно определять форму музыкального произведения.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«Упрямец», «Резвушка» Д.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слуха. «Смелый пилот» Е. Тиличеевой.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«Мамина песенка»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«Ах, как хорошо в садике живется» Т. </w:t>
            </w:r>
            <w:proofErr w:type="spellStart"/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Насауленко</w:t>
            </w:r>
            <w:proofErr w:type="spellEnd"/>
          </w:p>
          <w:p w:rsidR="008A7B83" w:rsidRPr="008A7B83" w:rsidRDefault="00F701F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«Смелый наездник» 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Р.Шумана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шв.нар.м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«Будь ловким» Н.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Ладухина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701FA" w:rsidRDefault="00F701F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«Грамоте учили»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Каплуновой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«Детская пол</w:t>
            </w:r>
            <w:r w:rsid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А.Жилинского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«Ритмическая пластика как эффективное средство укрепления здоровья детей»</w:t>
            </w:r>
          </w:p>
        </w:tc>
      </w:tr>
      <w:tr w:rsidR="008A7B83" w:rsidRPr="008A7B83" w:rsidTr="00F701FA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7B83" w:rsidRPr="008A7B83" w:rsidRDefault="00F701FA" w:rsidP="00F701F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Ателье. Закройщица.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умение высказываться об эмоционально-образном содержании музыки, различать характер музыки. </w:t>
            </w:r>
          </w:p>
          <w:p w:rsidR="00160098" w:rsidRPr="008A7B83" w:rsidRDefault="001600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по высоте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петь песню бодрого характера в темпе марша, начиная после вступления.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детей придумывать мелодию определенного жанра.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выполнять движения с флажком, отмечать акценты.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умении выполнять поскоки, кружение, хлопки в паре. Воспитывать волю, выдержку, умение ориентироваться.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творческую активность детей. Совершенствовать динамический слух.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«Смелый наездник»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Р.Шуман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60098" w:rsidRDefault="001600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«Штанишки» Л. Гавришевой,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</w:t>
            </w:r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мы моряки» Т. </w:t>
            </w:r>
            <w:proofErr w:type="spellStart"/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Песенное творчество Марш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«Поднимай флажок»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нар.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«Горячий конь»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же ручки» Сам.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«Громко-тихо»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160098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7B83" w:rsidRPr="008A7B83" w:rsidRDefault="00160098" w:rsidP="001600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98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lastRenderedPageBreak/>
              <w:t>Наша</w:t>
            </w:r>
            <w:r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098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армия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098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произведения с похожими названиями, различать средства музыкальной выразительности. </w:t>
            </w:r>
          </w:p>
          <w:p w:rsidR="00160098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точной передаче голосом долгих и коротких звуков, в умении удерживать интонации на повторяющемся звуке. </w:t>
            </w:r>
          </w:p>
          <w:p w:rsidR="00160098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Петь песню бодро, четко в темпе марша. Соблюдая ритмический рисунок. </w:t>
            </w:r>
          </w:p>
          <w:p w:rsidR="00160098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Вовремя начинать и заканчивать движение, обращая внимание на окончание музыки. </w:t>
            </w:r>
          </w:p>
          <w:p w:rsidR="00160098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самостоятельно исполнять танец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реагировать на смену характера музыки. Воспитывать умение реагировать на окончание музыки самостоятельно, развивать моторику рук и пальцев.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играть в оркестре.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«Всадник»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60098">
              <w:t xml:space="preserve"> </w:t>
            </w:r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«Смелый наездник» </w:t>
            </w:r>
            <w:proofErr w:type="spellStart"/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Р.Шуман</w:t>
            </w:r>
            <w:proofErr w:type="spellEnd"/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098" w:rsidRDefault="001600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и голоса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Смелый пилот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</w:t>
            </w:r>
          </w:p>
          <w:p w:rsidR="00160098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«Все мы моряки» Т. </w:t>
            </w:r>
            <w:proofErr w:type="spellStart"/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7B83" w:rsidRPr="008A7B83" w:rsidRDefault="001600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«Поднимай флажок»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Ломовой.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«Полька»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160098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же ручки»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«Горячий конь» Т.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Ломовой. </w:t>
            </w:r>
          </w:p>
          <w:p w:rsidR="00160098" w:rsidRPr="008A7B83" w:rsidRDefault="00160098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«Детская полька»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А.Жилинского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Музыкально-спортивное развлечение «День Защитника Отечества»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160098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7B83" w:rsidRPr="008A7B83" w:rsidRDefault="008A7B83" w:rsidP="0016009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60098" w:rsidRP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Стройка. Профессии строителей</w:t>
            </w:r>
            <w:r w:rsidR="0016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определять средства музыкальной выразительности, создающие образ.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координацию пения и движения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7487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петь </w:t>
            </w:r>
            <w:r w:rsid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ласково, напевно, прислушиваясь к аккомпанементу.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ладотональный слух.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выполнять плясовые движения, развивать творческую фантазию.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образные движения по тексту песни в быстром темпе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быстроту реакции на смену характера музыки.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координацию рук.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«Кошачий дуэт» Россини. </w:t>
            </w:r>
          </w:p>
          <w:p w:rsidR="00774879" w:rsidRDefault="0077487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Пильщики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Боромыковой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879" w:rsidRDefault="0077487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«Мамина песенка» </w:t>
            </w:r>
            <w:proofErr w:type="spellStart"/>
            <w:r w:rsidRP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«Пчела жужжит»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«Зеркало» М.</w:t>
            </w:r>
            <w:r w:rsid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о ремонте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А. Бурениной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«Чей кружок быстрее соберется»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7748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палочками «Помощники»</w:t>
            </w:r>
            <w:r w:rsid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«Гвоздь и молоток»</w:t>
            </w:r>
            <w:r w:rsidR="00774879">
              <w:t xml:space="preserve"> </w:t>
            </w:r>
            <w:r w:rsidR="00774879" w:rsidRP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="00774879" w:rsidRP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«Зиму провожаем, Весну встречаем!»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879" w:rsidRDefault="00774879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79" w:rsidRDefault="00774879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 </w:t>
      </w:r>
    </w:p>
    <w:tbl>
      <w:tblPr>
        <w:tblW w:w="15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57"/>
        <w:gridCol w:w="3861"/>
        <w:gridCol w:w="1853"/>
        <w:gridCol w:w="2934"/>
      </w:tblGrid>
      <w:tr w:rsidR="008A7B83" w:rsidRPr="008A7B83" w:rsidTr="008A7B83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567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65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  задачи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85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934" w:type="dxa"/>
          </w:tcPr>
          <w:p w:rsidR="008A7B83" w:rsidRPr="00774879" w:rsidRDefault="008A7B83" w:rsidP="007748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8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детей по реализации программы дошкольного образования</w:t>
            </w:r>
          </w:p>
        </w:tc>
      </w:tr>
      <w:tr w:rsidR="008A7B83" w:rsidRPr="008A7B83" w:rsidTr="00774879">
        <w:trPr>
          <w:cantSplit/>
          <w:trHeight w:val="4313"/>
        </w:trPr>
        <w:tc>
          <w:tcPr>
            <w:tcW w:w="534" w:type="dxa"/>
            <w:textDirection w:val="btLr"/>
          </w:tcPr>
          <w:p w:rsidR="008A7B83" w:rsidRPr="008A7B83" w:rsidRDefault="00774879" w:rsidP="00774879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Приметы весны. Мамин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5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самостоятельно определять и высказываться о содержании и характере музыки. Чисто интонировать скачки в мелодии.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прислушиваться к аккомпанементу, </w:t>
            </w:r>
            <w:r w:rsid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 выразительно, отчетливо. </w:t>
            </w:r>
          </w:p>
          <w:p w:rsidR="00D91122" w:rsidRPr="008A7B83" w:rsidRDefault="00D9112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ритмический рисунок хлопками и притопами.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выдержку, сноровку, умение быстро ориентироваться.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играть в ансамбле на разных инструментах.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хантыйской игрой. Воспитывать выдержку, развивать волю, внимание. Доставить детям радость.</w:t>
            </w:r>
          </w:p>
          <w:p w:rsidR="006C04A2" w:rsidRPr="008A7B83" w:rsidRDefault="006C04A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психическое напряжение детей, давать возможность самовыражения.</w:t>
            </w:r>
          </w:p>
        </w:tc>
        <w:tc>
          <w:tcPr>
            <w:tcW w:w="386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 «</w:t>
            </w:r>
            <w:r w:rsid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Вивальди</w:t>
            </w:r>
          </w:p>
          <w:p w:rsidR="008A7B83" w:rsidRPr="008A7B83" w:rsidRDefault="00AB33E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нас, мама, не ищи!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Боромыково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B33E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r w:rsidR="00AB33EA" w:rsidRP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«Мамина песенка» </w:t>
            </w:r>
            <w:proofErr w:type="spellStart"/>
            <w:r w:rsidR="00AB33EA" w:rsidRP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 w:rsidR="00D9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«Весенний привет» Г. </w:t>
            </w:r>
            <w:proofErr w:type="spellStart"/>
            <w:r w:rsidR="00D9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пляска «Веселые дети» Т.</w:t>
            </w:r>
            <w:r w:rsid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Ломовой.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кружок быстрее соберется»</w:t>
            </w:r>
            <w:r w:rsid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д.м.и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«Вальс петушков»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И.Стрибогг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Хант.нар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«Ручейки и озера»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4A2" w:rsidRPr="008A7B83" w:rsidRDefault="006C04A2" w:rsidP="006C04A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«Снеговик» М. Чистяковой</w:t>
            </w:r>
          </w:p>
        </w:tc>
        <w:tc>
          <w:tcPr>
            <w:tcW w:w="185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«Мама – слово дорогое!»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Папка-раскладушка «Эскизы и рекомендации по изготовлению костюмов», «Пойте с нами!»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к празднованию Международного Женского дня, конкурсу «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Самотлорские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рднички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7B83" w:rsidRPr="008A7B83" w:rsidTr="00AB33EA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AB33EA" w:rsidP="00AB33EA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57" w:type="dxa"/>
          </w:tcPr>
          <w:p w:rsidR="00AB33EA" w:rsidRDefault="00AB33E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определять и высказываться о содержании и характере музыки.</w:t>
            </w:r>
          </w:p>
          <w:p w:rsidR="00D91122" w:rsidRDefault="00D9112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ладовое чувство у детей.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вступление, запев, припев, петь, чисто интонируя мелодию.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ладотональный слух, самостоятельность, инициативу.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различать музыкальные фразы, согласовывать с музыкой движения.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выполнение</w:t>
            </w:r>
            <w:r w:rsidR="00D9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плавных движений рук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передавать в движении легкий</w:t>
            </w:r>
            <w:r w:rsidR="00D9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музыки.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умение следовать правилам игры прислушиваться к музыке. </w:t>
            </w:r>
          </w:p>
          <w:p w:rsidR="008A7B83" w:rsidRPr="008A7B83" w:rsidRDefault="008A7B83" w:rsidP="00D911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детей играть в ансамбле на разных инструментах.</w:t>
            </w:r>
          </w:p>
        </w:tc>
        <w:tc>
          <w:tcPr>
            <w:tcW w:w="3861" w:type="dxa"/>
          </w:tcPr>
          <w:p w:rsidR="00AB33EA" w:rsidRDefault="00AB33E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«Весна» А. Вивальди</w:t>
            </w:r>
          </w:p>
          <w:p w:rsidR="008A7B83" w:rsidRPr="008A7B83" w:rsidRDefault="00D9112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и голоса: «Скачем по лестнице» Е. Тиличеевой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«Песенка друзей» В.</w:t>
            </w:r>
            <w:r w:rsidR="00D9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«Насмешливая кукушка» Ю.</w:t>
            </w:r>
            <w:r w:rsidR="00D9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1122" w:rsidRPr="008A7B83" w:rsidRDefault="00D9112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дети»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Default="00D9112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А. Бурениной</w:t>
            </w:r>
          </w:p>
          <w:p w:rsidR="00D91122" w:rsidRPr="008A7B83" w:rsidRDefault="00D9112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цветок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Т.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Ломовой.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«Вальс петушков»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И.Стрибогг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C37E1B">
        <w:trPr>
          <w:cantSplit/>
          <w:trHeight w:val="4133"/>
        </w:trPr>
        <w:tc>
          <w:tcPr>
            <w:tcW w:w="534" w:type="dxa"/>
            <w:textDirection w:val="btLr"/>
          </w:tcPr>
          <w:p w:rsidR="008A7B83" w:rsidRPr="008A7B83" w:rsidRDefault="008A7B83" w:rsidP="00C37E1B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37E1B" w:rsidRP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Пресноводные и аквариумные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рыбы. 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8A7B83" w:rsidRPr="008A7B83" w:rsidRDefault="008A7B83" w:rsidP="00C37E1B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C37E1B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57" w:type="dxa"/>
          </w:tcPr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изобразительного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характера, 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содержании 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37E1B" w:rsidRDefault="00C37E1B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интонировании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вверх и вниз.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петь в умеренном темпе. Петь естественным голосом, не напрягаясь, не выкрикивая, соблюдая ритмический рисунок песни.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детей согласовывать движения с музыкальными фразами, обращая внимание на окончание музыки. </w:t>
            </w:r>
          </w:p>
          <w:p w:rsidR="00C37E1B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самостоятельно танцевать, передавая в движении танцевальный характер музыки.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выполнять игровые движения, прислушиваясь к музыке. </w:t>
            </w:r>
          </w:p>
          <w:p w:rsidR="006C04A2" w:rsidRPr="008A7B83" w:rsidRDefault="006C04A2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психическое напряжение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Сен-Санса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7B83" w:rsidRPr="008A7B83" w:rsidRDefault="00C37E1B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Ёрш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Гавришевой,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E1B" w:rsidRDefault="00C37E1B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«Песенка друзей»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В.Герчик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с бубнами»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дети»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E1B" w:rsidRDefault="00AD48EE" w:rsidP="00FB02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«Щука и карас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«Ручейки и озёра»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04A2" w:rsidRPr="008A7B83" w:rsidRDefault="006C04A2" w:rsidP="006C04A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«Волшебное озеро» Н. Римский-Корсаков (по М. Чистяковой)</w:t>
            </w:r>
          </w:p>
        </w:tc>
        <w:tc>
          <w:tcPr>
            <w:tcW w:w="185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A7B83" w:rsidRPr="008A7B83" w:rsidTr="00AD48EE">
        <w:trPr>
          <w:cantSplit/>
          <w:trHeight w:val="3951"/>
        </w:trPr>
        <w:tc>
          <w:tcPr>
            <w:tcW w:w="534" w:type="dxa"/>
            <w:textDirection w:val="btLr"/>
          </w:tcPr>
          <w:p w:rsidR="008A7B83" w:rsidRPr="008A7B83" w:rsidRDefault="00AD48EE" w:rsidP="00AD48E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AD48EE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 детях чувство </w:t>
            </w:r>
            <w:r w:rsidR="00AD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гордости за свою малую родину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Петь естественным голосом, мягко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пропевая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музыкальных фраз.</w:t>
            </w:r>
          </w:p>
          <w:p w:rsidR="00AD48EE" w:rsidRDefault="00AD48EE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песни вальсового характера.</w:t>
            </w:r>
          </w:p>
          <w:p w:rsidR="00AD48EE" w:rsidRPr="008A7B83" w:rsidRDefault="00AD48EE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воспроизводить в движении прозрачную, очень мелодичную музыку.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8EE" w:rsidRPr="00AD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выполнять игровые движения, прислушиваясь к музыке.</w:t>
            </w:r>
          </w:p>
          <w:p w:rsidR="00FB0251" w:rsidRDefault="00FB0251" w:rsidP="00FB02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речи и движения.</w:t>
            </w:r>
          </w:p>
          <w:p w:rsidR="00085A03" w:rsidRPr="008A7B83" w:rsidRDefault="00085A03" w:rsidP="00085A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выражать эмоции радости.</w:t>
            </w:r>
          </w:p>
        </w:tc>
        <w:tc>
          <w:tcPr>
            <w:tcW w:w="386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D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Самотлорский</w:t>
            </w:r>
            <w:proofErr w:type="spellEnd"/>
            <w:r w:rsidR="00AD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вальс» А. Журавского</w:t>
            </w:r>
          </w:p>
          <w:p w:rsidR="008A7B83" w:rsidRDefault="00AD48EE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и голоса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48EE" w:rsidRPr="008A7B83" w:rsidRDefault="00AD48EE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«Милый город, Нижневартовск» Л. Фроловой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«Упражнение с лентами» В.</w:t>
            </w:r>
            <w:r w:rsidR="00AD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Моцарта</w:t>
            </w:r>
          </w:p>
          <w:p w:rsidR="008A7B83" w:rsidRDefault="00AD48EE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Хэйро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0251" w:rsidRP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«Щука и карас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B0251" w:rsidRP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0251" w:rsidRDefault="00FB0251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палочками «С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качите, палоч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ки»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</w:p>
          <w:p w:rsidR="00085A03" w:rsidRPr="008A7B83" w:rsidRDefault="00085A03" w:rsidP="001F63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весело шагать»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М. Чистяковой)</w:t>
            </w:r>
          </w:p>
        </w:tc>
        <w:tc>
          <w:tcPr>
            <w:tcW w:w="185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727"/>
        <w:gridCol w:w="3901"/>
        <w:gridCol w:w="1872"/>
        <w:gridCol w:w="2816"/>
      </w:tblGrid>
      <w:tr w:rsidR="008A7B83" w:rsidRPr="008A7B83" w:rsidTr="008A7B83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72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  задачи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87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816" w:type="dxa"/>
          </w:tcPr>
          <w:p w:rsidR="008A7B83" w:rsidRPr="00FB0251" w:rsidRDefault="008A7B83" w:rsidP="00FB025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02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детей по реализации программы дошкольного образования</w:t>
            </w:r>
          </w:p>
        </w:tc>
      </w:tr>
      <w:tr w:rsidR="008A7B83" w:rsidRPr="008A7B83" w:rsidTr="00AD48EE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AD48EE" w:rsidP="00AD48E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Весенние работы на 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 детях чувство красоты (природа, музыка, поэзия), различать изобразительность музыки.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чистом интонировании мелодии.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исполнять песню, передавая ее напевный, спокойный характер. </w:t>
            </w:r>
          </w:p>
          <w:p w:rsidR="002A1956" w:rsidRPr="008A7B83" w:rsidRDefault="002A195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представление о танцевальной музыке (полька).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выполнять движения с лентами. Различать форму произведения.</w:t>
            </w:r>
          </w:p>
          <w:p w:rsidR="002A1956" w:rsidRDefault="008A7B83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сочетать игру на бубне с различными танцевальными движениями. Передавать в движении характер музыки. </w:t>
            </w:r>
          </w:p>
          <w:p w:rsidR="002A1956" w:rsidRDefault="008A7B83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характерные движения по тексту песни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Default="008A7B83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чувство ритма.</w:t>
            </w:r>
          </w:p>
          <w:p w:rsidR="001F63E9" w:rsidRDefault="001F63E9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E9" w:rsidRPr="008A7B83" w:rsidRDefault="001F63E9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психическое напряжение детей.</w:t>
            </w:r>
          </w:p>
        </w:tc>
        <w:tc>
          <w:tcPr>
            <w:tcW w:w="390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«Весенняя песня»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И.Бах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0251" w:rsidRDefault="00FB025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«Василек» Е.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Тиличеевой.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Весняночка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А.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Филиппенко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-чернозём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«Играй, сверчок»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«Упражнение с лентами»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с бубнами»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А.Гедике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1956" w:rsidRPr="008A7B83" w:rsidRDefault="002A1956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956" w:rsidRDefault="002A1956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-чернозём»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Весняночка</w:t>
            </w:r>
            <w:proofErr w:type="spellEnd"/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А. Филиппенко</w:t>
            </w:r>
          </w:p>
          <w:p w:rsidR="008A7B83" w:rsidRDefault="008A7B83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  <w:r w:rsidR="00FB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«Ритмическое лото»</w:t>
            </w:r>
          </w:p>
          <w:p w:rsidR="001F63E9" w:rsidRPr="008A7B83" w:rsidRDefault="001F63E9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«Колыбельная» Д. Шостаковича (по М. Чистяковой)</w:t>
            </w:r>
          </w:p>
        </w:tc>
        <w:tc>
          <w:tcPr>
            <w:tcW w:w="187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музыкальности, с помощью диагностических заданий по разделу «Восприятие»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«Музыкотерапия»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2A1956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8A7B83" w:rsidP="002A1956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A1956" w:rsidRP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2A1956" w:rsidRDefault="00E022F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определять и высказываться о содержании и характере музыки.</w:t>
            </w:r>
          </w:p>
          <w:p w:rsidR="00E022F9" w:rsidRDefault="00E022F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смену настроений.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правильное дыхание. Петь естественным голосом, мягко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пропевая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музыкальных фраз. Петь выразительно с движением.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форму произведения, движения согласовывать с музыкальными фразами.</w:t>
            </w:r>
          </w:p>
          <w:p w:rsidR="00E022F9" w:rsidRDefault="00E022F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плавные движения в соответствии со сменой частей музыки.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956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начинать и заканчивать движение. Развивать внимание, выдержку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воображение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ритмично передавать ритм стиха палочками.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воспроизведении синкопированного ритма.</w:t>
            </w:r>
          </w:p>
        </w:tc>
        <w:tc>
          <w:tcPr>
            <w:tcW w:w="3901" w:type="dxa"/>
          </w:tcPr>
          <w:p w:rsidR="008A7B83" w:rsidRDefault="00E022F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«Весна» А. Вивальди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22F9" w:rsidRPr="008A7B83" w:rsidRDefault="00E022F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«Солнышко и тучка» </w:t>
            </w:r>
            <w:proofErr w:type="spellStart"/>
            <w:r w:rsidRP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м.д.и</w:t>
            </w:r>
            <w:proofErr w:type="spellEnd"/>
            <w:r w:rsidRP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«Солнышко-ведрышко».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Весняночка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А.</w:t>
            </w:r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Филиппенко.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«Ходьба разного характера»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М.Робера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«Танец </w:t>
            </w:r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звёздочек и месяца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А. Бурениной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 и звёздочки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Т. </w:t>
            </w:r>
            <w:proofErr w:type="spellStart"/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Тютюнниковой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палочками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«Скачите, палочки»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2A195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д.м.и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«Солнечный день»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М.Шмитц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музыкальности, с помощью диагностических заданий по разделу «Пение»</w:t>
            </w:r>
          </w:p>
        </w:tc>
        <w:tc>
          <w:tcPr>
            <w:tcW w:w="2816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E022F9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E022F9" w:rsidP="00E022F9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Откуда хлеб пришел?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и различать изобразительность музыки, средства музыкальной выразительности. </w:t>
            </w:r>
          </w:p>
          <w:p w:rsidR="00E022F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представление о различном характере музыки (веселый, спокойный, грустный). Петь естественным голосом не напрягая голос следить за правильным произношением слов. Развивать чувство лада, умение найти свой вариант мелодии, сохранив ритм польки.</w:t>
            </w:r>
          </w:p>
          <w:p w:rsidR="00E022F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показывать в плавных движениях рук мягкое покачивание растущего нежного цветка.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различать 3-частную форму произведения. Упражнять в умении выполнять плавные танцевальные движения с лентами, согласовывать движения с музыкой. </w:t>
            </w:r>
          </w:p>
          <w:p w:rsidR="00DB36AC" w:rsidRPr="008A7B83" w:rsidRDefault="00DB36A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исполнять хоровод.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следовать правилам игры, согласовывать игровые движения с музыкой.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ритм и метр стиха в движениях с палочками. </w:t>
            </w:r>
          </w:p>
        </w:tc>
        <w:tc>
          <w:tcPr>
            <w:tcW w:w="390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«Подснежник» П.</w:t>
            </w:r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Чайковский.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Т.Назарова</w:t>
            </w:r>
            <w:proofErr w:type="spellEnd"/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-чернозём» </w:t>
            </w:r>
            <w:proofErr w:type="spellStart"/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="00E0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022F9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«Играй, сверчок»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22F9" w:rsidRDefault="00E022F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«Цветок»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В.Витлин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«Ритмический танец с лентами»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И.Штраус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22F9" w:rsidRDefault="00E022F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2F9" w:rsidRDefault="00E022F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-чернозём»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зеленой лужайке» М Магиденко. </w:t>
            </w:r>
          </w:p>
          <w:p w:rsidR="008A7B83" w:rsidRPr="008A7B83" w:rsidRDefault="00E022F9" w:rsidP="00E022F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палочками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«Рады все» И. </w:t>
            </w:r>
            <w:proofErr w:type="spellStart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8A7B83" w:rsidRPr="008A7B83" w:rsidRDefault="008A7B83" w:rsidP="00DB36A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музыкальности, с помощью диагностических заданий по разделу «Музыкально-ритмические движения»</w:t>
            </w:r>
          </w:p>
        </w:tc>
        <w:tc>
          <w:tcPr>
            <w:tcW w:w="2816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DB36AC">
        <w:trPr>
          <w:cantSplit/>
          <w:trHeight w:val="1134"/>
        </w:trPr>
        <w:tc>
          <w:tcPr>
            <w:tcW w:w="534" w:type="dxa"/>
            <w:textDirection w:val="btLr"/>
          </w:tcPr>
          <w:p w:rsidR="008A7B83" w:rsidRPr="008A7B83" w:rsidRDefault="00DB36AC" w:rsidP="00DB36AC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56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знакомую музыку. Развивать умение детей высказываться об эмоционально образном содержании музыки. Различать средства музыкальной выразительности.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слух детей.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петь эмоционально, передавая </w:t>
            </w:r>
            <w:r w:rsid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дружелюбный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музыки.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 умении двигаться боковым галопом.  Работать над улучшением качества бега, легкого поскока, кружения и притопов.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умение слышать и воспроизводить в самостоятельно придуманных движениях легкий, шутливый характер музыки и ее форму (2ч). </w:t>
            </w:r>
          </w:p>
          <w:p w:rsidR="00DB36AC" w:rsidRDefault="008A7B83" w:rsidP="00DB36A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исполнять музыку в оркестре</w:t>
            </w:r>
            <w:r w:rsid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A7B83" w:rsidRPr="008A7B83" w:rsidRDefault="008A7B83" w:rsidP="00DB36A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6AC" w:rsidRP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ритм и метр стиха в движениях с палочками.</w:t>
            </w:r>
          </w:p>
        </w:tc>
        <w:tc>
          <w:tcPr>
            <w:tcW w:w="3901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</w:t>
            </w:r>
            <w:r w:rsidR="00DB36AC" w:rsidRP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Подснежник» П. Чайковский.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слуха «Бубенчики»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 «</w:t>
            </w:r>
            <w:r w:rsid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 друзей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р. д. «Два экосеза» Л. Бетховен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«Пляска с притопами» Т.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Динь-динь, тебе письмо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ч.н.п</w:t>
            </w:r>
            <w:proofErr w:type="spellEnd"/>
            <w:r w:rsid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36AC" w:rsidRPr="008A7B83" w:rsidRDefault="0072024F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«Передай другому» </w:t>
            </w:r>
            <w:proofErr w:type="spellStart"/>
            <w:r w:rsidRP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В.Селиванов</w:t>
            </w:r>
            <w:proofErr w:type="spellEnd"/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д.м.и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«Шутка»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И.Бах</w:t>
            </w:r>
            <w:proofErr w:type="spellEnd"/>
          </w:p>
          <w:p w:rsidR="00DB36AC" w:rsidRPr="008A7B83" w:rsidRDefault="00DB36AC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палочками «Рады все» И. </w:t>
            </w:r>
            <w:proofErr w:type="spellStart"/>
            <w:r w:rsidRP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  <w:r w:rsidRPr="00DB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Определение уровня музыкальности, с помощью диагностических заданий по разделу «Музыкальное творчество и элементарное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концерт по дополнительной образовательной услуге «Соловушки» </w:t>
            </w:r>
          </w:p>
        </w:tc>
      </w:tr>
    </w:tbl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24F" w:rsidRDefault="0072024F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24F" w:rsidRDefault="0072024F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24F" w:rsidRPr="008A7B83" w:rsidRDefault="0072024F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</w:t>
      </w:r>
    </w:p>
    <w:tbl>
      <w:tblPr>
        <w:tblW w:w="1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563"/>
        <w:gridCol w:w="5570"/>
        <w:gridCol w:w="3807"/>
        <w:gridCol w:w="1979"/>
        <w:gridCol w:w="2892"/>
      </w:tblGrid>
      <w:tr w:rsidR="008A7B83" w:rsidRPr="008A7B83" w:rsidTr="008A7B83">
        <w:trPr>
          <w:cantSplit/>
          <w:trHeight w:val="1254"/>
        </w:trPr>
        <w:tc>
          <w:tcPr>
            <w:tcW w:w="530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3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№ОД</w:t>
            </w:r>
          </w:p>
        </w:tc>
        <w:tc>
          <w:tcPr>
            <w:tcW w:w="557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  задачи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1979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       итоговых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892" w:type="dxa"/>
          </w:tcPr>
          <w:p w:rsidR="008A7B83" w:rsidRPr="0072024F" w:rsidRDefault="008A7B83" w:rsidP="0072024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02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семьями детей по реализации программы дошкольного образования</w:t>
            </w:r>
          </w:p>
        </w:tc>
      </w:tr>
      <w:tr w:rsidR="008A7B83" w:rsidRPr="008A7B83" w:rsidTr="0072024F">
        <w:trPr>
          <w:cantSplit/>
          <w:trHeight w:val="1134"/>
        </w:trPr>
        <w:tc>
          <w:tcPr>
            <w:tcW w:w="530" w:type="dxa"/>
            <w:textDirection w:val="btLr"/>
          </w:tcPr>
          <w:p w:rsidR="008A7B83" w:rsidRPr="008A7B83" w:rsidRDefault="00EF6289" w:rsidP="00EF6289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7B83"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70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детей высказываться об эмоционально образном содержании </w:t>
            </w:r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Различать средства музыкальной выразительности.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слух детей.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пении мужественный характер песни.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024F" w:rsidRPr="008A7B83" w:rsidRDefault="0072024F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 умении двигаться боковым галопом.  Работать над улучшением качества бега, легкого поскока, кружения и притопов.</w:t>
            </w:r>
          </w:p>
          <w:p w:rsidR="008A7B83" w:rsidRDefault="008A7B83" w:rsidP="007202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исполнять музыку в оркестре. </w:t>
            </w:r>
          </w:p>
          <w:p w:rsidR="00A62421" w:rsidRPr="008A7B83" w:rsidRDefault="00A62421" w:rsidP="007202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играть по правилам, воспитывать ловкость, волю, выдержку.</w:t>
            </w:r>
          </w:p>
        </w:tc>
        <w:tc>
          <w:tcPr>
            <w:tcW w:w="3807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Катюша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Блантера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«Бубенчики»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  <w:p w:rsidR="0072024F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 </w:t>
            </w:r>
            <w:r w:rsid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мы - моряки» Т. </w:t>
            </w:r>
            <w:proofErr w:type="spellStart"/>
            <w:r w:rsid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«Пляска с притопами»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Т.Метлова</w:t>
            </w:r>
            <w:proofErr w:type="spellEnd"/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д.м.и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«Шутка»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И.Бах</w:t>
            </w:r>
            <w:proofErr w:type="spellEnd"/>
          </w:p>
          <w:p w:rsidR="00A62421" w:rsidRPr="008A7B83" w:rsidRDefault="00A6242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«Чей отряд быстрее соберется» Т. Ломовой</w:t>
            </w:r>
          </w:p>
        </w:tc>
        <w:tc>
          <w:tcPr>
            <w:tcW w:w="1979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 Победы</w:t>
            </w:r>
            <w:r w:rsid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всей страны!»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музыкальности с помощью диагностических заданий по разделу «Пение» </w:t>
            </w:r>
          </w:p>
        </w:tc>
        <w:tc>
          <w:tcPr>
            <w:tcW w:w="289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утренника, посвященного Дню Победы.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результатах музыкального воспитания за учебный год.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289" w:rsidRPr="008A7B83" w:rsidTr="0072024F">
        <w:trPr>
          <w:cantSplit/>
          <w:trHeight w:val="1134"/>
        </w:trPr>
        <w:tc>
          <w:tcPr>
            <w:tcW w:w="530" w:type="dxa"/>
            <w:textDirection w:val="btLr"/>
          </w:tcPr>
          <w:p w:rsidR="00EF6289" w:rsidRDefault="00A62421" w:rsidP="00A6242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 </w:t>
            </w:r>
            <w:r w:rsidRP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  <w:tc>
          <w:tcPr>
            <w:tcW w:w="563" w:type="dxa"/>
          </w:tcPr>
          <w:p w:rsidR="00EF6289" w:rsidRPr="008A7B83" w:rsidRDefault="00EF628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</w:tcPr>
          <w:p w:rsidR="00EF6289" w:rsidRDefault="00A6242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определять и высказываться о содержании и характере музыки.</w:t>
            </w:r>
          </w:p>
          <w:p w:rsidR="00563064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тембровый слух детей.</w:t>
            </w:r>
          </w:p>
          <w:p w:rsidR="00563064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21" w:rsidRDefault="00A6242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положительный настрой на предстоящий день. </w:t>
            </w:r>
          </w:p>
          <w:p w:rsidR="00A62421" w:rsidRDefault="00A6242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петь эмоционально, передавая моторный характер музыки.</w:t>
            </w:r>
          </w:p>
          <w:p w:rsidR="00A62421" w:rsidRDefault="00A6242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четко и ритмично выполнять образные движения под музыку.</w:t>
            </w:r>
          </w:p>
          <w:p w:rsidR="00563064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21" w:rsidRDefault="00A6242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ритма.</w:t>
            </w:r>
          </w:p>
          <w:p w:rsidR="00563064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064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ритм и метр стиха в движениях с палочками.</w:t>
            </w:r>
          </w:p>
          <w:p w:rsidR="001F63E9" w:rsidRPr="008A7B83" w:rsidRDefault="001F63E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психическое напряжение детей.</w:t>
            </w:r>
          </w:p>
        </w:tc>
        <w:tc>
          <w:tcPr>
            <w:tcW w:w="3807" w:type="dxa"/>
          </w:tcPr>
          <w:p w:rsidR="00EF6289" w:rsidRDefault="00A6242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«Походный марш»</w:t>
            </w:r>
          </w:p>
          <w:p w:rsidR="00563064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слуха «Угадай, на чем играю» Г. </w:t>
            </w:r>
            <w:proofErr w:type="spellStart"/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Левкодимова</w:t>
            </w:r>
            <w:proofErr w:type="spellEnd"/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421" w:rsidRDefault="00A62421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голоса и слуха «Доброе утро»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Арсеновской</w:t>
            </w:r>
            <w:proofErr w:type="spellEnd"/>
          </w:p>
          <w:p w:rsidR="00EF6289" w:rsidRDefault="00EF628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 Т. Давыдовой</w:t>
            </w:r>
          </w:p>
          <w:p w:rsidR="00563064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289" w:rsidRDefault="00EF6289" w:rsidP="00A62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М.р.д</w:t>
            </w:r>
            <w:proofErr w:type="spellEnd"/>
            <w:r w:rsidRP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«Дорожный знак» Е. </w:t>
            </w:r>
            <w:proofErr w:type="spellStart"/>
            <w:r w:rsidRP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Зарицкой</w:t>
            </w:r>
            <w:proofErr w:type="spellEnd"/>
            <w:r w:rsid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«Весёлые путешественники» М. </w:t>
            </w:r>
            <w:proofErr w:type="spellStart"/>
            <w:r w:rsid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="00A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421" w:rsidRDefault="00563064" w:rsidP="00A62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«Ритмическое лото»</w:t>
            </w:r>
          </w:p>
          <w:p w:rsidR="00A62421" w:rsidRDefault="00563064" w:rsidP="0056306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палочками «Гвоздь и молоток»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</w:t>
            </w:r>
            <w:proofErr w:type="spellEnd"/>
          </w:p>
          <w:p w:rsidR="001F63E9" w:rsidRPr="008A7B83" w:rsidRDefault="001F63E9" w:rsidP="0056306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расслабление «Песня жаворонка» П. Чайковского (по И. Чистяковой)</w:t>
            </w:r>
          </w:p>
        </w:tc>
        <w:tc>
          <w:tcPr>
            <w:tcW w:w="1979" w:type="dxa"/>
          </w:tcPr>
          <w:p w:rsidR="00EF6289" w:rsidRPr="008A7B83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музыкальности, с помощью диагностических заданий по разделу «Восприятие»</w:t>
            </w:r>
          </w:p>
        </w:tc>
        <w:tc>
          <w:tcPr>
            <w:tcW w:w="2892" w:type="dxa"/>
          </w:tcPr>
          <w:p w:rsidR="00EF6289" w:rsidRPr="008A7B83" w:rsidRDefault="00EF628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72024F">
        <w:trPr>
          <w:cantSplit/>
          <w:trHeight w:val="1134"/>
        </w:trPr>
        <w:tc>
          <w:tcPr>
            <w:tcW w:w="530" w:type="dxa"/>
            <w:textDirection w:val="btLr"/>
          </w:tcPr>
          <w:p w:rsidR="008A7B83" w:rsidRPr="008A7B83" w:rsidRDefault="008A7B83" w:rsidP="00563064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2024F" w:rsidRPr="0072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 Насекомые.</w:t>
            </w:r>
            <w:r w:rsid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70" w:type="dxa"/>
          </w:tcPr>
          <w:p w:rsidR="002379CA" w:rsidRDefault="002379C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различать изобразительность музыки, средства музыкальной выразительности.</w:t>
            </w:r>
          </w:p>
          <w:p w:rsidR="002379CA" w:rsidRDefault="002379C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брать дыхание между музыкальными фразами.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чисто интонировать мелодию, мягко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музыкальных фраз, правильно брать дыхание.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ладовое чувство, умение заканчивать мелодию на тонике.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легкую подвижную музыку, согласовывая с ней движения.</w:t>
            </w:r>
          </w:p>
          <w:p w:rsidR="002379C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в движении ярко выраженные акценты музыки. </w:t>
            </w:r>
          </w:p>
          <w:p w:rsidR="008A7B83" w:rsidRDefault="008A7B83" w:rsidP="002379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правильно выполнять игровые движения, согласовывать с музыкой. Совершенствовать   ритмический слух.</w:t>
            </w:r>
          </w:p>
          <w:p w:rsidR="002379CA" w:rsidRDefault="002379CA" w:rsidP="002379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тонкую моторику рук.</w:t>
            </w:r>
          </w:p>
          <w:p w:rsidR="0031672B" w:rsidRPr="008A7B83" w:rsidRDefault="006C04A2" w:rsidP="002379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психическое напряжение детей, давать возможность самовыражения.</w:t>
            </w:r>
          </w:p>
        </w:tc>
        <w:tc>
          <w:tcPr>
            <w:tcW w:w="3807" w:type="dxa"/>
          </w:tcPr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«</w:t>
            </w:r>
            <w:r w:rsid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шмеля» Н. Римского-Корсакова</w:t>
            </w:r>
          </w:p>
          <w:p w:rsidR="002379CA" w:rsidRPr="008A7B83" w:rsidRDefault="002379C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«Жук» 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Боромыковой</w:t>
            </w:r>
            <w:proofErr w:type="spellEnd"/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 «</w:t>
            </w:r>
            <w:r w:rsid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лягушку и комара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79CA" w:rsidRPr="008A7B83" w:rsidRDefault="002379CA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«</w:t>
            </w:r>
            <w:r w:rsid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 жужжит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:rsidR="002379C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«Побегаем, попрыгаем»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С.Соснина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379CA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«Пляска с притопами» Т.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«Передай другому» В.</w:t>
            </w:r>
            <w:r w:rsid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Селиванов.</w:t>
            </w:r>
          </w:p>
          <w:p w:rsidR="002379CA" w:rsidRDefault="002379CA" w:rsidP="002379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 «Комар» по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Галянту</w:t>
            </w:r>
            <w:proofErr w:type="spellEnd"/>
          </w:p>
          <w:p w:rsidR="0031672B" w:rsidRPr="008A7B83" w:rsidRDefault="0031672B" w:rsidP="0031672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31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«Гусеница» М. Чистяковой </w:t>
            </w:r>
          </w:p>
        </w:tc>
        <w:tc>
          <w:tcPr>
            <w:tcW w:w="1979" w:type="dxa"/>
          </w:tcPr>
          <w:p w:rsidR="008A7B83" w:rsidRPr="008A7B83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музыкальности с помощью диагностических заданий по разделу «Музыкально-ритмические  движения»</w:t>
            </w:r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9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2379CA">
        <w:trPr>
          <w:cantSplit/>
          <w:trHeight w:val="1134"/>
        </w:trPr>
        <w:tc>
          <w:tcPr>
            <w:tcW w:w="530" w:type="dxa"/>
            <w:textDirection w:val="btLr"/>
          </w:tcPr>
          <w:p w:rsidR="008A7B83" w:rsidRPr="008A7B83" w:rsidRDefault="008A7B83" w:rsidP="00563064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379CA" w:rsidRP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 Цветы на лугу.</w:t>
            </w:r>
            <w:r w:rsid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70" w:type="dxa"/>
          </w:tcPr>
          <w:p w:rsidR="002379CA" w:rsidRDefault="00EF628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самостоятельно определять и высказываться о содержании и характере музыки.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слух.</w:t>
            </w:r>
          </w:p>
          <w:p w:rsidR="00EF6289" w:rsidRDefault="00EF628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брать дыхание, выдерживать паузы. Развивать умение петь эмоционально, весело.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выполнять </w:t>
            </w:r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образные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движения, согласовывая их с музыкой.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быстроту, ловкость выдержку, умение ориентироваться в игровой ситуации.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ритма.</w:t>
            </w:r>
          </w:p>
        </w:tc>
        <w:tc>
          <w:tcPr>
            <w:tcW w:w="3807" w:type="dxa"/>
          </w:tcPr>
          <w:p w:rsidR="002379CA" w:rsidRDefault="00EF628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«Май» П. Чайковский</w:t>
            </w:r>
          </w:p>
          <w:p w:rsid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9CA" w:rsidRP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слуха «</w:t>
            </w:r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Василёк</w:t>
            </w:r>
            <w:r w:rsidR="002379CA" w:rsidRPr="0023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Е. Тиличеевой.</w:t>
            </w:r>
          </w:p>
          <w:p w:rsidR="00EF6289" w:rsidRDefault="00EF628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«Доброе лето»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Ударцева</w:t>
            </w:r>
            <w:proofErr w:type="spellEnd"/>
          </w:p>
          <w:p w:rsidR="002379CA" w:rsidRPr="008A7B83" w:rsidRDefault="00EF6289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танец «Песенка о лете» по А. Бурениной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м.-</w:t>
            </w:r>
            <w:proofErr w:type="spellStart"/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</w:t>
            </w:r>
            <w:proofErr w:type="spellEnd"/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«Спокойный шаг» Т. Ломовой. «Пляска с притопами» Т.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Метлова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B83" w:rsidRPr="008A7B83" w:rsidRDefault="008A7B83" w:rsidP="00EF62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«Передай другому»</w:t>
            </w:r>
            <w:r w:rsidR="00EF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Селиванова </w:t>
            </w:r>
          </w:p>
        </w:tc>
        <w:tc>
          <w:tcPr>
            <w:tcW w:w="1979" w:type="dxa"/>
          </w:tcPr>
          <w:p w:rsidR="008A7B83" w:rsidRPr="008A7B83" w:rsidRDefault="00563064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музыкальности, с помощью диагностических заданий по разделу «Музыкальное творчество и элементарное </w:t>
            </w:r>
            <w:proofErr w:type="spellStart"/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56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2" w:type="dxa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064" w:rsidRDefault="00563064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064" w:rsidRDefault="00563064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064" w:rsidRDefault="00563064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064" w:rsidRDefault="00563064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064" w:rsidRDefault="00563064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064" w:rsidRDefault="00563064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064" w:rsidRDefault="00563064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-17780</wp:posOffset>
                </wp:positionV>
                <wp:extent cx="2095500" cy="1600200"/>
                <wp:effectExtent l="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F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18.8pt;margin-top:-1.4pt;width:16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">
                <v:stroke endarrow="block"/>
              </v:shape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332740</wp:posOffset>
                </wp:positionV>
                <wp:extent cx="1747520" cy="1073150"/>
                <wp:effectExtent l="38100" t="0" r="24130" b="508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7520" cy="107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9A5B" id="Прямая со стрелкой 20" o:spid="_x0000_s1026" type="#_x0000_t32" style="position:absolute;margin-left:141.85pt;margin-top:26.2pt;width:137.6pt;height:84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">
                <v:stroke endarrow="block"/>
              </v:shape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10795</wp:posOffset>
                </wp:positionV>
                <wp:extent cx="2489200" cy="1571625"/>
                <wp:effectExtent l="0" t="76200" r="101600" b="28575"/>
                <wp:wrapNone/>
                <wp:docPr id="22" name="Блок-схема: несколько документо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1571625"/>
                        </a:xfrm>
                        <a:prstGeom prst="flowChartMultidocumen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7AB5" w:rsidRPr="004036F1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36F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Музыкальное развитие: формы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22" o:spid="_x0000_s1026" type="#_x0000_t115" style="position:absolute;margin-left:283.25pt;margin-top:.85pt;width:196pt;height:1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" fillcolor="#c2d69b" strokecolor="#c2d69b" strokeweight="1pt">
                <v:fill color2="#eaf1dd" angle="135" focus="50%" type="gradient"/>
                <v:shadow on="t" color="#4e6128" opacity=".5" offset="6pt,-6pt"/>
                <v:textbox>
                  <w:txbxContent>
                    <w:p w:rsidR="00497AB5" w:rsidRPr="004036F1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036F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Музыкальное развитие: формы</w:t>
                      </w:r>
                    </w:p>
                  </w:txbxContent>
                </v:textbox>
              </v:shape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Содержание работы по музыкальному развитию.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7465060</wp:posOffset>
                </wp:positionH>
                <wp:positionV relativeFrom="paragraph">
                  <wp:posOffset>100965</wp:posOffset>
                </wp:positionV>
                <wp:extent cx="1778000" cy="1054100"/>
                <wp:effectExtent l="12700" t="9525" r="9525" b="12700"/>
                <wp:wrapNone/>
                <wp:docPr id="16" name="Прямоугольник 16" descr="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10541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A3E2B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A3E2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Индивидуальные  музыкальные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alt="Водяные капли" style="position:absolute;margin-left:587.8pt;margin-top:7.95pt;width:140pt;height: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">
                <v:fill r:id="rId9" o:title="Водяные капли" recolor="t" type="tile"/>
                <v:textbox>
                  <w:txbxContent>
                    <w:p w:rsidR="00497AB5" w:rsidRPr="002A3E2B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A3E2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Индивидуальные  музыкальные занятия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318770</wp:posOffset>
                </wp:positionV>
                <wp:extent cx="533400" cy="736600"/>
                <wp:effectExtent l="0" t="0" r="76200" b="635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5E034" id="Прямая со стрелкой 18" o:spid="_x0000_s1026" type="#_x0000_t32" style="position:absolute;margin-left:424.15pt;margin-top:25.1pt;width:42pt;height: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">
                <v:stroke endarrow="block"/>
              </v:shape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77470</wp:posOffset>
                </wp:positionV>
                <wp:extent cx="1334135" cy="1054100"/>
                <wp:effectExtent l="6350" t="9525" r="12065" b="12700"/>
                <wp:wrapNone/>
                <wp:docPr id="14" name="Прямоугольник 14" descr="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10541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A3E2B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A3E2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Фронтальные музыкальные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alt="Водяные капли" style="position:absolute;margin-left:36.8pt;margin-top:6.1pt;width:105.0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">
                <v:fill r:id="rId9" o:title="Водяные капли" recolor="t" type="tile"/>
                <v:textbox>
                  <w:txbxContent>
                    <w:p w:rsidR="00497AB5" w:rsidRPr="002A3E2B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A3E2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Фронтальные музыкальные занятия</w:t>
                      </w:r>
                    </w:p>
                  </w:txbxContent>
                </v:textbox>
              </v:rect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20955</wp:posOffset>
                </wp:positionV>
                <wp:extent cx="1761490" cy="1916430"/>
                <wp:effectExtent l="38100" t="0" r="2921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1490" cy="191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8C78" id="Прямая со стрелкой 19" o:spid="_x0000_s1026" type="#_x0000_t32" style="position:absolute;margin-left:149.55pt;margin-top:1.65pt;width:138.7pt;height:150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283210</wp:posOffset>
                </wp:positionV>
                <wp:extent cx="228600" cy="393700"/>
                <wp:effectExtent l="38100" t="0" r="19050" b="635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E3AB" id="Прямая со стрелкой 15" o:spid="_x0000_s1026" type="#_x0000_t32" style="position:absolute;margin-left:314.65pt;margin-top:22.3pt;width:18pt;height:3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19685</wp:posOffset>
                </wp:positionV>
                <wp:extent cx="1663700" cy="736600"/>
                <wp:effectExtent l="10160" t="13335" r="12065" b="12065"/>
                <wp:wrapNone/>
                <wp:docPr id="13" name="Прямоугольник 13" descr="Пергамен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73660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A3E2B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A3E2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Праздники и развлечения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alt="Пергамент" style="position:absolute;margin-left:244.85pt;margin-top:1.55pt;width:131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">
                <v:fill r:id="rId11" o:title="Пергамент" recolor="t" type="tile"/>
                <v:textbox>
                  <w:txbxContent>
                    <w:p w:rsidR="00497AB5" w:rsidRPr="002A3E2B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A3E2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Праздники и развлечения</w:t>
                      </w:r>
                    </w:p>
                  </w:txbxContent>
                </v:textbox>
              </v:rect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301625</wp:posOffset>
                </wp:positionV>
                <wp:extent cx="1343025" cy="1447800"/>
                <wp:effectExtent l="55245" t="9525" r="1143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9532" id="Прямая со стрелкой 12" o:spid="_x0000_s1026" type="#_x0000_t32" style="position:absolute;margin-left:145.65pt;margin-top:23.75pt;width:105.75pt;height:11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">
                <v:stroke endarrow="block"/>
              </v:shape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69850</wp:posOffset>
                </wp:positionV>
                <wp:extent cx="1536700" cy="838200"/>
                <wp:effectExtent l="9525" t="6350" r="6350" b="12700"/>
                <wp:wrapNone/>
                <wp:docPr id="9" name="Прямоугольник 9" descr="Пергамен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A3E2B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A3E2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Музыка на других занятиях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alt="Пергамент" style="position:absolute;margin-left:442.05pt;margin-top:5.5pt;width:121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">
                <v:fill r:id="rId11" o:title="Пергамент" recolor="t" type="tile"/>
                <v:textbox>
                  <w:txbxContent>
                    <w:p w:rsidR="00497AB5" w:rsidRPr="002A3E2B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A3E2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Музыка на других занятиях</w:t>
                      </w:r>
                    </w:p>
                  </w:txbxContent>
                </v:textbox>
              </v:rect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146685</wp:posOffset>
                </wp:positionV>
                <wp:extent cx="208280" cy="2273300"/>
                <wp:effectExtent l="0" t="0" r="77470" b="508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2273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39E6" id="Прямая со стрелкой 17" o:spid="_x0000_s1026" type="#_x0000_t32" style="position:absolute;margin-left:337.05pt;margin-top:11.55pt;width:16.4pt;height:17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">
                <v:stroke endarrow="block"/>
              </v:shape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125095</wp:posOffset>
                </wp:positionV>
                <wp:extent cx="1572895" cy="1076325"/>
                <wp:effectExtent l="8255" t="9525" r="9525" b="9525"/>
                <wp:wrapNone/>
                <wp:docPr id="8" name="Прямоугольник 8" descr="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107632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Комплексные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Тематические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традиционные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alt="Водяные капли" style="position:absolute;margin-left:21.2pt;margin-top:9.85pt;width:123.8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">
                <v:fill r:id="rId9" o:title="Водяные капли" recolor="t" type="tile"/>
                <v:textbox>
                  <w:txbxContent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Комплексные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Тематические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традиционные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217805</wp:posOffset>
                </wp:positionV>
                <wp:extent cx="1467485" cy="883920"/>
                <wp:effectExtent l="0" t="0" r="37465" b="304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7485" cy="883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A8AE7" id="Прямая со стрелкой 11" o:spid="_x0000_s1026" type="#_x0000_t32" style="position:absolute;margin-left:482.15pt;margin-top:17.15pt;width:115.55pt;height:6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"/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7545070</wp:posOffset>
                </wp:positionH>
                <wp:positionV relativeFrom="paragraph">
                  <wp:posOffset>231775</wp:posOffset>
                </wp:positionV>
                <wp:extent cx="1697990" cy="2965450"/>
                <wp:effectExtent l="6985" t="6350" r="9525" b="9525"/>
                <wp:wrapNone/>
                <wp:docPr id="7" name="Прямоугольник 7" descr="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296545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Творческие занятия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Развитие слухи и голоса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Упражнения в ос</w:t>
                            </w: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оении танцев</w:t>
                            </w: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альных движений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43EA7">
                              <w:rPr>
                                <w:b/>
                                <w:sz w:val="28"/>
                                <w:szCs w:val="28"/>
                              </w:rPr>
                              <w:t>Обучение игре на детских музыкальных инструментах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alt="Водяные капли" style="position:absolute;margin-left:594.1pt;margin-top:18.25pt;width:133.7pt;height:2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">
                <v:fill r:id="rId9" o:title="Водяные капли" recolor="t" type="tile"/>
                <v:textbox>
                  <w:txbxContent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Творческие занятия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Развитие слухи и голоса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Упражнения в ос</w:t>
                      </w:r>
                      <w:r w:rsidRPr="002D7799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оении танцев</w:t>
                      </w:r>
                      <w:r w:rsidRPr="002D7799">
                        <w:rPr>
                          <w:b/>
                          <w:sz w:val="28"/>
                          <w:szCs w:val="28"/>
                        </w:rPr>
                        <w:t>альных движений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43EA7">
                        <w:rPr>
                          <w:b/>
                          <w:sz w:val="28"/>
                          <w:szCs w:val="28"/>
                        </w:rPr>
                        <w:t>Обучение игре на детских музыкальных инструментах</w:t>
                      </w:r>
                    </w:p>
                  </w:txbxContent>
                </v:textbox>
              </v:rect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101600</wp:posOffset>
                </wp:positionV>
                <wp:extent cx="866775" cy="695325"/>
                <wp:effectExtent l="10795" t="9525" r="825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7D36" id="Прямая со стрелкой 6" o:spid="_x0000_s1026" type="#_x0000_t32" style="position:absolute;margin-left:359.65pt;margin-top:8pt;width:68.2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"/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3423284</wp:posOffset>
                </wp:positionH>
                <wp:positionV relativeFrom="paragraph">
                  <wp:posOffset>128905</wp:posOffset>
                </wp:positionV>
                <wp:extent cx="0" cy="622300"/>
                <wp:effectExtent l="0" t="0" r="19050" b="254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B684" id="Прямая со стрелкой 10" o:spid="_x0000_s1026" type="#_x0000_t32" style="position:absolute;margin-left:269.55pt;margin-top:10.15pt;width:0;height:49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MeTAIAAFUEAAAOAAAAZHJzL2Uyb0RvYy54bWysVEtu2zAQ3RfoHQjtHUmO7dq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"/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83820</wp:posOffset>
                </wp:positionV>
                <wp:extent cx="1346200" cy="1096010"/>
                <wp:effectExtent l="9525" t="10795" r="6350" b="7620"/>
                <wp:wrapNone/>
                <wp:docPr id="5" name="Прямоугольник 5" descr="Голуб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09601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D7799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Совместная деятельность взрослых 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alt="Голубая тисненая бумага" style="position:absolute;margin-left:426.3pt;margin-top:6.6pt;width:106pt;height:8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">
                <v:fill r:id="rId13" o:title="Голубая тисненая бумага" recolor="t" type="tile"/>
                <v:textbox>
                  <w:txbxContent>
                    <w:p w:rsidR="00497AB5" w:rsidRPr="002D7799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D77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Совместная деятельность взрослых и детей</w:t>
                      </w:r>
                    </w:p>
                  </w:txbxContent>
                </v:textbox>
              </v:rect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167005</wp:posOffset>
                </wp:positionV>
                <wp:extent cx="1620520" cy="876300"/>
                <wp:effectExtent l="13970" t="8255" r="13335" b="10795"/>
                <wp:wrapNone/>
                <wp:docPr id="4" name="Прямоугольник 4" descr="Бу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876300"/>
                        </a:xfrm>
                        <a:prstGeom prst="rect">
                          <a:avLst/>
                        </a:prstGeom>
                        <a:blipFill dpi="0" rotWithShape="0">
                          <a:blip r:embed="rId14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D7799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Игровая музыкальная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alt="Букет" style="position:absolute;margin-left:182.9pt;margin-top:13.15pt;width:127.6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">
                <v:fill r:id="rId15" o:title="Букет" recolor="t" type="tile"/>
                <v:textbox>
                  <w:txbxContent>
                    <w:p w:rsidR="00497AB5" w:rsidRPr="002D7799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D77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Игровая музыкальная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68580</wp:posOffset>
                </wp:positionV>
                <wp:extent cx="2087245" cy="2241550"/>
                <wp:effectExtent l="10795" t="9525" r="6985" b="6350"/>
                <wp:wrapNone/>
                <wp:docPr id="3" name="Прямоугольник 3" descr="Бу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2241550"/>
                        </a:xfrm>
                        <a:prstGeom prst="rect">
                          <a:avLst/>
                        </a:prstGeom>
                        <a:blipFill dpi="0" rotWithShape="0">
                          <a:blip r:embed="rId14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Театрализованные музыкальные игры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Музыкально -дидактические игры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Игры с пением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288" w:lineRule="auto"/>
                              <w:ind w:left="284" w:hanging="720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Ритмические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alt="Букет" style="position:absolute;margin-left:1.15pt;margin-top:5.4pt;width:164.3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">
                <v:fill r:id="rId15" o:title="Букет" recolor="t" type="tile"/>
                <v:textbox>
                  <w:txbxContent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Театрализованные музыкальные игры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Музыкально -дидактические игры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Игры с пением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288" w:lineRule="auto"/>
                        <w:ind w:left="284" w:hanging="720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Ритмические игры</w:t>
                      </w:r>
                    </w:p>
                  </w:txbxContent>
                </v:textbox>
              </v:rect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292100</wp:posOffset>
                </wp:positionV>
                <wp:extent cx="2101850" cy="1114425"/>
                <wp:effectExtent l="13970" t="13970" r="8255" b="5080"/>
                <wp:wrapNone/>
                <wp:docPr id="2" name="Прямоугольник 2" descr="Голуб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1114425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Театрализованная деятельность</w:t>
                            </w:r>
                          </w:p>
                          <w:p w:rsidR="00497AB5" w:rsidRPr="002D7799" w:rsidRDefault="00497AB5" w:rsidP="008A7B8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D7799">
                              <w:rPr>
                                <w:b/>
                                <w:sz w:val="28"/>
                                <w:szCs w:val="28"/>
                              </w:rPr>
                              <w:t>Оркестры</w:t>
                            </w:r>
                          </w:p>
                          <w:p w:rsidR="00497AB5" w:rsidRPr="00343EA7" w:rsidRDefault="00497AB5" w:rsidP="008A7B83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288" w:lineRule="auto"/>
                              <w:ind w:left="284" w:hanging="284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43E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Ансамбли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alt="Голубая тисненая бумага" style="position:absolute;margin-left:262.4pt;margin-top:23pt;width:165.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">
                <v:fill r:id="rId13" o:title="Голубая тисненая бумага" recolor="t" type="tile"/>
                <v:textbox>
                  <w:txbxContent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Театрализованная деятельность</w:t>
                      </w:r>
                    </w:p>
                    <w:p w:rsidR="00497AB5" w:rsidRPr="002D7799" w:rsidRDefault="00497AB5" w:rsidP="008A7B83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D7799">
                        <w:rPr>
                          <w:b/>
                          <w:sz w:val="28"/>
                          <w:szCs w:val="28"/>
                        </w:rPr>
                        <w:t>Оркестры</w:t>
                      </w:r>
                    </w:p>
                    <w:p w:rsidR="00497AB5" w:rsidRPr="00343EA7" w:rsidRDefault="00497AB5" w:rsidP="008A7B83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288" w:lineRule="auto"/>
                        <w:ind w:left="284" w:hanging="284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43EA7">
                        <w:rPr>
                          <w:b/>
                          <w:sz w:val="28"/>
                          <w:szCs w:val="28"/>
                        </w:rPr>
                        <w:t xml:space="preserve">Ансамбли </w:t>
                      </w:r>
                    </w:p>
                  </w:txbxContent>
                </v:textbox>
              </v:rect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6" w:type="dxa"/>
        <w:tblInd w:w="-493" w:type="dxa"/>
        <w:tblBorders>
          <w:top w:val="double" w:sz="4" w:space="0" w:color="92D050"/>
          <w:left w:val="double" w:sz="4" w:space="0" w:color="92D050"/>
          <w:bottom w:val="double" w:sz="4" w:space="0" w:color="92D050"/>
          <w:right w:val="double" w:sz="4" w:space="0" w:color="92D050"/>
          <w:insideH w:val="double" w:sz="4" w:space="0" w:color="92D050"/>
          <w:insideV w:val="doub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781"/>
        <w:gridCol w:w="1843"/>
        <w:gridCol w:w="2188"/>
        <w:gridCol w:w="3907"/>
        <w:gridCol w:w="1559"/>
        <w:gridCol w:w="3717"/>
      </w:tblGrid>
      <w:tr w:rsidR="00173F45" w:rsidRPr="00173F45" w:rsidTr="00004B98">
        <w:trPr>
          <w:trHeight w:val="821"/>
        </w:trPr>
        <w:tc>
          <w:tcPr>
            <w:tcW w:w="601" w:type="dxa"/>
          </w:tcPr>
          <w:p w:rsidR="00173F45" w:rsidRPr="00173F45" w:rsidRDefault="00173F45" w:rsidP="00173F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173F45" w:rsidRPr="00173F45" w:rsidRDefault="00173F45" w:rsidP="00173F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81" w:type="dxa"/>
          </w:tcPr>
          <w:p w:rsidR="00173F45" w:rsidRPr="00173F45" w:rsidRDefault="00173F45" w:rsidP="00173F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</w:tcPr>
          <w:p w:rsidR="00173F45" w:rsidRPr="00173F45" w:rsidRDefault="00173F45" w:rsidP="00173F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и когда утверждена</w:t>
            </w:r>
          </w:p>
        </w:tc>
        <w:tc>
          <w:tcPr>
            <w:tcW w:w="2188" w:type="dxa"/>
          </w:tcPr>
          <w:p w:rsidR="00173F45" w:rsidRPr="00173F45" w:rsidRDefault="00173F45" w:rsidP="00173F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07" w:type="dxa"/>
          </w:tcPr>
          <w:p w:rsidR="00173F45" w:rsidRPr="00173F45" w:rsidRDefault="00173F45" w:rsidP="00173F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559" w:type="dxa"/>
          </w:tcPr>
          <w:p w:rsidR="00173F45" w:rsidRPr="00173F45" w:rsidRDefault="00173F45" w:rsidP="00173F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3717" w:type="dxa"/>
          </w:tcPr>
          <w:p w:rsidR="00173F45" w:rsidRPr="00173F45" w:rsidRDefault="00173F45" w:rsidP="00173F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</w:tr>
      <w:tr w:rsidR="00173F45" w:rsidRPr="00173F45" w:rsidTr="00004B98">
        <w:trPr>
          <w:trHeight w:val="3230"/>
        </w:trPr>
        <w:tc>
          <w:tcPr>
            <w:tcW w:w="601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Буренина И.А. «Ритмическая мозаика»  </w:t>
            </w:r>
          </w:p>
        </w:tc>
        <w:tc>
          <w:tcPr>
            <w:tcW w:w="1843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Допущена Министерством образования и науки Российской </w:t>
            </w:r>
            <w:proofErr w:type="gramStart"/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Федерации,   </w:t>
            </w:r>
            <w:proofErr w:type="gramEnd"/>
          </w:p>
        </w:tc>
        <w:tc>
          <w:tcPr>
            <w:tcW w:w="2188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ребенка, формирование средствами музыки и ритмических движений разнообразных умений, способностей, качеств личности.</w:t>
            </w:r>
          </w:p>
        </w:tc>
        <w:tc>
          <w:tcPr>
            <w:tcW w:w="3907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музыкальности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двигательных качеств и умений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творческих способностей, потребности самовыражения в движении под музыку: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 тренировка психических процессов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нравственно-коммуникативных качеств личности</w:t>
            </w:r>
          </w:p>
        </w:tc>
        <w:tc>
          <w:tcPr>
            <w:tcW w:w="1559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3717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«Ритмическая мозаика» нацелена на общее, гар</w:t>
            </w: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моничное психическое, духовное и физическое развитие, а ее содержание и формы работы могут конкретизироваться в зависимости от возможностей детей, от ведущих целей их воспитания</w:t>
            </w:r>
          </w:p>
        </w:tc>
      </w:tr>
      <w:tr w:rsidR="00173F45" w:rsidRPr="00173F45" w:rsidTr="00004B98">
        <w:trPr>
          <w:trHeight w:val="254"/>
        </w:trPr>
        <w:tc>
          <w:tcPr>
            <w:tcW w:w="601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 «Музыкальные шедевры»</w:t>
            </w:r>
          </w:p>
        </w:tc>
        <w:tc>
          <w:tcPr>
            <w:tcW w:w="1843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Допущена Министерством образования и науки Российской </w:t>
            </w:r>
            <w:proofErr w:type="gramStart"/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Федерации,   </w:t>
            </w:r>
            <w:proofErr w:type="gramEnd"/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1999.</w:t>
            </w:r>
          </w:p>
        </w:tc>
        <w:tc>
          <w:tcPr>
            <w:tcW w:w="2188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основ музыкальной культуры детей дошкольного возраста</w:t>
            </w:r>
          </w:p>
        </w:tc>
        <w:tc>
          <w:tcPr>
            <w:tcW w:w="3907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основ музыкальной культуры у детей дошкольного и младшего школьного возраста</w:t>
            </w: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дать представление о первичных жанрах музыки Танец, песня, марш их характерных особенностях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-обучать вокально-хоровым навыкам и умениям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-обучать навыкам музыкально-ритмических движений, развивать пластику чувство ритма, побуждать к танцевальному творчеству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музыкально-слуховые представления, ладовое чувство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-обучать игре на музыкальных инструментах по слуху</w:t>
            </w:r>
          </w:p>
        </w:tc>
        <w:tc>
          <w:tcPr>
            <w:tcW w:w="1559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3717" w:type="dxa"/>
          </w:tcPr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для дошкольников и  методические рекомендации. В программе дается описание учебно-методического комплекта «Музыкальные шедевры», содержащего программу и методические рекомендации, методы и приемы формирования музыкальной культуры и тематический план. </w:t>
            </w:r>
          </w:p>
        </w:tc>
      </w:tr>
    </w:tbl>
    <w:p w:rsidR="008A7B83" w:rsidRPr="00173F45" w:rsidRDefault="008A7B83" w:rsidP="00173F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3F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173F45" w:rsidRPr="008A7B83" w:rsidRDefault="00173F45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173F45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FA1016" wp14:editId="3C47FAB4">
                <wp:simplePos x="0" y="0"/>
                <wp:positionH relativeFrom="column">
                  <wp:posOffset>1906905</wp:posOffset>
                </wp:positionH>
                <wp:positionV relativeFrom="paragraph">
                  <wp:posOffset>-671195</wp:posOffset>
                </wp:positionV>
                <wp:extent cx="6052820" cy="596900"/>
                <wp:effectExtent l="57150" t="57150" r="81280" b="698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5969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27000" cmpd="dbl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AB5" w:rsidRPr="004036F1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036F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Формы работы по музыкальному развитию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A1016" id="Прямоугольник 1" o:spid="_x0000_s1037" style="position:absolute;margin-left:150.15pt;margin-top:-52.85pt;width:476.6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" fillcolor="#9bbb59" strokecolor="#9bbb59" strokeweight="10pt">
                <v:stroke linestyle="thinThin"/>
                <v:shadow color="#868686"/>
                <v:textbox>
                  <w:txbxContent>
                    <w:p w:rsidR="00497AB5" w:rsidRPr="004036F1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036F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Формы работы по музыкальному развитию</w:t>
                      </w:r>
                    </w:p>
                  </w:txbxContent>
                </v:textbox>
              </v:rect>
            </w:pict>
          </mc:Fallback>
        </mc:AlternateContent>
      </w:r>
      <w:r w:rsidR="008A7B83" w:rsidRPr="008A7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6350</wp:posOffset>
                </wp:positionV>
                <wp:extent cx="2211705" cy="762000"/>
                <wp:effectExtent l="0" t="0" r="36195" b="571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497AB5" w:rsidRPr="00B662F9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62F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Индивидуальные подгруппы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8" style="position:absolute;margin-left:-14.65pt;margin-top:.5pt;width:174.1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497AB5" w:rsidRPr="00B662F9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662F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Индивидуальные подгруппы</w:t>
                      </w:r>
                    </w:p>
                  </w:txbxContent>
                </v:textbox>
              </v:rect>
            </w:pict>
          </mc:Fallback>
        </mc:AlternateContent>
      </w:r>
      <w:r w:rsidR="008A7B83" w:rsidRPr="008A7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6350</wp:posOffset>
                </wp:positionV>
                <wp:extent cx="2543175" cy="762000"/>
                <wp:effectExtent l="0" t="0" r="47625" b="571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497AB5" w:rsidRPr="00BA5B97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Групповые подгрупповые индивидуальные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9" style="position:absolute;margin-left:529.8pt;margin-top:.5pt;width:200.2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497AB5" w:rsidRPr="00BA5B97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5B9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Групповые подгрупповые индивидуальные</w:t>
                      </w:r>
                    </w:p>
                  </w:txbxContent>
                </v:textbox>
              </v:rect>
            </w:pict>
          </mc:Fallback>
        </mc:AlternateContent>
      </w:r>
      <w:r w:rsidR="008A7B83" w:rsidRPr="008A7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6350</wp:posOffset>
                </wp:positionV>
                <wp:extent cx="2234565" cy="762000"/>
                <wp:effectExtent l="0" t="0" r="32385" b="571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497AB5" w:rsidRPr="00B662F9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62F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Индивидуальные подгрупповые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margin-left:353.85pt;margin-top:.5pt;width:175.9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497AB5" w:rsidRPr="00B662F9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662F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Индивидуальные подгрупповые</w:t>
                      </w:r>
                    </w:p>
                  </w:txbxContent>
                </v:textbox>
              </v:rect>
            </w:pict>
          </mc:Fallback>
        </mc:AlternateContent>
      </w:r>
      <w:r w:rsidR="008A7B83" w:rsidRPr="008A7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6350</wp:posOffset>
                </wp:positionV>
                <wp:extent cx="2468245" cy="762000"/>
                <wp:effectExtent l="0" t="0" r="46355" b="571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245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497AB5" w:rsidRPr="00B662F9" w:rsidRDefault="00497AB5" w:rsidP="008A7B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62F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Групповые подгрупповые индивидуальные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1" style="position:absolute;margin-left:159.5pt;margin-top:.5pt;width:194.3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497AB5" w:rsidRPr="00B662F9" w:rsidRDefault="00497AB5" w:rsidP="008A7B8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662F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Групповые подгрупповые индивидуальные</w:t>
                      </w:r>
                    </w:p>
                  </w:txbxContent>
                </v:textbox>
              </v:rect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111125</wp:posOffset>
                </wp:positionV>
                <wp:extent cx="2543175" cy="3202305"/>
                <wp:effectExtent l="0" t="0" r="47625" b="552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202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4D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Открытые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музыкальные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занятиядля</w:t>
                            </w:r>
                            <w:proofErr w:type="spellEnd"/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родителей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97AB5" w:rsidRPr="00BA5B97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Посещение выставок, театров, </w:t>
                            </w: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досуги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2" style="position:absolute;margin-left:529.8pt;margin-top:8.75pt;width:200.25pt;height:25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4DA">
                        <w:rPr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Открытые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музыкальные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занятиядля</w:t>
                      </w:r>
                      <w:proofErr w:type="spellEnd"/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родителей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97AB5" w:rsidRPr="00BA5B97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Посещение выставок, театров, </w:t>
                      </w: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досуги</w:t>
                      </w:r>
                    </w:p>
                  </w:txbxContent>
                </v:textbox>
              </v:rect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111125</wp:posOffset>
                </wp:positionV>
                <wp:extent cx="2234565" cy="3202305"/>
                <wp:effectExtent l="0" t="0" r="32385" b="5524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3202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Импровизацияна</w:t>
                            </w:r>
                            <w:proofErr w:type="spellEnd"/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инструментах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8"/>
                                <w:sz w:val="24"/>
                                <w:szCs w:val="24"/>
                              </w:rPr>
                              <w:t>-Музыкально-дидактические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игры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-Игры-драматизации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1"/>
                                <w:sz w:val="24"/>
                                <w:szCs w:val="24"/>
                              </w:rPr>
                              <w:t>-</w:t>
                            </w: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Игрыв«</w:t>
                            </w:r>
                            <w:proofErr w:type="gramEnd"/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концерт</w:t>
                            </w:r>
                            <w:proofErr w:type="spellEnd"/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»,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«музыкальные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занятия», «оркестр».</w:t>
                            </w:r>
                          </w:p>
                          <w:p w:rsidR="00497AB5" w:rsidRPr="00BA5B97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3" style="position:absolute;margin-left:353.85pt;margin-top:8.75pt;width:175.95pt;height:25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Импровизацияна</w:t>
                      </w:r>
                      <w:proofErr w:type="spellEnd"/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инструментах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pacing w:val="-8"/>
                          <w:sz w:val="24"/>
                          <w:szCs w:val="24"/>
                        </w:rPr>
                        <w:t>-Музыкально-дидактические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игры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-Игры-драматизации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pacing w:val="-11"/>
                          <w:sz w:val="24"/>
                          <w:szCs w:val="24"/>
                        </w:rPr>
                        <w:t>-</w:t>
                      </w: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Игрыв«</w:t>
                      </w:r>
                      <w:proofErr w:type="gramEnd"/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концерт</w:t>
                      </w:r>
                      <w:proofErr w:type="spellEnd"/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»,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pacing w:val="-10"/>
                          <w:sz w:val="24"/>
                          <w:szCs w:val="24"/>
                        </w:rPr>
                        <w:t xml:space="preserve"> «музыкальные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3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занятия», «оркестр».</w:t>
                      </w:r>
                    </w:p>
                    <w:p w:rsidR="00497AB5" w:rsidRPr="00BA5B97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111125</wp:posOffset>
                </wp:positionV>
                <wp:extent cx="2468245" cy="3202305"/>
                <wp:effectExtent l="0" t="0" r="46355" b="5524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245" cy="3202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Занятия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-Праздники,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развлечения, досуг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0"/>
                                <w:sz w:val="24"/>
                                <w:szCs w:val="24"/>
                              </w:rPr>
                              <w:t>Музыкавповседневной</w:t>
                            </w:r>
                            <w:proofErr w:type="spellEnd"/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жизни: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-Театрализованная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деятельность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1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1"/>
                                <w:sz w:val="24"/>
                                <w:szCs w:val="24"/>
                              </w:rPr>
                              <w:t>Игрысэлементами</w:t>
                            </w:r>
                            <w:proofErr w:type="spellEnd"/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аккомпанемента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9"/>
                                <w:sz w:val="24"/>
                                <w:szCs w:val="24"/>
                              </w:rPr>
                              <w:t>Празднованиедней</w:t>
                            </w:r>
                            <w:proofErr w:type="spellEnd"/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рождения</w:t>
                            </w:r>
                          </w:p>
                          <w:p w:rsidR="00497AB5" w:rsidRDefault="00497AB5" w:rsidP="008A7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4" style="position:absolute;margin-left:159.5pt;margin-top:8.75pt;width:194.35pt;height:25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Занятия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-Праздники,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развлечения, досуг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pacing w:val="-10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pacing w:val="-10"/>
                          <w:sz w:val="24"/>
                          <w:szCs w:val="24"/>
                        </w:rPr>
                        <w:t>Музыкавповседневной</w:t>
                      </w:r>
                      <w:proofErr w:type="spellEnd"/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жизни: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-Театрализованная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деятельность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pacing w:val="-1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pacing w:val="-11"/>
                          <w:sz w:val="24"/>
                          <w:szCs w:val="24"/>
                        </w:rPr>
                        <w:t>Игрысэлементами</w:t>
                      </w:r>
                      <w:proofErr w:type="spellEnd"/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аккомпанемента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pacing w:val="-9"/>
                          <w:sz w:val="24"/>
                          <w:szCs w:val="24"/>
                        </w:rPr>
                        <w:t>Празднованиедней</w:t>
                      </w:r>
                      <w:proofErr w:type="spellEnd"/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рождения</w:t>
                      </w:r>
                    </w:p>
                    <w:p w:rsidR="00497AB5" w:rsidRDefault="00497AB5" w:rsidP="008A7B83"/>
                  </w:txbxContent>
                </v:textbox>
              </v:rect>
            </w:pict>
          </mc:Fallback>
        </mc:AlternateContent>
      </w:r>
      <w:r w:rsidRPr="008A7B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111125</wp:posOffset>
                </wp:positionV>
                <wp:extent cx="2211705" cy="3202305"/>
                <wp:effectExtent l="0" t="0" r="36195" b="552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3202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4D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намузыкальных</w:t>
                            </w:r>
                            <w:proofErr w:type="spellEnd"/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занятиях;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1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1"/>
                                <w:sz w:val="24"/>
                                <w:szCs w:val="24"/>
                              </w:rPr>
                              <w:t>надругихзанятиях</w:t>
                            </w:r>
                            <w:proofErr w:type="spellEnd"/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4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4"/>
                                <w:sz w:val="24"/>
                                <w:szCs w:val="24"/>
                              </w:rPr>
                              <w:t>вовремяпрогулки</w:t>
                            </w:r>
                            <w:proofErr w:type="spellEnd"/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3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3"/>
                                <w:sz w:val="24"/>
                                <w:szCs w:val="24"/>
                              </w:rPr>
                              <w:t>всюжетно</w:t>
                            </w:r>
                            <w:proofErr w:type="spellEnd"/>
                            <w:r w:rsidRPr="00BA5B97">
                              <w:rPr>
                                <w:rFonts w:ascii="Times New Roman" w:hAnsi="Times New Roman"/>
                                <w:bCs/>
                                <w:spacing w:val="-13"/>
                                <w:sz w:val="24"/>
                                <w:szCs w:val="24"/>
                              </w:rPr>
                              <w:t>-ролевых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играх</w:t>
                            </w:r>
                          </w:p>
                          <w:p w:rsidR="00497AB5" w:rsidRPr="00BA5B97" w:rsidRDefault="00497AB5" w:rsidP="008A7B83">
                            <w:pPr>
                              <w:shd w:val="clear" w:color="auto" w:fill="FFFFFF"/>
                              <w:spacing w:after="0" w:line="240" w:lineRule="auto"/>
                              <w:ind w:left="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напраздникахи</w:t>
                            </w:r>
                            <w:proofErr w:type="spellEnd"/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р</w:t>
                            </w:r>
                            <w:r w:rsidRPr="00BA5B97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азвлечениях</w:t>
                            </w: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97AB5" w:rsidRPr="00BA5B97" w:rsidRDefault="00497AB5" w:rsidP="008A7B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5" style="position:absolute;margin-left:-14.65pt;margin-top:8.75pt;width:174.15pt;height:25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4DA">
                        <w:rPr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намузыкальных</w:t>
                      </w:r>
                      <w:proofErr w:type="spellEnd"/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занятиях;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pacing w:val="-11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pacing w:val="-11"/>
                          <w:sz w:val="24"/>
                          <w:szCs w:val="24"/>
                        </w:rPr>
                        <w:t>надругихзанятиях</w:t>
                      </w:r>
                      <w:proofErr w:type="spellEnd"/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pacing w:val="-14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pacing w:val="-14"/>
                          <w:sz w:val="24"/>
                          <w:szCs w:val="24"/>
                        </w:rPr>
                        <w:t>вовремяпрогулки</w:t>
                      </w:r>
                      <w:proofErr w:type="spellEnd"/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pacing w:val="-13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pacing w:val="-13"/>
                          <w:sz w:val="24"/>
                          <w:szCs w:val="24"/>
                        </w:rPr>
                        <w:t>всюжетно</w:t>
                      </w:r>
                      <w:proofErr w:type="spellEnd"/>
                      <w:r w:rsidRPr="00BA5B97">
                        <w:rPr>
                          <w:rFonts w:ascii="Times New Roman" w:hAnsi="Times New Roman"/>
                          <w:bCs/>
                          <w:spacing w:val="-13"/>
                          <w:sz w:val="24"/>
                          <w:szCs w:val="24"/>
                        </w:rPr>
                        <w:t>-ролевых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играх</w:t>
                      </w:r>
                    </w:p>
                    <w:p w:rsidR="00497AB5" w:rsidRPr="00BA5B97" w:rsidRDefault="00497AB5" w:rsidP="008A7B83">
                      <w:pPr>
                        <w:shd w:val="clear" w:color="auto" w:fill="FFFFFF"/>
                        <w:spacing w:after="0" w:line="240" w:lineRule="auto"/>
                        <w:ind w:left="2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напраздникахи</w:t>
                      </w:r>
                      <w:proofErr w:type="spellEnd"/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р</w:t>
                      </w:r>
                      <w:r w:rsidRPr="00BA5B97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азвлечениях</w:t>
                      </w: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497AB5" w:rsidRPr="00BA5B97" w:rsidRDefault="00497AB5" w:rsidP="008A7B8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Часть Программы, формируемая участниками образовательных отношений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F45" w:rsidRDefault="00173F45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3F45" w:rsidRDefault="00173F45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Вариативные формы, методы и средства реализации программы для детей 5-6 лет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041"/>
        <w:tblW w:w="14113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3035"/>
        <w:gridCol w:w="3434"/>
        <w:gridCol w:w="3353"/>
      </w:tblGrid>
      <w:tr w:rsidR="008A7B83" w:rsidRPr="008A7B83" w:rsidTr="008A7B83">
        <w:trPr>
          <w:trHeight w:val="888"/>
        </w:trPr>
        <w:tc>
          <w:tcPr>
            <w:tcW w:w="73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7B83" w:rsidRPr="008A7B83" w:rsidRDefault="008A7B83" w:rsidP="008A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Совместная образовательная деятельность</w:t>
            </w:r>
          </w:p>
          <w:p w:rsidR="008A7B83" w:rsidRPr="008A7B83" w:rsidRDefault="008A7B83" w:rsidP="008A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педагогов и детей</w:t>
            </w:r>
          </w:p>
        </w:tc>
        <w:tc>
          <w:tcPr>
            <w:tcW w:w="34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7B83" w:rsidRPr="008A7B83" w:rsidRDefault="008A7B83" w:rsidP="008A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деятельность детей</w:t>
            </w:r>
          </w:p>
        </w:tc>
        <w:tc>
          <w:tcPr>
            <w:tcW w:w="33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7B83" w:rsidRPr="008A7B83" w:rsidRDefault="008A7B83" w:rsidP="008A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деятельность в семье</w:t>
            </w:r>
          </w:p>
        </w:tc>
      </w:tr>
      <w:tr w:rsidR="008A7B83" w:rsidRPr="008A7B83" w:rsidTr="008A7B83">
        <w:trPr>
          <w:trHeight w:val="1049"/>
        </w:trPr>
        <w:tc>
          <w:tcPr>
            <w:tcW w:w="42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деятельность: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Совместная индивидуальная деятельность в подготовленной среде (презентация, обсуждение, беседа);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-Дидактические игры;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Совместная подгрупповая деятельность;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Личный пример;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Просмотр видеофильмов, видеосюжетов;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Рассказ-беседа;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Экскурсия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Слушание.</w:t>
            </w:r>
          </w:p>
        </w:tc>
        <w:tc>
          <w:tcPr>
            <w:tcW w:w="30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Режимные моменты: 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Индивидуальная работа;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-Продуктивная деятельность;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Объяснения;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Беседа;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Выставки; 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Наблюдения;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Личный пример;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Упражнения;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Дидактические игры;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Рассматривание иллюстраций; 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-Слушание.</w:t>
            </w: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34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Дидактические игры;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Продуктивная деятельность;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Упражнения;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-Наблюдения;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Подыгрывание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музыкальных инструментах аккомпанемента к песням, танцам и т.д.;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Совместное со сверстниками рассматривание иллюстраций, картин, фотографий;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-Слушание.</w:t>
            </w:r>
          </w:p>
        </w:tc>
        <w:tc>
          <w:tcPr>
            <w:tcW w:w="33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-Совместная творческая деятельность;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Чтение;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Выставки;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Беседа;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Посещение театра;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Объяснение;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Путешествия;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Экскурсия;</w:t>
            </w:r>
          </w:p>
          <w:p w:rsidR="008A7B83" w:rsidRPr="008A7B83" w:rsidRDefault="008A7B83" w:rsidP="008A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lang w:eastAsia="ru-RU"/>
              </w:rPr>
              <w:t>-  Слушание.</w:t>
            </w:r>
          </w:p>
        </w:tc>
      </w:tr>
    </w:tbl>
    <w:p w:rsidR="008A7B83" w:rsidRPr="008A7B83" w:rsidRDefault="008A7B83" w:rsidP="008A7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образовательной деятельности разных видов и культурных практик.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традициями Программы «Радуга» в ДОУ проводятся русские народные праздники и гуляния, такие как «Колядки», «Проводы Зимы». Воспитанию таких нравственных чувств как патриотизм и толерантность содействует «День Победы», «День России».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и направления поддержки детской инициативы.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Данное направление реализуется посредством специально разработанной программы для музыкально одарённых детей «Капельки»</w:t>
      </w:r>
    </w:p>
    <w:p w:rsid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AB5" w:rsidRPr="008A7B83" w:rsidRDefault="00497AB5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 Педагогическая диагностика</w:t>
      </w:r>
      <w:r w:rsidRPr="008A7B83">
        <w:rPr>
          <w:rFonts w:ascii="Calibri" w:eastAsia="Times New Roman" w:hAnsi="Calibri" w:cs="Times New Roman"/>
          <w:lang w:eastAsia="ru-RU"/>
        </w:rPr>
        <w:t xml:space="preserve"> </w:t>
      </w: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музыкальному воспитанию образовательной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«Художественно – эстетическое развитие» детей 5-6 лет</w:t>
      </w:r>
    </w:p>
    <w:tbl>
      <w:tblPr>
        <w:tblW w:w="15048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1999"/>
        <w:gridCol w:w="180"/>
        <w:gridCol w:w="3356"/>
        <w:gridCol w:w="6975"/>
        <w:gridCol w:w="100"/>
        <w:gridCol w:w="754"/>
        <w:gridCol w:w="108"/>
        <w:gridCol w:w="1576"/>
      </w:tblGrid>
      <w:tr w:rsidR="008A7B83" w:rsidRPr="008A7B83" w:rsidTr="008A7B83">
        <w:tc>
          <w:tcPr>
            <w:tcW w:w="1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</w:t>
            </w:r>
          </w:p>
        </w:tc>
      </w:tr>
      <w:tr w:rsidR="008A7B83" w:rsidRPr="008A7B83" w:rsidTr="008A7B83"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музыкального развития ребенка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A7B83" w:rsidRPr="008A7B83" w:rsidTr="008A7B83"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1.Выявить умение ребенка эмоционально отзываться на музыку разного характера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предлагает ребенку прослушать произведение и наблюдает за его эмоциональными проявлениями 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эмоционален, во время звучания музыки внимательно и увлеченно слушает, просит повторить.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Ребенок слушает музыку, иногда отвлекаясь, не выражая особенных эмоций.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Слушает музыку без интереса, часто отвлекаясь.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8A7B83"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Выявить умение детей определять музыкальный жанр (танец: пляска, полька, вальс; песня – марш)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ребенку прослушать произведения и определить их жанр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Ребенок самостоятельно определяет жанр произведений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Педагог предлагает определить характер музыки и подумать, что можно делать (как двигаться) под эту музыку, предлагает рассмотреть картинки, на которых изображены танцы: пляска, вальс; марширующие солдаты, и певцы.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 Ребенок не справился с заданием.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к пьесам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8A7B83">
        <w:trPr>
          <w:trHeight w:val="841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умение определить форму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произведения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предлагает ребенку прослушать произведение и просит ребенка определить его форму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Ребенок самостоятельно определяет форму произведения.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Если затрудняется с ответом, педагог задает наводящие вопросы «как звучала музыка вначале?», «какой она стала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потом?», предлагает ребенку рассмотреть картинки.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 справился с заданием.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 и иллюстрации к пьесам</w:t>
            </w:r>
          </w:p>
        </w:tc>
      </w:tr>
      <w:tr w:rsidR="008A7B83" w:rsidRPr="008A7B83" w:rsidTr="00173F45">
        <w:trPr>
          <w:trHeight w:val="4271"/>
        </w:trPr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умение ребенка слышать долгие и короткие звуки.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(методика Э. Костиной)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объясняет, что в гости пришли игрушки, каждый из гостей любит «свою» музыку. Играет музыкальные примеры и объясняет, кому они со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ответствуют. Затем ребенку только по хлопкам предлагается отгадать му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зыку: «Слушай внимательно. Я буду хлопать так, как сейчас звучала му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зыка. А ты отгадай, для какой игрушки я хлопаю?».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самостоятельно определил, кому соответствует ритм.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Ребенку ещё раз дают послушать музыку и характеризуют движения игру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gNum/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еек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соответствующую музыку (можно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прохлопать её самому). Затем ещё раз предлагается по хлоп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кам отгадать ритмические рисунки.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Не справился с заданием.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петух, курица, цыпленок</w:t>
            </w:r>
          </w:p>
        </w:tc>
      </w:tr>
      <w:tr w:rsidR="008A7B83" w:rsidRPr="008A7B83" w:rsidTr="008A7B83">
        <w:tc>
          <w:tcPr>
            <w:tcW w:w="1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</w:tc>
      </w:tr>
      <w:tr w:rsidR="008A7B83" w:rsidRPr="008A7B83" w:rsidTr="008A7B8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1.Выявить умение ребенка петь естественным голосом, напевно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ребенку спеть знакомую песенку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 поет без напряжения, естественным голосом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Педагог обращает внимание на то, что петь нужно напевно, не напрягаясь, не кричать и просит спеть еще раз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 Не справился с заданием.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песне</w:t>
            </w:r>
          </w:p>
        </w:tc>
      </w:tr>
      <w:tr w:rsidR="008A7B83" w:rsidRPr="008A7B83" w:rsidTr="008A7B83">
        <w:trPr>
          <w:trHeight w:val="2258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Выявить умение ребенка чисто интонировать с музыкальным сопровождением и без него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предлагает ребенку исполнить знакомую песню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исполняет песню, чисто интонируя мелодию.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предлагая ребенку обратить внимание. Ребенок частично справился с заданием.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 справился с заданием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песне</w:t>
            </w:r>
          </w:p>
        </w:tc>
      </w:tr>
      <w:tr w:rsidR="008A7B83" w:rsidRPr="008A7B83" w:rsidTr="008A7B8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Выявить умение ребенка дать оценку качества пения других детей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предлагает детям спеть знакомую песню, а ребенку предлагает оценить пение других детей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Ребенок правильно оценивает пение детей, самостоятельно дает характеристику исполнения песни (темп, динамика, эмоциональная выразительность, четкость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пропевания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текста)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Ребенок частично может оценить пение других детей, дает однозначный ответ.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Не справился с заданием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8A7B83">
        <w:tc>
          <w:tcPr>
            <w:tcW w:w="1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И ДВИЖЕНИЕ</w:t>
            </w:r>
          </w:p>
        </w:tc>
      </w:tr>
      <w:tr w:rsidR="008A7B83" w:rsidRPr="008A7B83" w:rsidTr="008A7B83">
        <w:trPr>
          <w:trHeight w:val="295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Выявить умение ребенка выразительно и ритмично двигаться в соответствии с характером музыки, ее жанром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исполняет произведение и предлагает ребенку подвигаться в соответствии с характером.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Двигается самостоятельно ритмично и выразительно, в соответствии с характером и жанром музыки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Педагог повторно исполняет произведение и просит определить характер музыки, жанровую основу (можно рассмотреть иллюстрации), обсуждает движения и просит ребенка еще раз выполнить задание.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 Не справился с заданием.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музыке</w:t>
            </w:r>
          </w:p>
        </w:tc>
      </w:tr>
      <w:tr w:rsidR="008A7B83" w:rsidRPr="008A7B83" w:rsidTr="008A7B8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 Выявить умение ребенка реагировать на смену частей музыкального произведения, фраз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исполняет произведение и предлагает ребенку подвигаться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Default="008A7B83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lang w:eastAsia="ru-RU"/>
              </w:rPr>
              <w:t>В</w:t>
            </w: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Дети самостоятельно меняет движения в соответствии со сменой частей музыки. Подбирает движения адекватно характеру музыки.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Default="008A7B83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Педагог обсуждает с ребенком характер музыки, как он меняется и напоминает ему, что движения должны соответствовать характеру музыки, и в соответствии со сменой характера музыки нужно менять и движения </w:t>
            </w:r>
          </w:p>
          <w:p w:rsidR="00173F45" w:rsidRPr="00173F45" w:rsidRDefault="00173F45" w:rsidP="00173F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173F45">
            <w:pPr>
              <w:pStyle w:val="a3"/>
              <w:rPr>
                <w:lang w:eastAsia="ru-RU"/>
              </w:rPr>
            </w:pP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Не справился с заданием.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8A7B8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Выявить умение ребенка двигаться под музыку легко и пластично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предлагает ребенку исполнить знакомую композицию или пляску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двигается под музыку легко и пластично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Педагог напоминает, что движения должны быть легкими, свободными, показывает ребенку движения, обращая внимание на легкость, плавность, пластичность, и предлагает снова исполнить композицию.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 справился с заданием (руки и ноги напряжены).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8A7B83">
        <w:trPr>
          <w:trHeight w:val="167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173F45">
            <w:pPr>
              <w:pStyle w:val="a3"/>
              <w:rPr>
                <w:lang w:eastAsia="ru-RU"/>
              </w:rPr>
            </w:pPr>
            <w:r w:rsidRPr="008A7B83">
              <w:rPr>
                <w:lang w:eastAsia="ru-RU"/>
              </w:rPr>
              <w:t>4</w:t>
            </w: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Выявить владеет ли ребенок достаточным для своего возраста объемом танцевальных движений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танцевальная музыка, педагог предлагает ребенку выполнить танцевальные движения, называя их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выполняет все движения четко и правильно, без напряжения.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Ребенок частично справился с заданием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 Не справился с заданием.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8A7B83">
        <w:tc>
          <w:tcPr>
            <w:tcW w:w="1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ЭЛЕМЕНТАРНОЕ    МУЗИЦИРОВАНИЕ</w:t>
            </w:r>
          </w:p>
        </w:tc>
      </w:tr>
      <w:tr w:rsidR="008A7B83" w:rsidRPr="008A7B83" w:rsidTr="008A7B83">
        <w:trPr>
          <w:trHeight w:val="55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Выявить умение ребенка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осмысленно относиться к способам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предлагает прослушать музыку и сыграть на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музыкальном инструменте.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 Ребенок самостоятельно исполняет пьесу, изменяя приемы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звукоизвлечения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характером звучания музыки.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Педагог повторно исполняет произведение, спрашивает, как музыка звучала вначале, как в середине и как в конце, предлагает показать ребенку, как можно сыграть на инструменте ту или иную музыку,  и снова сыграть под музыку, в соответствии с характером, менять и способы исполнения.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Ребенок не справляется с заданием.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Детские музыкальные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</w:t>
            </w:r>
          </w:p>
        </w:tc>
      </w:tr>
      <w:tr w:rsidR="008A7B83" w:rsidRPr="008A7B83" w:rsidTr="008A7B8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Определить развитость чувства ансамбля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группе детей сыграть плясовую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играет, прислушиваясь к музыке и к игре своих товарищей.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Педагог просит ребенка прислушиваться  к музыке и к игре своих товарищей.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Играет хаотично, не обращая внимания на других.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</w:tr>
      <w:tr w:rsidR="008A7B83" w:rsidRPr="008A7B83" w:rsidTr="008A7B8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173F45">
            <w:pPr>
              <w:pStyle w:val="a3"/>
              <w:rPr>
                <w:lang w:eastAsia="ru-RU"/>
              </w:rPr>
            </w:pPr>
            <w:r w:rsidRPr="008A7B83">
              <w:rPr>
                <w:lang w:eastAsia="ru-RU"/>
              </w:rPr>
              <w:t xml:space="preserve">3. </w:t>
            </w:r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Выявить способность ребенка сыграть несложную мелодию с </w:t>
            </w:r>
            <w:proofErr w:type="spellStart"/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поступенным</w:t>
            </w:r>
            <w:proofErr w:type="spellEnd"/>
            <w:r w:rsidRPr="00173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скачкообразным движением (от малых до больших интервалов).</w:t>
            </w:r>
            <w:r w:rsidRPr="008A7B83">
              <w:rPr>
                <w:lang w:eastAsia="ru-RU"/>
              </w:rPr>
              <w:t xml:space="preserve"> 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 предлагает ребенку спеть и сыграть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попевку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самостоятельно правильно исполняет мелодию.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С.Педагог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спрашивает, как двигалась мелодии (сначала вверх и потом вниз) и просит показать рукой движение мелодии или</w:t>
            </w:r>
            <w:r w:rsidR="001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просит ребенка взять игрушку и показать, как игрушка шагает вверх, а потом спускается вниз, одновременно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пропеваяпопевку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Потом просит сыграть на металлофоне (возможно исполнение совместно с педагогом).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 справился с заданием.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музыкальные инструменты</w:t>
            </w:r>
          </w:p>
        </w:tc>
      </w:tr>
      <w:tr w:rsidR="008A7B83" w:rsidRPr="008A7B83" w:rsidTr="008A7B83">
        <w:tc>
          <w:tcPr>
            <w:tcW w:w="1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ТВОРЧЕСТВО</w:t>
            </w:r>
          </w:p>
        </w:tc>
      </w:tr>
      <w:tr w:rsidR="008A7B83" w:rsidRPr="008A7B83" w:rsidTr="008A7B83">
        <w:trPr>
          <w:trHeight w:val="201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Выявить умение ребенка дать музыкальный ответ на простой музыкальный вопрос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задает ребенку музыкальный вопрос и предлагает дать музыкальный ответ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придумывает и дает музыкальный ответ на вопрос.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Педагог предлагает свой вариант ответа и просит придумать и спеть другой вариант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 Не справился с заданием.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кошечка, зайчик и др.</w:t>
            </w:r>
          </w:p>
        </w:tc>
      </w:tr>
      <w:tr w:rsidR="008A7B83" w:rsidRPr="008A7B83" w:rsidTr="008A7B83">
        <w:trPr>
          <w:trHeight w:val="283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Выявить способность ребенка находить тонику в предложенном варианте.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прослушать незаконченную песенку и заключительные слова этой песни, и говорит, что он сейчас начнет петь, а ребенок должен закончить песню.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самостоятельно закончил песенку на тонике.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Педагог предлагает прослушать песенку еще раз, он начнет петь и закончит. И снова предлагает ребенку выполнить задание -  закончит песню (меняется тональность).  Ребенок заканчивает на устойчивом звуке (звуки тонического трезвучия –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ступени)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 Не справился с заданием (диссонанс- неустойчивые ступени).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8A7B83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умение ребенка действовать с воображаемым предметом.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предлагает ребенку прослушать музыку, придумать и показать движения с воображаемым предметом (цветком, платочком, воздушным шариком и т.д.)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Ребенок самостоятельно двигается, выразительно передавая движения с воображаемым предметом.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Педагог предлагает рассказать, какие движения можно выполнять с воображаемым предметом, может предложить несколько вариантов действия с предметом и просит менять действия в соответствии с характером и структурой музыки.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 справился с заданием.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B83" w:rsidRPr="00173F45" w:rsidRDefault="008A7B83" w:rsidP="00173F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3F45">
        <w:rPr>
          <w:rFonts w:ascii="Times New Roman" w:hAnsi="Times New Roman" w:cs="Times New Roman"/>
          <w:sz w:val="24"/>
          <w:szCs w:val="24"/>
          <w:lang w:eastAsia="ru-RU"/>
        </w:rPr>
        <w:t>Низкий уровень – от 17 до 28 баллов</w:t>
      </w:r>
    </w:p>
    <w:p w:rsidR="008A7B83" w:rsidRPr="00173F45" w:rsidRDefault="008A7B83" w:rsidP="00173F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3F45">
        <w:rPr>
          <w:rFonts w:ascii="Times New Roman" w:hAnsi="Times New Roman" w:cs="Times New Roman"/>
          <w:sz w:val="24"/>
          <w:szCs w:val="24"/>
          <w:lang w:eastAsia="ru-RU"/>
        </w:rPr>
        <w:t>Средний уровень – от 29 до 40 баллов</w:t>
      </w:r>
    </w:p>
    <w:p w:rsidR="008A7B83" w:rsidRPr="00173F45" w:rsidRDefault="008A7B83" w:rsidP="00173F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3F45">
        <w:rPr>
          <w:rFonts w:ascii="Times New Roman" w:hAnsi="Times New Roman" w:cs="Times New Roman"/>
          <w:sz w:val="24"/>
          <w:szCs w:val="24"/>
          <w:lang w:eastAsia="ru-RU"/>
        </w:rPr>
        <w:t>Высокий  уровень</w:t>
      </w:r>
      <w:proofErr w:type="gramEnd"/>
      <w:r w:rsidRPr="00173F45">
        <w:rPr>
          <w:rFonts w:ascii="Times New Roman" w:hAnsi="Times New Roman" w:cs="Times New Roman"/>
          <w:sz w:val="24"/>
          <w:szCs w:val="24"/>
          <w:lang w:eastAsia="ru-RU"/>
        </w:rPr>
        <w:t>– от 41 до 51 баллов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 «Развитие музыкальности дошкольников» для детей 5-6 лет</w:t>
      </w:r>
    </w:p>
    <w:p w:rsidR="008A7B83" w:rsidRPr="008A7B83" w:rsidRDefault="008A7B83" w:rsidP="008A7B8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№______________ Воспитатели _________________________________________________________________      Месяц___________________________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699"/>
        <w:gridCol w:w="561"/>
        <w:gridCol w:w="702"/>
        <w:gridCol w:w="571"/>
        <w:gridCol w:w="563"/>
        <w:gridCol w:w="704"/>
        <w:gridCol w:w="569"/>
        <w:gridCol w:w="987"/>
        <w:gridCol w:w="704"/>
        <w:gridCol w:w="563"/>
        <w:gridCol w:w="994"/>
        <w:gridCol w:w="563"/>
        <w:gridCol w:w="563"/>
        <w:gridCol w:w="704"/>
        <w:gridCol w:w="10"/>
        <w:gridCol w:w="839"/>
        <w:gridCol w:w="704"/>
        <w:gridCol w:w="846"/>
        <w:gridCol w:w="14"/>
        <w:gridCol w:w="411"/>
        <w:gridCol w:w="32"/>
      </w:tblGrid>
      <w:tr w:rsidR="008A7B83" w:rsidRPr="008A7B83" w:rsidTr="008A7B83">
        <w:trPr>
          <w:trHeight w:val="390"/>
        </w:trPr>
        <w:tc>
          <w:tcPr>
            <w:tcW w:w="2784" w:type="dxa"/>
            <w:vMerge w:val="restart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ребенка</w:t>
            </w:r>
          </w:p>
        </w:tc>
        <w:tc>
          <w:tcPr>
            <w:tcW w:w="2533" w:type="dxa"/>
            <w:gridSpan w:val="4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836" w:type="dxa"/>
            <w:gridSpan w:val="3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248" w:type="dxa"/>
            <w:gridSpan w:val="4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840" w:type="dxa"/>
            <w:gridSpan w:val="4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на ДМИ</w:t>
            </w:r>
          </w:p>
        </w:tc>
        <w:tc>
          <w:tcPr>
            <w:tcW w:w="2403" w:type="dxa"/>
            <w:gridSpan w:val="4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творчество</w:t>
            </w:r>
          </w:p>
        </w:tc>
        <w:tc>
          <w:tcPr>
            <w:tcW w:w="443" w:type="dxa"/>
            <w:gridSpan w:val="2"/>
            <w:vMerge w:val="restart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8A7B83" w:rsidRPr="008A7B83" w:rsidTr="008A7B83">
        <w:trPr>
          <w:gridAfter w:val="1"/>
          <w:wAfter w:w="32" w:type="dxa"/>
          <w:cantSplit/>
          <w:trHeight w:val="1028"/>
        </w:trPr>
        <w:tc>
          <w:tcPr>
            <w:tcW w:w="2784" w:type="dxa"/>
            <w:vMerge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 отзывается 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музыку разного характера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музыкальный жанр</w:t>
            </w:r>
          </w:p>
        </w:tc>
        <w:tc>
          <w:tcPr>
            <w:tcW w:w="702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форму произведения</w:t>
            </w: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тттт</w:t>
            </w:r>
            <w:proofErr w:type="spellEnd"/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Слышит долгие и короткие звуки</w:t>
            </w:r>
          </w:p>
        </w:tc>
        <w:tc>
          <w:tcPr>
            <w:tcW w:w="563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Поет  естественным голосом, напевно</w:t>
            </w:r>
          </w:p>
        </w:tc>
        <w:tc>
          <w:tcPr>
            <w:tcW w:w="70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 интонирует </w:t>
            </w:r>
            <w:proofErr w:type="gram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</w:t>
            </w:r>
            <w:proofErr w:type="gram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муз.сопровождением</w:t>
            </w:r>
            <w:proofErr w:type="spellEnd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него</w:t>
            </w:r>
          </w:p>
        </w:tc>
        <w:tc>
          <w:tcPr>
            <w:tcW w:w="569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оценку качеству пения других</w:t>
            </w:r>
          </w:p>
        </w:tc>
        <w:tc>
          <w:tcPr>
            <w:tcW w:w="987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 и выразительно двигается в соответствии с характером музыки</w:t>
            </w:r>
          </w:p>
        </w:tc>
        <w:tc>
          <w:tcPr>
            <w:tcW w:w="70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Реагирует на смену частей, фраз </w:t>
            </w:r>
            <w:proofErr w:type="spellStart"/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муз.произведения</w:t>
            </w:r>
            <w:proofErr w:type="spellEnd"/>
          </w:p>
        </w:tc>
        <w:tc>
          <w:tcPr>
            <w:tcW w:w="563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Двигается легко и пластично</w:t>
            </w:r>
          </w:p>
        </w:tc>
        <w:tc>
          <w:tcPr>
            <w:tcW w:w="99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достаточным для своего возраста объемом танцевальных движений</w:t>
            </w:r>
          </w:p>
        </w:tc>
        <w:tc>
          <w:tcPr>
            <w:tcW w:w="563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приемами игры  на ДМИ</w:t>
            </w:r>
          </w:p>
        </w:tc>
        <w:tc>
          <w:tcPr>
            <w:tcW w:w="563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 чувство ансамбля</w:t>
            </w:r>
          </w:p>
        </w:tc>
        <w:tc>
          <w:tcPr>
            <w:tcW w:w="70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сыграть несложную мелодию</w:t>
            </w:r>
          </w:p>
        </w:tc>
        <w:tc>
          <w:tcPr>
            <w:tcW w:w="849" w:type="dxa"/>
            <w:gridSpan w:val="2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музыкальный ответ на музыкальный вопрос</w:t>
            </w:r>
          </w:p>
        </w:tc>
        <w:tc>
          <w:tcPr>
            <w:tcW w:w="704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тонику в предложенном варианте</w:t>
            </w:r>
          </w:p>
        </w:tc>
        <w:tc>
          <w:tcPr>
            <w:tcW w:w="846" w:type="dxa"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с воображаемым предметом</w:t>
            </w:r>
          </w:p>
        </w:tc>
        <w:tc>
          <w:tcPr>
            <w:tcW w:w="425" w:type="dxa"/>
            <w:gridSpan w:val="2"/>
            <w:vMerge/>
            <w:textDirection w:val="btLr"/>
          </w:tcPr>
          <w:p w:rsidR="008A7B83" w:rsidRPr="008A7B83" w:rsidRDefault="008A7B83" w:rsidP="008A7B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8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0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A7B83" w:rsidRPr="008A7B83" w:rsidTr="008A7B83">
        <w:trPr>
          <w:gridAfter w:val="1"/>
          <w:wAfter w:w="32" w:type="dxa"/>
          <w:trHeight w:val="248"/>
        </w:trPr>
        <w:tc>
          <w:tcPr>
            <w:tcW w:w="278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2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1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9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7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3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4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6" w:type="dxa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8A7B83" w:rsidRPr="008A7B83" w:rsidRDefault="008A7B83" w:rsidP="008A7B8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A7B83" w:rsidRPr="008A7B83" w:rsidRDefault="008A7B83" w:rsidP="00173F4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ОРГАНИЗАЦИОННЫЙ РАЗДЕЛ (материально-техническое обеспечение </w:t>
      </w:r>
      <w:proofErr w:type="gramStart"/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Программы)  см.стр.51</w:t>
      </w:r>
      <w:proofErr w:type="gramEnd"/>
      <w:r w:rsidRPr="008A7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-56.</w:t>
      </w:r>
    </w:p>
    <w:sectPr w:rsidR="008A7B83" w:rsidRPr="008A7B83" w:rsidSect="008A7B83"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B5" w:rsidRDefault="00497AB5" w:rsidP="00497AB5">
      <w:pPr>
        <w:spacing w:after="0" w:line="240" w:lineRule="auto"/>
      </w:pPr>
      <w:r>
        <w:separator/>
      </w:r>
    </w:p>
  </w:endnote>
  <w:endnote w:type="continuationSeparator" w:id="0">
    <w:p w:rsidR="00497AB5" w:rsidRDefault="00497AB5" w:rsidP="0049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561250"/>
      <w:docPartObj>
        <w:docPartGallery w:val="Page Numbers (Bottom of Page)"/>
        <w:docPartUnique/>
      </w:docPartObj>
    </w:sdtPr>
    <w:sdtContent>
      <w:p w:rsidR="00497AB5" w:rsidRDefault="00497AB5" w:rsidP="00497A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E6">
          <w:rPr>
            <w:noProof/>
          </w:rPr>
          <w:t>1</w:t>
        </w:r>
        <w:r>
          <w:fldChar w:fldCharType="end"/>
        </w:r>
      </w:p>
    </w:sdtContent>
  </w:sdt>
  <w:p w:rsidR="00497AB5" w:rsidRDefault="00497A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B5" w:rsidRDefault="00497AB5" w:rsidP="00497AB5">
      <w:pPr>
        <w:spacing w:after="0" w:line="240" w:lineRule="auto"/>
      </w:pPr>
      <w:r>
        <w:separator/>
      </w:r>
    </w:p>
  </w:footnote>
  <w:footnote w:type="continuationSeparator" w:id="0">
    <w:p w:rsidR="00497AB5" w:rsidRDefault="00497AB5" w:rsidP="0049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B2"/>
      </v:shape>
    </w:pict>
  </w:numPicBullet>
  <w:abstractNum w:abstractNumId="0" w15:restartNumberingAfterBreak="0">
    <w:nsid w:val="004510B8"/>
    <w:multiLevelType w:val="hybridMultilevel"/>
    <w:tmpl w:val="C9C08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A10"/>
    <w:multiLevelType w:val="multilevel"/>
    <w:tmpl w:val="19AC5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7CB233E"/>
    <w:multiLevelType w:val="hybridMultilevel"/>
    <w:tmpl w:val="2DFC8724"/>
    <w:lvl w:ilvl="0" w:tplc="D5F4AA32">
      <w:start w:val="4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123AC1"/>
    <w:multiLevelType w:val="hybridMultilevel"/>
    <w:tmpl w:val="8DFEDD8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3B96"/>
    <w:multiLevelType w:val="multilevel"/>
    <w:tmpl w:val="53DED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0527C6"/>
    <w:multiLevelType w:val="hybridMultilevel"/>
    <w:tmpl w:val="470E71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A82"/>
    <w:multiLevelType w:val="multilevel"/>
    <w:tmpl w:val="53DED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6892E31"/>
    <w:multiLevelType w:val="hybridMultilevel"/>
    <w:tmpl w:val="6EAC51F4"/>
    <w:lvl w:ilvl="0" w:tplc="9B4A134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95629B7"/>
    <w:multiLevelType w:val="hybridMultilevel"/>
    <w:tmpl w:val="48BCE0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425C"/>
    <w:multiLevelType w:val="multilevel"/>
    <w:tmpl w:val="11428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325688"/>
    <w:multiLevelType w:val="hybridMultilevel"/>
    <w:tmpl w:val="3D8A2B8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C366C4C"/>
    <w:multiLevelType w:val="hybridMultilevel"/>
    <w:tmpl w:val="283E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D2CC5"/>
    <w:multiLevelType w:val="multilevel"/>
    <w:tmpl w:val="53DED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5185555"/>
    <w:multiLevelType w:val="multilevel"/>
    <w:tmpl w:val="1FD21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5A6D49"/>
    <w:multiLevelType w:val="multilevel"/>
    <w:tmpl w:val="3168F1A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28AB6F08"/>
    <w:multiLevelType w:val="multilevel"/>
    <w:tmpl w:val="1FD21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1AC46ED"/>
    <w:multiLevelType w:val="multilevel"/>
    <w:tmpl w:val="7B329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39471DC"/>
    <w:multiLevelType w:val="hybridMultilevel"/>
    <w:tmpl w:val="4A7CE242"/>
    <w:lvl w:ilvl="0" w:tplc="E026A1C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6B56C8F"/>
    <w:multiLevelType w:val="hybridMultilevel"/>
    <w:tmpl w:val="E384FA98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9" w15:restartNumberingAfterBreak="0">
    <w:nsid w:val="37F73BD0"/>
    <w:multiLevelType w:val="hybridMultilevel"/>
    <w:tmpl w:val="EC04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80284"/>
    <w:multiLevelType w:val="hybridMultilevel"/>
    <w:tmpl w:val="E76844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D402D"/>
    <w:multiLevelType w:val="hybridMultilevel"/>
    <w:tmpl w:val="8098DD7A"/>
    <w:lvl w:ilvl="0" w:tplc="0419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2" w15:restartNumberingAfterBreak="0">
    <w:nsid w:val="3F613F2F"/>
    <w:multiLevelType w:val="hybridMultilevel"/>
    <w:tmpl w:val="DAC68398"/>
    <w:lvl w:ilvl="0" w:tplc="2234750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0D02F9C"/>
    <w:multiLevelType w:val="hybridMultilevel"/>
    <w:tmpl w:val="B1CC7D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D72AA"/>
    <w:multiLevelType w:val="multilevel"/>
    <w:tmpl w:val="1F7661F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419770AB"/>
    <w:multiLevelType w:val="multilevel"/>
    <w:tmpl w:val="4C2A55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31961C2"/>
    <w:multiLevelType w:val="hybridMultilevel"/>
    <w:tmpl w:val="3134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753C0"/>
    <w:multiLevelType w:val="hybridMultilevel"/>
    <w:tmpl w:val="A580BC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21B45"/>
    <w:multiLevelType w:val="multilevel"/>
    <w:tmpl w:val="946C94C8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A1D03A5"/>
    <w:multiLevelType w:val="hybridMultilevel"/>
    <w:tmpl w:val="B352F1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7567C"/>
    <w:multiLevelType w:val="hybridMultilevel"/>
    <w:tmpl w:val="B72CA6C0"/>
    <w:lvl w:ilvl="0" w:tplc="BF1ADD48">
      <w:start w:val="4"/>
      <w:numFmt w:val="decimal"/>
      <w:lvlText w:val="%1."/>
      <w:lvlJc w:val="left"/>
      <w:pPr>
        <w:ind w:left="502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E6E0BEE"/>
    <w:multiLevelType w:val="multilevel"/>
    <w:tmpl w:val="91A87C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4EEA1CB9"/>
    <w:multiLevelType w:val="multilevel"/>
    <w:tmpl w:val="1B90DB6A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33" w15:restartNumberingAfterBreak="0">
    <w:nsid w:val="515C0CDB"/>
    <w:multiLevelType w:val="hybridMultilevel"/>
    <w:tmpl w:val="05341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5E27F6"/>
    <w:multiLevelType w:val="multilevel"/>
    <w:tmpl w:val="53DED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52E60B0"/>
    <w:multiLevelType w:val="hybridMultilevel"/>
    <w:tmpl w:val="A52281D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 w15:restartNumberingAfterBreak="0">
    <w:nsid w:val="6B480646"/>
    <w:multiLevelType w:val="hybridMultilevel"/>
    <w:tmpl w:val="90187FF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7" w15:restartNumberingAfterBreak="0">
    <w:nsid w:val="6B6133DF"/>
    <w:multiLevelType w:val="hybridMultilevel"/>
    <w:tmpl w:val="4BA68896"/>
    <w:lvl w:ilvl="0" w:tplc="02C6B5BA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81103"/>
    <w:multiLevelType w:val="multilevel"/>
    <w:tmpl w:val="7DD82E0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" w:hanging="4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39" w15:restartNumberingAfterBreak="0">
    <w:nsid w:val="704F567D"/>
    <w:multiLevelType w:val="hybridMultilevel"/>
    <w:tmpl w:val="5EC080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441A"/>
    <w:multiLevelType w:val="hybridMultilevel"/>
    <w:tmpl w:val="53B0F0B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422404"/>
    <w:multiLevelType w:val="multilevel"/>
    <w:tmpl w:val="549C67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2741A92"/>
    <w:multiLevelType w:val="hybridMultilevel"/>
    <w:tmpl w:val="E0B659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E7ACF"/>
    <w:multiLevelType w:val="hybridMultilevel"/>
    <w:tmpl w:val="4CCC9D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B644C"/>
    <w:multiLevelType w:val="multilevel"/>
    <w:tmpl w:val="1FD21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7EB45F3"/>
    <w:multiLevelType w:val="hybridMultilevel"/>
    <w:tmpl w:val="93A25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41416"/>
    <w:multiLevelType w:val="hybridMultilevel"/>
    <w:tmpl w:val="8F646174"/>
    <w:lvl w:ilvl="0" w:tplc="02C6B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74231"/>
    <w:multiLevelType w:val="hybridMultilevel"/>
    <w:tmpl w:val="485411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C4C10"/>
    <w:multiLevelType w:val="multilevel"/>
    <w:tmpl w:val="8CE47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7D70166D"/>
    <w:multiLevelType w:val="hybridMultilevel"/>
    <w:tmpl w:val="E1AAE240"/>
    <w:lvl w:ilvl="0" w:tplc="0419000B">
      <w:start w:val="1"/>
      <w:numFmt w:val="bullet"/>
      <w:lvlText w:val=""/>
      <w:lvlJc w:val="left"/>
      <w:pPr>
        <w:ind w:left="1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49"/>
  </w:num>
  <w:num w:numId="4">
    <w:abstractNumId w:val="9"/>
  </w:num>
  <w:num w:numId="5">
    <w:abstractNumId w:val="45"/>
  </w:num>
  <w:num w:numId="6">
    <w:abstractNumId w:val="1"/>
  </w:num>
  <w:num w:numId="7">
    <w:abstractNumId w:val="48"/>
  </w:num>
  <w:num w:numId="8">
    <w:abstractNumId w:val="35"/>
  </w:num>
  <w:num w:numId="9">
    <w:abstractNumId w:val="16"/>
  </w:num>
  <w:num w:numId="10">
    <w:abstractNumId w:val="30"/>
  </w:num>
  <w:num w:numId="11">
    <w:abstractNumId w:val="39"/>
  </w:num>
  <w:num w:numId="12">
    <w:abstractNumId w:val="40"/>
  </w:num>
  <w:num w:numId="13">
    <w:abstractNumId w:val="43"/>
  </w:num>
  <w:num w:numId="14">
    <w:abstractNumId w:val="47"/>
  </w:num>
  <w:num w:numId="15">
    <w:abstractNumId w:val="44"/>
  </w:num>
  <w:num w:numId="16">
    <w:abstractNumId w:val="4"/>
  </w:num>
  <w:num w:numId="17">
    <w:abstractNumId w:val="3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4"/>
  </w:num>
  <w:num w:numId="23">
    <w:abstractNumId w:val="6"/>
  </w:num>
  <w:num w:numId="24">
    <w:abstractNumId w:val="32"/>
  </w:num>
  <w:num w:numId="25">
    <w:abstractNumId w:val="0"/>
  </w:num>
  <w:num w:numId="26">
    <w:abstractNumId w:val="28"/>
  </w:num>
  <w:num w:numId="27">
    <w:abstractNumId w:val="31"/>
  </w:num>
  <w:num w:numId="28">
    <w:abstractNumId w:val="8"/>
  </w:num>
  <w:num w:numId="29">
    <w:abstractNumId w:val="38"/>
  </w:num>
  <w:num w:numId="30">
    <w:abstractNumId w:val="46"/>
  </w:num>
  <w:num w:numId="31">
    <w:abstractNumId w:val="36"/>
  </w:num>
  <w:num w:numId="32">
    <w:abstractNumId w:val="24"/>
  </w:num>
  <w:num w:numId="33">
    <w:abstractNumId w:val="22"/>
  </w:num>
  <w:num w:numId="34">
    <w:abstractNumId w:val="37"/>
  </w:num>
  <w:num w:numId="35">
    <w:abstractNumId w:val="10"/>
  </w:num>
  <w:num w:numId="36">
    <w:abstractNumId w:val="42"/>
  </w:num>
  <w:num w:numId="37">
    <w:abstractNumId w:val="5"/>
  </w:num>
  <w:num w:numId="38">
    <w:abstractNumId w:val="2"/>
  </w:num>
  <w:num w:numId="39">
    <w:abstractNumId w:val="23"/>
  </w:num>
  <w:num w:numId="40">
    <w:abstractNumId w:val="29"/>
  </w:num>
  <w:num w:numId="41">
    <w:abstractNumId w:val="7"/>
  </w:num>
  <w:num w:numId="42">
    <w:abstractNumId w:val="15"/>
  </w:num>
  <w:num w:numId="43">
    <w:abstractNumId w:val="12"/>
  </w:num>
  <w:num w:numId="44">
    <w:abstractNumId w:val="13"/>
  </w:num>
  <w:num w:numId="45">
    <w:abstractNumId w:val="20"/>
  </w:num>
  <w:num w:numId="46">
    <w:abstractNumId w:val="25"/>
  </w:num>
  <w:num w:numId="47">
    <w:abstractNumId w:val="41"/>
  </w:num>
  <w:num w:numId="48">
    <w:abstractNumId w:val="14"/>
  </w:num>
  <w:num w:numId="49">
    <w:abstractNumId w:val="1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88"/>
    <w:rsid w:val="00004B98"/>
    <w:rsid w:val="00085A03"/>
    <w:rsid w:val="000F4F5A"/>
    <w:rsid w:val="00121516"/>
    <w:rsid w:val="001345F4"/>
    <w:rsid w:val="00145E70"/>
    <w:rsid w:val="00160098"/>
    <w:rsid w:val="00173F45"/>
    <w:rsid w:val="001F63E9"/>
    <w:rsid w:val="002379CA"/>
    <w:rsid w:val="002A1956"/>
    <w:rsid w:val="003143B1"/>
    <w:rsid w:val="0031672B"/>
    <w:rsid w:val="00465D63"/>
    <w:rsid w:val="00497AB5"/>
    <w:rsid w:val="00563064"/>
    <w:rsid w:val="00643074"/>
    <w:rsid w:val="006C04A2"/>
    <w:rsid w:val="0072024F"/>
    <w:rsid w:val="00774879"/>
    <w:rsid w:val="008A7B83"/>
    <w:rsid w:val="009240A6"/>
    <w:rsid w:val="00960EF6"/>
    <w:rsid w:val="00964927"/>
    <w:rsid w:val="00A62421"/>
    <w:rsid w:val="00A914D6"/>
    <w:rsid w:val="00AA2715"/>
    <w:rsid w:val="00AB33EA"/>
    <w:rsid w:val="00AD48EE"/>
    <w:rsid w:val="00B9689A"/>
    <w:rsid w:val="00C37E1B"/>
    <w:rsid w:val="00CD7EEC"/>
    <w:rsid w:val="00D91122"/>
    <w:rsid w:val="00DB36AC"/>
    <w:rsid w:val="00E022F9"/>
    <w:rsid w:val="00E104E6"/>
    <w:rsid w:val="00E55ECD"/>
    <w:rsid w:val="00E778DC"/>
    <w:rsid w:val="00E975C7"/>
    <w:rsid w:val="00ED0A07"/>
    <w:rsid w:val="00EF6289"/>
    <w:rsid w:val="00F0341E"/>
    <w:rsid w:val="00F3769B"/>
    <w:rsid w:val="00F52495"/>
    <w:rsid w:val="00F60FD9"/>
    <w:rsid w:val="00F701FA"/>
    <w:rsid w:val="00F76D88"/>
    <w:rsid w:val="00FB0251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897FEA-65AE-4008-B521-D2940979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B83"/>
    <w:pPr>
      <w:keepNext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A7B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7B8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B83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8A7B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99"/>
    <w:rsid w:val="008A7B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8A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B8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B8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7B8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B83"/>
  </w:style>
  <w:style w:type="table" w:customStyle="1" w:styleId="21">
    <w:name w:val="Сетка таблицы2"/>
    <w:basedOn w:val="a1"/>
    <w:next w:val="a4"/>
    <w:uiPriority w:val="59"/>
    <w:rsid w:val="008A7B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8A7B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7B83"/>
    <w:rPr>
      <w:color w:val="800080"/>
      <w:u w:val="single"/>
    </w:rPr>
  </w:style>
  <w:style w:type="paragraph" w:customStyle="1" w:styleId="xl63">
    <w:name w:val="xl63"/>
    <w:basedOn w:val="a"/>
    <w:rsid w:val="008A7B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A7B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A7B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8A7B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A7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A7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A7B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A7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A7B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A7B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A7B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A7B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A7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A7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A7B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A7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A7B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A7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A7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A7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A7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A7B8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A7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A7B8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8A7B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8A7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A7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A7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8A7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8A7B8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A7B8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A7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8A7B8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8A7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A7B83"/>
    <w:rPr>
      <w:rFonts w:ascii="Bookman Old Style" w:hAnsi="Bookman Old Style" w:cs="Bookman Old Style"/>
      <w:b/>
      <w:bCs/>
      <w:sz w:val="10"/>
      <w:szCs w:val="10"/>
    </w:rPr>
  </w:style>
  <w:style w:type="paragraph" w:styleId="a7">
    <w:name w:val="List Paragraph"/>
    <w:basedOn w:val="a"/>
    <w:uiPriority w:val="34"/>
    <w:qFormat/>
    <w:rsid w:val="008A7B83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Body Text Indent"/>
    <w:basedOn w:val="a"/>
    <w:link w:val="a9"/>
    <w:uiPriority w:val="99"/>
    <w:unhideWhenUsed/>
    <w:rsid w:val="008A7B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A7B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"/>
    <w:basedOn w:val="a0"/>
    <w:link w:val="22"/>
    <w:rsid w:val="008A7B83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13"/>
    <w:rsid w:val="008A7B83"/>
    <w:pPr>
      <w:shd w:val="clear" w:color="auto" w:fill="FFFFFF"/>
      <w:spacing w:after="0" w:line="274" w:lineRule="exact"/>
      <w:ind w:left="567" w:right="170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7B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A7B8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A7B83"/>
    <w:rPr>
      <w:b/>
      <w:bCs/>
    </w:rPr>
  </w:style>
  <w:style w:type="paragraph" w:styleId="ad">
    <w:name w:val="header"/>
    <w:basedOn w:val="a"/>
    <w:link w:val="ae"/>
    <w:uiPriority w:val="99"/>
    <w:unhideWhenUsed/>
    <w:rsid w:val="008A7B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A7B83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8A7B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A7B83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rsid w:val="008A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8A7B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8A7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8A7B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A7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A7B8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A7B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A7B83"/>
  </w:style>
  <w:style w:type="table" w:customStyle="1" w:styleId="120">
    <w:name w:val="Сетка таблицы12"/>
    <w:basedOn w:val="a1"/>
    <w:next w:val="a4"/>
    <w:uiPriority w:val="99"/>
    <w:rsid w:val="008A7B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C958-BCEF-49CD-B859-9E34E149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59</Pages>
  <Words>8939</Words>
  <Characters>50957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irina.irina.again</dc:creator>
  <cp:keywords/>
  <dc:description/>
  <cp:lastModifiedBy>irina.irina.again</cp:lastModifiedBy>
  <cp:revision>10</cp:revision>
  <dcterms:created xsi:type="dcterms:W3CDTF">2017-09-03T08:41:00Z</dcterms:created>
  <dcterms:modified xsi:type="dcterms:W3CDTF">2017-10-05T16:50:00Z</dcterms:modified>
</cp:coreProperties>
</file>