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Pr="00B54CE9" w:rsidRDefault="003B77B2" w:rsidP="00B54CE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НОД</w:t>
      </w:r>
      <w:r w:rsidR="00B54CE9" w:rsidRPr="00B54CE9">
        <w:rPr>
          <w:rFonts w:ascii="Times New Roman" w:hAnsi="Times New Roman" w:cs="Times New Roman"/>
          <w:sz w:val="40"/>
          <w:szCs w:val="40"/>
        </w:rPr>
        <w:t xml:space="preserve"> по познавательному развитию</w:t>
      </w:r>
    </w:p>
    <w:p w:rsidR="00B54CE9" w:rsidRPr="00B54CE9" w:rsidRDefault="00B54CE9" w:rsidP="00B54C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4CE9">
        <w:rPr>
          <w:rFonts w:ascii="Times New Roman" w:hAnsi="Times New Roman" w:cs="Times New Roman"/>
          <w:b/>
          <w:sz w:val="40"/>
          <w:szCs w:val="40"/>
        </w:rPr>
        <w:t>Тема: «Скоро зима»</w:t>
      </w:r>
    </w:p>
    <w:p w:rsidR="00B54CE9" w:rsidRPr="00B54CE9" w:rsidRDefault="00B54CE9" w:rsidP="00B54CE9">
      <w:pPr>
        <w:jc w:val="center"/>
        <w:rPr>
          <w:rFonts w:ascii="Times New Roman" w:hAnsi="Times New Roman" w:cs="Times New Roman"/>
          <w:sz w:val="40"/>
          <w:szCs w:val="40"/>
        </w:rPr>
      </w:pPr>
      <w:r w:rsidRPr="00B54CE9">
        <w:rPr>
          <w:rFonts w:ascii="Times New Roman" w:hAnsi="Times New Roman" w:cs="Times New Roman"/>
          <w:sz w:val="40"/>
          <w:szCs w:val="40"/>
        </w:rPr>
        <w:t>Средняя группа</w:t>
      </w:r>
    </w:p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 w:rsidP="00B54CE9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B54CE9" w:rsidRDefault="00B54CE9" w:rsidP="00B54CE9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54CE9" w:rsidRPr="00B54CE9" w:rsidRDefault="00B54CE9" w:rsidP="00B54CE9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4CE9">
        <w:rPr>
          <w:rFonts w:ascii="Times New Roman" w:hAnsi="Times New Roman" w:cs="Times New Roman"/>
          <w:i/>
          <w:sz w:val="28"/>
          <w:szCs w:val="28"/>
        </w:rPr>
        <w:t xml:space="preserve">Бойнова </w:t>
      </w:r>
    </w:p>
    <w:p w:rsidR="00B54CE9" w:rsidRPr="00B54CE9" w:rsidRDefault="00B54CE9" w:rsidP="00B54CE9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4CE9">
        <w:rPr>
          <w:rFonts w:ascii="Times New Roman" w:hAnsi="Times New Roman" w:cs="Times New Roman"/>
          <w:i/>
          <w:sz w:val="28"/>
          <w:szCs w:val="28"/>
        </w:rPr>
        <w:t>Татьяна Михайловна</w:t>
      </w:r>
    </w:p>
    <w:p w:rsidR="00B54CE9" w:rsidRDefault="00B54CE9" w:rsidP="00B54C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CE9" w:rsidRDefault="00B54CE9" w:rsidP="00B54C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CE9" w:rsidRDefault="00B54CE9" w:rsidP="00B54C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CE9" w:rsidRDefault="00B54CE9" w:rsidP="00B54C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CE9" w:rsidRPr="00B54CE9" w:rsidRDefault="00B54CE9" w:rsidP="00B54C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CE9" w:rsidRPr="00B54CE9" w:rsidRDefault="00B54CE9" w:rsidP="00B54CE9">
      <w:pPr>
        <w:jc w:val="center"/>
        <w:rPr>
          <w:rFonts w:ascii="Times New Roman" w:hAnsi="Times New Roman" w:cs="Times New Roman"/>
        </w:rPr>
      </w:pP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Цель: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 у детей представление о зависимости жизни диких животных от сезонных изменений в природе. </w:t>
      </w:r>
    </w:p>
    <w:p w:rsidR="00B54CE9" w:rsidRPr="00CA02DC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A0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Задачи: 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A0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Образовательные: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закрепить знания о характерных признаках поздней осени;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учить отгадывать описательные загадки о животных;</w:t>
      </w:r>
    </w:p>
    <w:p w:rsidR="00B54CE9" w:rsidRPr="00301678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расширять представление о том, как животные готовятся к зиме, чем питаются, где живут, об их повадках в зимний период;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-формировать представление о правилах поведения в лесу (с использованием экологических знаков).</w:t>
      </w:r>
    </w:p>
    <w:p w:rsidR="00B54CE9" w:rsidRPr="00301678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16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Развивающие: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познавательный интерес, внимание, слуховое и зрительное восприятие, мышление, связную речь, умение отвечать на вопросы, обогащать словарный запас.</w:t>
      </w:r>
    </w:p>
    <w:p w:rsidR="00B54CE9" w:rsidRPr="00301678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016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Воспитывающие: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любознательность, заботливое и доброжелательное отношение к животным, природе в целом.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воспитывать понимание того, что в природе все взаимосвязано. 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A0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Оборудование и материалы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фигурка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Лесовичка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картинка леса; экологические знаки; изображение зайца, лисы, медведя, волка, ежа, белки; мяч для игры «Угадай по описанию»; карточки 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/и «Кто что ест»?</w:t>
      </w:r>
      <w:proofErr w:type="gramEnd"/>
    </w:p>
    <w:p w:rsidR="00B54CE9" w:rsidRDefault="00B54CE9" w:rsidP="00B54CE9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43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Ход занятия:</w:t>
      </w:r>
    </w:p>
    <w:p w:rsidR="00B54CE9" w:rsidRPr="00004037" w:rsidRDefault="00B54CE9" w:rsidP="00B54CE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040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 Организационный момент.</w:t>
      </w:r>
    </w:p>
    <w:p w:rsidR="00B54CE9" w:rsidRPr="00004037" w:rsidRDefault="00B54CE9" w:rsidP="00B54CE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собирает детей около себя.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Ребята, посмотрите, к нам сегодня пришли гости. Поздороваемся и подарим гостям свои улыбки.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Послушайте стихотворение: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«Холод, ветер на дворе,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Руки мерзнут в ноябре.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Осень поздняя несет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Первый снег и первый лед!»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Ребята, о каком времени года говорится в стихотворении? (об осени)</w:t>
      </w:r>
    </w:p>
    <w:p w:rsidR="00B54CE9" w:rsidRPr="00004037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А именно о поздней осени. Назовите признаки поздней осени. Какие вы знаете? 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(деревья почти полностью осв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ободились от листвы,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небо поч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 все время затянуто т</w:t>
      </w:r>
      <w:r w:rsidR="00EF7D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учами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часто идут дожди, дожди со снегом, ночи и дни холодные, уже были первые морозы).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-Какой сейчас месяц? (ноябрь)</w:t>
      </w:r>
    </w:p>
    <w:p w:rsidR="00B54CE9" w:rsidRPr="00004037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Ноябрь – последний месяц осени. Его также называют предзимьем. Почему?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Верно, потому что скоро наступает зима. Холодная, снежная, морозная, суровая. 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вами подготовились к этой поре (уже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одели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теплые куртки, шапки, сапоги…)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Ребята, а что же будет с лесными жителями? Как вы думаете, они успели подготовиться к зиме?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Вот сейчас бы хоть одним глазком посмотреть.</w:t>
      </w:r>
    </w:p>
    <w:p w:rsidR="00B54CE9" w:rsidRPr="00004037" w:rsidRDefault="00B54CE9" w:rsidP="00B54CE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Ой, кто это?  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(появляется </w:t>
      </w:r>
      <w:proofErr w:type="spellStart"/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Лесовичок</w:t>
      </w:r>
      <w:proofErr w:type="spellEnd"/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«Знаю лес и лес люблю.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гости вас к себе зову.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веселый старичок.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Старичок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Ну что,  ребята, принимаем приглашение?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Тогда произносим слова: «1,2,3,4,5 – начинаем мы считать, покружились, покружились и в лесу мы очутились».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Присаживайтесь на стульчики.</w:t>
      </w:r>
    </w:p>
    <w:p w:rsidR="00B54CE9" w:rsidRPr="00004037" w:rsidRDefault="00B54CE9" w:rsidP="00B54CE9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040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 Основная часть.</w:t>
      </w:r>
    </w:p>
    <w:p w:rsidR="00B54CE9" w:rsidRPr="00C14305" w:rsidRDefault="00B54CE9" w:rsidP="00B54CE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43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 доске изображение леса)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какой лес. Тихий, спокойный.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Старичок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предупреждает нас о том, что каждый человек, пришедший в лес, должен знать и соблюдать правила поведения в лесу.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подумаем, как нужно вести себя в лесу.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Можно ли громко кричать, шуметь? 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(нет, мы не должны нарушать тишину леса, чтобы не напугать лесных жителей)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4CE9" w:rsidRPr="00004037" w:rsidRDefault="00B54CE9" w:rsidP="00B54CE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Не нарушать тишину леса!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экологический знак)</w:t>
      </w:r>
    </w:p>
    <w:p w:rsidR="00B54CE9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Чего еще нельзя делать в лесу?</w:t>
      </w:r>
    </w:p>
    <w:p w:rsidR="00B54CE9" w:rsidRPr="00004037" w:rsidRDefault="00B54CE9" w:rsidP="00B54CE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Не мусорить в лесу! 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(экологический знак)</w:t>
      </w:r>
    </w:p>
    <w:p w:rsidR="00B54CE9" w:rsidRPr="00542360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Не ломать ветки деревьев! 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(экологический знак)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деревья стоят голые, без листьев. На морозе их веточки становятся хрупкими. Если их сломать сейчас – весной деревья будут страдать.</w:t>
      </w:r>
    </w:p>
    <w:p w:rsidR="00B54CE9" w:rsidRPr="00542360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ловить диких животных! 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(экологический знак)</w:t>
      </w:r>
    </w:p>
    <w:p w:rsidR="00B54CE9" w:rsidRPr="00004037" w:rsidRDefault="00B54CE9" w:rsidP="00B54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 разводить костры! </w:t>
      </w:r>
      <w:r w:rsidRPr="0000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(экологический знак)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знаем мы правила поведения в лесу.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Ребят, ну а пока зверей не видно, давайте чуть-чуть поиграем.</w:t>
      </w:r>
    </w:p>
    <w:p w:rsidR="00B54CE9" w:rsidRPr="00004037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04037">
        <w:rPr>
          <w:rFonts w:ascii="Times New Roman" w:hAnsi="Times New Roman" w:cs="Times New Roman"/>
          <w:i/>
          <w:sz w:val="24"/>
          <w:szCs w:val="24"/>
        </w:rPr>
        <w:t>Д/и «Угадай по описанию».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косматый, ленивый, неповоротливый… (медведь)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косой, серый, пугливый…(заяц)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изворотливая, рыжая, умная…(лиса)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ловкая, острозубая, проворная…(белка)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серый, опасный, голодный…(волк)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колючий, маленький, коротконогий…(еж)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смотрите,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кто- то появился. Кто это?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«Длинноухий, косоглазый,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заметишь его сразу.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кого он так боится,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волка, иль лисицу?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кто такой трусишка?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конечно же…(зайчишка) </w:t>
      </w:r>
    </w:p>
    <w:p w:rsidR="00B54CE9" w:rsidRPr="00E709E1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709E1">
        <w:rPr>
          <w:rFonts w:ascii="Times New Roman" w:hAnsi="Times New Roman" w:cs="Times New Roman"/>
          <w:i/>
          <w:sz w:val="24"/>
          <w:szCs w:val="24"/>
        </w:rPr>
        <w:t>На картинке леса появляется изображение зайчика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709E1">
        <w:rPr>
          <w:rFonts w:ascii="Times New Roman" w:hAnsi="Times New Roman" w:cs="Times New Roman"/>
          <w:i/>
          <w:sz w:val="24"/>
          <w:szCs w:val="24"/>
        </w:rPr>
        <w:t>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заяц уже успел поменять свою шубку. Летом она у него была серая, а сейчас стала белая. Зачем зайчик меняет шубку? (</w:t>
      </w:r>
      <w:r w:rsidRPr="00E709E1">
        <w:rPr>
          <w:rFonts w:ascii="Times New Roman" w:hAnsi="Times New Roman" w:cs="Times New Roman"/>
          <w:i/>
          <w:sz w:val="24"/>
          <w:szCs w:val="24"/>
        </w:rPr>
        <w:t>чтобы прятаться от врагов – хищников)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Совершенно верно, на белом снегу он становится незаметным.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Зайчик очень интересно меняет шубку. Сначала белеет хвост, потом задние лапы, а только потом все остальное. А если зайца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выследила лиса? Как ему спастись? А помогут ему собственные ноги. Он быстро бегает. Сначала выкидывает задние ноги, и только потом передние, чередует их.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где же заячий дом? У него нет домика. Днем он спит в снежной ямке, а в большие морозы зарывается в сугроб – так теплее. А вот ночью он выходит добывать еду. Любит обгладывать кору с деревьев.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это еще прибежал?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«Говорят, она хитра,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 уносит со двора,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красавица,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ребятам нравится»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иса)</w:t>
      </w:r>
    </w:p>
    <w:p w:rsidR="00B54CE9" w:rsidRPr="00E709E1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E709E1">
        <w:rPr>
          <w:rFonts w:ascii="Times New Roman" w:hAnsi="Times New Roman" w:cs="Times New Roman"/>
          <w:i/>
          <w:sz w:val="24"/>
          <w:szCs w:val="24"/>
        </w:rPr>
        <w:t>(изображение лисы)</w:t>
      </w:r>
    </w:p>
    <w:p w:rsidR="00B54CE9" w:rsidRPr="00E709E1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какая шубка у лисы? </w:t>
      </w:r>
      <w:r w:rsidRPr="00E709E1">
        <w:rPr>
          <w:rFonts w:ascii="Times New Roman" w:hAnsi="Times New Roman" w:cs="Times New Roman"/>
          <w:i/>
          <w:sz w:val="24"/>
          <w:szCs w:val="24"/>
        </w:rPr>
        <w:t>(рыжая, пушистая, красивая…)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лисы рыжая, густая, мягкая шерсть, длинный пушистый хвост. Мордочка вытянута, уши острые. На зиму у лисы на лапах отрастает густая – густая шерсть, как валенки.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лапки не мерзли и не проваливаться в снег.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жилище лисы? (нора)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кого она охотиться? (зайцы, птицы…)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еще любит лиса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снега мышей доставать. Слух у нее очень хороший. В народе говорят: «Мышкует лиса».</w:t>
      </w:r>
    </w:p>
    <w:p w:rsidR="00B54CE9" w:rsidRDefault="00B54CE9" w:rsidP="00B54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49E">
        <w:rPr>
          <w:rFonts w:ascii="Times New Roman" w:hAnsi="Times New Roman" w:cs="Times New Roman"/>
          <w:b/>
          <w:sz w:val="24"/>
          <w:szCs w:val="24"/>
          <w:u w:val="single"/>
        </w:rPr>
        <w:t>Ф/М.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ковре)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«Зайчик беленький сидит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И ушами шевелит,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Зайке холодно сидеть,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Надо лапочки погреть.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Лапки вверх, лапки вниз,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На носочки поднимись.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Лапки ставим на бочок,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На носочках скок – скок – скок,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А затем вприсядку,</w:t>
      </w:r>
    </w:p>
    <w:p w:rsidR="00B54CE9" w:rsidRPr="00012ABA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012ABA">
        <w:rPr>
          <w:rFonts w:ascii="Times New Roman" w:hAnsi="Times New Roman" w:cs="Times New Roman"/>
          <w:i/>
          <w:sz w:val="24"/>
          <w:szCs w:val="24"/>
        </w:rPr>
        <w:t>Чтоб не мерзли лапки».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 еще что за зверек появился?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«Сердитый недотрога живет в глуши лесной,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Иголок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а нитки ни одной». (Еж)</w:t>
      </w:r>
    </w:p>
    <w:p w:rsidR="00B54CE9" w:rsidRPr="00CA02DC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CA02DC">
        <w:rPr>
          <w:rFonts w:ascii="Times New Roman" w:hAnsi="Times New Roman" w:cs="Times New Roman"/>
          <w:i/>
          <w:sz w:val="24"/>
          <w:szCs w:val="24"/>
        </w:rPr>
        <w:t>(изображение ежа)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 – удивительное животное, приспособленное к разным опасным ситуациям. Тело чем покрыто? (иголками)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опасности еж сворачивается в клубок и таким образом получается игольчатый мячик.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 знаете, как ежи готовятся к зиме?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усиленно питаются грибами, ягодами, гусеницами, лягушками.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 зиме они готовят себе жилище, которое устилают сухими листьями, травой и укладываются спать (впадают в спячку.</w:t>
      </w:r>
      <w:proofErr w:type="gramEnd"/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еще один лесной житель.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на ветке шишки грыз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бросал объедки вниз?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 елкам ловко скачет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взлетает на дубы?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дупле орехи прячет,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Сушит на зиму грибы»?  (Белка)</w:t>
      </w:r>
    </w:p>
    <w:p w:rsidR="00B54CE9" w:rsidRPr="00CA02DC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CA02DC">
        <w:rPr>
          <w:rFonts w:ascii="Times New Roman" w:hAnsi="Times New Roman" w:cs="Times New Roman"/>
          <w:i/>
          <w:sz w:val="24"/>
          <w:szCs w:val="24"/>
        </w:rPr>
        <w:t>(изображение белки)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– маленький зверек, на ушках – кисточки, на лапках - острые коготки, которые ей помогают цепляться за ветки, еще у нее острые зубки.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тоже поменяла свою шубку. Была рыжая, стала серая.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вы думаете, зачем белке пушистый хвост?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Оказывается, он у нее как парашют. Прыгнет белка с елки на елку, распушит хвост и плавно опустится на ветку. А когда очень ветрено – садиться спиной к ветру и закрывается своим хвостом.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белка подготовилась к зиме? Какой корм запасла?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запаслась она орехами, желудями, шишками, грибами.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дом белки? </w:t>
      </w:r>
      <w:r w:rsidRPr="00CA02DC">
        <w:rPr>
          <w:rFonts w:ascii="Times New Roman" w:hAnsi="Times New Roman" w:cs="Times New Roman"/>
          <w:i/>
          <w:sz w:val="24"/>
          <w:szCs w:val="24"/>
        </w:rPr>
        <w:t>(дупло)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дупле у белки сухо, оно устлано травой и листьями. Забирается в него белка, затыкает вход сухой травой, сворачивается клубочком и спит. Но в спячку не впадает.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это еще появился в лесу?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«Говорят, в степи без края,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Хищник дружбе знает толк.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него семья есть стая,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опасен…(волк)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Среди диких животных волк выделяется силой, умом, выносливостью. У волка грубая, густая шерсть, большая голова, толстая шея, острые зубы. У волка прекрасное зрение и слух.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же волки готовятся к зиме?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Шерсть за лето и осень становится очень густой и теплой. Это волку необходимо, ведь он спит прямо на снегу, закрыв хвостом нос. Днем они спят, а ночью охотятся. Чем питается волк?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жилище волка? Логово. Они там прячутся, когда становится совсем холодно. Логово – это большая нора.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зверь появился.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«Хозяин лесной,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Просыпается весной,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 под вьюжный вой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 избушке снеговой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едведь)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медведя громадное, неуклюжее тело, покрыто бурой шерстью, большая голова, короткая и толстая шея, маленькие глаза. Лапы он при ходьбе ставит внутрь когтями, поэтому его и прозвали косолапый.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медведь питается? (медом). А еще он любит рыбу, травку, ягоды, орехи. На зиму он не делает запасы. Он летом и осенью, когда питается, накапливает жир.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спит медведь? </w:t>
      </w:r>
      <w:r w:rsidRPr="00CA02DC">
        <w:rPr>
          <w:rFonts w:ascii="Times New Roman" w:hAnsi="Times New Roman" w:cs="Times New Roman"/>
          <w:i/>
          <w:sz w:val="24"/>
          <w:szCs w:val="24"/>
        </w:rPr>
        <w:t>(в берлоге).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впадает в спячку. Берлогу он утепляет травой, шерстью. Вот сколько зверей мы увидели.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спасибо, за то, что пригласил нас в лес.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решил еще чуть – чуть с нами поиграть. Он специально перепутал все картинки и просит, чтобы вы собрали. </w:t>
      </w:r>
    </w:p>
    <w:p w:rsidR="00B54CE9" w:rsidRPr="00CA02DC" w:rsidRDefault="00B54CE9" w:rsidP="00B54CE9">
      <w:pPr>
        <w:rPr>
          <w:rFonts w:ascii="Times New Roman" w:hAnsi="Times New Roman" w:cs="Times New Roman"/>
          <w:i/>
          <w:sz w:val="24"/>
          <w:szCs w:val="24"/>
        </w:rPr>
      </w:pPr>
      <w:r w:rsidRPr="00CA02DC">
        <w:rPr>
          <w:rFonts w:ascii="Times New Roman" w:hAnsi="Times New Roman" w:cs="Times New Roman"/>
          <w:i/>
          <w:sz w:val="24"/>
          <w:szCs w:val="24"/>
        </w:rPr>
        <w:t>Д/и «Кто что ест?»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2DC">
        <w:rPr>
          <w:rFonts w:ascii="Times New Roman" w:hAnsi="Times New Roman" w:cs="Times New Roman"/>
          <w:i/>
          <w:sz w:val="24"/>
          <w:szCs w:val="24"/>
        </w:rPr>
        <w:t>(задание на закрепление)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Справились.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свидания. А нам пора возвращаться в детский сад.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«Покружились, покружились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 саду мы очутились».</w:t>
      </w:r>
    </w:p>
    <w:p w:rsidR="00B54CE9" w:rsidRDefault="00B54CE9" w:rsidP="00B54C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F02">
        <w:rPr>
          <w:rFonts w:ascii="Times New Roman" w:hAnsi="Times New Roman" w:cs="Times New Roman"/>
          <w:b/>
          <w:sz w:val="24"/>
          <w:szCs w:val="24"/>
          <w:u w:val="single"/>
        </w:rPr>
        <w:t>Итог.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скажите, где мы сегодня побывали?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видели?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узнали нового из жизни зверей?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знаем про правила поведения в лесу? 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узнали много нового о подготовке лесных жителей к зимнему периоду. Мне понравилось, как вы умеете отгадывать загадки, справляться с заданиями. Молодцы! Спасибо.</w:t>
      </w:r>
    </w:p>
    <w:p w:rsidR="00B54CE9" w:rsidRDefault="00B54CE9" w:rsidP="00B54CE9">
      <w:pPr>
        <w:rPr>
          <w:rFonts w:ascii="Times New Roman" w:hAnsi="Times New Roman" w:cs="Times New Roman"/>
          <w:sz w:val="24"/>
          <w:szCs w:val="24"/>
        </w:rPr>
      </w:pPr>
    </w:p>
    <w:p w:rsidR="00B54CE9" w:rsidRPr="00970F02" w:rsidRDefault="00B54CE9" w:rsidP="00B54CE9">
      <w:pPr>
        <w:rPr>
          <w:rFonts w:ascii="Times New Roman" w:hAnsi="Times New Roman" w:cs="Times New Roman"/>
          <w:sz w:val="24"/>
          <w:szCs w:val="24"/>
        </w:rPr>
      </w:pPr>
    </w:p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p w:rsidR="00B54CE9" w:rsidRDefault="00B54CE9"/>
    <w:sectPr w:rsidR="00B54CE9" w:rsidSect="00CA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4CE9"/>
    <w:rsid w:val="001919A3"/>
    <w:rsid w:val="003B77B2"/>
    <w:rsid w:val="00B54CE9"/>
    <w:rsid w:val="00CA1017"/>
    <w:rsid w:val="00E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2022-02-01T19:26:00Z</dcterms:created>
  <dcterms:modified xsi:type="dcterms:W3CDTF">2022-02-13T15:06:00Z</dcterms:modified>
</cp:coreProperties>
</file>