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1990" w14:textId="112420DE" w:rsidR="00275AFC" w:rsidRPr="00F95793" w:rsidRDefault="00275AFC" w:rsidP="00275AFC">
      <w:pPr>
        <w:rPr>
          <w:rFonts w:ascii="Times New Roman" w:hAnsi="Times New Roman" w:cs="Times New Roman"/>
          <w:b/>
          <w:sz w:val="28"/>
          <w:szCs w:val="28"/>
        </w:rPr>
      </w:pPr>
      <w:r w:rsidRPr="00F95793"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«Весна — Пасха» для </w:t>
      </w:r>
      <w:r w:rsidR="00C739BD">
        <w:rPr>
          <w:rFonts w:ascii="Times New Roman" w:hAnsi="Times New Roman" w:cs="Times New Roman"/>
          <w:b/>
          <w:sz w:val="28"/>
          <w:szCs w:val="28"/>
        </w:rPr>
        <w:t>д</w:t>
      </w:r>
      <w:r w:rsidR="00CF0A92">
        <w:rPr>
          <w:rFonts w:ascii="Times New Roman" w:hAnsi="Times New Roman" w:cs="Times New Roman"/>
          <w:b/>
          <w:sz w:val="28"/>
          <w:szCs w:val="28"/>
        </w:rPr>
        <w:t>е</w:t>
      </w:r>
      <w:r w:rsidR="001A24F9">
        <w:rPr>
          <w:rFonts w:ascii="Times New Roman" w:hAnsi="Times New Roman" w:cs="Times New Roman"/>
          <w:b/>
          <w:sz w:val="28"/>
          <w:szCs w:val="28"/>
        </w:rPr>
        <w:t>т</w:t>
      </w:r>
      <w:r w:rsidR="00CF0A92">
        <w:rPr>
          <w:rFonts w:ascii="Times New Roman" w:hAnsi="Times New Roman" w:cs="Times New Roman"/>
          <w:b/>
          <w:sz w:val="28"/>
          <w:szCs w:val="28"/>
        </w:rPr>
        <w:t>ей старшего дошкольного возраста</w:t>
      </w:r>
    </w:p>
    <w:p w14:paraId="647185C6" w14:textId="77777777" w:rsidR="00275AFC" w:rsidRPr="00F95793" w:rsidRDefault="00275AFC" w:rsidP="00275AFC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Дети входят в зал под хороводную музыку: </w:t>
      </w:r>
      <w:r w:rsidRPr="00F9579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F957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Весну звали</w:t>
      </w:r>
      <w:r w:rsidRPr="00F9579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7225E9F3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1. 1. Где ты, солнышко, проснись!</w:t>
      </w:r>
    </w:p>
    <w:p w14:paraId="338CF422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Где ты, скворушка, вернись!</w:t>
      </w:r>
    </w:p>
    <w:p w14:paraId="417E82B6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Сыпать снег зима устала,</w:t>
      </w:r>
    </w:p>
    <w:p w14:paraId="2D694919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Кап-кап-кап! </w:t>
      </w:r>
      <w:r w:rsidRPr="00F95793">
        <w:rPr>
          <w:rFonts w:ascii="Times New Roman" w:hAnsi="Times New Roman" w:cs="Times New Roman"/>
          <w:b/>
          <w:bCs/>
          <w:sz w:val="24"/>
          <w:szCs w:val="24"/>
        </w:rPr>
        <w:t>Весна настала</w:t>
      </w:r>
      <w:r w:rsidRPr="00F95793">
        <w:rPr>
          <w:rFonts w:ascii="Times New Roman" w:hAnsi="Times New Roman" w:cs="Times New Roman"/>
          <w:sz w:val="24"/>
          <w:szCs w:val="24"/>
        </w:rPr>
        <w:t>!</w:t>
      </w:r>
    </w:p>
    <w:p w14:paraId="3B261AC6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2. Идёт матушка-</w:t>
      </w:r>
      <w:r w:rsidRPr="00F95793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r w:rsidRPr="00F95793">
        <w:rPr>
          <w:rFonts w:ascii="Times New Roman" w:hAnsi="Times New Roman" w:cs="Times New Roman"/>
          <w:sz w:val="24"/>
          <w:szCs w:val="24"/>
        </w:rPr>
        <w:t>,</w:t>
      </w:r>
    </w:p>
    <w:p w14:paraId="3FDDFDD7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Отворяй ворота!</w:t>
      </w:r>
    </w:p>
    <w:p w14:paraId="425FE7C3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3. Первым март пришёл-</w:t>
      </w:r>
    </w:p>
    <w:p w14:paraId="744B08B1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Белый снег сошёл!</w:t>
      </w:r>
    </w:p>
    <w:p w14:paraId="7D995ADE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4. А за ним апрель-</w:t>
      </w:r>
    </w:p>
    <w:p w14:paraId="7F3FFE7D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Отворил окно и дверь!</w:t>
      </w:r>
    </w:p>
    <w:p w14:paraId="55130DC0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5. А как пришёл май-</w:t>
      </w:r>
    </w:p>
    <w:p w14:paraId="570360D4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Солнце в дом приглашай!</w:t>
      </w:r>
    </w:p>
    <w:p w14:paraId="37A69C4D" w14:textId="77777777" w:rsidR="00275AFC" w:rsidRPr="00F95793" w:rsidRDefault="00275AFC" w:rsidP="00275AFC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6. Над лугами и полями</w:t>
      </w:r>
      <w:r w:rsidRPr="00F95793">
        <w:rPr>
          <w:rFonts w:ascii="Times New Roman" w:hAnsi="Times New Roman" w:cs="Times New Roman"/>
          <w:sz w:val="24"/>
          <w:szCs w:val="24"/>
        </w:rPr>
        <w:br/>
        <w:t>Светит солнышко над нами,</w:t>
      </w:r>
      <w:r w:rsidRPr="00F95793">
        <w:rPr>
          <w:rFonts w:ascii="Times New Roman" w:hAnsi="Times New Roman" w:cs="Times New Roman"/>
          <w:sz w:val="24"/>
          <w:szCs w:val="24"/>
        </w:rPr>
        <w:br/>
        <w:t>Долгожданная весна</w:t>
      </w:r>
      <w:r w:rsidRPr="00F95793">
        <w:rPr>
          <w:rFonts w:ascii="Times New Roman" w:hAnsi="Times New Roman" w:cs="Times New Roman"/>
          <w:sz w:val="24"/>
          <w:szCs w:val="24"/>
        </w:rPr>
        <w:br/>
        <w:t>Нам день Пасхи принесла.</w:t>
      </w:r>
    </w:p>
    <w:p w14:paraId="0DC71669" w14:textId="77777777" w:rsidR="00275AFC" w:rsidRPr="00EA1A1E" w:rsidRDefault="00275AFC" w:rsidP="00275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A1E">
        <w:rPr>
          <w:rFonts w:ascii="Times New Roman" w:hAnsi="Times New Roman" w:cs="Times New Roman"/>
          <w:b/>
          <w:sz w:val="24"/>
          <w:szCs w:val="24"/>
          <w:u w:val="single"/>
        </w:rPr>
        <w:t>ПЕСНЯ О </w:t>
      </w:r>
      <w:r w:rsidRPr="00EA1A1E">
        <w:rPr>
          <w:rFonts w:ascii="Times New Roman" w:hAnsi="Times New Roman" w:cs="Times New Roman"/>
          <w:b/>
          <w:bCs/>
          <w:sz w:val="24"/>
          <w:szCs w:val="24"/>
          <w:u w:val="single"/>
        </w:rPr>
        <w:t>ВЕСНЕ</w:t>
      </w:r>
      <w:r w:rsidR="00EA1A1E" w:rsidRPr="00EA1A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(По стене запрыгали солнечные зайчики)</w:t>
      </w:r>
    </w:p>
    <w:p w14:paraId="29B364DB" w14:textId="77777777" w:rsidR="00275AFC" w:rsidRPr="00F95793" w:rsidRDefault="00F95793" w:rsidP="00275AFC">
      <w:pPr>
        <w:rPr>
          <w:rFonts w:ascii="Times New Roman" w:hAnsi="Times New Roman" w:cs="Times New Roman"/>
          <w:b/>
          <w:sz w:val="24"/>
          <w:szCs w:val="24"/>
        </w:rPr>
      </w:pPr>
      <w:r w:rsidRPr="00F95793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14:paraId="6230ED90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А давайте-ка, ребята позовём к нам в гости </w:t>
      </w:r>
      <w:r w:rsidRPr="00F95793">
        <w:rPr>
          <w:rFonts w:ascii="Times New Roman" w:hAnsi="Times New Roman" w:cs="Times New Roman"/>
          <w:b/>
          <w:bCs/>
          <w:sz w:val="24"/>
          <w:szCs w:val="24"/>
        </w:rPr>
        <w:t>Весну</w:t>
      </w:r>
      <w:r w:rsidRPr="00F95793">
        <w:rPr>
          <w:rFonts w:ascii="Times New Roman" w:hAnsi="Times New Roman" w:cs="Times New Roman"/>
          <w:sz w:val="24"/>
          <w:szCs w:val="24"/>
        </w:rPr>
        <w:t>!</w:t>
      </w:r>
    </w:p>
    <w:p w14:paraId="0A169C82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Звучит вальс, входит </w:t>
      </w:r>
      <w:r w:rsidRPr="00F95793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r w:rsidRPr="00F95793">
        <w:rPr>
          <w:rFonts w:ascii="Times New Roman" w:hAnsi="Times New Roman" w:cs="Times New Roman"/>
          <w:sz w:val="24"/>
          <w:szCs w:val="24"/>
        </w:rPr>
        <w:t>. Здоровается.</w:t>
      </w:r>
    </w:p>
    <w:p w14:paraId="207EEFFC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r w:rsidRPr="00F95793">
        <w:rPr>
          <w:rFonts w:ascii="Times New Roman" w:hAnsi="Times New Roman" w:cs="Times New Roman"/>
          <w:sz w:val="24"/>
          <w:szCs w:val="24"/>
        </w:rPr>
        <w:t>:</w:t>
      </w:r>
    </w:p>
    <w:p w14:paraId="40C95856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Вы меня, </w:t>
      </w:r>
      <w:r w:rsidRPr="00F95793">
        <w:rPr>
          <w:rFonts w:ascii="Times New Roman" w:hAnsi="Times New Roman" w:cs="Times New Roman"/>
          <w:b/>
          <w:bCs/>
          <w:sz w:val="24"/>
          <w:szCs w:val="24"/>
        </w:rPr>
        <w:t xml:space="preserve">Весну- </w:t>
      </w:r>
      <w:proofErr w:type="spellStart"/>
      <w:r w:rsidRPr="00F95793">
        <w:rPr>
          <w:rFonts w:ascii="Times New Roman" w:hAnsi="Times New Roman" w:cs="Times New Roman"/>
          <w:b/>
          <w:bCs/>
          <w:sz w:val="24"/>
          <w:szCs w:val="24"/>
        </w:rPr>
        <w:t>Красну</w:t>
      </w:r>
      <w:proofErr w:type="spellEnd"/>
      <w:r w:rsidRPr="00F95793">
        <w:rPr>
          <w:rFonts w:ascii="Times New Roman" w:hAnsi="Times New Roman" w:cs="Times New Roman"/>
          <w:sz w:val="24"/>
          <w:szCs w:val="24"/>
        </w:rPr>
        <w:t>, звали- зазывали?</w:t>
      </w:r>
    </w:p>
    <w:p w14:paraId="074EA127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Знаю, как я вам мила, как меня вы ждали!</w:t>
      </w:r>
    </w:p>
    <w:p w14:paraId="6E891AB3" w14:textId="77777777" w:rsidR="00275AFC" w:rsidRPr="00F95793" w:rsidRDefault="00275AFC" w:rsidP="00275AFC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Посмотрите, что за веточки у меня в руке? Правильно, это веточки вербы. Верба – первый весенний цвет. Издавна считалось, что расцветающая верба обладает чудодейственной </w:t>
      </w:r>
      <w:r w:rsidRPr="00F95793">
        <w:rPr>
          <w:rFonts w:ascii="Times New Roman" w:hAnsi="Times New Roman" w:cs="Times New Roman"/>
          <w:sz w:val="24"/>
          <w:szCs w:val="24"/>
          <w:u w:val="single"/>
        </w:rPr>
        <w:t>силой</w:t>
      </w:r>
      <w:r w:rsidRPr="00F95793">
        <w:rPr>
          <w:rFonts w:ascii="Times New Roman" w:hAnsi="Times New Roman" w:cs="Times New Roman"/>
          <w:sz w:val="24"/>
          <w:szCs w:val="24"/>
        </w:rPr>
        <w:t>: может от болезни исцелить, придать силу и красоту всем, кто до неё дотронется. Особой силой обладают серёжки. </w:t>
      </w:r>
      <w:r w:rsidRPr="00F95793">
        <w:rPr>
          <w:rFonts w:ascii="Times New Roman" w:hAnsi="Times New Roman" w:cs="Times New Roman"/>
          <w:b/>
          <w:bCs/>
          <w:sz w:val="24"/>
          <w:szCs w:val="24"/>
        </w:rPr>
        <w:t xml:space="preserve"> Весной</w:t>
      </w:r>
      <w:r w:rsidRPr="00F95793">
        <w:rPr>
          <w:rFonts w:ascii="Times New Roman" w:hAnsi="Times New Roman" w:cs="Times New Roman"/>
          <w:sz w:val="24"/>
          <w:szCs w:val="24"/>
        </w:rPr>
        <w:t>, когда начинает цвести верба, празднуется Вербное воскресенье. Освещенными в церкви веточками вербы хлестала друг друга, особенно малышей, вот </w:t>
      </w:r>
      <w:r w:rsidRPr="00F95793">
        <w:rPr>
          <w:rFonts w:ascii="Times New Roman" w:hAnsi="Times New Roman" w:cs="Times New Roman"/>
          <w:sz w:val="24"/>
          <w:szCs w:val="24"/>
          <w:u w:val="single"/>
        </w:rPr>
        <w:t>так</w:t>
      </w:r>
      <w:r w:rsidRPr="00F95793">
        <w:rPr>
          <w:rFonts w:ascii="Times New Roman" w:hAnsi="Times New Roman" w:cs="Times New Roman"/>
          <w:sz w:val="24"/>
          <w:szCs w:val="24"/>
        </w:rPr>
        <w:t>:</w:t>
      </w:r>
    </w:p>
    <w:p w14:paraId="1CD23473" w14:textId="77777777" w:rsidR="00275AFC" w:rsidRPr="00F95793" w:rsidRDefault="00275AFC" w:rsidP="00275AFC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i/>
          <w:iCs/>
          <w:sz w:val="24"/>
          <w:szCs w:val="24"/>
        </w:rPr>
        <w:t>(чуть похлёстывает детей, приговаривая)</w:t>
      </w:r>
    </w:p>
    <w:p w14:paraId="4732D726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ВЕРБА - ХЛЁСТ БЬЁТ ДО СЛЁЗ,</w:t>
      </w:r>
    </w:p>
    <w:p w14:paraId="0474AF90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ВЕРБА БЕЛА - БЬЁТ ЗА ДЕЛО.</w:t>
      </w:r>
    </w:p>
    <w:p w14:paraId="0B7FEA3A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В Вербный день ходила я,</w:t>
      </w:r>
    </w:p>
    <w:p w14:paraId="45496E6A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Веточки святила,</w:t>
      </w:r>
    </w:p>
    <w:p w14:paraId="2D1DACF4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Чтоб земля была тепла</w:t>
      </w:r>
      <w:proofErr w:type="gramStart"/>
      <w:r w:rsidRPr="00F95793">
        <w:rPr>
          <w:rFonts w:ascii="Times New Roman" w:hAnsi="Times New Roman" w:cs="Times New Roman"/>
          <w:sz w:val="24"/>
          <w:szCs w:val="24"/>
        </w:rPr>
        <w:t>, Чтоб</w:t>
      </w:r>
      <w:proofErr w:type="gramEnd"/>
      <w:r w:rsidRPr="00F95793">
        <w:rPr>
          <w:rFonts w:ascii="Times New Roman" w:hAnsi="Times New Roman" w:cs="Times New Roman"/>
          <w:sz w:val="24"/>
          <w:szCs w:val="24"/>
        </w:rPr>
        <w:t xml:space="preserve"> пшеничку уродила.</w:t>
      </w:r>
    </w:p>
    <w:p w14:paraId="6680DB50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Я веточки ребятам дам:</w:t>
      </w:r>
    </w:p>
    <w:p w14:paraId="786A819F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Пускай несут по всем углам.</w:t>
      </w:r>
    </w:p>
    <w:p w14:paraId="28FBB0BE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lastRenderedPageBreak/>
        <w:t>И сразу станут все добрей</w:t>
      </w:r>
    </w:p>
    <w:p w14:paraId="5AB825CA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И сразу станет веселей!</w:t>
      </w:r>
    </w:p>
    <w:p w14:paraId="658E9C22" w14:textId="77777777" w:rsidR="00F95793" w:rsidRPr="00F95793" w:rsidRDefault="00F95793" w:rsidP="00F9579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793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14:paraId="2B08B7D1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Спасибо тебе, дорогая </w:t>
      </w:r>
      <w:r w:rsidRPr="00F95793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r w:rsidRPr="00F95793">
        <w:rPr>
          <w:rFonts w:ascii="Times New Roman" w:hAnsi="Times New Roman" w:cs="Times New Roman"/>
          <w:sz w:val="24"/>
          <w:szCs w:val="24"/>
        </w:rPr>
        <w:t>!</w:t>
      </w:r>
    </w:p>
    <w:p w14:paraId="0880A33F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proofErr w:type="gramStart"/>
      <w:r w:rsidRPr="00F95793">
        <w:rPr>
          <w:rFonts w:ascii="Times New Roman" w:hAnsi="Times New Roman" w:cs="Times New Roman"/>
          <w:sz w:val="24"/>
          <w:szCs w:val="24"/>
        </w:rPr>
        <w:t>: Знаю</w:t>
      </w:r>
      <w:proofErr w:type="gramEnd"/>
      <w:r w:rsidRPr="00F95793">
        <w:rPr>
          <w:rFonts w:ascii="Times New Roman" w:hAnsi="Times New Roman" w:cs="Times New Roman"/>
          <w:sz w:val="24"/>
          <w:szCs w:val="24"/>
        </w:rPr>
        <w:t>, ждут меня повсюду,</w:t>
      </w:r>
    </w:p>
    <w:p w14:paraId="4A0364F4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Всем на свете я нужна.</w:t>
      </w:r>
    </w:p>
    <w:p w14:paraId="7F44BFE6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Приношу я радость людям</w:t>
      </w:r>
    </w:p>
    <w:p w14:paraId="0B82E3E7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И зовут меня –</w:t>
      </w:r>
      <w:r w:rsidRPr="00F95793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r w:rsidRPr="00F95793">
        <w:rPr>
          <w:rFonts w:ascii="Times New Roman" w:hAnsi="Times New Roman" w:cs="Times New Roman"/>
          <w:sz w:val="24"/>
          <w:szCs w:val="24"/>
        </w:rPr>
        <w:t>!</w:t>
      </w:r>
    </w:p>
    <w:p w14:paraId="376DC672" w14:textId="77777777" w:rsidR="00F95793" w:rsidRPr="00F95793" w:rsidRDefault="00F95793" w:rsidP="00F9579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793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</w:p>
    <w:p w14:paraId="0962DFBB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С тобою в поле мы пойдём,</w:t>
      </w:r>
    </w:p>
    <w:p w14:paraId="312DB405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Хороводы заведем!</w:t>
      </w:r>
    </w:p>
    <w:p w14:paraId="415FE84D" w14:textId="77777777" w:rsidR="00275AFC" w:rsidRPr="00EA1A1E" w:rsidRDefault="00275AFC" w:rsidP="00275A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A1E">
        <w:rPr>
          <w:rFonts w:ascii="Times New Roman" w:hAnsi="Times New Roman" w:cs="Times New Roman"/>
          <w:b/>
          <w:iCs/>
          <w:sz w:val="24"/>
          <w:szCs w:val="24"/>
          <w:u w:val="single"/>
        </w:rPr>
        <w:t>ХОРОВОД «</w:t>
      </w:r>
      <w:r w:rsidR="00EA1A1E" w:rsidRPr="00EA1A1E">
        <w:rPr>
          <w:rFonts w:ascii="Times New Roman" w:hAnsi="Times New Roman" w:cs="Times New Roman"/>
          <w:b/>
          <w:iCs/>
          <w:sz w:val="24"/>
          <w:szCs w:val="24"/>
          <w:u w:val="single"/>
        </w:rPr>
        <w:t>Веснянка</w:t>
      </w:r>
      <w:r w:rsidRPr="00EA1A1E">
        <w:rPr>
          <w:rFonts w:ascii="Times New Roman" w:hAnsi="Times New Roman" w:cs="Times New Roman"/>
          <w:b/>
          <w:iCs/>
          <w:sz w:val="24"/>
          <w:szCs w:val="24"/>
          <w:u w:val="single"/>
        </w:rPr>
        <w:t>»</w:t>
      </w:r>
    </w:p>
    <w:p w14:paraId="175FAC90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r w:rsidRPr="00F95793">
        <w:rPr>
          <w:rFonts w:ascii="Times New Roman" w:hAnsi="Times New Roman" w:cs="Times New Roman"/>
          <w:sz w:val="24"/>
          <w:szCs w:val="24"/>
        </w:rPr>
        <w:t>:</w:t>
      </w:r>
    </w:p>
    <w:p w14:paraId="4C6BDAF1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А вы пословицы и поговорки знаете?</w:t>
      </w:r>
    </w:p>
    <w:p w14:paraId="60BB2617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F95793">
        <w:rPr>
          <w:rFonts w:ascii="Times New Roman" w:hAnsi="Times New Roman" w:cs="Times New Roman"/>
          <w:sz w:val="24"/>
          <w:szCs w:val="24"/>
        </w:rPr>
        <w:t>:</w:t>
      </w:r>
    </w:p>
    <w:p w14:paraId="06B138B2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1. Малая птичка- соловей, а май знает!</w:t>
      </w:r>
    </w:p>
    <w:p w14:paraId="57D8AD33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2. Дождь в мае хлеба поднимает.</w:t>
      </w:r>
    </w:p>
    <w:p w14:paraId="2E7961A2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3. Кто веет и сеет, тот не обеднеет.</w:t>
      </w:r>
    </w:p>
    <w:p w14:paraId="01A3511B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4. Воля и труд богатые всходы дают.</w:t>
      </w:r>
    </w:p>
    <w:p w14:paraId="716B36B2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5. Майский мороз не выдавит слёз.</w:t>
      </w:r>
    </w:p>
    <w:p w14:paraId="391E4C38" w14:textId="77777777" w:rsidR="00275AFC" w:rsidRPr="00F95793" w:rsidRDefault="00275AFC" w:rsidP="00275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r w:rsidRPr="00F95793">
        <w:rPr>
          <w:rFonts w:ascii="Times New Roman" w:hAnsi="Times New Roman" w:cs="Times New Roman"/>
          <w:sz w:val="24"/>
          <w:szCs w:val="24"/>
        </w:rPr>
        <w:t>:</w:t>
      </w:r>
    </w:p>
    <w:p w14:paraId="5A5EC19B" w14:textId="77777777" w:rsidR="00537094" w:rsidRPr="00F95793" w:rsidRDefault="00537094" w:rsidP="00275AFC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Пасха - святой церковный праздник. Праздник Пасхи длится целую неделю. В эти дни люди совершают добрые поступки. Люди прощают друг другу обиды.</w:t>
      </w:r>
    </w:p>
    <w:p w14:paraId="0036392B" w14:textId="77777777" w:rsidR="00275AFC" w:rsidRPr="00F95793" w:rsidRDefault="00275AFC" w:rsidP="00275AFC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Чем пахнет Пасха?</w:t>
      </w:r>
      <w:r w:rsidRPr="00F95793">
        <w:rPr>
          <w:rFonts w:ascii="Times New Roman" w:hAnsi="Times New Roman" w:cs="Times New Roman"/>
          <w:sz w:val="24"/>
          <w:szCs w:val="24"/>
        </w:rPr>
        <w:br/>
        <w:t>Куличами и свежим воздухом весны.</w:t>
      </w:r>
      <w:r w:rsidRPr="00F95793">
        <w:rPr>
          <w:rFonts w:ascii="Times New Roman" w:hAnsi="Times New Roman" w:cs="Times New Roman"/>
          <w:sz w:val="24"/>
          <w:szCs w:val="24"/>
        </w:rPr>
        <w:br/>
        <w:t>Все люди стать должны добрее,</w:t>
      </w:r>
      <w:r w:rsidRPr="00F95793">
        <w:rPr>
          <w:rFonts w:ascii="Times New Roman" w:hAnsi="Times New Roman" w:cs="Times New Roman"/>
          <w:sz w:val="24"/>
          <w:szCs w:val="24"/>
        </w:rPr>
        <w:br/>
        <w:t>Не зря заветы нам даны!</w:t>
      </w:r>
    </w:p>
    <w:p w14:paraId="3B3BE2A4" w14:textId="77777777" w:rsidR="00275AFC" w:rsidRPr="00F95793" w:rsidRDefault="00275AFC" w:rsidP="00275AFC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А давайте с вами вспомним 7</w:t>
      </w:r>
      <w:proofErr w:type="gramStart"/>
      <w:r w:rsidRPr="00F95793">
        <w:rPr>
          <w:rFonts w:ascii="Times New Roman" w:hAnsi="Times New Roman" w:cs="Times New Roman"/>
          <w:sz w:val="24"/>
          <w:szCs w:val="24"/>
        </w:rPr>
        <w:t>детских  заповедей</w:t>
      </w:r>
      <w:proofErr w:type="gramEnd"/>
      <w:r w:rsidRPr="00F95793">
        <w:rPr>
          <w:rFonts w:ascii="Times New Roman" w:hAnsi="Times New Roman" w:cs="Times New Roman"/>
          <w:sz w:val="24"/>
          <w:szCs w:val="24"/>
        </w:rPr>
        <w:t xml:space="preserve"> (правил,</w:t>
      </w:r>
      <w:r w:rsidR="00537094" w:rsidRPr="00F95793">
        <w:rPr>
          <w:rFonts w:ascii="Times New Roman" w:hAnsi="Times New Roman" w:cs="Times New Roman"/>
          <w:sz w:val="24"/>
          <w:szCs w:val="24"/>
        </w:rPr>
        <w:t xml:space="preserve"> </w:t>
      </w:r>
      <w:r w:rsidRPr="00F95793">
        <w:rPr>
          <w:rFonts w:ascii="Times New Roman" w:hAnsi="Times New Roman" w:cs="Times New Roman"/>
          <w:sz w:val="24"/>
          <w:szCs w:val="24"/>
        </w:rPr>
        <w:t>которые всегда надо помнить и выполнять.</w:t>
      </w:r>
    </w:p>
    <w:p w14:paraId="03727404" w14:textId="77777777" w:rsidR="00275AFC" w:rsidRPr="00F95793" w:rsidRDefault="00275AFC" w:rsidP="00275AFC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1. Как проснулся- так вставай, лени волю не давай.</w:t>
      </w:r>
    </w:p>
    <w:p w14:paraId="58D9756C" w14:textId="77777777" w:rsidR="00275AFC" w:rsidRPr="00F95793" w:rsidRDefault="00275AFC" w:rsidP="00275AFC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2. Лепесток роса умыла, а тебя умоет мыло.</w:t>
      </w:r>
    </w:p>
    <w:p w14:paraId="297AA460" w14:textId="77777777" w:rsidR="00275AFC" w:rsidRPr="00F95793" w:rsidRDefault="00275AFC" w:rsidP="00275AFC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3. В своей </w:t>
      </w:r>
      <w:r w:rsidRPr="00F95793">
        <w:rPr>
          <w:rFonts w:ascii="Times New Roman" w:hAnsi="Times New Roman" w:cs="Times New Roman"/>
          <w:bCs/>
          <w:sz w:val="24"/>
          <w:szCs w:val="24"/>
        </w:rPr>
        <w:t>группе – не сори</w:t>
      </w:r>
      <w:r w:rsidRPr="00F95793">
        <w:rPr>
          <w:rFonts w:ascii="Times New Roman" w:hAnsi="Times New Roman" w:cs="Times New Roman"/>
          <w:sz w:val="24"/>
          <w:szCs w:val="24"/>
        </w:rPr>
        <w:t>, сор увидел- убери.</w:t>
      </w:r>
    </w:p>
    <w:p w14:paraId="6100BF2E" w14:textId="77777777" w:rsidR="00275AFC" w:rsidRPr="00F95793" w:rsidRDefault="00275AFC" w:rsidP="00275AFC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4. Дома близким не груби, всех людей жалей, люби.</w:t>
      </w:r>
    </w:p>
    <w:p w14:paraId="74B32C69" w14:textId="77777777" w:rsidR="00275AFC" w:rsidRPr="00F95793" w:rsidRDefault="00275AFC" w:rsidP="00275AFC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5. Будь в одежде аккуратен, избегай и дыр, и пятен.</w:t>
      </w:r>
    </w:p>
    <w:p w14:paraId="18BBBD25" w14:textId="77777777" w:rsidR="00275AFC" w:rsidRPr="00F95793" w:rsidRDefault="00275AFC" w:rsidP="00275AFC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6. Нарекания не жди, в садик вовремя иди.</w:t>
      </w:r>
    </w:p>
    <w:p w14:paraId="7553F7CD" w14:textId="77777777" w:rsidR="00275AFC" w:rsidRPr="00F95793" w:rsidRDefault="00275AFC" w:rsidP="00275AFC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7. Чтоб тобой могли гордиться, должен много ты трудиться.</w:t>
      </w:r>
    </w:p>
    <w:p w14:paraId="315658A1" w14:textId="77777777" w:rsidR="00537094" w:rsidRPr="00F95793" w:rsidRDefault="00275AFC" w:rsidP="00537094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r w:rsidRPr="00F95793">
        <w:rPr>
          <w:rFonts w:ascii="Times New Roman" w:hAnsi="Times New Roman" w:cs="Times New Roman"/>
          <w:sz w:val="24"/>
          <w:szCs w:val="24"/>
        </w:rPr>
        <w:t>: Молодцы!</w:t>
      </w:r>
      <w:r w:rsidR="00537094" w:rsidRPr="00F95793">
        <w:rPr>
          <w:rFonts w:ascii="Times New Roman" w:hAnsi="Times New Roman" w:cs="Times New Roman"/>
          <w:sz w:val="24"/>
          <w:szCs w:val="24"/>
        </w:rPr>
        <w:t xml:space="preserve"> На празднике Пасхи люди обмениваются пасхальными яйцами. Расписывали их разными приёмами. «Крашенками» назывались яйца, окрашенные в один </w:t>
      </w:r>
      <w:r w:rsidR="00537094" w:rsidRPr="00F95793">
        <w:rPr>
          <w:rFonts w:ascii="Times New Roman" w:hAnsi="Times New Roman" w:cs="Times New Roman"/>
          <w:sz w:val="24"/>
          <w:szCs w:val="24"/>
        </w:rPr>
        <w:lastRenderedPageBreak/>
        <w:t>цвет, «писанками» — яйца, расписанные узорами, а яйца, расписанные пятнами – «</w:t>
      </w:r>
      <w:proofErr w:type="spellStart"/>
      <w:r w:rsidR="00537094" w:rsidRPr="00F95793">
        <w:rPr>
          <w:rFonts w:ascii="Times New Roman" w:hAnsi="Times New Roman" w:cs="Times New Roman"/>
          <w:sz w:val="24"/>
          <w:szCs w:val="24"/>
        </w:rPr>
        <w:t>крапанками</w:t>
      </w:r>
      <w:proofErr w:type="spellEnd"/>
      <w:r w:rsidR="00537094" w:rsidRPr="00F95793">
        <w:rPr>
          <w:rFonts w:ascii="Times New Roman" w:hAnsi="Times New Roman" w:cs="Times New Roman"/>
          <w:sz w:val="24"/>
          <w:szCs w:val="24"/>
        </w:rPr>
        <w:t>».</w:t>
      </w:r>
    </w:p>
    <w:p w14:paraId="5892D45B" w14:textId="77777777" w:rsidR="00537094" w:rsidRPr="00F95793" w:rsidRDefault="00537094" w:rsidP="00537094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— Пасхальному яйцу приписывают чудесные свойства. Считается, что при помощи пасхального яйца можно вылечиться от болезни, уберечься от напастей, обеспечить хороший урожай и исполнить любое желание. Вот какое оно необыкновенное – пасхальное яйцо!</w:t>
      </w:r>
    </w:p>
    <w:p w14:paraId="13E985EC" w14:textId="77777777" w:rsidR="00537094" w:rsidRPr="00F95793" w:rsidRDefault="00537094" w:rsidP="00537094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— Яйцо – символ новой жизни, символ надежды!</w:t>
      </w:r>
      <w:r w:rsidRPr="00F95793">
        <w:rPr>
          <w:rFonts w:ascii="Times New Roman" w:hAnsi="Times New Roman" w:cs="Times New Roman"/>
          <w:sz w:val="24"/>
          <w:szCs w:val="24"/>
        </w:rPr>
        <w:br/>
        <w:t>Из яйца, из нижней части вышла мать земля сырая.</w:t>
      </w:r>
      <w:r w:rsidRPr="00F95793">
        <w:rPr>
          <w:rFonts w:ascii="Times New Roman" w:hAnsi="Times New Roman" w:cs="Times New Roman"/>
          <w:sz w:val="24"/>
          <w:szCs w:val="24"/>
        </w:rPr>
        <w:br/>
        <w:t>Из яйца, из верхней части встал высокий свод небесный.</w:t>
      </w:r>
      <w:r w:rsidRPr="00F95793">
        <w:rPr>
          <w:rFonts w:ascii="Times New Roman" w:hAnsi="Times New Roman" w:cs="Times New Roman"/>
          <w:sz w:val="24"/>
          <w:szCs w:val="24"/>
        </w:rPr>
        <w:br/>
        <w:t>Из желтка, из средней части солнце светлое явилось.</w:t>
      </w:r>
      <w:r w:rsidRPr="00F95793">
        <w:rPr>
          <w:rFonts w:ascii="Times New Roman" w:hAnsi="Times New Roman" w:cs="Times New Roman"/>
          <w:sz w:val="24"/>
          <w:szCs w:val="24"/>
        </w:rPr>
        <w:br/>
        <w:t>Из белка, из верхней части ясный месяц появился.</w:t>
      </w:r>
      <w:r w:rsidRPr="00F95793">
        <w:rPr>
          <w:rFonts w:ascii="Times New Roman" w:hAnsi="Times New Roman" w:cs="Times New Roman"/>
          <w:sz w:val="24"/>
          <w:szCs w:val="24"/>
        </w:rPr>
        <w:br/>
        <w:t>Из белка, из пёстрой части звезда сделалась на небе.</w:t>
      </w:r>
    </w:p>
    <w:p w14:paraId="00C36091" w14:textId="77777777" w:rsidR="00F95793" w:rsidRPr="00F95793" w:rsidRDefault="00F95793" w:rsidP="00F957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57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Воспитатель:</w:t>
      </w:r>
    </w:p>
    <w:p w14:paraId="625C4622" w14:textId="77777777" w:rsidR="00614FC3" w:rsidRPr="00F95793" w:rsidRDefault="00537094" w:rsidP="00614FC3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Вот какая интересная легенда о яйце.</w:t>
      </w:r>
      <w:r w:rsidR="00614FC3" w:rsidRPr="00F95793">
        <w:rPr>
          <w:rFonts w:ascii="Times New Roman" w:hAnsi="Times New Roman" w:cs="Times New Roman"/>
          <w:sz w:val="24"/>
          <w:szCs w:val="24"/>
        </w:rPr>
        <w:t xml:space="preserve"> На Пасху проводится много игр. </w:t>
      </w:r>
    </w:p>
    <w:p w14:paraId="08FB6DAF" w14:textId="77777777" w:rsidR="00275AFC" w:rsidRPr="00F95793" w:rsidRDefault="00614FC3" w:rsidP="00537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proofErr w:type="gramStart"/>
      <w:r w:rsidRPr="00F95793">
        <w:rPr>
          <w:rFonts w:ascii="Times New Roman" w:hAnsi="Times New Roman" w:cs="Times New Roman"/>
          <w:sz w:val="24"/>
          <w:szCs w:val="24"/>
        </w:rPr>
        <w:t xml:space="preserve">: </w:t>
      </w:r>
      <w:r w:rsidR="00537094" w:rsidRPr="00F95793">
        <w:rPr>
          <w:rFonts w:ascii="Times New Roman" w:hAnsi="Times New Roman" w:cs="Times New Roman"/>
          <w:sz w:val="24"/>
          <w:szCs w:val="24"/>
        </w:rPr>
        <w:t>Несу</w:t>
      </w:r>
      <w:proofErr w:type="gramEnd"/>
      <w:r w:rsidR="00537094" w:rsidRPr="00F95793">
        <w:rPr>
          <w:rFonts w:ascii="Times New Roman" w:hAnsi="Times New Roman" w:cs="Times New Roman"/>
          <w:sz w:val="24"/>
          <w:szCs w:val="24"/>
        </w:rPr>
        <w:t xml:space="preserve"> вам яйца расписные -</w:t>
      </w:r>
      <w:r w:rsidR="00537094" w:rsidRPr="00F95793">
        <w:rPr>
          <w:rFonts w:ascii="Times New Roman" w:hAnsi="Times New Roman" w:cs="Times New Roman"/>
          <w:sz w:val="24"/>
          <w:szCs w:val="24"/>
        </w:rPr>
        <w:br/>
        <w:t>Непростые, золотые!</w:t>
      </w:r>
    </w:p>
    <w:p w14:paraId="30AB7DA9" w14:textId="77777777" w:rsidR="00537094" w:rsidRPr="00F95793" w:rsidRDefault="00537094" w:rsidP="00537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С ними будем мы играть</w:t>
      </w:r>
    </w:p>
    <w:p w14:paraId="3E0080E1" w14:textId="77777777" w:rsidR="00537094" w:rsidRPr="00F95793" w:rsidRDefault="00537094" w:rsidP="00537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Пасху весело встречать!</w:t>
      </w:r>
    </w:p>
    <w:p w14:paraId="345D1254" w14:textId="77777777" w:rsidR="00537094" w:rsidRPr="00F95793" w:rsidRDefault="00537094">
      <w:pPr>
        <w:rPr>
          <w:rFonts w:ascii="Times New Roman" w:hAnsi="Times New Roman" w:cs="Times New Roman"/>
          <w:b/>
          <w:sz w:val="24"/>
          <w:szCs w:val="24"/>
        </w:rPr>
      </w:pPr>
      <w:r w:rsidRPr="00F95793">
        <w:rPr>
          <w:rFonts w:ascii="Times New Roman" w:hAnsi="Times New Roman" w:cs="Times New Roman"/>
          <w:b/>
          <w:sz w:val="24"/>
          <w:szCs w:val="24"/>
        </w:rPr>
        <w:t>Игры:1 катание яиц,</w:t>
      </w:r>
    </w:p>
    <w:p w14:paraId="7194EB24" w14:textId="77777777" w:rsidR="004E37E9" w:rsidRPr="00F95793" w:rsidRDefault="00537094">
      <w:pPr>
        <w:rPr>
          <w:rFonts w:ascii="Times New Roman" w:hAnsi="Times New Roman" w:cs="Times New Roman"/>
          <w:b/>
          <w:sz w:val="24"/>
          <w:szCs w:val="24"/>
        </w:rPr>
      </w:pPr>
      <w:r w:rsidRPr="00F95793">
        <w:rPr>
          <w:rFonts w:ascii="Times New Roman" w:hAnsi="Times New Roman" w:cs="Times New Roman"/>
          <w:b/>
          <w:sz w:val="24"/>
          <w:szCs w:val="24"/>
        </w:rPr>
        <w:t>2. закручивание</w:t>
      </w:r>
    </w:p>
    <w:p w14:paraId="790DC0FB" w14:textId="77777777" w:rsidR="00F95793" w:rsidRPr="00F95793" w:rsidRDefault="00F95793" w:rsidP="00F957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57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Воспитатель:</w:t>
      </w:r>
    </w:p>
    <w:p w14:paraId="1FB15598" w14:textId="77777777" w:rsidR="00614FC3" w:rsidRPr="00F95793" w:rsidRDefault="00614FC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957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F95793">
        <w:rPr>
          <w:rFonts w:ascii="Times New Roman" w:hAnsi="Times New Roman" w:cs="Times New Roman"/>
          <w:bCs/>
          <w:iCs/>
          <w:sz w:val="24"/>
          <w:szCs w:val="24"/>
        </w:rPr>
        <w:t xml:space="preserve">Будем весело </w:t>
      </w:r>
      <w:proofErr w:type="gramStart"/>
      <w:r w:rsidRPr="00F95793">
        <w:rPr>
          <w:rFonts w:ascii="Times New Roman" w:hAnsi="Times New Roman" w:cs="Times New Roman"/>
          <w:bCs/>
          <w:iCs/>
          <w:sz w:val="24"/>
          <w:szCs w:val="24"/>
        </w:rPr>
        <w:t>плясать ,</w:t>
      </w:r>
      <w:proofErr w:type="gramEnd"/>
      <w:r w:rsidRPr="00F95793">
        <w:rPr>
          <w:rFonts w:ascii="Times New Roman" w:hAnsi="Times New Roman" w:cs="Times New Roman"/>
          <w:bCs/>
          <w:iCs/>
          <w:sz w:val="24"/>
          <w:szCs w:val="24"/>
        </w:rPr>
        <w:t xml:space="preserve"> будем дружбу прославлять.</w:t>
      </w:r>
    </w:p>
    <w:p w14:paraId="712D7E29" w14:textId="77777777" w:rsidR="00614FC3" w:rsidRPr="00EA1A1E" w:rsidRDefault="00614FC3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EA1A1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ТАНЕЦ</w:t>
      </w:r>
      <w:r w:rsidR="00EA1A1E" w:rsidRPr="00EA1A1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«</w:t>
      </w:r>
      <w:r w:rsidRPr="00EA1A1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МАЛЬЧИК С ПАЛЬЧИК»</w:t>
      </w:r>
    </w:p>
    <w:p w14:paraId="794DD1D8" w14:textId="77777777" w:rsidR="00614FC3" w:rsidRPr="00F95793" w:rsidRDefault="00614FC3" w:rsidP="00614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proofErr w:type="gramStart"/>
      <w:r w:rsidRPr="00F95793">
        <w:rPr>
          <w:rFonts w:ascii="Times New Roman" w:hAnsi="Times New Roman" w:cs="Times New Roman"/>
          <w:sz w:val="24"/>
          <w:szCs w:val="24"/>
        </w:rPr>
        <w:t>: Славно</w:t>
      </w:r>
      <w:proofErr w:type="gramEnd"/>
      <w:r w:rsidRPr="00F95793">
        <w:rPr>
          <w:rFonts w:ascii="Times New Roman" w:hAnsi="Times New Roman" w:cs="Times New Roman"/>
          <w:sz w:val="24"/>
          <w:szCs w:val="24"/>
        </w:rPr>
        <w:t xml:space="preserve"> мы потанцевали</w:t>
      </w:r>
      <w:r w:rsidRPr="00F95793">
        <w:rPr>
          <w:rFonts w:ascii="Times New Roman" w:hAnsi="Times New Roman" w:cs="Times New Roman"/>
          <w:sz w:val="24"/>
          <w:szCs w:val="24"/>
        </w:rPr>
        <w:br/>
        <w:t>Праздник весело встречали.</w:t>
      </w:r>
    </w:p>
    <w:p w14:paraId="39783B7D" w14:textId="77777777" w:rsidR="00614FC3" w:rsidRPr="00F95793" w:rsidRDefault="00614FC3" w:rsidP="00614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sz w:val="24"/>
          <w:szCs w:val="24"/>
        </w:rPr>
        <w:t>Желаю в жизни вам всегда</w:t>
      </w:r>
      <w:r w:rsidRPr="00F95793">
        <w:rPr>
          <w:rFonts w:ascii="Times New Roman" w:hAnsi="Times New Roman" w:cs="Times New Roman"/>
          <w:sz w:val="24"/>
          <w:szCs w:val="24"/>
        </w:rPr>
        <w:br/>
        <w:t>Идти дорогою добра!</w:t>
      </w:r>
      <w:r w:rsidR="00F95793">
        <w:rPr>
          <w:rFonts w:ascii="Times New Roman" w:hAnsi="Times New Roman" w:cs="Times New Roman"/>
          <w:sz w:val="24"/>
          <w:szCs w:val="24"/>
        </w:rPr>
        <w:t xml:space="preserve"> (Прощается и уходит)</w:t>
      </w:r>
    </w:p>
    <w:p w14:paraId="548EF32A" w14:textId="77777777" w:rsidR="00F95793" w:rsidRPr="00F95793" w:rsidRDefault="00F95793" w:rsidP="00F9579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57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Воспитатель:</w:t>
      </w:r>
    </w:p>
    <w:p w14:paraId="0B137A69" w14:textId="77777777" w:rsidR="00614FC3" w:rsidRPr="00F95793" w:rsidRDefault="00614FC3">
      <w:pPr>
        <w:rPr>
          <w:rFonts w:ascii="Times New Roman" w:hAnsi="Times New Roman" w:cs="Times New Roman"/>
          <w:sz w:val="24"/>
          <w:szCs w:val="24"/>
        </w:rPr>
      </w:pPr>
      <w:r w:rsidRPr="00F95793">
        <w:rPr>
          <w:rFonts w:ascii="Times New Roman" w:hAnsi="Times New Roman" w:cs="Times New Roman"/>
          <w:bCs/>
          <w:iCs/>
          <w:sz w:val="24"/>
          <w:szCs w:val="24"/>
        </w:rPr>
        <w:t>А сейчас мы пойдем в группу угощаться куличами.</w:t>
      </w:r>
    </w:p>
    <w:sectPr w:rsidR="00614FC3" w:rsidRPr="00F9579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E206" w14:textId="77777777" w:rsidR="00BC3BA0" w:rsidRDefault="00BC3BA0" w:rsidP="00537094">
      <w:pPr>
        <w:spacing w:after="0" w:line="240" w:lineRule="auto"/>
      </w:pPr>
      <w:r>
        <w:separator/>
      </w:r>
    </w:p>
  </w:endnote>
  <w:endnote w:type="continuationSeparator" w:id="0">
    <w:p w14:paraId="015C1DFD" w14:textId="77777777" w:rsidR="00BC3BA0" w:rsidRDefault="00BC3BA0" w:rsidP="0053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7349235"/>
      <w:docPartObj>
        <w:docPartGallery w:val="Page Numbers (Bottom of Page)"/>
        <w:docPartUnique/>
      </w:docPartObj>
    </w:sdtPr>
    <w:sdtEndPr/>
    <w:sdtContent>
      <w:p w14:paraId="35DE124C" w14:textId="77777777" w:rsidR="00537094" w:rsidRDefault="005370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A1E">
          <w:rPr>
            <w:noProof/>
          </w:rPr>
          <w:t>2</w:t>
        </w:r>
        <w:r>
          <w:fldChar w:fldCharType="end"/>
        </w:r>
      </w:p>
    </w:sdtContent>
  </w:sdt>
  <w:p w14:paraId="2370B3F8" w14:textId="77777777" w:rsidR="00537094" w:rsidRDefault="005370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1745" w14:textId="77777777" w:rsidR="00BC3BA0" w:rsidRDefault="00BC3BA0" w:rsidP="00537094">
      <w:pPr>
        <w:spacing w:after="0" w:line="240" w:lineRule="auto"/>
      </w:pPr>
      <w:r>
        <w:separator/>
      </w:r>
    </w:p>
  </w:footnote>
  <w:footnote w:type="continuationSeparator" w:id="0">
    <w:p w14:paraId="1E000C9F" w14:textId="77777777" w:rsidR="00BC3BA0" w:rsidRDefault="00BC3BA0" w:rsidP="00537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AFC"/>
    <w:rsid w:val="001A24F9"/>
    <w:rsid w:val="00275AFC"/>
    <w:rsid w:val="004E37E9"/>
    <w:rsid w:val="00505837"/>
    <w:rsid w:val="00537094"/>
    <w:rsid w:val="00573159"/>
    <w:rsid w:val="00614FC3"/>
    <w:rsid w:val="00BC3BA0"/>
    <w:rsid w:val="00C739BD"/>
    <w:rsid w:val="00CF0A92"/>
    <w:rsid w:val="00E248C5"/>
    <w:rsid w:val="00E67BAA"/>
    <w:rsid w:val="00EA1A1E"/>
    <w:rsid w:val="00F95793"/>
    <w:rsid w:val="00F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ACA6"/>
  <w15:docId w15:val="{7BA401B1-C379-46E4-A6A6-7942DAED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094"/>
  </w:style>
  <w:style w:type="paragraph" w:styleId="a5">
    <w:name w:val="footer"/>
    <w:basedOn w:val="a"/>
    <w:link w:val="a6"/>
    <w:uiPriority w:val="99"/>
    <w:unhideWhenUsed/>
    <w:rsid w:val="00537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094"/>
  </w:style>
  <w:style w:type="paragraph" w:styleId="a7">
    <w:name w:val="Normal (Web)"/>
    <w:basedOn w:val="a"/>
    <w:uiPriority w:val="99"/>
    <w:semiHidden/>
    <w:unhideWhenUsed/>
    <w:rsid w:val="005370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</cp:lastModifiedBy>
  <cp:revision>7</cp:revision>
  <dcterms:created xsi:type="dcterms:W3CDTF">2019-04-22T06:30:00Z</dcterms:created>
  <dcterms:modified xsi:type="dcterms:W3CDTF">2022-04-01T08:55:00Z</dcterms:modified>
</cp:coreProperties>
</file>