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C6" w:rsidRPr="004553BD" w:rsidRDefault="00B420AE" w:rsidP="00A60070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Style w:val="a5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Интегрированное</w:t>
      </w:r>
      <w:r w:rsidR="000B1742">
        <w:rPr>
          <w:rStyle w:val="a5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занятие</w:t>
      </w:r>
    </w:p>
    <w:p w:rsidR="00793C85" w:rsidRPr="00A01F2E" w:rsidRDefault="00793C85" w:rsidP="00A6007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01F2E">
        <w:rPr>
          <w:rStyle w:val="c0"/>
          <w:rFonts w:ascii="Times New Roman" w:hAnsi="Times New Roman" w:cs="Times New Roman"/>
          <w:b/>
          <w:sz w:val="28"/>
          <w:szCs w:val="28"/>
        </w:rPr>
        <w:t>по развитию психофизической активности детей</w:t>
      </w:r>
      <w:r w:rsidRPr="00A01F2E">
        <w:rPr>
          <w:rStyle w:val="a5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ОВЗ</w:t>
      </w:r>
    </w:p>
    <w:p w:rsidR="00A60070" w:rsidRPr="004553BD" w:rsidRDefault="00A60070" w:rsidP="00A60070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553BD">
        <w:rPr>
          <w:rFonts w:ascii="Times New Roman" w:hAnsi="Times New Roman"/>
          <w:b/>
          <w:bCs/>
          <w:iCs/>
          <w:sz w:val="28"/>
          <w:szCs w:val="28"/>
        </w:rPr>
        <w:t>«</w:t>
      </w:r>
      <w:r w:rsidR="00BC02C6" w:rsidRPr="004553BD">
        <w:rPr>
          <w:rFonts w:ascii="Times New Roman" w:hAnsi="Times New Roman"/>
          <w:b/>
          <w:bCs/>
          <w:iCs/>
          <w:sz w:val="28"/>
          <w:szCs w:val="28"/>
        </w:rPr>
        <w:t>Лесное путешествие</w:t>
      </w:r>
      <w:r w:rsidRPr="004553BD">
        <w:rPr>
          <w:rFonts w:ascii="Times New Roman" w:hAnsi="Times New Roman"/>
          <w:b/>
          <w:bCs/>
          <w:iCs/>
          <w:sz w:val="28"/>
          <w:szCs w:val="28"/>
        </w:rPr>
        <w:t>»</w:t>
      </w:r>
    </w:p>
    <w:p w:rsidR="00A60070" w:rsidRPr="004553BD" w:rsidRDefault="00A60070" w:rsidP="00B02D2B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8A264C" w:rsidRPr="00D7184A" w:rsidRDefault="008A264C" w:rsidP="008A26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84A">
        <w:rPr>
          <w:rFonts w:ascii="Times New Roman" w:hAnsi="Times New Roman" w:cs="Times New Roman"/>
          <w:b/>
          <w:bCs/>
          <w:sz w:val="28"/>
          <w:szCs w:val="28"/>
        </w:rPr>
        <w:t xml:space="preserve">Автор: Малыгина Елена Павловна, </w:t>
      </w:r>
      <w:r w:rsidRPr="00382996">
        <w:rPr>
          <w:rFonts w:ascii="Times New Roman" w:hAnsi="Times New Roman" w:cs="Times New Roman"/>
          <w:bCs/>
          <w:sz w:val="28"/>
          <w:szCs w:val="28"/>
        </w:rPr>
        <w:t>педагог дополнительного образования</w:t>
      </w:r>
    </w:p>
    <w:p w:rsidR="008A264C" w:rsidRPr="00D7184A" w:rsidRDefault="008A264C" w:rsidP="008A26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264C" w:rsidRPr="00D7184A" w:rsidRDefault="008A264C" w:rsidP="008A26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84A"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«Реабилитационный центр для детей и подростков с ограниченными возможностями «Виктория» городского округа Тольятти</w:t>
      </w:r>
    </w:p>
    <w:p w:rsidR="008A264C" w:rsidRDefault="008A264C" w:rsidP="009709A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2E2E" w:rsidRPr="004553BD" w:rsidRDefault="004D2E2E" w:rsidP="009709A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553BD">
        <w:rPr>
          <w:rFonts w:ascii="Times New Roman" w:hAnsi="Times New Roman"/>
          <w:b/>
          <w:sz w:val="28"/>
          <w:szCs w:val="28"/>
        </w:rPr>
        <w:t xml:space="preserve">Возраст: </w:t>
      </w:r>
      <w:r w:rsidRPr="004553BD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BC02C6" w:rsidRPr="004553BD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4553BD">
        <w:rPr>
          <w:rFonts w:ascii="Times New Roman" w:hAnsi="Times New Roman"/>
          <w:sz w:val="28"/>
          <w:szCs w:val="28"/>
          <w:shd w:val="clear" w:color="auto" w:fill="FFFFFF"/>
        </w:rPr>
        <w:t xml:space="preserve"> до </w:t>
      </w:r>
      <w:r w:rsidR="00BC02C6" w:rsidRPr="004553BD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4553BD">
        <w:rPr>
          <w:rFonts w:ascii="Times New Roman" w:hAnsi="Times New Roman"/>
          <w:sz w:val="28"/>
          <w:szCs w:val="28"/>
          <w:shd w:val="clear" w:color="auto" w:fill="FFFFFF"/>
        </w:rPr>
        <w:t xml:space="preserve"> лет</w:t>
      </w:r>
      <w:r w:rsidR="00A60070" w:rsidRPr="004553BD">
        <w:rPr>
          <w:rFonts w:ascii="Times New Roman" w:hAnsi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A60070" w:rsidRPr="004553BD" w:rsidRDefault="00A60070" w:rsidP="009709A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620E4" w:rsidRPr="004553BD" w:rsidRDefault="00C620E4" w:rsidP="009709A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53BD">
        <w:rPr>
          <w:rFonts w:ascii="Times New Roman" w:hAnsi="Times New Roman"/>
          <w:b/>
          <w:sz w:val="28"/>
          <w:szCs w:val="28"/>
          <w:shd w:val="clear" w:color="auto" w:fill="FFFFFF"/>
        </w:rPr>
        <w:t>Продолжительность</w:t>
      </w:r>
      <w:r w:rsidRPr="004553BD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BC02C6" w:rsidRPr="004553BD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4553BD">
        <w:rPr>
          <w:rFonts w:ascii="Times New Roman" w:hAnsi="Times New Roman"/>
          <w:sz w:val="28"/>
          <w:szCs w:val="28"/>
          <w:shd w:val="clear" w:color="auto" w:fill="FFFFFF"/>
        </w:rPr>
        <w:t>0-</w:t>
      </w:r>
      <w:r w:rsidR="008A2B80">
        <w:rPr>
          <w:rFonts w:ascii="Times New Roman" w:hAnsi="Times New Roman"/>
          <w:sz w:val="28"/>
          <w:szCs w:val="28"/>
          <w:shd w:val="clear" w:color="auto" w:fill="FFFFFF"/>
        </w:rPr>
        <w:t>25</w:t>
      </w:r>
      <w:r w:rsidRPr="004553BD">
        <w:rPr>
          <w:rFonts w:ascii="Times New Roman" w:hAnsi="Times New Roman"/>
          <w:sz w:val="28"/>
          <w:szCs w:val="28"/>
          <w:shd w:val="clear" w:color="auto" w:fill="FFFFFF"/>
        </w:rPr>
        <w:t xml:space="preserve"> мин.</w:t>
      </w:r>
    </w:p>
    <w:p w:rsidR="004D2E2E" w:rsidRPr="004553BD" w:rsidRDefault="004D2E2E" w:rsidP="009709A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3C85" w:rsidRPr="004553BD" w:rsidRDefault="003073FF" w:rsidP="00793C85">
      <w:pPr>
        <w:pStyle w:val="c7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4553BD">
        <w:rPr>
          <w:rStyle w:val="c0"/>
          <w:b/>
          <w:sz w:val="28"/>
          <w:szCs w:val="28"/>
        </w:rPr>
        <w:t>Цель занятия</w:t>
      </w:r>
      <w:r w:rsidRPr="004553BD">
        <w:rPr>
          <w:rStyle w:val="c0"/>
          <w:sz w:val="28"/>
          <w:szCs w:val="28"/>
        </w:rPr>
        <w:t>: Развитие психофизической активности</w:t>
      </w:r>
      <w:r w:rsidR="00793C85" w:rsidRPr="004553BD">
        <w:rPr>
          <w:rStyle w:val="c0"/>
          <w:sz w:val="28"/>
          <w:szCs w:val="28"/>
        </w:rPr>
        <w:t>,</w:t>
      </w:r>
      <w:r w:rsidRPr="004553BD">
        <w:rPr>
          <w:rStyle w:val="c0"/>
          <w:sz w:val="28"/>
          <w:szCs w:val="28"/>
        </w:rPr>
        <w:t xml:space="preserve"> </w:t>
      </w:r>
      <w:r w:rsidR="00793C85" w:rsidRPr="004553BD">
        <w:rPr>
          <w:rStyle w:val="c0"/>
          <w:sz w:val="28"/>
          <w:szCs w:val="28"/>
        </w:rPr>
        <w:t xml:space="preserve">формирование </w:t>
      </w:r>
      <w:r w:rsidR="00793C85" w:rsidRPr="004553BD">
        <w:rPr>
          <w:sz w:val="28"/>
          <w:szCs w:val="28"/>
        </w:rPr>
        <w:t xml:space="preserve">двигательных и речевых навыков детей с ОВЗ. </w:t>
      </w:r>
    </w:p>
    <w:p w:rsidR="00793C85" w:rsidRPr="004553BD" w:rsidRDefault="00793C85" w:rsidP="00793C85">
      <w:pPr>
        <w:pStyle w:val="c7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3073FF" w:rsidRPr="004553BD" w:rsidRDefault="003073FF" w:rsidP="00793C85">
      <w:pPr>
        <w:pStyle w:val="c7"/>
        <w:spacing w:before="0" w:beforeAutospacing="0" w:after="0" w:afterAutospacing="0"/>
        <w:jc w:val="both"/>
        <w:rPr>
          <w:sz w:val="28"/>
          <w:szCs w:val="28"/>
        </w:rPr>
      </w:pPr>
      <w:r w:rsidRPr="004553BD">
        <w:rPr>
          <w:b/>
          <w:sz w:val="28"/>
          <w:szCs w:val="28"/>
        </w:rPr>
        <w:t>Задачи</w:t>
      </w:r>
      <w:r w:rsidRPr="004553BD">
        <w:rPr>
          <w:sz w:val="28"/>
          <w:szCs w:val="28"/>
        </w:rPr>
        <w:t>:</w:t>
      </w:r>
    </w:p>
    <w:p w:rsidR="003073FF" w:rsidRPr="004553BD" w:rsidRDefault="00793C85" w:rsidP="00313658">
      <w:pPr>
        <w:pStyle w:val="c7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553BD">
        <w:rPr>
          <w:sz w:val="28"/>
          <w:szCs w:val="28"/>
        </w:rPr>
        <w:t xml:space="preserve">обучение </w:t>
      </w:r>
      <w:r w:rsidR="003073FF" w:rsidRPr="004553BD">
        <w:rPr>
          <w:sz w:val="28"/>
          <w:szCs w:val="28"/>
        </w:rPr>
        <w:t xml:space="preserve">стереотипам произвольности и самоконтроля при выполнении </w:t>
      </w:r>
      <w:r w:rsidRPr="004553BD">
        <w:rPr>
          <w:sz w:val="28"/>
          <w:szCs w:val="28"/>
        </w:rPr>
        <w:t>движений</w:t>
      </w:r>
      <w:r w:rsidR="003073FF" w:rsidRPr="004553BD">
        <w:rPr>
          <w:sz w:val="28"/>
          <w:szCs w:val="28"/>
        </w:rPr>
        <w:t xml:space="preserve"> в сочетании с художественным словом</w:t>
      </w:r>
      <w:r w:rsidRPr="004553BD">
        <w:rPr>
          <w:sz w:val="28"/>
          <w:szCs w:val="28"/>
        </w:rPr>
        <w:t>;</w:t>
      </w:r>
    </w:p>
    <w:p w:rsidR="00313658" w:rsidRPr="004553BD" w:rsidRDefault="00793C85" w:rsidP="00313658">
      <w:pPr>
        <w:pStyle w:val="c7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553BD">
        <w:rPr>
          <w:sz w:val="28"/>
          <w:szCs w:val="28"/>
        </w:rPr>
        <w:t>укрепление мышц, разработка контрактур, снижение мышечного тонуса;</w:t>
      </w:r>
    </w:p>
    <w:p w:rsidR="003073FF" w:rsidRPr="004553BD" w:rsidRDefault="00313658" w:rsidP="00313658">
      <w:pPr>
        <w:pStyle w:val="c7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553BD">
        <w:rPr>
          <w:sz w:val="28"/>
          <w:szCs w:val="28"/>
        </w:rPr>
        <w:t xml:space="preserve">развитие </w:t>
      </w:r>
      <w:r w:rsidR="003073FF" w:rsidRPr="004553BD">
        <w:rPr>
          <w:sz w:val="28"/>
          <w:szCs w:val="28"/>
        </w:rPr>
        <w:t>зрительно–моторной координации, сенсорных способностей</w:t>
      </w:r>
      <w:r w:rsidR="00793C85" w:rsidRPr="004553BD">
        <w:rPr>
          <w:sz w:val="28"/>
          <w:szCs w:val="28"/>
        </w:rPr>
        <w:t>;</w:t>
      </w:r>
    </w:p>
    <w:p w:rsidR="00313658" w:rsidRPr="004553BD" w:rsidRDefault="001013E7" w:rsidP="00313658">
      <w:pPr>
        <w:pStyle w:val="c7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313658" w:rsidRPr="004553BD">
        <w:rPr>
          <w:sz w:val="28"/>
          <w:szCs w:val="28"/>
        </w:rPr>
        <w:t xml:space="preserve"> </w:t>
      </w:r>
      <w:r w:rsidR="003073FF" w:rsidRPr="004553BD">
        <w:rPr>
          <w:sz w:val="28"/>
          <w:szCs w:val="28"/>
        </w:rPr>
        <w:t>социокультурных навыков, знаний об окружающем</w:t>
      </w:r>
      <w:r w:rsidR="00793C85" w:rsidRPr="004553BD">
        <w:rPr>
          <w:sz w:val="28"/>
          <w:szCs w:val="28"/>
        </w:rPr>
        <w:t xml:space="preserve"> мире</w:t>
      </w:r>
      <w:r w:rsidR="00313658" w:rsidRPr="004553BD">
        <w:rPr>
          <w:sz w:val="28"/>
          <w:szCs w:val="28"/>
        </w:rPr>
        <w:t>;</w:t>
      </w:r>
    </w:p>
    <w:p w:rsidR="00A253F5" w:rsidRPr="004553BD" w:rsidRDefault="00A253F5" w:rsidP="00313658">
      <w:pPr>
        <w:pStyle w:val="c7"/>
        <w:numPr>
          <w:ilvl w:val="0"/>
          <w:numId w:val="6"/>
        </w:numPr>
        <w:tabs>
          <w:tab w:val="left" w:pos="426"/>
          <w:tab w:val="left" w:pos="567"/>
        </w:tabs>
        <w:spacing w:before="0" w:beforeAutospacing="0" w:after="0" w:afterAutospacing="0"/>
        <w:ind w:left="0" w:firstLine="0"/>
        <w:jc w:val="both"/>
        <w:rPr>
          <w:rStyle w:val="a5"/>
          <w:b w:val="0"/>
          <w:bCs w:val="0"/>
          <w:sz w:val="28"/>
          <w:szCs w:val="28"/>
        </w:rPr>
      </w:pPr>
      <w:r w:rsidRPr="004553BD">
        <w:rPr>
          <w:sz w:val="28"/>
          <w:szCs w:val="28"/>
        </w:rPr>
        <w:t>формирова</w:t>
      </w:r>
      <w:r w:rsidR="00313658" w:rsidRPr="004553BD">
        <w:rPr>
          <w:sz w:val="28"/>
          <w:szCs w:val="28"/>
        </w:rPr>
        <w:t>ние</w:t>
      </w:r>
      <w:r w:rsidRPr="004553BD">
        <w:rPr>
          <w:sz w:val="28"/>
          <w:szCs w:val="28"/>
        </w:rPr>
        <w:t xml:space="preserve"> положительн</w:t>
      </w:r>
      <w:r w:rsidR="00313658" w:rsidRPr="004553BD">
        <w:rPr>
          <w:sz w:val="28"/>
          <w:szCs w:val="28"/>
        </w:rPr>
        <w:t>ого</w:t>
      </w:r>
      <w:r w:rsidRPr="004553BD">
        <w:rPr>
          <w:sz w:val="28"/>
          <w:szCs w:val="28"/>
        </w:rPr>
        <w:t xml:space="preserve"> настро</w:t>
      </w:r>
      <w:r w:rsidR="00313658" w:rsidRPr="004553BD">
        <w:rPr>
          <w:sz w:val="28"/>
          <w:szCs w:val="28"/>
        </w:rPr>
        <w:t>я</w:t>
      </w:r>
      <w:r w:rsidRPr="004553BD">
        <w:rPr>
          <w:sz w:val="28"/>
          <w:szCs w:val="28"/>
        </w:rPr>
        <w:t xml:space="preserve"> </w:t>
      </w:r>
      <w:r w:rsidR="00313658" w:rsidRPr="004553BD">
        <w:rPr>
          <w:sz w:val="28"/>
          <w:szCs w:val="28"/>
        </w:rPr>
        <w:t>во время</w:t>
      </w:r>
      <w:r w:rsidRPr="004553BD">
        <w:rPr>
          <w:sz w:val="28"/>
          <w:szCs w:val="28"/>
        </w:rPr>
        <w:t xml:space="preserve"> заняти</w:t>
      </w:r>
      <w:r w:rsidR="00313658" w:rsidRPr="004553BD">
        <w:rPr>
          <w:sz w:val="28"/>
          <w:szCs w:val="28"/>
        </w:rPr>
        <w:t>й</w:t>
      </w:r>
      <w:r w:rsidRPr="004553BD">
        <w:rPr>
          <w:sz w:val="28"/>
          <w:szCs w:val="28"/>
        </w:rPr>
        <w:t>, эмоционально</w:t>
      </w:r>
      <w:r w:rsidR="00313658" w:rsidRPr="004553BD">
        <w:rPr>
          <w:sz w:val="28"/>
          <w:szCs w:val="28"/>
        </w:rPr>
        <w:t>го</w:t>
      </w:r>
      <w:r w:rsidRPr="004553BD">
        <w:rPr>
          <w:sz w:val="28"/>
          <w:szCs w:val="28"/>
        </w:rPr>
        <w:t xml:space="preserve"> отношени</w:t>
      </w:r>
      <w:r w:rsidR="00313658" w:rsidRPr="004553BD">
        <w:rPr>
          <w:sz w:val="28"/>
          <w:szCs w:val="28"/>
        </w:rPr>
        <w:t>я</w:t>
      </w:r>
      <w:r w:rsidRPr="004553BD">
        <w:rPr>
          <w:sz w:val="28"/>
          <w:szCs w:val="28"/>
        </w:rPr>
        <w:t xml:space="preserve"> к результатам своей деятельности.</w:t>
      </w:r>
    </w:p>
    <w:p w:rsidR="004D2E2E" w:rsidRPr="004553BD" w:rsidRDefault="004D2E2E" w:rsidP="009709A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rPr>
          <w:rStyle w:val="a5"/>
          <w:sz w:val="28"/>
          <w:szCs w:val="28"/>
          <w:bdr w:val="none" w:sz="0" w:space="0" w:color="auto" w:frame="1"/>
        </w:rPr>
      </w:pPr>
    </w:p>
    <w:p w:rsidR="002479B2" w:rsidRPr="004553BD" w:rsidRDefault="00606076" w:rsidP="009709A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4553BD">
        <w:rPr>
          <w:rStyle w:val="a5"/>
          <w:sz w:val="28"/>
          <w:szCs w:val="28"/>
          <w:bdr w:val="none" w:sz="0" w:space="0" w:color="auto" w:frame="1"/>
        </w:rPr>
        <w:t>Содержательные компонен</w:t>
      </w:r>
      <w:r w:rsidR="00D7490E" w:rsidRPr="004553BD">
        <w:rPr>
          <w:rStyle w:val="a5"/>
          <w:sz w:val="28"/>
          <w:szCs w:val="28"/>
          <w:bdr w:val="none" w:sz="0" w:space="0" w:color="auto" w:frame="1"/>
        </w:rPr>
        <w:t xml:space="preserve">ты образовательных </w:t>
      </w:r>
      <w:r w:rsidRPr="004553BD">
        <w:rPr>
          <w:rStyle w:val="a5"/>
          <w:sz w:val="28"/>
          <w:szCs w:val="28"/>
          <w:bdr w:val="none" w:sz="0" w:space="0" w:color="auto" w:frame="1"/>
        </w:rPr>
        <w:t>областей:</w:t>
      </w:r>
      <w:r w:rsidR="00D7490E" w:rsidRPr="004553BD">
        <w:rPr>
          <w:sz w:val="28"/>
          <w:szCs w:val="28"/>
        </w:rPr>
        <w:t xml:space="preserve"> </w:t>
      </w:r>
    </w:p>
    <w:p w:rsidR="00162C91" w:rsidRPr="004553BD" w:rsidRDefault="00356573" w:rsidP="009709A0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553BD">
        <w:rPr>
          <w:sz w:val="28"/>
          <w:szCs w:val="28"/>
        </w:rPr>
        <w:t>физическое развитие (координаци</w:t>
      </w:r>
      <w:r w:rsidR="00F05D37" w:rsidRPr="004553BD">
        <w:rPr>
          <w:sz w:val="28"/>
          <w:szCs w:val="28"/>
        </w:rPr>
        <w:t>я</w:t>
      </w:r>
      <w:r w:rsidRPr="004553BD">
        <w:rPr>
          <w:sz w:val="28"/>
          <w:szCs w:val="28"/>
        </w:rPr>
        <w:t xml:space="preserve"> движений</w:t>
      </w:r>
      <w:r w:rsidR="00F05D37" w:rsidRPr="004553BD">
        <w:rPr>
          <w:sz w:val="28"/>
          <w:szCs w:val="28"/>
        </w:rPr>
        <w:t>, равновесие,</w:t>
      </w:r>
      <w:r w:rsidRPr="004553BD">
        <w:rPr>
          <w:sz w:val="28"/>
          <w:szCs w:val="28"/>
        </w:rPr>
        <w:t xml:space="preserve"> крупн</w:t>
      </w:r>
      <w:r w:rsidR="00F05D37" w:rsidRPr="004553BD">
        <w:rPr>
          <w:sz w:val="28"/>
          <w:szCs w:val="28"/>
        </w:rPr>
        <w:t>ая</w:t>
      </w:r>
      <w:r w:rsidR="00BE6EFC" w:rsidRPr="004553BD">
        <w:rPr>
          <w:sz w:val="28"/>
          <w:szCs w:val="28"/>
        </w:rPr>
        <w:t xml:space="preserve"> и </w:t>
      </w:r>
      <w:r w:rsidRPr="004553BD">
        <w:rPr>
          <w:sz w:val="28"/>
          <w:szCs w:val="28"/>
        </w:rPr>
        <w:t>мелк</w:t>
      </w:r>
      <w:r w:rsidR="00F05D37" w:rsidRPr="004553BD">
        <w:rPr>
          <w:sz w:val="28"/>
          <w:szCs w:val="28"/>
        </w:rPr>
        <w:t>ая</w:t>
      </w:r>
      <w:r w:rsidRPr="004553BD">
        <w:rPr>
          <w:sz w:val="28"/>
          <w:szCs w:val="28"/>
        </w:rPr>
        <w:t xml:space="preserve"> моторик</w:t>
      </w:r>
      <w:r w:rsidR="00F05D37" w:rsidRPr="004553BD">
        <w:rPr>
          <w:sz w:val="28"/>
          <w:szCs w:val="28"/>
        </w:rPr>
        <w:t>а</w:t>
      </w:r>
      <w:r w:rsidRPr="004553BD">
        <w:rPr>
          <w:sz w:val="28"/>
          <w:szCs w:val="28"/>
        </w:rPr>
        <w:t xml:space="preserve">); </w:t>
      </w:r>
    </w:p>
    <w:p w:rsidR="00162C91" w:rsidRPr="004553BD" w:rsidRDefault="00356573" w:rsidP="009709A0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553BD">
        <w:rPr>
          <w:sz w:val="28"/>
          <w:szCs w:val="28"/>
        </w:rPr>
        <w:t>речевое развитие (</w:t>
      </w:r>
      <w:r w:rsidR="00F05D37" w:rsidRPr="004553BD">
        <w:rPr>
          <w:sz w:val="28"/>
          <w:szCs w:val="28"/>
        </w:rPr>
        <w:t xml:space="preserve">развитие артикуляционного аппарата, </w:t>
      </w:r>
      <w:r w:rsidRPr="004553BD">
        <w:rPr>
          <w:sz w:val="28"/>
          <w:szCs w:val="28"/>
        </w:rPr>
        <w:t xml:space="preserve">владение речью как средством общения и культуры); </w:t>
      </w:r>
    </w:p>
    <w:p w:rsidR="00162C91" w:rsidRPr="004553BD" w:rsidRDefault="00356573" w:rsidP="00EA0021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553BD">
        <w:rPr>
          <w:sz w:val="28"/>
          <w:szCs w:val="28"/>
        </w:rPr>
        <w:t xml:space="preserve">познавательное развитие (формирование </w:t>
      </w:r>
      <w:r w:rsidR="00F05D37" w:rsidRPr="004553BD">
        <w:rPr>
          <w:sz w:val="28"/>
          <w:szCs w:val="28"/>
        </w:rPr>
        <w:t xml:space="preserve">общих знаний и </w:t>
      </w:r>
      <w:r w:rsidRPr="004553BD">
        <w:rPr>
          <w:sz w:val="28"/>
          <w:szCs w:val="28"/>
        </w:rPr>
        <w:t>представлений</w:t>
      </w:r>
      <w:r w:rsidR="00E878AD" w:rsidRPr="004553BD">
        <w:rPr>
          <w:sz w:val="28"/>
          <w:szCs w:val="28"/>
        </w:rPr>
        <w:t xml:space="preserve"> </w:t>
      </w:r>
      <w:r w:rsidR="00B02D2B" w:rsidRPr="004553BD">
        <w:rPr>
          <w:sz w:val="28"/>
          <w:szCs w:val="28"/>
        </w:rPr>
        <w:t>в определенной области</w:t>
      </w:r>
      <w:r w:rsidR="00F05D37" w:rsidRPr="004553BD">
        <w:rPr>
          <w:sz w:val="28"/>
          <w:szCs w:val="28"/>
        </w:rPr>
        <w:t>);</w:t>
      </w:r>
    </w:p>
    <w:p w:rsidR="00606076" w:rsidRPr="004553BD" w:rsidRDefault="00356573" w:rsidP="009709A0">
      <w:pPr>
        <w:pStyle w:val="a4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553BD">
        <w:rPr>
          <w:sz w:val="28"/>
          <w:szCs w:val="28"/>
        </w:rPr>
        <w:t>социально-коммуникативное развитие (социальн</w:t>
      </w:r>
      <w:r w:rsidR="00F05D37" w:rsidRPr="004553BD">
        <w:rPr>
          <w:sz w:val="28"/>
          <w:szCs w:val="28"/>
        </w:rPr>
        <w:t>ый интеллект, эмоциональное развитие,</w:t>
      </w:r>
      <w:r w:rsidRPr="004553BD">
        <w:rPr>
          <w:sz w:val="28"/>
          <w:szCs w:val="28"/>
        </w:rPr>
        <w:t xml:space="preserve"> формирование </w:t>
      </w:r>
      <w:r w:rsidR="00606076" w:rsidRPr="004553BD">
        <w:rPr>
          <w:sz w:val="28"/>
          <w:szCs w:val="28"/>
        </w:rPr>
        <w:t>позитивных установок).</w:t>
      </w:r>
    </w:p>
    <w:p w:rsidR="00D7490E" w:rsidRPr="004553BD" w:rsidRDefault="00D7490E" w:rsidP="009709A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</w:p>
    <w:p w:rsidR="00606076" w:rsidRPr="004553BD" w:rsidRDefault="00606076" w:rsidP="009709A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4553BD">
        <w:rPr>
          <w:rStyle w:val="a5"/>
          <w:sz w:val="28"/>
          <w:szCs w:val="28"/>
          <w:bdr w:val="none" w:sz="0" w:space="0" w:color="auto" w:frame="1"/>
        </w:rPr>
        <w:t>Виды</w:t>
      </w:r>
      <w:r w:rsidR="00BE6EFC" w:rsidRPr="004553BD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4553BD">
        <w:rPr>
          <w:rStyle w:val="a5"/>
          <w:sz w:val="28"/>
          <w:szCs w:val="28"/>
          <w:bdr w:val="none" w:sz="0" w:space="0" w:color="auto" w:frame="1"/>
        </w:rPr>
        <w:t>деятельности:</w:t>
      </w:r>
      <w:r w:rsidR="00BE6EFC" w:rsidRPr="004553BD">
        <w:rPr>
          <w:sz w:val="28"/>
          <w:szCs w:val="28"/>
        </w:rPr>
        <w:t xml:space="preserve"> </w:t>
      </w:r>
      <w:r w:rsidR="002479B2" w:rsidRPr="004553BD">
        <w:rPr>
          <w:sz w:val="28"/>
          <w:szCs w:val="28"/>
        </w:rPr>
        <w:t xml:space="preserve">двигательная, </w:t>
      </w:r>
      <w:r w:rsidR="00BE6EFC" w:rsidRPr="004553BD">
        <w:rPr>
          <w:sz w:val="28"/>
          <w:szCs w:val="28"/>
        </w:rPr>
        <w:t xml:space="preserve">предметная, </w:t>
      </w:r>
      <w:r w:rsidRPr="004553BD">
        <w:rPr>
          <w:sz w:val="28"/>
          <w:szCs w:val="28"/>
        </w:rPr>
        <w:t xml:space="preserve">игровая, </w:t>
      </w:r>
      <w:r w:rsidR="002479B2" w:rsidRPr="004553BD">
        <w:rPr>
          <w:sz w:val="28"/>
          <w:szCs w:val="28"/>
        </w:rPr>
        <w:t>познавательная, коммуникативная</w:t>
      </w:r>
      <w:r w:rsidRPr="004553BD">
        <w:rPr>
          <w:sz w:val="28"/>
          <w:szCs w:val="28"/>
        </w:rPr>
        <w:t>.</w:t>
      </w:r>
    </w:p>
    <w:p w:rsidR="003073FF" w:rsidRPr="004553BD" w:rsidRDefault="003073FF" w:rsidP="00970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3FF" w:rsidRPr="004553BD" w:rsidRDefault="003073FF" w:rsidP="00970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кондуктивный зал.</w:t>
      </w:r>
    </w:p>
    <w:p w:rsidR="003073FF" w:rsidRPr="004553BD" w:rsidRDefault="003073FF" w:rsidP="00970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73FF" w:rsidRPr="004553BD" w:rsidRDefault="005F4F4C" w:rsidP="00970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инвентарь:</w:t>
      </w:r>
      <w:r w:rsidR="003073FF" w:rsidRPr="00455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313658"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сенсорная дорожка</w:t>
      </w:r>
      <w:r w:rsidR="00AB3D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3FF"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ортопедические стулья</w:t>
      </w:r>
      <w:r w:rsidR="00AB3D68" w:rsidRPr="008A2B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A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575" w:rsidRPr="00BE296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широкая емкость с водой, венчики,</w:t>
      </w:r>
      <w:r w:rsidR="00A01F2E" w:rsidRPr="00BE2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тенн</w:t>
      </w:r>
      <w:r w:rsidR="008A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исные мячики, детский шампунь, </w:t>
      </w:r>
      <w:r w:rsidR="00FC5575" w:rsidRPr="00BE2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ситечки;</w:t>
      </w:r>
      <w:r w:rsidR="00AB3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лукошко, декоративные грибы;</w:t>
      </w:r>
      <w:r w:rsidR="00FC5575" w:rsidRPr="00BE2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зала («деревья»</w:t>
      </w:r>
      <w:r w:rsidR="00FC5575" w:rsidRPr="00BE296D">
        <w:rPr>
          <w:rFonts w:ascii="Times New Roman" w:hAnsi="Times New Roman" w:cs="Times New Roman"/>
          <w:sz w:val="28"/>
          <w:szCs w:val="28"/>
        </w:rPr>
        <w:t>,</w:t>
      </w:r>
      <w:r w:rsidR="00A01F2E" w:rsidRPr="00BE296D">
        <w:rPr>
          <w:rFonts w:ascii="Times New Roman" w:hAnsi="Times New Roman" w:cs="Times New Roman"/>
          <w:sz w:val="28"/>
          <w:szCs w:val="28"/>
        </w:rPr>
        <w:t xml:space="preserve"> цветы,</w:t>
      </w:r>
      <w:r w:rsidR="00FC5575" w:rsidRPr="00BE296D">
        <w:rPr>
          <w:rFonts w:ascii="Times New Roman" w:hAnsi="Times New Roman" w:cs="Times New Roman"/>
          <w:sz w:val="28"/>
          <w:szCs w:val="28"/>
        </w:rPr>
        <w:t xml:space="preserve"> «лесные звери»</w:t>
      </w:r>
      <w:r w:rsidR="00313658" w:rsidRPr="00BE296D">
        <w:rPr>
          <w:rFonts w:ascii="Times New Roman" w:hAnsi="Times New Roman" w:cs="Times New Roman"/>
          <w:sz w:val="28"/>
          <w:szCs w:val="28"/>
        </w:rPr>
        <w:t xml:space="preserve"> и пр.</w:t>
      </w:r>
      <w:r w:rsidR="00FC5575" w:rsidRPr="00BE296D">
        <w:rPr>
          <w:rFonts w:ascii="Times New Roman" w:hAnsi="Times New Roman" w:cs="Times New Roman"/>
          <w:sz w:val="28"/>
          <w:szCs w:val="28"/>
        </w:rPr>
        <w:t>);</w:t>
      </w:r>
      <w:r w:rsidR="00FC5575" w:rsidRPr="00BE296D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C5575" w:rsidRPr="00BE296D">
        <w:rPr>
          <w:rFonts w:ascii="Times New Roman" w:hAnsi="Times New Roman" w:cs="Times New Roman"/>
          <w:sz w:val="28"/>
          <w:szCs w:val="28"/>
        </w:rPr>
        <w:t>аудио-</w:t>
      </w:r>
      <w:r w:rsidR="00FC5575" w:rsidRPr="004553BD">
        <w:rPr>
          <w:rFonts w:ascii="Times New Roman" w:hAnsi="Times New Roman" w:cs="Times New Roman"/>
          <w:sz w:val="28"/>
          <w:szCs w:val="28"/>
        </w:rPr>
        <w:t>сопровождение.</w:t>
      </w:r>
    </w:p>
    <w:p w:rsidR="008A2B80" w:rsidRDefault="008A2B80" w:rsidP="009709A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Style w:val="a5"/>
          <w:sz w:val="28"/>
          <w:szCs w:val="28"/>
          <w:bdr w:val="none" w:sz="0" w:space="0" w:color="auto" w:frame="1"/>
        </w:rPr>
      </w:pPr>
    </w:p>
    <w:p w:rsidR="005F4F4C" w:rsidRPr="004553BD" w:rsidRDefault="005F4F4C" w:rsidP="009709A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Style w:val="a5"/>
          <w:sz w:val="28"/>
          <w:szCs w:val="28"/>
          <w:bdr w:val="none" w:sz="0" w:space="0" w:color="auto" w:frame="1"/>
        </w:rPr>
      </w:pPr>
      <w:r w:rsidRPr="004553BD">
        <w:rPr>
          <w:rStyle w:val="a5"/>
          <w:sz w:val="28"/>
          <w:szCs w:val="28"/>
          <w:bdr w:val="none" w:sz="0" w:space="0" w:color="auto" w:frame="1"/>
        </w:rPr>
        <w:t>Ход занятия</w:t>
      </w:r>
    </w:p>
    <w:p w:rsidR="005F4F4C" w:rsidRPr="004553BD" w:rsidRDefault="005F4F4C" w:rsidP="009709A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rPr>
          <w:rStyle w:val="a5"/>
          <w:sz w:val="28"/>
          <w:szCs w:val="28"/>
          <w:bdr w:val="none" w:sz="0" w:space="0" w:color="auto" w:frame="1"/>
        </w:rPr>
      </w:pPr>
    </w:p>
    <w:p w:rsidR="00F64D89" w:rsidRPr="004553BD" w:rsidRDefault="00386FF0" w:rsidP="009709A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E37647">
        <w:rPr>
          <w:b/>
          <w:bCs/>
          <w:i/>
          <w:sz w:val="28"/>
          <w:szCs w:val="28"/>
          <w:bdr w:val="none" w:sz="0" w:space="0" w:color="auto" w:frame="1"/>
        </w:rPr>
        <w:t>Педагог</w:t>
      </w:r>
      <w:r w:rsidRPr="004553BD">
        <w:rPr>
          <w:b/>
          <w:bCs/>
          <w:sz w:val="28"/>
          <w:szCs w:val="28"/>
          <w:bdr w:val="none" w:sz="0" w:space="0" w:color="auto" w:frame="1"/>
        </w:rPr>
        <w:t xml:space="preserve">: </w:t>
      </w:r>
    </w:p>
    <w:p w:rsidR="00D66331" w:rsidRPr="004553BD" w:rsidRDefault="00386FF0" w:rsidP="00FC557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  <w:r w:rsidRPr="004553BD">
        <w:rPr>
          <w:bCs/>
          <w:i/>
          <w:sz w:val="28"/>
          <w:szCs w:val="28"/>
          <w:bdr w:val="none" w:sz="0" w:space="0" w:color="auto" w:frame="1"/>
        </w:rPr>
        <w:t>–</w:t>
      </w:r>
      <w:r w:rsidRPr="004553BD">
        <w:rPr>
          <w:bCs/>
          <w:sz w:val="28"/>
          <w:szCs w:val="28"/>
          <w:bdr w:val="none" w:sz="0" w:space="0" w:color="auto" w:frame="1"/>
        </w:rPr>
        <w:t xml:space="preserve"> Ребята, сегодня мы приглашаем вас в путешествие в лес, на лесную полянку. И путешествовать мы с вами будем пешком. Кто знает, почему? </w:t>
      </w:r>
      <w:r w:rsidR="00701F21" w:rsidRPr="004553BD">
        <w:rPr>
          <w:bCs/>
          <w:sz w:val="28"/>
          <w:szCs w:val="28"/>
          <w:bdr w:val="none" w:sz="0" w:space="0" w:color="auto" w:frame="1"/>
        </w:rPr>
        <w:t>(</w:t>
      </w:r>
      <w:r w:rsidRPr="004553BD">
        <w:rPr>
          <w:bCs/>
          <w:sz w:val="28"/>
          <w:szCs w:val="28"/>
          <w:bdr w:val="none" w:sz="0" w:space="0" w:color="auto" w:frame="1"/>
        </w:rPr>
        <w:t>Чтобы быть здоровыми и сильными!</w:t>
      </w:r>
      <w:r w:rsidR="00701F21" w:rsidRPr="004553BD">
        <w:rPr>
          <w:bCs/>
          <w:sz w:val="28"/>
          <w:szCs w:val="28"/>
          <w:bdr w:val="none" w:sz="0" w:space="0" w:color="auto" w:frame="1"/>
        </w:rPr>
        <w:t>)</w:t>
      </w:r>
      <w:r w:rsidR="00FC5575" w:rsidRPr="004553BD">
        <w:rPr>
          <w:bCs/>
          <w:sz w:val="28"/>
          <w:szCs w:val="28"/>
          <w:bdr w:val="none" w:sz="0" w:space="0" w:color="auto" w:frame="1"/>
        </w:rPr>
        <w:t>.</w:t>
      </w:r>
    </w:p>
    <w:p w:rsidR="00FC5575" w:rsidRPr="004553BD" w:rsidRDefault="00FC5575" w:rsidP="00FC557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</w:p>
    <w:p w:rsidR="005F4F4C" w:rsidRPr="004553BD" w:rsidRDefault="00FC5575" w:rsidP="001B4D6F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4553BD">
        <w:rPr>
          <w:b/>
          <w:bCs/>
          <w:sz w:val="28"/>
          <w:szCs w:val="28"/>
          <w:bdr w:val="none" w:sz="0" w:space="0" w:color="auto" w:frame="1"/>
        </w:rPr>
        <w:t xml:space="preserve">1. </w:t>
      </w:r>
      <w:r w:rsidR="00F64D89" w:rsidRPr="004553BD">
        <w:rPr>
          <w:b/>
          <w:bCs/>
          <w:sz w:val="28"/>
          <w:szCs w:val="28"/>
          <w:bdr w:val="none" w:sz="0" w:space="0" w:color="auto" w:frame="1"/>
        </w:rPr>
        <w:t>Упражнение «Сенсорная дорожка»</w:t>
      </w:r>
    </w:p>
    <w:p w:rsidR="00F64D89" w:rsidRPr="004553BD" w:rsidRDefault="00F64D89" w:rsidP="009709A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</w:p>
    <w:p w:rsidR="003A6CF9" w:rsidRDefault="005F4F4C" w:rsidP="009709A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E37647">
        <w:rPr>
          <w:b/>
          <w:bCs/>
          <w:i/>
          <w:sz w:val="28"/>
          <w:szCs w:val="28"/>
          <w:bdr w:val="none" w:sz="0" w:space="0" w:color="auto" w:frame="1"/>
        </w:rPr>
        <w:t>Педагог</w:t>
      </w:r>
      <w:r w:rsidRPr="004553BD">
        <w:rPr>
          <w:b/>
          <w:bCs/>
          <w:sz w:val="28"/>
          <w:szCs w:val="28"/>
          <w:bdr w:val="none" w:sz="0" w:space="0" w:color="auto" w:frame="1"/>
        </w:rPr>
        <w:t xml:space="preserve">: </w:t>
      </w:r>
    </w:p>
    <w:p w:rsidR="00E37647" w:rsidRPr="004553BD" w:rsidRDefault="00E37647" w:rsidP="00E3764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i/>
          <w:sz w:val="28"/>
          <w:szCs w:val="28"/>
          <w:bdr w:val="none" w:sz="0" w:space="0" w:color="auto" w:frame="1"/>
        </w:rPr>
      </w:pPr>
      <w:r w:rsidRPr="004553BD">
        <w:rPr>
          <w:bCs/>
          <w:sz w:val="28"/>
          <w:szCs w:val="28"/>
          <w:bdr w:val="none" w:sz="0" w:space="0" w:color="auto" w:frame="1"/>
        </w:rPr>
        <w:t>В</w:t>
      </w:r>
      <w:r w:rsidRPr="004553BD">
        <w:rPr>
          <w:bCs/>
          <w:i/>
          <w:sz w:val="28"/>
          <w:szCs w:val="28"/>
          <w:bdr w:val="none" w:sz="0" w:space="0" w:color="auto" w:frame="1"/>
        </w:rPr>
        <w:t xml:space="preserve">от мы жили-не тужили, </w:t>
      </w:r>
    </w:p>
    <w:p w:rsidR="00E37647" w:rsidRPr="004553BD" w:rsidRDefault="00E37647" w:rsidP="00E3764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i/>
          <w:sz w:val="28"/>
          <w:szCs w:val="28"/>
          <w:bdr w:val="none" w:sz="0" w:space="0" w:color="auto" w:frame="1"/>
        </w:rPr>
      </w:pPr>
      <w:r w:rsidRPr="004553BD">
        <w:rPr>
          <w:bCs/>
          <w:i/>
          <w:sz w:val="28"/>
          <w:szCs w:val="28"/>
          <w:bdr w:val="none" w:sz="0" w:space="0" w:color="auto" w:frame="1"/>
        </w:rPr>
        <w:t>Вот мы в лес пойти решили.</w:t>
      </w:r>
    </w:p>
    <w:p w:rsidR="00E37647" w:rsidRPr="004553BD" w:rsidRDefault="00E37647" w:rsidP="00E3764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i/>
          <w:sz w:val="28"/>
          <w:szCs w:val="28"/>
          <w:bdr w:val="none" w:sz="0" w:space="0" w:color="auto" w:frame="1"/>
        </w:rPr>
      </w:pPr>
    </w:p>
    <w:p w:rsidR="00E37647" w:rsidRPr="004553BD" w:rsidRDefault="00E37647" w:rsidP="00E3764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i/>
          <w:sz w:val="28"/>
          <w:szCs w:val="28"/>
          <w:bdr w:val="none" w:sz="0" w:space="0" w:color="auto" w:frame="1"/>
        </w:rPr>
      </w:pPr>
      <w:r w:rsidRPr="004553BD">
        <w:rPr>
          <w:bCs/>
          <w:i/>
          <w:sz w:val="28"/>
          <w:szCs w:val="28"/>
          <w:bdr w:val="none" w:sz="0" w:space="0" w:color="auto" w:frame="1"/>
        </w:rPr>
        <w:t xml:space="preserve">По тропинке, по дорожке </w:t>
      </w:r>
    </w:p>
    <w:p w:rsidR="00E37647" w:rsidRPr="004553BD" w:rsidRDefault="00E37647" w:rsidP="00E3764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i/>
          <w:sz w:val="28"/>
          <w:szCs w:val="28"/>
          <w:bdr w:val="none" w:sz="0" w:space="0" w:color="auto" w:frame="1"/>
        </w:rPr>
      </w:pPr>
      <w:r w:rsidRPr="004553BD">
        <w:rPr>
          <w:bCs/>
          <w:i/>
          <w:sz w:val="28"/>
          <w:szCs w:val="28"/>
          <w:bdr w:val="none" w:sz="0" w:space="0" w:color="auto" w:frame="1"/>
        </w:rPr>
        <w:t>Зашагали наши ножки.</w:t>
      </w:r>
    </w:p>
    <w:p w:rsidR="00E37647" w:rsidRPr="004553BD" w:rsidRDefault="00E37647" w:rsidP="00E3764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i/>
          <w:sz w:val="28"/>
          <w:szCs w:val="28"/>
          <w:bdr w:val="none" w:sz="0" w:space="0" w:color="auto" w:frame="1"/>
        </w:rPr>
      </w:pPr>
      <w:r w:rsidRPr="004553BD">
        <w:rPr>
          <w:bCs/>
          <w:i/>
          <w:sz w:val="28"/>
          <w:szCs w:val="28"/>
          <w:bdr w:val="none" w:sz="0" w:space="0" w:color="auto" w:frame="1"/>
        </w:rPr>
        <w:t>Поднимаем ноги выше,</w:t>
      </w:r>
    </w:p>
    <w:p w:rsidR="00E37647" w:rsidRPr="004553BD" w:rsidRDefault="00E37647" w:rsidP="00E3764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i/>
          <w:sz w:val="28"/>
          <w:szCs w:val="28"/>
          <w:bdr w:val="none" w:sz="0" w:space="0" w:color="auto" w:frame="1"/>
        </w:rPr>
      </w:pPr>
      <w:r w:rsidRPr="004553BD">
        <w:rPr>
          <w:bCs/>
          <w:i/>
          <w:sz w:val="28"/>
          <w:szCs w:val="28"/>
          <w:bdr w:val="none" w:sz="0" w:space="0" w:color="auto" w:frame="1"/>
        </w:rPr>
        <w:t>Мы к лесной полянке вышли.</w:t>
      </w:r>
    </w:p>
    <w:p w:rsidR="00E37647" w:rsidRPr="004553BD" w:rsidRDefault="00E37647" w:rsidP="00E3764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i/>
          <w:sz w:val="28"/>
          <w:szCs w:val="28"/>
          <w:bdr w:val="none" w:sz="0" w:space="0" w:color="auto" w:frame="1"/>
        </w:rPr>
      </w:pPr>
      <w:r w:rsidRPr="004553BD">
        <w:rPr>
          <w:bCs/>
          <w:i/>
          <w:sz w:val="28"/>
          <w:szCs w:val="28"/>
          <w:bdr w:val="none" w:sz="0" w:space="0" w:color="auto" w:frame="1"/>
        </w:rPr>
        <w:t xml:space="preserve"> </w:t>
      </w:r>
    </w:p>
    <w:p w:rsidR="00E37647" w:rsidRPr="004553BD" w:rsidRDefault="00E37647" w:rsidP="00E3764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i/>
          <w:sz w:val="28"/>
          <w:szCs w:val="28"/>
          <w:bdr w:val="none" w:sz="0" w:space="0" w:color="auto" w:frame="1"/>
        </w:rPr>
      </w:pPr>
      <w:r w:rsidRPr="004553BD">
        <w:rPr>
          <w:bCs/>
          <w:i/>
          <w:sz w:val="28"/>
          <w:szCs w:val="28"/>
          <w:bdr w:val="none" w:sz="0" w:space="0" w:color="auto" w:frame="1"/>
        </w:rPr>
        <w:t>Через кустики и кочки,</w:t>
      </w:r>
    </w:p>
    <w:p w:rsidR="00E37647" w:rsidRPr="004553BD" w:rsidRDefault="00E37647" w:rsidP="00E3764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i/>
          <w:sz w:val="28"/>
          <w:szCs w:val="28"/>
          <w:bdr w:val="none" w:sz="0" w:space="0" w:color="auto" w:frame="1"/>
        </w:rPr>
      </w:pPr>
      <w:r w:rsidRPr="004553BD">
        <w:rPr>
          <w:bCs/>
          <w:i/>
          <w:sz w:val="28"/>
          <w:szCs w:val="28"/>
          <w:bdr w:val="none" w:sz="0" w:space="0" w:color="auto" w:frame="1"/>
        </w:rPr>
        <w:t>Через ветви и пенечки.</w:t>
      </w:r>
    </w:p>
    <w:p w:rsidR="00E37647" w:rsidRPr="004553BD" w:rsidRDefault="00E37647" w:rsidP="00E3764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i/>
          <w:sz w:val="28"/>
          <w:szCs w:val="28"/>
          <w:bdr w:val="none" w:sz="0" w:space="0" w:color="auto" w:frame="1"/>
        </w:rPr>
      </w:pPr>
      <w:r w:rsidRPr="004553BD">
        <w:rPr>
          <w:bCs/>
          <w:i/>
          <w:sz w:val="28"/>
          <w:szCs w:val="28"/>
          <w:bdr w:val="none" w:sz="0" w:space="0" w:color="auto" w:frame="1"/>
        </w:rPr>
        <w:t>Трудности нам – не помеха,</w:t>
      </w:r>
    </w:p>
    <w:p w:rsidR="00E37647" w:rsidRPr="004553BD" w:rsidRDefault="00E37647" w:rsidP="00E3764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4553BD">
        <w:rPr>
          <w:bCs/>
          <w:i/>
          <w:sz w:val="28"/>
          <w:szCs w:val="28"/>
          <w:bdr w:val="none" w:sz="0" w:space="0" w:color="auto" w:frame="1"/>
        </w:rPr>
        <w:t>И для нас они – потеха.</w:t>
      </w:r>
    </w:p>
    <w:p w:rsidR="0035037B" w:rsidRPr="004553BD" w:rsidRDefault="0035037B" w:rsidP="009709A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</w:p>
    <w:p w:rsidR="00E37647" w:rsidRPr="004553BD" w:rsidRDefault="00E37647" w:rsidP="00E3764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  <w:r w:rsidRPr="00E37647">
        <w:rPr>
          <w:b/>
          <w:bCs/>
          <w:i/>
          <w:sz w:val="28"/>
          <w:szCs w:val="28"/>
          <w:bdr w:val="none" w:sz="0" w:space="0" w:color="auto" w:frame="1"/>
        </w:rPr>
        <w:t>Дети</w:t>
      </w:r>
      <w:r w:rsidRPr="004553BD">
        <w:rPr>
          <w:bCs/>
          <w:sz w:val="28"/>
          <w:szCs w:val="28"/>
          <w:bdr w:val="none" w:sz="0" w:space="0" w:color="auto" w:frame="1"/>
        </w:rPr>
        <w:t xml:space="preserve"> проходят по сенсорной дорожке.</w:t>
      </w:r>
    </w:p>
    <w:p w:rsidR="00F64D89" w:rsidRPr="004553BD" w:rsidRDefault="00F64D89" w:rsidP="009709A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</w:p>
    <w:p w:rsidR="00702D0C" w:rsidRPr="004553BD" w:rsidRDefault="00FC5575" w:rsidP="001B4D6F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4553BD">
        <w:rPr>
          <w:b/>
          <w:bCs/>
          <w:sz w:val="28"/>
          <w:szCs w:val="28"/>
          <w:bdr w:val="none" w:sz="0" w:space="0" w:color="auto" w:frame="1"/>
        </w:rPr>
        <w:t xml:space="preserve">2. </w:t>
      </w:r>
      <w:r w:rsidR="00702D0C" w:rsidRPr="004553BD">
        <w:rPr>
          <w:b/>
          <w:bCs/>
          <w:sz w:val="28"/>
          <w:szCs w:val="28"/>
          <w:bdr w:val="none" w:sz="0" w:space="0" w:color="auto" w:frame="1"/>
        </w:rPr>
        <w:t>Упражнение</w:t>
      </w:r>
      <w:r w:rsidR="00AB2D45" w:rsidRPr="004553BD">
        <w:rPr>
          <w:b/>
          <w:bCs/>
          <w:sz w:val="28"/>
          <w:szCs w:val="28"/>
          <w:bdr w:val="none" w:sz="0" w:space="0" w:color="auto" w:frame="1"/>
        </w:rPr>
        <w:t xml:space="preserve"> «Осанка»</w:t>
      </w:r>
    </w:p>
    <w:p w:rsidR="00FC5575" w:rsidRPr="004553BD" w:rsidRDefault="00FC5575" w:rsidP="00FC557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480597" w:rsidRPr="004553BD" w:rsidRDefault="00480597" w:rsidP="0048059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  <w:r w:rsidRPr="00E37647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4553BD">
        <w:rPr>
          <w:sz w:val="28"/>
          <w:szCs w:val="28"/>
        </w:rPr>
        <w:t>Положение «сидя на ортопедическом стуле», контроль за осанкой (стопы стоят на опоре, контроль за положением рук, спины).</w:t>
      </w:r>
    </w:p>
    <w:p w:rsidR="00FC5575" w:rsidRDefault="00FC5575" w:rsidP="00FC557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  <w:r w:rsidRPr="00E37647">
        <w:rPr>
          <w:b/>
          <w:bCs/>
          <w:i/>
          <w:sz w:val="28"/>
          <w:szCs w:val="28"/>
          <w:bdr w:val="none" w:sz="0" w:space="0" w:color="auto" w:frame="1"/>
        </w:rPr>
        <w:t>Педагог</w:t>
      </w:r>
      <w:r w:rsidRPr="004553BD">
        <w:rPr>
          <w:bCs/>
          <w:sz w:val="28"/>
          <w:szCs w:val="28"/>
          <w:bdr w:val="none" w:sz="0" w:space="0" w:color="auto" w:frame="1"/>
        </w:rPr>
        <w:t>:</w:t>
      </w:r>
    </w:p>
    <w:p w:rsidR="00E37647" w:rsidRPr="004553BD" w:rsidRDefault="00E37647" w:rsidP="00E3764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i/>
          <w:sz w:val="28"/>
          <w:szCs w:val="28"/>
          <w:bdr w:val="none" w:sz="0" w:space="0" w:color="auto" w:frame="1"/>
        </w:rPr>
      </w:pPr>
      <w:r w:rsidRPr="004553BD">
        <w:rPr>
          <w:bCs/>
          <w:i/>
          <w:sz w:val="28"/>
          <w:szCs w:val="28"/>
          <w:bdr w:val="none" w:sz="0" w:space="0" w:color="auto" w:frame="1"/>
        </w:rPr>
        <w:t>Мы шагали, мы шагали</w:t>
      </w:r>
    </w:p>
    <w:p w:rsidR="00E37647" w:rsidRPr="004553BD" w:rsidRDefault="00E37647" w:rsidP="00E3764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i/>
          <w:sz w:val="28"/>
          <w:szCs w:val="28"/>
          <w:bdr w:val="none" w:sz="0" w:space="0" w:color="auto" w:frame="1"/>
        </w:rPr>
      </w:pPr>
      <w:r w:rsidRPr="004553BD">
        <w:rPr>
          <w:bCs/>
          <w:i/>
          <w:sz w:val="28"/>
          <w:szCs w:val="28"/>
          <w:bdr w:val="none" w:sz="0" w:space="0" w:color="auto" w:frame="1"/>
        </w:rPr>
        <w:t>И немного мы устали.</w:t>
      </w:r>
    </w:p>
    <w:p w:rsidR="00E37647" w:rsidRPr="004553BD" w:rsidRDefault="00E37647" w:rsidP="00E3764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i/>
          <w:sz w:val="28"/>
          <w:szCs w:val="28"/>
          <w:bdr w:val="none" w:sz="0" w:space="0" w:color="auto" w:frame="1"/>
        </w:rPr>
      </w:pPr>
      <w:r w:rsidRPr="004553BD">
        <w:rPr>
          <w:bCs/>
          <w:i/>
          <w:sz w:val="28"/>
          <w:szCs w:val="28"/>
          <w:bdr w:val="none" w:sz="0" w:space="0" w:color="auto" w:frame="1"/>
        </w:rPr>
        <w:t>Мы до стульчиков дойдем,</w:t>
      </w:r>
    </w:p>
    <w:p w:rsidR="00E37647" w:rsidRPr="004553BD" w:rsidRDefault="00E37647" w:rsidP="00E3764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i/>
          <w:sz w:val="28"/>
          <w:szCs w:val="28"/>
          <w:bdr w:val="none" w:sz="0" w:space="0" w:color="auto" w:frame="1"/>
        </w:rPr>
      </w:pPr>
      <w:r w:rsidRPr="004553BD">
        <w:rPr>
          <w:bCs/>
          <w:i/>
          <w:sz w:val="28"/>
          <w:szCs w:val="28"/>
          <w:bdr w:val="none" w:sz="0" w:space="0" w:color="auto" w:frame="1"/>
        </w:rPr>
        <w:t>Посидим, передохнем</w:t>
      </w:r>
    </w:p>
    <w:p w:rsidR="00E37647" w:rsidRPr="004553BD" w:rsidRDefault="00E37647" w:rsidP="00E37647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53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сели на полянку,</w:t>
      </w:r>
    </w:p>
    <w:p w:rsidR="00E37647" w:rsidRPr="004553BD" w:rsidRDefault="00E37647" w:rsidP="00E3764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i/>
          <w:sz w:val="28"/>
          <w:szCs w:val="28"/>
        </w:rPr>
      </w:pPr>
      <w:r w:rsidRPr="004553BD">
        <w:rPr>
          <w:i/>
          <w:sz w:val="28"/>
          <w:szCs w:val="28"/>
        </w:rPr>
        <w:t>Проверили осанку.</w:t>
      </w:r>
    </w:p>
    <w:p w:rsidR="00E37647" w:rsidRPr="004553BD" w:rsidRDefault="00E37647" w:rsidP="00FC5575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</w:p>
    <w:p w:rsidR="00AB2D45" w:rsidRPr="004553BD" w:rsidRDefault="00FC5575" w:rsidP="001B4D6F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4553BD">
        <w:rPr>
          <w:b/>
          <w:bCs/>
          <w:sz w:val="28"/>
          <w:szCs w:val="28"/>
          <w:bdr w:val="none" w:sz="0" w:space="0" w:color="auto" w:frame="1"/>
        </w:rPr>
        <w:t xml:space="preserve">3. </w:t>
      </w:r>
      <w:r w:rsidR="00AB2D45" w:rsidRPr="004553BD">
        <w:rPr>
          <w:b/>
          <w:bCs/>
          <w:sz w:val="28"/>
          <w:szCs w:val="28"/>
          <w:bdr w:val="none" w:sz="0" w:space="0" w:color="auto" w:frame="1"/>
        </w:rPr>
        <w:t>Упражнение «</w:t>
      </w:r>
      <w:r w:rsidR="004D5BAF" w:rsidRPr="004553BD">
        <w:rPr>
          <w:b/>
          <w:bCs/>
          <w:sz w:val="28"/>
          <w:szCs w:val="28"/>
          <w:bdr w:val="none" w:sz="0" w:space="0" w:color="auto" w:frame="1"/>
        </w:rPr>
        <w:t>Орнитологи</w:t>
      </w:r>
      <w:r w:rsidR="00AB2D45" w:rsidRPr="004553BD">
        <w:rPr>
          <w:b/>
          <w:bCs/>
          <w:sz w:val="28"/>
          <w:szCs w:val="28"/>
          <w:bdr w:val="none" w:sz="0" w:space="0" w:color="auto" w:frame="1"/>
        </w:rPr>
        <w:t>»</w:t>
      </w:r>
    </w:p>
    <w:p w:rsidR="00480597" w:rsidRPr="004553BD" w:rsidRDefault="00480597" w:rsidP="00480597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E37647">
        <w:rPr>
          <w:b/>
          <w:bCs/>
          <w:i/>
          <w:sz w:val="28"/>
          <w:szCs w:val="28"/>
          <w:bdr w:val="none" w:sz="0" w:space="0" w:color="auto" w:frame="1"/>
        </w:rPr>
        <w:t>Педагог</w:t>
      </w:r>
      <w:r w:rsidRPr="004553BD">
        <w:rPr>
          <w:b/>
          <w:bCs/>
          <w:sz w:val="28"/>
          <w:szCs w:val="28"/>
        </w:rPr>
        <w:t>:</w:t>
      </w:r>
    </w:p>
    <w:p w:rsidR="00AB2D45" w:rsidRPr="00480597" w:rsidRDefault="00480597" w:rsidP="00480597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  <w:r w:rsidRPr="004553BD">
        <w:rPr>
          <w:bCs/>
          <w:i/>
          <w:sz w:val="28"/>
          <w:szCs w:val="28"/>
          <w:bdr w:val="none" w:sz="0" w:space="0" w:color="auto" w:frame="1"/>
        </w:rPr>
        <w:t>–</w:t>
      </w:r>
      <w:r w:rsidRPr="004553BD">
        <w:rPr>
          <w:bCs/>
          <w:sz w:val="28"/>
          <w:szCs w:val="28"/>
          <w:bdr w:val="none" w:sz="0" w:space="0" w:color="auto" w:frame="1"/>
        </w:rPr>
        <w:t xml:space="preserve"> Ой, посмотрите, кто это? Птички летают! Давайте понаблюдаем за ними!</w:t>
      </w:r>
    </w:p>
    <w:p w:rsidR="00E37647" w:rsidRPr="004553BD" w:rsidRDefault="00E37647" w:rsidP="00E37647">
      <w:pPr>
        <w:pStyle w:val="c4"/>
        <w:spacing w:before="0" w:beforeAutospacing="0" w:after="0" w:afterAutospacing="0"/>
        <w:jc w:val="both"/>
        <w:rPr>
          <w:i/>
          <w:sz w:val="28"/>
          <w:szCs w:val="28"/>
        </w:rPr>
      </w:pPr>
      <w:r w:rsidRPr="004553BD">
        <w:rPr>
          <w:rStyle w:val="c0"/>
          <w:i/>
          <w:sz w:val="28"/>
          <w:szCs w:val="28"/>
        </w:rPr>
        <w:t>Будем делать повороты,</w:t>
      </w:r>
    </w:p>
    <w:p w:rsidR="00E37647" w:rsidRPr="004553BD" w:rsidRDefault="00E37647" w:rsidP="00E37647">
      <w:pPr>
        <w:pStyle w:val="c4"/>
        <w:spacing w:before="0" w:beforeAutospacing="0" w:after="0" w:afterAutospacing="0"/>
        <w:jc w:val="both"/>
        <w:rPr>
          <w:i/>
          <w:sz w:val="28"/>
          <w:szCs w:val="28"/>
        </w:rPr>
      </w:pPr>
      <w:r w:rsidRPr="004553BD">
        <w:rPr>
          <w:rStyle w:val="c0"/>
          <w:i/>
          <w:sz w:val="28"/>
          <w:szCs w:val="28"/>
        </w:rPr>
        <w:t>Последим с большой охотой:</w:t>
      </w:r>
    </w:p>
    <w:p w:rsidR="00E37647" w:rsidRPr="004553BD" w:rsidRDefault="00E37647" w:rsidP="00E37647">
      <w:pPr>
        <w:pStyle w:val="c4"/>
        <w:spacing w:before="0" w:beforeAutospacing="0" w:after="0" w:afterAutospacing="0"/>
        <w:jc w:val="both"/>
        <w:rPr>
          <w:i/>
          <w:sz w:val="28"/>
          <w:szCs w:val="28"/>
        </w:rPr>
      </w:pPr>
      <w:r w:rsidRPr="004553BD">
        <w:rPr>
          <w:rStyle w:val="c0"/>
          <w:i/>
          <w:sz w:val="28"/>
          <w:szCs w:val="28"/>
        </w:rPr>
        <w:t>Птички вправо полетели,</w:t>
      </w:r>
    </w:p>
    <w:p w:rsidR="00E37647" w:rsidRPr="004553BD" w:rsidRDefault="00E37647" w:rsidP="00E37647">
      <w:pPr>
        <w:pStyle w:val="c4"/>
        <w:spacing w:before="0" w:beforeAutospacing="0" w:after="0" w:afterAutospacing="0"/>
        <w:jc w:val="both"/>
        <w:rPr>
          <w:i/>
          <w:sz w:val="28"/>
          <w:szCs w:val="28"/>
        </w:rPr>
      </w:pPr>
      <w:r w:rsidRPr="004553BD">
        <w:rPr>
          <w:rStyle w:val="c0"/>
          <w:i/>
          <w:sz w:val="28"/>
          <w:szCs w:val="28"/>
        </w:rPr>
        <w:t>И мы вправо посмотрели.</w:t>
      </w:r>
    </w:p>
    <w:p w:rsidR="00E37647" w:rsidRPr="004553BD" w:rsidRDefault="00E37647" w:rsidP="00E37647">
      <w:pPr>
        <w:pStyle w:val="c4"/>
        <w:spacing w:before="0" w:beforeAutospacing="0" w:after="0" w:afterAutospacing="0"/>
        <w:jc w:val="both"/>
        <w:rPr>
          <w:i/>
          <w:sz w:val="28"/>
          <w:szCs w:val="28"/>
        </w:rPr>
      </w:pPr>
      <w:r w:rsidRPr="004553BD">
        <w:rPr>
          <w:rStyle w:val="c0"/>
          <w:i/>
          <w:sz w:val="28"/>
          <w:szCs w:val="28"/>
        </w:rPr>
        <w:lastRenderedPageBreak/>
        <w:t xml:space="preserve">Птички влево полетели, </w:t>
      </w:r>
    </w:p>
    <w:p w:rsidR="00E37647" w:rsidRPr="004553BD" w:rsidRDefault="00E37647" w:rsidP="00E37647">
      <w:pPr>
        <w:pStyle w:val="c4"/>
        <w:spacing w:before="0" w:beforeAutospacing="0" w:after="0" w:afterAutospacing="0"/>
        <w:jc w:val="both"/>
        <w:rPr>
          <w:i/>
          <w:sz w:val="28"/>
          <w:szCs w:val="28"/>
        </w:rPr>
      </w:pPr>
      <w:r w:rsidRPr="004553BD">
        <w:rPr>
          <w:rStyle w:val="c0"/>
          <w:i/>
          <w:sz w:val="28"/>
          <w:szCs w:val="28"/>
        </w:rPr>
        <w:t>И мы влево посмотрели.</w:t>
      </w:r>
    </w:p>
    <w:p w:rsidR="002F4DB4" w:rsidRDefault="002F4DB4" w:rsidP="009709A0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E37647" w:rsidRPr="00480597" w:rsidRDefault="00E37647" w:rsidP="0048059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E37647">
        <w:rPr>
          <w:b/>
          <w:i/>
          <w:sz w:val="28"/>
          <w:szCs w:val="28"/>
        </w:rPr>
        <w:t>Дети:</w:t>
      </w:r>
      <w:r w:rsidR="00480597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4553BD">
        <w:rPr>
          <w:sz w:val="28"/>
          <w:szCs w:val="28"/>
        </w:rPr>
        <w:t xml:space="preserve">Положение «сидя», контроль за осанкой (стопы стоят на опоре, контроль за положением рук, спины), </w:t>
      </w:r>
      <w:r w:rsidRPr="004553BD">
        <w:rPr>
          <w:rStyle w:val="c0"/>
          <w:sz w:val="28"/>
          <w:szCs w:val="28"/>
        </w:rPr>
        <w:t>повороты головы влево-вправо.</w:t>
      </w:r>
    </w:p>
    <w:p w:rsidR="00E37647" w:rsidRPr="004553BD" w:rsidRDefault="00E37647" w:rsidP="009709A0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4553BD">
        <w:rPr>
          <w:sz w:val="28"/>
          <w:szCs w:val="28"/>
        </w:rPr>
        <w:t>(повторяется несколько раз)</w:t>
      </w:r>
    </w:p>
    <w:p w:rsidR="00FC5575" w:rsidRPr="004553BD" w:rsidRDefault="00FC5575" w:rsidP="009709A0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3043D" w:rsidRPr="004553BD" w:rsidRDefault="00FC5575" w:rsidP="001B4D6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553BD">
        <w:rPr>
          <w:b/>
          <w:bCs/>
          <w:sz w:val="28"/>
          <w:szCs w:val="28"/>
        </w:rPr>
        <w:t xml:space="preserve">4. </w:t>
      </w:r>
      <w:r w:rsidR="00C3043D" w:rsidRPr="004553BD">
        <w:rPr>
          <w:b/>
          <w:bCs/>
          <w:sz w:val="28"/>
          <w:szCs w:val="28"/>
        </w:rPr>
        <w:t xml:space="preserve">Упражнение на </w:t>
      </w:r>
      <w:r w:rsidR="00EF31BD" w:rsidRPr="004553BD">
        <w:rPr>
          <w:b/>
          <w:bCs/>
          <w:sz w:val="28"/>
          <w:szCs w:val="28"/>
        </w:rPr>
        <w:t>релаксацию</w:t>
      </w:r>
      <w:r w:rsidR="00C3043D" w:rsidRPr="004553BD">
        <w:rPr>
          <w:b/>
          <w:bCs/>
          <w:sz w:val="28"/>
          <w:szCs w:val="28"/>
        </w:rPr>
        <w:t xml:space="preserve"> «Птички»</w:t>
      </w:r>
    </w:p>
    <w:p w:rsidR="00C3043D" w:rsidRPr="008A2B80" w:rsidRDefault="008A2B80" w:rsidP="008A2B8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E37647">
        <w:rPr>
          <w:b/>
          <w:bCs/>
          <w:i/>
          <w:sz w:val="28"/>
          <w:szCs w:val="28"/>
          <w:bdr w:val="none" w:sz="0" w:space="0" w:color="auto" w:frame="1"/>
        </w:rPr>
        <w:t>Педагог</w:t>
      </w:r>
      <w:r w:rsidRPr="004553BD">
        <w:rPr>
          <w:b/>
          <w:bCs/>
          <w:sz w:val="28"/>
          <w:szCs w:val="28"/>
          <w:bdr w:val="none" w:sz="0" w:space="0" w:color="auto" w:frame="1"/>
        </w:rPr>
        <w:t xml:space="preserve">: </w:t>
      </w:r>
    </w:p>
    <w:p w:rsidR="008E5245" w:rsidRPr="004553BD" w:rsidRDefault="00C3043D" w:rsidP="009709A0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давайте представим, что мы тоже очень маленькие птички. Закроем глаза, </w:t>
      </w:r>
      <w:r w:rsidR="009A2533"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свободно кладем на колени, </w:t>
      </w:r>
      <w:r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дышим спокойно. </w:t>
      </w:r>
    </w:p>
    <w:p w:rsidR="008E5245" w:rsidRPr="004553BD" w:rsidRDefault="008E5245" w:rsidP="009709A0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Представим, как мы летаем</w:t>
      </w:r>
      <w:r w:rsidR="00C3043D"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душистому летнему лесу, вдыха</w:t>
      </w:r>
      <w:r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его запахи,</w:t>
      </w:r>
      <w:r w:rsidR="00C3043D"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любу</w:t>
      </w:r>
      <w:r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C3043D"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его красотой. </w:t>
      </w:r>
    </w:p>
    <w:p w:rsidR="008E5245" w:rsidRPr="004553BD" w:rsidRDefault="00C3043D" w:rsidP="009709A0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 w:rsidR="008E5245"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присели на красивый цветок и вдохнули его аромат</w:t>
      </w:r>
      <w:r w:rsidR="008E5245"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5245" w:rsidRPr="004553BD" w:rsidRDefault="008E5245" w:rsidP="009709A0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043D"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полетели к самой высокой липе, сели на ее макушку и почувствовали сладкий запах цветущего дерева.</w:t>
      </w:r>
    </w:p>
    <w:p w:rsidR="008E5245" w:rsidRPr="004553BD" w:rsidRDefault="00C3043D" w:rsidP="009709A0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подул теплый летний ветерок, и птички вместе с его порывом понеслись к журчащему лесному ручейку. </w:t>
      </w:r>
    </w:p>
    <w:p w:rsidR="008E5245" w:rsidRPr="004553BD" w:rsidRDefault="00C3043D" w:rsidP="009709A0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8E5245"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краю ручья, почистили клювом свои перышки,</w:t>
      </w:r>
      <w:r w:rsidR="008E5245"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попили чистой, прохладной вод</w:t>
      </w:r>
      <w:r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поплескались и снова поднялись ввысь. </w:t>
      </w:r>
    </w:p>
    <w:p w:rsidR="00C3043D" w:rsidRPr="004553BD" w:rsidRDefault="00C3043D" w:rsidP="009709A0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приземлимся в самое уютное гнездышко на лесной полянке.</w:t>
      </w:r>
    </w:p>
    <w:p w:rsidR="00FC5575" w:rsidRPr="004553BD" w:rsidRDefault="00FC5575" w:rsidP="009709A0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</w:p>
    <w:p w:rsidR="00C3043D" w:rsidRPr="004553BD" w:rsidRDefault="00FC5575" w:rsidP="001B4D6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553BD">
        <w:rPr>
          <w:b/>
          <w:bCs/>
          <w:sz w:val="28"/>
          <w:szCs w:val="28"/>
        </w:rPr>
        <w:t xml:space="preserve">5. </w:t>
      </w:r>
      <w:r w:rsidR="001B1BD8" w:rsidRPr="004553BD">
        <w:rPr>
          <w:b/>
          <w:bCs/>
          <w:sz w:val="28"/>
          <w:szCs w:val="28"/>
        </w:rPr>
        <w:t>Упражнение на развитие мелкой моторики «Волшебное озеро»</w:t>
      </w:r>
    </w:p>
    <w:p w:rsidR="001B1BD8" w:rsidRPr="004553BD" w:rsidRDefault="001B1BD8" w:rsidP="009709A0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2F4DB4" w:rsidRPr="004553BD" w:rsidRDefault="001B1BD8" w:rsidP="001B1BD8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E37647">
        <w:rPr>
          <w:b/>
          <w:bCs/>
          <w:i/>
          <w:sz w:val="28"/>
          <w:szCs w:val="28"/>
          <w:bdr w:val="none" w:sz="0" w:space="0" w:color="auto" w:frame="1"/>
        </w:rPr>
        <w:t>Педагог</w:t>
      </w:r>
      <w:r w:rsidRPr="004553BD">
        <w:rPr>
          <w:b/>
          <w:bCs/>
          <w:sz w:val="28"/>
          <w:szCs w:val="28"/>
          <w:bdr w:val="none" w:sz="0" w:space="0" w:color="auto" w:frame="1"/>
        </w:rPr>
        <w:t xml:space="preserve">: </w:t>
      </w:r>
    </w:p>
    <w:p w:rsidR="00FC5575" w:rsidRPr="004553BD" w:rsidRDefault="001B1BD8" w:rsidP="001B1BD8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  <w:r w:rsidRPr="004553BD">
        <w:rPr>
          <w:bCs/>
          <w:sz w:val="28"/>
          <w:szCs w:val="28"/>
          <w:bdr w:val="none" w:sz="0" w:space="0" w:color="auto" w:frame="1"/>
        </w:rPr>
        <w:t>– Посмотрите, ребята, какое удивительное озеро есть на нашей лесной полянке!</w:t>
      </w:r>
      <w:r w:rsidR="008218E8">
        <w:rPr>
          <w:bCs/>
          <w:sz w:val="28"/>
          <w:szCs w:val="28"/>
          <w:bdr w:val="none" w:sz="0" w:space="0" w:color="auto" w:frame="1"/>
        </w:rPr>
        <w:t xml:space="preserve"> </w:t>
      </w:r>
      <w:r w:rsidRPr="004553BD">
        <w:rPr>
          <w:bCs/>
          <w:sz w:val="28"/>
          <w:szCs w:val="28"/>
          <w:bdr w:val="none" w:sz="0" w:space="0" w:color="auto" w:frame="1"/>
        </w:rPr>
        <w:t xml:space="preserve"> </w:t>
      </w:r>
      <w:r w:rsidR="00FC5575" w:rsidRPr="004553BD">
        <w:rPr>
          <w:bCs/>
          <w:sz w:val="28"/>
          <w:szCs w:val="28"/>
          <w:bdr w:val="none" w:sz="0" w:space="0" w:color="auto" w:frame="1"/>
        </w:rPr>
        <w:t xml:space="preserve">Вода в нем </w:t>
      </w:r>
      <w:r w:rsidR="008218E8">
        <w:rPr>
          <w:bCs/>
          <w:sz w:val="28"/>
          <w:szCs w:val="28"/>
          <w:bdr w:val="none" w:sz="0" w:space="0" w:color="auto" w:frame="1"/>
        </w:rPr>
        <w:t>простая</w:t>
      </w:r>
      <w:r w:rsidR="009C5202">
        <w:rPr>
          <w:bCs/>
          <w:sz w:val="28"/>
          <w:szCs w:val="28"/>
          <w:bdr w:val="none" w:sz="0" w:space="0" w:color="auto" w:frame="1"/>
        </w:rPr>
        <w:t>, а мы ее сейчас превратим в волшебную</w:t>
      </w:r>
      <w:r w:rsidR="00FC5575" w:rsidRPr="004553BD">
        <w:rPr>
          <w:bCs/>
          <w:sz w:val="28"/>
          <w:szCs w:val="28"/>
          <w:bdr w:val="none" w:sz="0" w:space="0" w:color="auto" w:frame="1"/>
        </w:rPr>
        <w:t xml:space="preserve">! </w:t>
      </w:r>
    </w:p>
    <w:p w:rsidR="00FC5575" w:rsidRPr="004553BD" w:rsidRDefault="00FC5575" w:rsidP="001B1BD8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</w:p>
    <w:p w:rsidR="001B1BD8" w:rsidRPr="004553BD" w:rsidRDefault="00FC5575" w:rsidP="001B1BD8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E37647">
        <w:rPr>
          <w:b/>
          <w:bCs/>
          <w:i/>
          <w:sz w:val="28"/>
          <w:szCs w:val="28"/>
          <w:bdr w:val="none" w:sz="0" w:space="0" w:color="auto" w:frame="1"/>
        </w:rPr>
        <w:t>Дети</w:t>
      </w:r>
      <w:r w:rsidRPr="004553BD">
        <w:rPr>
          <w:bCs/>
          <w:sz w:val="28"/>
          <w:szCs w:val="28"/>
          <w:bdr w:val="none" w:sz="0" w:space="0" w:color="auto" w:frame="1"/>
        </w:rPr>
        <w:t xml:space="preserve"> венчиками взбивают пену в емкости с водой, а затем ситечками вылавливают из нее шарики.</w:t>
      </w:r>
    </w:p>
    <w:p w:rsidR="00E37647" w:rsidRDefault="00E37647" w:rsidP="009709A0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386FF0" w:rsidRPr="004553BD" w:rsidRDefault="00FC5575" w:rsidP="001B4D6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553BD">
        <w:rPr>
          <w:b/>
          <w:bCs/>
          <w:sz w:val="28"/>
          <w:szCs w:val="28"/>
          <w:bdr w:val="none" w:sz="0" w:space="0" w:color="auto" w:frame="1"/>
        </w:rPr>
        <w:t xml:space="preserve">6. </w:t>
      </w:r>
      <w:r w:rsidR="00F64D89" w:rsidRPr="004553BD">
        <w:rPr>
          <w:b/>
          <w:bCs/>
          <w:sz w:val="28"/>
          <w:szCs w:val="28"/>
          <w:bdr w:val="none" w:sz="0" w:space="0" w:color="auto" w:frame="1"/>
        </w:rPr>
        <w:t xml:space="preserve">Упражнение на познавательное и речевое развитие </w:t>
      </w:r>
      <w:r w:rsidR="00544E30" w:rsidRPr="004553BD">
        <w:rPr>
          <w:b/>
          <w:bCs/>
          <w:sz w:val="28"/>
          <w:szCs w:val="28"/>
          <w:bdr w:val="none" w:sz="0" w:space="0" w:color="auto" w:frame="1"/>
        </w:rPr>
        <w:t>«Загадки</w:t>
      </w:r>
      <w:r w:rsidR="002F4DB4" w:rsidRPr="004553BD">
        <w:rPr>
          <w:b/>
          <w:bCs/>
          <w:sz w:val="28"/>
          <w:szCs w:val="28"/>
          <w:bdr w:val="none" w:sz="0" w:space="0" w:color="auto" w:frame="1"/>
        </w:rPr>
        <w:t>»</w:t>
      </w:r>
    </w:p>
    <w:p w:rsidR="001B1BD8" w:rsidRPr="004553BD" w:rsidRDefault="001B1BD8" w:rsidP="009709A0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</w:p>
    <w:p w:rsidR="00D96DD2" w:rsidRPr="004553BD" w:rsidRDefault="009A2533" w:rsidP="00D85F0B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4553BD">
        <w:rPr>
          <w:b/>
          <w:bCs/>
          <w:sz w:val="28"/>
          <w:szCs w:val="28"/>
          <w:bdr w:val="none" w:sz="0" w:space="0" w:color="auto" w:frame="1"/>
        </w:rPr>
        <w:t>Педагог</w:t>
      </w:r>
      <w:r w:rsidR="00D85F0B" w:rsidRPr="004553BD">
        <w:rPr>
          <w:b/>
          <w:bCs/>
          <w:sz w:val="28"/>
          <w:szCs w:val="28"/>
        </w:rPr>
        <w:t>:</w:t>
      </w:r>
    </w:p>
    <w:p w:rsidR="009A2533" w:rsidRPr="004553BD" w:rsidRDefault="009A2533" w:rsidP="009709A0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4553BD">
        <w:rPr>
          <w:i/>
          <w:sz w:val="28"/>
          <w:szCs w:val="28"/>
        </w:rPr>
        <w:t>Чуден ты, дремучий лес,</w:t>
      </w:r>
    </w:p>
    <w:p w:rsidR="009A2533" w:rsidRPr="004553BD" w:rsidRDefault="009A2533" w:rsidP="009709A0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4553BD">
        <w:rPr>
          <w:i/>
          <w:sz w:val="28"/>
          <w:szCs w:val="28"/>
        </w:rPr>
        <w:t>Полон сказок и чудес!</w:t>
      </w:r>
    </w:p>
    <w:p w:rsidR="009A2533" w:rsidRPr="004553BD" w:rsidRDefault="009A2533" w:rsidP="009709A0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4553BD">
        <w:rPr>
          <w:i/>
          <w:sz w:val="28"/>
          <w:szCs w:val="28"/>
        </w:rPr>
        <w:t>Кто в глуши твоей таится?</w:t>
      </w:r>
    </w:p>
    <w:p w:rsidR="009A2533" w:rsidRPr="004553BD" w:rsidRDefault="009A2533" w:rsidP="009709A0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4553BD">
        <w:rPr>
          <w:i/>
          <w:sz w:val="28"/>
          <w:szCs w:val="28"/>
        </w:rPr>
        <w:t>Что за зверь? Какая птица?</w:t>
      </w:r>
    </w:p>
    <w:p w:rsidR="00C3043D" w:rsidRDefault="00C3043D" w:rsidP="009709A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4049" w:rsidRPr="004553BD" w:rsidRDefault="004F4049" w:rsidP="004F40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3BD">
        <w:rPr>
          <w:rFonts w:ascii="Times New Roman" w:hAnsi="Times New Roman" w:cs="Times New Roman"/>
          <w:i/>
          <w:sz w:val="28"/>
          <w:szCs w:val="28"/>
        </w:rPr>
        <w:t xml:space="preserve">Что за зверь такой лесной? </w:t>
      </w:r>
    </w:p>
    <w:p w:rsidR="004F4049" w:rsidRPr="004553BD" w:rsidRDefault="004F4049" w:rsidP="004F40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3BD">
        <w:rPr>
          <w:rFonts w:ascii="Times New Roman" w:hAnsi="Times New Roman" w:cs="Times New Roman"/>
          <w:i/>
          <w:sz w:val="28"/>
          <w:szCs w:val="28"/>
        </w:rPr>
        <w:t xml:space="preserve">В белой шубке он зимой. </w:t>
      </w:r>
    </w:p>
    <w:p w:rsidR="004F4049" w:rsidRPr="004553BD" w:rsidRDefault="004F4049" w:rsidP="004F40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3BD">
        <w:rPr>
          <w:rFonts w:ascii="Times New Roman" w:hAnsi="Times New Roman" w:cs="Times New Roman"/>
          <w:i/>
          <w:sz w:val="28"/>
          <w:szCs w:val="28"/>
        </w:rPr>
        <w:t xml:space="preserve">Всех боится зверь-трусишка. </w:t>
      </w:r>
    </w:p>
    <w:p w:rsidR="004F4049" w:rsidRDefault="004F4049" w:rsidP="004F4049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4553BD">
        <w:rPr>
          <w:i/>
          <w:sz w:val="28"/>
          <w:szCs w:val="28"/>
        </w:rPr>
        <w:t>Как зовут его?</w:t>
      </w:r>
      <w:r w:rsidRPr="004553BD">
        <w:rPr>
          <w:sz w:val="28"/>
          <w:szCs w:val="28"/>
        </w:rPr>
        <w:t xml:space="preserve"> … (Зайчишка)</w:t>
      </w:r>
    </w:p>
    <w:p w:rsidR="004F4049" w:rsidRDefault="004F4049" w:rsidP="004F4049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</w:p>
    <w:p w:rsidR="004F4049" w:rsidRPr="004553BD" w:rsidRDefault="004F4049" w:rsidP="004F4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3BD">
        <w:rPr>
          <w:rFonts w:ascii="Times New Roman" w:hAnsi="Times New Roman" w:cs="Times New Roman"/>
          <w:i/>
          <w:sz w:val="28"/>
          <w:szCs w:val="28"/>
        </w:rPr>
        <w:lastRenderedPageBreak/>
        <w:t>Хитрая плутовка,</w:t>
      </w:r>
      <w:r w:rsidRPr="004553BD">
        <w:rPr>
          <w:rFonts w:ascii="Times New Roman" w:hAnsi="Times New Roman" w:cs="Times New Roman"/>
          <w:i/>
          <w:sz w:val="28"/>
          <w:szCs w:val="28"/>
        </w:rPr>
        <w:br/>
        <w:t>Рыжая головка,</w:t>
      </w:r>
      <w:r w:rsidRPr="004553BD">
        <w:rPr>
          <w:rFonts w:ascii="Times New Roman" w:hAnsi="Times New Roman" w:cs="Times New Roman"/>
          <w:i/>
          <w:sz w:val="28"/>
          <w:szCs w:val="28"/>
        </w:rPr>
        <w:br/>
        <w:t xml:space="preserve">Хвост пушистый </w:t>
      </w:r>
      <w:r w:rsidRPr="004553B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–</w:t>
      </w:r>
      <w:r w:rsidRPr="004553BD">
        <w:rPr>
          <w:rFonts w:ascii="Times New Roman" w:hAnsi="Times New Roman" w:cs="Times New Roman"/>
          <w:i/>
          <w:sz w:val="28"/>
          <w:szCs w:val="28"/>
        </w:rPr>
        <w:t xml:space="preserve"> краса!</w:t>
      </w:r>
      <w:r w:rsidRPr="004553BD">
        <w:rPr>
          <w:rFonts w:ascii="Times New Roman" w:hAnsi="Times New Roman" w:cs="Times New Roman"/>
          <w:i/>
          <w:sz w:val="28"/>
          <w:szCs w:val="28"/>
        </w:rPr>
        <w:br/>
        <w:t>А зовут ее …</w:t>
      </w:r>
      <w:r w:rsidRPr="004553BD">
        <w:rPr>
          <w:rFonts w:ascii="Times New Roman" w:hAnsi="Times New Roman" w:cs="Times New Roman"/>
          <w:sz w:val="28"/>
          <w:szCs w:val="28"/>
        </w:rPr>
        <w:t xml:space="preserve"> (Лиса)</w:t>
      </w:r>
    </w:p>
    <w:p w:rsidR="004F4049" w:rsidRPr="004553BD" w:rsidRDefault="004F4049" w:rsidP="004F4049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</w:p>
    <w:p w:rsidR="004F4049" w:rsidRPr="004553BD" w:rsidRDefault="004F4049" w:rsidP="004F40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3BD">
        <w:rPr>
          <w:rFonts w:ascii="Times New Roman" w:hAnsi="Times New Roman" w:cs="Times New Roman"/>
          <w:i/>
          <w:sz w:val="28"/>
          <w:szCs w:val="28"/>
        </w:rPr>
        <w:t xml:space="preserve">Летом мёд ел и малину, </w:t>
      </w:r>
    </w:p>
    <w:p w:rsidR="004F4049" w:rsidRPr="004553BD" w:rsidRDefault="004F4049" w:rsidP="004F40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3BD">
        <w:rPr>
          <w:rFonts w:ascii="Times New Roman" w:hAnsi="Times New Roman" w:cs="Times New Roman"/>
          <w:i/>
          <w:sz w:val="28"/>
          <w:szCs w:val="28"/>
        </w:rPr>
        <w:t xml:space="preserve">Чтобы сытым спать всю зиму. </w:t>
      </w:r>
    </w:p>
    <w:p w:rsidR="004F4049" w:rsidRPr="004553BD" w:rsidRDefault="004F4049" w:rsidP="004F40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3BD">
        <w:rPr>
          <w:rFonts w:ascii="Times New Roman" w:hAnsi="Times New Roman" w:cs="Times New Roman"/>
          <w:i/>
          <w:sz w:val="28"/>
          <w:szCs w:val="28"/>
        </w:rPr>
        <w:t xml:space="preserve">Тише, здесь нельзя шуметь! </w:t>
      </w:r>
    </w:p>
    <w:p w:rsidR="004F4049" w:rsidRDefault="004F4049" w:rsidP="004F4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3BD">
        <w:rPr>
          <w:rFonts w:ascii="Times New Roman" w:hAnsi="Times New Roman" w:cs="Times New Roman"/>
          <w:i/>
          <w:sz w:val="28"/>
          <w:szCs w:val="28"/>
        </w:rPr>
        <w:t>Пусть спокойно спит …</w:t>
      </w:r>
      <w:r w:rsidRPr="004553BD">
        <w:rPr>
          <w:rFonts w:ascii="Times New Roman" w:hAnsi="Times New Roman" w:cs="Times New Roman"/>
          <w:sz w:val="28"/>
          <w:szCs w:val="28"/>
        </w:rPr>
        <w:t xml:space="preserve"> (Медведь) </w:t>
      </w:r>
    </w:p>
    <w:p w:rsidR="004F4049" w:rsidRPr="004553BD" w:rsidRDefault="004F4049" w:rsidP="004F4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049" w:rsidRPr="004553BD" w:rsidRDefault="004F4049" w:rsidP="004F40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3BD">
        <w:rPr>
          <w:rFonts w:ascii="Times New Roman" w:hAnsi="Times New Roman" w:cs="Times New Roman"/>
          <w:i/>
          <w:sz w:val="28"/>
          <w:szCs w:val="28"/>
        </w:rPr>
        <w:t xml:space="preserve">Кто по зарослям идет, </w:t>
      </w:r>
    </w:p>
    <w:p w:rsidR="004F4049" w:rsidRPr="004553BD" w:rsidRDefault="004F4049" w:rsidP="004F40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3BD">
        <w:rPr>
          <w:rFonts w:ascii="Times New Roman" w:hAnsi="Times New Roman" w:cs="Times New Roman"/>
          <w:i/>
          <w:sz w:val="28"/>
          <w:szCs w:val="28"/>
        </w:rPr>
        <w:t xml:space="preserve">На ходу листву жует? </w:t>
      </w:r>
    </w:p>
    <w:p w:rsidR="004F4049" w:rsidRPr="004553BD" w:rsidRDefault="004F4049" w:rsidP="004F40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3BD">
        <w:rPr>
          <w:rFonts w:ascii="Times New Roman" w:hAnsi="Times New Roman" w:cs="Times New Roman"/>
          <w:i/>
          <w:sz w:val="28"/>
          <w:szCs w:val="28"/>
        </w:rPr>
        <w:t xml:space="preserve">Лучше с ним гулять поврозь. </w:t>
      </w:r>
    </w:p>
    <w:p w:rsidR="004F4049" w:rsidRDefault="004F4049" w:rsidP="004F404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53BD">
        <w:rPr>
          <w:i/>
          <w:sz w:val="28"/>
          <w:szCs w:val="28"/>
        </w:rPr>
        <w:t xml:space="preserve">Этот зверь </w:t>
      </w:r>
      <w:r w:rsidRPr="004553BD">
        <w:rPr>
          <w:bCs/>
          <w:i/>
          <w:sz w:val="28"/>
          <w:szCs w:val="28"/>
          <w:bdr w:val="none" w:sz="0" w:space="0" w:color="auto" w:frame="1"/>
        </w:rPr>
        <w:t>–</w:t>
      </w:r>
      <w:r w:rsidRPr="004553BD">
        <w:rPr>
          <w:i/>
          <w:sz w:val="28"/>
          <w:szCs w:val="28"/>
        </w:rPr>
        <w:t xml:space="preserve"> рогатый …</w:t>
      </w:r>
      <w:r w:rsidRPr="004553BD">
        <w:rPr>
          <w:sz w:val="28"/>
          <w:szCs w:val="28"/>
        </w:rPr>
        <w:t xml:space="preserve"> (Лось)</w:t>
      </w:r>
    </w:p>
    <w:p w:rsidR="004F4049" w:rsidRDefault="004F4049" w:rsidP="004F404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4049" w:rsidRPr="004553BD" w:rsidRDefault="004F4049" w:rsidP="004F40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3BD">
        <w:rPr>
          <w:rFonts w:ascii="Times New Roman" w:hAnsi="Times New Roman" w:cs="Times New Roman"/>
          <w:i/>
          <w:sz w:val="28"/>
          <w:szCs w:val="28"/>
        </w:rPr>
        <w:t>Чье дупло полно орехов?</w:t>
      </w:r>
      <w:r w:rsidRPr="004553BD">
        <w:rPr>
          <w:rFonts w:ascii="Times New Roman" w:hAnsi="Times New Roman" w:cs="Times New Roman"/>
          <w:i/>
          <w:sz w:val="28"/>
          <w:szCs w:val="28"/>
        </w:rPr>
        <w:br/>
        <w:t>Шубка чья с красивым мехом?</w:t>
      </w:r>
      <w:r w:rsidRPr="004553BD">
        <w:rPr>
          <w:rFonts w:ascii="Times New Roman" w:hAnsi="Times New Roman" w:cs="Times New Roman"/>
          <w:i/>
          <w:sz w:val="28"/>
          <w:szCs w:val="28"/>
        </w:rPr>
        <w:br/>
        <w:t>Глубоко дупло, не мелко.</w:t>
      </w:r>
      <w:r w:rsidRPr="004553BD">
        <w:rPr>
          <w:rFonts w:ascii="Times New Roman" w:hAnsi="Times New Roman" w:cs="Times New Roman"/>
          <w:i/>
          <w:sz w:val="28"/>
          <w:szCs w:val="28"/>
        </w:rPr>
        <w:br/>
        <w:t xml:space="preserve">Кто живет в нем? Это … </w:t>
      </w:r>
      <w:r w:rsidRPr="004553BD">
        <w:rPr>
          <w:rFonts w:ascii="Times New Roman" w:hAnsi="Times New Roman" w:cs="Times New Roman"/>
          <w:sz w:val="28"/>
          <w:szCs w:val="28"/>
        </w:rPr>
        <w:t>(Белка)</w:t>
      </w:r>
    </w:p>
    <w:p w:rsidR="004F4049" w:rsidRDefault="004F4049" w:rsidP="004F404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4049" w:rsidRPr="004553BD" w:rsidRDefault="004F4049" w:rsidP="004F40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3BD">
        <w:rPr>
          <w:rFonts w:ascii="Times New Roman" w:hAnsi="Times New Roman" w:cs="Times New Roman"/>
          <w:i/>
          <w:sz w:val="28"/>
          <w:szCs w:val="28"/>
        </w:rPr>
        <w:t xml:space="preserve">Чуть похож я на лису, </w:t>
      </w:r>
    </w:p>
    <w:p w:rsidR="004F4049" w:rsidRPr="004553BD" w:rsidRDefault="004F4049" w:rsidP="004F40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3BD">
        <w:rPr>
          <w:rFonts w:ascii="Times New Roman" w:hAnsi="Times New Roman" w:cs="Times New Roman"/>
          <w:i/>
          <w:sz w:val="28"/>
          <w:szCs w:val="28"/>
        </w:rPr>
        <w:t xml:space="preserve">Тоже рыскаю в лесу. </w:t>
      </w:r>
    </w:p>
    <w:p w:rsidR="004F4049" w:rsidRPr="004553BD" w:rsidRDefault="004F4049" w:rsidP="004F40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3BD">
        <w:rPr>
          <w:rFonts w:ascii="Times New Roman" w:hAnsi="Times New Roman" w:cs="Times New Roman"/>
          <w:i/>
          <w:sz w:val="28"/>
          <w:szCs w:val="28"/>
        </w:rPr>
        <w:t xml:space="preserve">Рассержусь </w:t>
      </w:r>
      <w:r w:rsidRPr="004553B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–</w:t>
      </w:r>
      <w:r w:rsidRPr="004553BD">
        <w:rPr>
          <w:rFonts w:ascii="Times New Roman" w:hAnsi="Times New Roman" w:cs="Times New Roman"/>
          <w:i/>
          <w:sz w:val="28"/>
          <w:szCs w:val="28"/>
        </w:rPr>
        <w:t xml:space="preserve"> зубами «щелк». </w:t>
      </w:r>
    </w:p>
    <w:p w:rsidR="004F4049" w:rsidRDefault="004F4049" w:rsidP="004F404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53BD">
        <w:rPr>
          <w:i/>
          <w:sz w:val="28"/>
          <w:szCs w:val="28"/>
        </w:rPr>
        <w:t>Вы меня узнали? …</w:t>
      </w:r>
      <w:r w:rsidRPr="004553BD">
        <w:rPr>
          <w:sz w:val="28"/>
          <w:szCs w:val="28"/>
        </w:rPr>
        <w:t xml:space="preserve"> (Волк)</w:t>
      </w:r>
    </w:p>
    <w:p w:rsidR="004F4049" w:rsidRDefault="004F4049" w:rsidP="004F404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4049" w:rsidRPr="004553BD" w:rsidRDefault="004F4049" w:rsidP="004F40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3BD">
        <w:rPr>
          <w:rFonts w:ascii="Times New Roman" w:hAnsi="Times New Roman" w:cs="Times New Roman"/>
          <w:i/>
          <w:sz w:val="28"/>
          <w:szCs w:val="28"/>
        </w:rPr>
        <w:t>В шар свернулся под ногами,</w:t>
      </w:r>
    </w:p>
    <w:p w:rsidR="004F4049" w:rsidRPr="004553BD" w:rsidRDefault="004F4049" w:rsidP="004F40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3BD">
        <w:rPr>
          <w:rFonts w:ascii="Times New Roman" w:hAnsi="Times New Roman" w:cs="Times New Roman"/>
          <w:i/>
          <w:sz w:val="28"/>
          <w:szCs w:val="28"/>
        </w:rPr>
        <w:t>На спине с тремя грибами,</w:t>
      </w:r>
    </w:p>
    <w:p w:rsidR="004F4049" w:rsidRPr="004553BD" w:rsidRDefault="004F4049" w:rsidP="004F40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3BD">
        <w:rPr>
          <w:rFonts w:ascii="Times New Roman" w:hAnsi="Times New Roman" w:cs="Times New Roman"/>
          <w:i/>
          <w:sz w:val="28"/>
          <w:szCs w:val="28"/>
        </w:rPr>
        <w:t xml:space="preserve">Не споткнись </w:t>
      </w:r>
      <w:r w:rsidRPr="004553B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–</w:t>
      </w:r>
      <w:r w:rsidRPr="004553BD">
        <w:rPr>
          <w:rFonts w:ascii="Times New Roman" w:hAnsi="Times New Roman" w:cs="Times New Roman"/>
          <w:i/>
          <w:sz w:val="28"/>
          <w:szCs w:val="28"/>
        </w:rPr>
        <w:t xml:space="preserve"> вдруг упадешь!</w:t>
      </w:r>
    </w:p>
    <w:p w:rsidR="004F4049" w:rsidRDefault="004F4049" w:rsidP="004F404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53BD">
        <w:rPr>
          <w:i/>
          <w:sz w:val="28"/>
          <w:szCs w:val="28"/>
        </w:rPr>
        <w:t>Это же колючий… (Ёж)</w:t>
      </w:r>
    </w:p>
    <w:p w:rsidR="004F4049" w:rsidRDefault="004F4049" w:rsidP="004F404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4049" w:rsidRPr="004553BD" w:rsidRDefault="004F4049" w:rsidP="004F4049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4553BD">
        <w:rPr>
          <w:i/>
          <w:sz w:val="28"/>
          <w:szCs w:val="28"/>
        </w:rPr>
        <w:t>Ловит птица та мышей,</w:t>
      </w:r>
    </w:p>
    <w:p w:rsidR="004F4049" w:rsidRPr="004553BD" w:rsidRDefault="004F4049" w:rsidP="004F4049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4553BD">
        <w:rPr>
          <w:i/>
          <w:sz w:val="28"/>
          <w:szCs w:val="28"/>
        </w:rPr>
        <w:t>Зайцев, сусликов, ужей.</w:t>
      </w:r>
    </w:p>
    <w:p w:rsidR="004F4049" w:rsidRPr="004553BD" w:rsidRDefault="004F4049" w:rsidP="004F4049">
      <w:pPr>
        <w:pStyle w:val="a4"/>
        <w:spacing w:before="0" w:beforeAutospacing="0" w:after="0" w:afterAutospacing="0"/>
        <w:jc w:val="both"/>
        <w:rPr>
          <w:i/>
          <w:sz w:val="28"/>
          <w:szCs w:val="28"/>
        </w:rPr>
      </w:pPr>
      <w:r w:rsidRPr="004553BD">
        <w:rPr>
          <w:i/>
          <w:sz w:val="28"/>
          <w:szCs w:val="28"/>
        </w:rPr>
        <w:t>Зорок, мудр и многосилен</w:t>
      </w:r>
    </w:p>
    <w:p w:rsidR="004F4049" w:rsidRDefault="004F4049" w:rsidP="004F404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553BD">
        <w:rPr>
          <w:i/>
          <w:sz w:val="28"/>
          <w:szCs w:val="28"/>
        </w:rPr>
        <w:t>Житель леса – хищный … (Филин).</w:t>
      </w:r>
    </w:p>
    <w:p w:rsidR="004F4049" w:rsidRPr="004553BD" w:rsidRDefault="004F4049" w:rsidP="004F404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96DD2" w:rsidRPr="004553BD" w:rsidRDefault="002101F4" w:rsidP="009709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B80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 w:rsidRPr="004553B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4395C" w:rsidRPr="004553BD" w:rsidRDefault="00701F21" w:rsidP="00970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3B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–</w:t>
      </w:r>
      <w:r w:rsidRPr="004553BD">
        <w:rPr>
          <w:rFonts w:ascii="Times New Roman" w:hAnsi="Times New Roman" w:cs="Times New Roman"/>
          <w:sz w:val="28"/>
          <w:szCs w:val="28"/>
        </w:rPr>
        <w:t xml:space="preserve"> </w:t>
      </w:r>
      <w:r w:rsidR="002101F4" w:rsidRPr="004553BD">
        <w:rPr>
          <w:rFonts w:ascii="Times New Roman" w:hAnsi="Times New Roman" w:cs="Times New Roman"/>
          <w:sz w:val="28"/>
          <w:szCs w:val="28"/>
        </w:rPr>
        <w:t>Молодцы! Вот сколько лесных жителей мы вспомнили!</w:t>
      </w:r>
      <w:r w:rsidR="00830B54" w:rsidRPr="004553BD">
        <w:rPr>
          <w:rFonts w:ascii="Times New Roman" w:hAnsi="Times New Roman" w:cs="Times New Roman"/>
          <w:sz w:val="28"/>
          <w:szCs w:val="28"/>
        </w:rPr>
        <w:t xml:space="preserve"> А теперь поможем им сделать запасы на зиму.</w:t>
      </w:r>
    </w:p>
    <w:p w:rsidR="00FC5575" w:rsidRPr="004553BD" w:rsidRDefault="00FC5575" w:rsidP="009709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0B54" w:rsidRDefault="00FC5575" w:rsidP="001B4D6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53B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4A36" w:rsidRPr="004553BD">
        <w:rPr>
          <w:rFonts w:ascii="Times New Roman" w:hAnsi="Times New Roman" w:cs="Times New Roman"/>
          <w:b/>
          <w:sz w:val="28"/>
          <w:szCs w:val="28"/>
        </w:rPr>
        <w:t>Имитационная</w:t>
      </w:r>
      <w:r w:rsidR="00BB3410" w:rsidRPr="00455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A36" w:rsidRPr="004553BD">
        <w:rPr>
          <w:rFonts w:ascii="Times New Roman" w:hAnsi="Times New Roman" w:cs="Times New Roman"/>
          <w:b/>
          <w:sz w:val="28"/>
          <w:szCs w:val="28"/>
        </w:rPr>
        <w:t xml:space="preserve">подвижная </w:t>
      </w:r>
      <w:r w:rsidR="00BB3410" w:rsidRPr="004553BD">
        <w:rPr>
          <w:rFonts w:ascii="Times New Roman" w:hAnsi="Times New Roman" w:cs="Times New Roman"/>
          <w:b/>
          <w:sz w:val="28"/>
          <w:szCs w:val="28"/>
        </w:rPr>
        <w:t>игра «За грибами»</w:t>
      </w:r>
      <w:r w:rsidR="00BB3410" w:rsidRPr="004553BD">
        <w:rPr>
          <w:rFonts w:ascii="Times New Roman" w:hAnsi="Times New Roman" w:cs="Times New Roman"/>
          <w:b/>
          <w:sz w:val="28"/>
          <w:szCs w:val="28"/>
        </w:rPr>
        <w:br/>
      </w:r>
    </w:p>
    <w:p w:rsidR="004F4049" w:rsidRPr="004553BD" w:rsidRDefault="004F4049" w:rsidP="00CF51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3BD">
        <w:rPr>
          <w:rFonts w:ascii="Times New Roman" w:hAnsi="Times New Roman" w:cs="Times New Roman"/>
          <w:i/>
          <w:sz w:val="28"/>
          <w:szCs w:val="28"/>
        </w:rPr>
        <w:t>Все зверушки на опушке</w:t>
      </w:r>
    </w:p>
    <w:p w:rsidR="00E07D81" w:rsidRDefault="004F4049" w:rsidP="00CF5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3BD">
        <w:rPr>
          <w:rFonts w:ascii="Times New Roman" w:hAnsi="Times New Roman" w:cs="Times New Roman"/>
          <w:i/>
          <w:sz w:val="28"/>
          <w:szCs w:val="28"/>
        </w:rPr>
        <w:t>Ищут грузди и волнушки.</w:t>
      </w:r>
      <w:r w:rsidRPr="004F4049">
        <w:rPr>
          <w:sz w:val="28"/>
          <w:szCs w:val="28"/>
        </w:rPr>
        <w:t xml:space="preserve"> </w:t>
      </w:r>
      <w:r w:rsidRPr="004F4049">
        <w:rPr>
          <w:rFonts w:ascii="Times New Roman" w:hAnsi="Times New Roman" w:cs="Times New Roman"/>
          <w:sz w:val="28"/>
          <w:szCs w:val="28"/>
        </w:rPr>
        <w:t>(Дети идут по кругу)</w:t>
      </w:r>
    </w:p>
    <w:p w:rsidR="004F4049" w:rsidRPr="004553BD" w:rsidRDefault="004F4049" w:rsidP="00CF51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3BD">
        <w:rPr>
          <w:rFonts w:ascii="Times New Roman" w:hAnsi="Times New Roman" w:cs="Times New Roman"/>
          <w:i/>
          <w:sz w:val="28"/>
          <w:szCs w:val="28"/>
        </w:rPr>
        <w:t xml:space="preserve">Белочки скакали, </w:t>
      </w:r>
    </w:p>
    <w:p w:rsidR="004F4049" w:rsidRPr="009C5202" w:rsidRDefault="004F4049" w:rsidP="00CF5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3BD">
        <w:rPr>
          <w:rFonts w:ascii="Times New Roman" w:hAnsi="Times New Roman" w:cs="Times New Roman"/>
          <w:i/>
          <w:sz w:val="28"/>
          <w:szCs w:val="28"/>
        </w:rPr>
        <w:t xml:space="preserve">Рыжики срывали. </w:t>
      </w:r>
      <w:r w:rsidRPr="009C5202">
        <w:rPr>
          <w:rFonts w:ascii="Times New Roman" w:hAnsi="Times New Roman" w:cs="Times New Roman"/>
          <w:sz w:val="28"/>
          <w:szCs w:val="28"/>
        </w:rPr>
        <w:t xml:space="preserve">(Скачут вприсядку,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5202">
        <w:rPr>
          <w:rFonts w:ascii="Times New Roman" w:hAnsi="Times New Roman" w:cs="Times New Roman"/>
          <w:sz w:val="28"/>
          <w:szCs w:val="28"/>
        </w:rPr>
        <w:t>срывают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5202">
        <w:rPr>
          <w:rFonts w:ascii="Times New Roman" w:hAnsi="Times New Roman" w:cs="Times New Roman"/>
          <w:sz w:val="28"/>
          <w:szCs w:val="28"/>
        </w:rPr>
        <w:t xml:space="preserve"> грибы)</w:t>
      </w:r>
    </w:p>
    <w:p w:rsidR="00CF51E2" w:rsidRPr="004553BD" w:rsidRDefault="00CF51E2" w:rsidP="00CF51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3B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Лисичка бежала, </w:t>
      </w:r>
    </w:p>
    <w:p w:rsidR="00CF51E2" w:rsidRPr="009C5202" w:rsidRDefault="00CF51E2" w:rsidP="00CF51E2">
      <w:pPr>
        <w:rPr>
          <w:rFonts w:ascii="Times New Roman" w:hAnsi="Times New Roman" w:cs="Times New Roman"/>
          <w:sz w:val="28"/>
          <w:szCs w:val="28"/>
        </w:rPr>
      </w:pPr>
      <w:r w:rsidRPr="004553BD">
        <w:rPr>
          <w:rFonts w:ascii="Times New Roman" w:hAnsi="Times New Roman" w:cs="Times New Roman"/>
          <w:i/>
          <w:sz w:val="28"/>
          <w:szCs w:val="28"/>
        </w:rPr>
        <w:t>Лисички собирала.</w:t>
      </w:r>
      <w:r w:rsidRPr="00CF51E2">
        <w:rPr>
          <w:rFonts w:ascii="Times New Roman" w:hAnsi="Times New Roman" w:cs="Times New Roman"/>
          <w:sz w:val="28"/>
          <w:szCs w:val="28"/>
        </w:rPr>
        <w:t xml:space="preserve"> </w:t>
      </w:r>
      <w:r w:rsidRPr="009C5202">
        <w:rPr>
          <w:rFonts w:ascii="Times New Roman" w:hAnsi="Times New Roman" w:cs="Times New Roman"/>
          <w:sz w:val="28"/>
          <w:szCs w:val="28"/>
        </w:rPr>
        <w:t xml:space="preserve">(Бегут,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5202">
        <w:rPr>
          <w:rFonts w:ascii="Times New Roman" w:hAnsi="Times New Roman" w:cs="Times New Roman"/>
          <w:sz w:val="28"/>
          <w:szCs w:val="28"/>
        </w:rPr>
        <w:t>собирают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5202">
        <w:rPr>
          <w:rFonts w:ascii="Times New Roman" w:hAnsi="Times New Roman" w:cs="Times New Roman"/>
          <w:sz w:val="28"/>
          <w:szCs w:val="28"/>
        </w:rPr>
        <w:t xml:space="preserve"> грибы)</w:t>
      </w:r>
    </w:p>
    <w:p w:rsidR="00CF51E2" w:rsidRPr="004553BD" w:rsidRDefault="00CF51E2" w:rsidP="00CF51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3BD">
        <w:rPr>
          <w:rFonts w:ascii="Times New Roman" w:hAnsi="Times New Roman" w:cs="Times New Roman"/>
          <w:i/>
          <w:sz w:val="28"/>
          <w:szCs w:val="28"/>
        </w:rPr>
        <w:t xml:space="preserve">Зайчатки скакали, </w:t>
      </w:r>
    </w:p>
    <w:p w:rsidR="00CF51E2" w:rsidRPr="009C5202" w:rsidRDefault="00CF51E2" w:rsidP="00CF5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3BD">
        <w:rPr>
          <w:rFonts w:ascii="Times New Roman" w:hAnsi="Times New Roman" w:cs="Times New Roman"/>
          <w:i/>
          <w:sz w:val="28"/>
          <w:szCs w:val="28"/>
        </w:rPr>
        <w:t xml:space="preserve">Опятки искали. </w:t>
      </w:r>
      <w:r w:rsidRPr="009C5202">
        <w:rPr>
          <w:rFonts w:ascii="Times New Roman" w:hAnsi="Times New Roman" w:cs="Times New Roman"/>
          <w:sz w:val="28"/>
          <w:szCs w:val="28"/>
        </w:rPr>
        <w:t>(Скачут, делают вид, что ищут и собирают грибы)</w:t>
      </w:r>
    </w:p>
    <w:p w:rsidR="00CF51E2" w:rsidRPr="004553BD" w:rsidRDefault="00CF51E2" w:rsidP="00CF51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553BD">
        <w:rPr>
          <w:rFonts w:ascii="Times New Roman" w:hAnsi="Times New Roman" w:cs="Times New Roman"/>
          <w:i/>
          <w:sz w:val="28"/>
          <w:szCs w:val="28"/>
        </w:rPr>
        <w:t xml:space="preserve">Медведь проходил, </w:t>
      </w:r>
    </w:p>
    <w:p w:rsidR="00CF51E2" w:rsidRPr="009C5202" w:rsidRDefault="00CF51E2" w:rsidP="00CF5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3BD">
        <w:rPr>
          <w:rFonts w:ascii="Times New Roman" w:hAnsi="Times New Roman" w:cs="Times New Roman"/>
          <w:i/>
          <w:sz w:val="28"/>
          <w:szCs w:val="28"/>
        </w:rPr>
        <w:t>Мухомор раздавил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C5202">
        <w:rPr>
          <w:rFonts w:ascii="Times New Roman" w:hAnsi="Times New Roman" w:cs="Times New Roman"/>
          <w:sz w:val="28"/>
          <w:szCs w:val="28"/>
        </w:rPr>
        <w:t xml:space="preserve">(Двигаются из стороны в сторону, вразвалку, в конце строки топают ногой) </w:t>
      </w:r>
    </w:p>
    <w:p w:rsidR="00CF51E2" w:rsidRPr="004553BD" w:rsidRDefault="00CF51E2" w:rsidP="00CF51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30B54" w:rsidRPr="004553BD" w:rsidRDefault="00BB3410" w:rsidP="009709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53B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Педагог</w:t>
      </w:r>
      <w:r w:rsidRPr="004553B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01F21" w:rsidRPr="004553BD" w:rsidRDefault="00BB3410" w:rsidP="00970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3B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– </w:t>
      </w:r>
      <w:r w:rsidRPr="004553BD">
        <w:rPr>
          <w:rFonts w:ascii="Times New Roman" w:hAnsi="Times New Roman" w:cs="Times New Roman"/>
          <w:sz w:val="28"/>
          <w:szCs w:val="28"/>
        </w:rPr>
        <w:t xml:space="preserve"> Какой </w:t>
      </w:r>
      <w:r w:rsidR="009A2533" w:rsidRPr="004553BD">
        <w:rPr>
          <w:rFonts w:ascii="Times New Roman" w:hAnsi="Times New Roman" w:cs="Times New Roman"/>
          <w:sz w:val="28"/>
          <w:szCs w:val="28"/>
        </w:rPr>
        <w:t xml:space="preserve">богатый </w:t>
      </w:r>
      <w:r w:rsidRPr="004553BD">
        <w:rPr>
          <w:rFonts w:ascii="Times New Roman" w:hAnsi="Times New Roman" w:cs="Times New Roman"/>
          <w:sz w:val="28"/>
          <w:szCs w:val="28"/>
        </w:rPr>
        <w:t>урожай мы собрали! Целое лукошко грибов!</w:t>
      </w:r>
      <w:r w:rsidR="009A2533" w:rsidRPr="004553BD">
        <w:rPr>
          <w:rFonts w:ascii="Times New Roman" w:hAnsi="Times New Roman" w:cs="Times New Roman"/>
          <w:sz w:val="28"/>
          <w:szCs w:val="28"/>
        </w:rPr>
        <w:t xml:space="preserve"> Давайте немного отдохнем перед обратной дорогой.</w:t>
      </w:r>
    </w:p>
    <w:p w:rsidR="00FC5575" w:rsidRPr="004553BD" w:rsidRDefault="00FC5575" w:rsidP="00970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533" w:rsidRPr="004553BD" w:rsidRDefault="00FC5575" w:rsidP="001B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3BD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9A2533" w:rsidRPr="004553BD">
        <w:rPr>
          <w:rFonts w:ascii="Times New Roman" w:hAnsi="Times New Roman" w:cs="Times New Roman"/>
          <w:b/>
          <w:bCs/>
          <w:sz w:val="28"/>
          <w:szCs w:val="28"/>
        </w:rPr>
        <w:t>Упражнение на релаксацию</w:t>
      </w:r>
      <w:r w:rsidR="009A2533" w:rsidRPr="00455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«Летний денек»</w:t>
      </w:r>
    </w:p>
    <w:p w:rsidR="009A2533" w:rsidRPr="004553BD" w:rsidRDefault="009A2533" w:rsidP="00970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0B" w:rsidRPr="004553BD" w:rsidRDefault="009709A0" w:rsidP="009709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4D6F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Педагог</w:t>
      </w:r>
      <w:r w:rsidRPr="004553B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A2533" w:rsidRPr="004553BD" w:rsidRDefault="009709A0" w:rsidP="00970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B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– </w:t>
      </w:r>
      <w:r w:rsidR="009A2533"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Опираемся на спинку стула, расслабля</w:t>
      </w:r>
      <w:r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все мышцы,</w:t>
      </w:r>
      <w:r w:rsidR="009A2533"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</w:t>
      </w:r>
      <w:r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A2533"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</w:t>
      </w:r>
      <w:r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>, дышим глубоко и спокойно</w:t>
      </w:r>
      <w:r w:rsidR="009A2533"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B4D6F" w:rsidRPr="004553BD" w:rsidRDefault="009A2533" w:rsidP="001B4D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1B4D6F" w:rsidRPr="004553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на солнышке лежу, </w:t>
      </w:r>
      <w:r w:rsidR="001B4D6F" w:rsidRPr="004553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Но на солнце не гляжу.  </w:t>
      </w:r>
      <w:r w:rsidR="001B4D6F" w:rsidRPr="004553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Глазки закрываю, </w:t>
      </w:r>
    </w:p>
    <w:p w:rsidR="009A2533" w:rsidRDefault="001B4D6F" w:rsidP="001B4D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53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Глазки отдыхают.  </w:t>
      </w:r>
    </w:p>
    <w:p w:rsidR="001B4D6F" w:rsidRPr="004553BD" w:rsidRDefault="001B4D6F" w:rsidP="001B4D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53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Солнце гладит наши лица,  </w:t>
      </w:r>
      <w:r w:rsidRPr="004553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Пусть нам сон хороший снится.  </w:t>
      </w:r>
      <w:r w:rsidRPr="004553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Мы немножко отдохнем </w:t>
      </w:r>
    </w:p>
    <w:p w:rsidR="001B4D6F" w:rsidRPr="001B4D6F" w:rsidRDefault="001B4D6F" w:rsidP="001B4D6F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53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 обратный путь пойдем.</w:t>
      </w:r>
    </w:p>
    <w:p w:rsidR="009709A0" w:rsidRPr="004553BD" w:rsidRDefault="009709A0" w:rsidP="00970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3B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проходит под звучание спокойной музыки.</w:t>
      </w:r>
    </w:p>
    <w:p w:rsidR="00D96DD2" w:rsidRPr="004553BD" w:rsidRDefault="00D96DD2" w:rsidP="009709A0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FC5575" w:rsidRPr="004553BD" w:rsidRDefault="00FC5575" w:rsidP="001B4D6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4553BD">
        <w:rPr>
          <w:b/>
          <w:bCs/>
          <w:sz w:val="28"/>
          <w:szCs w:val="28"/>
          <w:bdr w:val="none" w:sz="0" w:space="0" w:color="auto" w:frame="1"/>
        </w:rPr>
        <w:t>9. Завершение занятия</w:t>
      </w:r>
    </w:p>
    <w:p w:rsidR="00FC5575" w:rsidRPr="004553BD" w:rsidRDefault="00FC5575" w:rsidP="009709A0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D85F0B" w:rsidRPr="004553BD" w:rsidRDefault="00EE496F" w:rsidP="009709A0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A2B80">
        <w:rPr>
          <w:b/>
          <w:bCs/>
          <w:i/>
          <w:sz w:val="28"/>
          <w:szCs w:val="28"/>
          <w:bdr w:val="none" w:sz="0" w:space="0" w:color="auto" w:frame="1"/>
        </w:rPr>
        <w:t>Педагог</w:t>
      </w:r>
      <w:r w:rsidRPr="004553BD">
        <w:rPr>
          <w:b/>
          <w:bCs/>
          <w:sz w:val="28"/>
          <w:szCs w:val="28"/>
        </w:rPr>
        <w:t>:</w:t>
      </w:r>
    </w:p>
    <w:p w:rsidR="00EE496F" w:rsidRPr="004553BD" w:rsidRDefault="00EE496F" w:rsidP="009709A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53BD">
        <w:rPr>
          <w:bCs/>
          <w:i/>
          <w:sz w:val="28"/>
          <w:szCs w:val="28"/>
          <w:bdr w:val="none" w:sz="0" w:space="0" w:color="auto" w:frame="1"/>
        </w:rPr>
        <w:t>–</w:t>
      </w:r>
      <w:r w:rsidRPr="004553BD">
        <w:rPr>
          <w:sz w:val="28"/>
          <w:szCs w:val="28"/>
        </w:rPr>
        <w:t xml:space="preserve"> Ну что, ребята, понравилось вам в лесу? Давайте поблагодарим лесных жителей </w:t>
      </w:r>
      <w:r w:rsidR="006C5B06" w:rsidRPr="004553BD">
        <w:rPr>
          <w:sz w:val="28"/>
          <w:szCs w:val="28"/>
        </w:rPr>
        <w:t>за радушный прием, а</w:t>
      </w:r>
      <w:r w:rsidRPr="004553BD">
        <w:rPr>
          <w:sz w:val="28"/>
          <w:szCs w:val="28"/>
        </w:rPr>
        <w:t xml:space="preserve"> нам уже пора возвращаться.</w:t>
      </w:r>
    </w:p>
    <w:p w:rsidR="008A2B80" w:rsidRPr="004553BD" w:rsidRDefault="008A2B80" w:rsidP="008A2B8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i/>
          <w:sz w:val="28"/>
          <w:szCs w:val="28"/>
          <w:bdr w:val="none" w:sz="0" w:space="0" w:color="auto" w:frame="1"/>
        </w:rPr>
      </w:pPr>
      <w:r w:rsidRPr="004553BD">
        <w:rPr>
          <w:bCs/>
          <w:i/>
          <w:sz w:val="28"/>
          <w:szCs w:val="28"/>
          <w:bdr w:val="none" w:sz="0" w:space="0" w:color="auto" w:frame="1"/>
        </w:rPr>
        <w:t xml:space="preserve">По тропинке, по дорожке </w:t>
      </w:r>
    </w:p>
    <w:p w:rsidR="008A2B80" w:rsidRPr="004553BD" w:rsidRDefault="008A2B80" w:rsidP="008A2B8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i/>
          <w:sz w:val="28"/>
          <w:szCs w:val="28"/>
          <w:bdr w:val="none" w:sz="0" w:space="0" w:color="auto" w:frame="1"/>
        </w:rPr>
      </w:pPr>
      <w:r w:rsidRPr="004553BD">
        <w:rPr>
          <w:bCs/>
          <w:i/>
          <w:sz w:val="28"/>
          <w:szCs w:val="28"/>
          <w:bdr w:val="none" w:sz="0" w:space="0" w:color="auto" w:frame="1"/>
        </w:rPr>
        <w:t>Зашагали наши ножки.</w:t>
      </w:r>
    </w:p>
    <w:p w:rsidR="008A2B80" w:rsidRPr="004553BD" w:rsidRDefault="008A2B80" w:rsidP="008A2B80">
      <w:pPr>
        <w:pStyle w:val="a4"/>
        <w:shd w:val="clear" w:color="auto" w:fill="FFFFFF"/>
        <w:spacing w:before="0" w:beforeAutospacing="0" w:after="0" w:afterAutospacing="0"/>
        <w:rPr>
          <w:bCs/>
          <w:i/>
          <w:sz w:val="28"/>
          <w:szCs w:val="28"/>
          <w:bdr w:val="none" w:sz="0" w:space="0" w:color="auto" w:frame="1"/>
        </w:rPr>
      </w:pPr>
      <w:r w:rsidRPr="004553BD">
        <w:rPr>
          <w:bCs/>
          <w:i/>
          <w:sz w:val="28"/>
          <w:szCs w:val="28"/>
          <w:bdr w:val="none" w:sz="0" w:space="0" w:color="auto" w:frame="1"/>
        </w:rPr>
        <w:t>Хорошо ты нам знакома,</w:t>
      </w:r>
    </w:p>
    <w:p w:rsidR="008A2B80" w:rsidRDefault="008A2B80" w:rsidP="008A2B8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i/>
          <w:sz w:val="28"/>
          <w:szCs w:val="28"/>
          <w:bdr w:val="none" w:sz="0" w:space="0" w:color="auto" w:frame="1"/>
        </w:rPr>
      </w:pPr>
      <w:r w:rsidRPr="004553BD">
        <w:rPr>
          <w:bCs/>
          <w:i/>
          <w:sz w:val="28"/>
          <w:szCs w:val="28"/>
          <w:bdr w:val="none" w:sz="0" w:space="0" w:color="auto" w:frame="1"/>
        </w:rPr>
        <w:t>Приведи, дорожка, к дому!</w:t>
      </w:r>
    </w:p>
    <w:p w:rsidR="001B4D6F" w:rsidRDefault="001B4D6F" w:rsidP="008A2B8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9709A0" w:rsidRPr="008A2B80" w:rsidRDefault="008A2B80" w:rsidP="008A2B80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bCs/>
          <w:i/>
          <w:sz w:val="28"/>
          <w:szCs w:val="28"/>
          <w:bdr w:val="none" w:sz="0" w:space="0" w:color="auto" w:frame="1"/>
        </w:rPr>
      </w:pPr>
      <w:r w:rsidRPr="008A2B80">
        <w:rPr>
          <w:b/>
          <w:i/>
          <w:sz w:val="28"/>
          <w:szCs w:val="28"/>
        </w:rPr>
        <w:t>Дети</w:t>
      </w:r>
      <w:r w:rsidRPr="004553BD">
        <w:rPr>
          <w:sz w:val="28"/>
          <w:szCs w:val="28"/>
        </w:rPr>
        <w:t xml:space="preserve"> вновь проходят по сенсорной дорожке</w:t>
      </w:r>
    </w:p>
    <w:p w:rsidR="00D96DD2" w:rsidRPr="004553BD" w:rsidRDefault="00D96DD2" w:rsidP="00BE6EFC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Helvetica" w:hAnsi="Helvetica" w:cs="Helvetica"/>
          <w:sz w:val="20"/>
          <w:szCs w:val="20"/>
        </w:rPr>
      </w:pPr>
    </w:p>
    <w:p w:rsidR="00D85F0B" w:rsidRPr="004553BD" w:rsidRDefault="008D6F19" w:rsidP="008D6F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B80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 w:rsidRPr="004553B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B3D12" w:rsidRPr="004553BD" w:rsidRDefault="008D6F19" w:rsidP="00D85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3BD">
        <w:rPr>
          <w:bCs/>
          <w:i/>
          <w:sz w:val="28"/>
          <w:szCs w:val="28"/>
          <w:bdr w:val="none" w:sz="0" w:space="0" w:color="auto" w:frame="1"/>
        </w:rPr>
        <w:t>–</w:t>
      </w:r>
      <w:r w:rsidRPr="004553BD">
        <w:rPr>
          <w:sz w:val="28"/>
          <w:szCs w:val="28"/>
        </w:rPr>
        <w:t xml:space="preserve"> </w:t>
      </w:r>
      <w:r w:rsidRPr="004553BD">
        <w:rPr>
          <w:rFonts w:ascii="Times New Roman" w:hAnsi="Times New Roman" w:cs="Times New Roman"/>
          <w:sz w:val="28"/>
          <w:szCs w:val="28"/>
        </w:rPr>
        <w:t xml:space="preserve">Вот мы и вернулись домой! Давайте похлопаем друг другу, поблагодарим друзей за хорошую компанию </w:t>
      </w:r>
      <w:r w:rsidR="00D85F0B" w:rsidRPr="004553BD">
        <w:rPr>
          <w:rFonts w:ascii="Times New Roman" w:hAnsi="Times New Roman" w:cs="Times New Roman"/>
          <w:sz w:val="28"/>
          <w:szCs w:val="28"/>
        </w:rPr>
        <w:t>и весело проведенное время!</w:t>
      </w:r>
    </w:p>
    <w:sectPr w:rsidR="006B3D12" w:rsidRPr="004553BD" w:rsidSect="00E354AD">
      <w:footerReference w:type="default" r:id="rId7"/>
      <w:pgSz w:w="11906" w:h="16838"/>
      <w:pgMar w:top="1134" w:right="850" w:bottom="1134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AEC" w:rsidRDefault="00F86AEC" w:rsidP="006D0249">
      <w:pPr>
        <w:spacing w:after="0" w:line="240" w:lineRule="auto"/>
      </w:pPr>
      <w:r>
        <w:separator/>
      </w:r>
    </w:p>
  </w:endnote>
  <w:endnote w:type="continuationSeparator" w:id="0">
    <w:p w:rsidR="00F86AEC" w:rsidRDefault="00F86AEC" w:rsidP="006D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81177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30B54" w:rsidRPr="00A60070" w:rsidRDefault="00830B54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00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007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600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7E9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007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30B54" w:rsidRPr="00A60070" w:rsidRDefault="00830B54">
    <w:pPr>
      <w:pStyle w:val="a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AEC" w:rsidRDefault="00F86AEC" w:rsidP="006D0249">
      <w:pPr>
        <w:spacing w:after="0" w:line="240" w:lineRule="auto"/>
      </w:pPr>
      <w:r>
        <w:separator/>
      </w:r>
    </w:p>
  </w:footnote>
  <w:footnote w:type="continuationSeparator" w:id="0">
    <w:p w:rsidR="00F86AEC" w:rsidRDefault="00F86AEC" w:rsidP="006D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003"/>
    <w:multiLevelType w:val="hybridMultilevel"/>
    <w:tmpl w:val="4EFC81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3C52"/>
    <w:multiLevelType w:val="multilevel"/>
    <w:tmpl w:val="B9FC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520E9B"/>
    <w:multiLevelType w:val="hybridMultilevel"/>
    <w:tmpl w:val="0AACA9D0"/>
    <w:lvl w:ilvl="0" w:tplc="4600BB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4C76CB"/>
    <w:multiLevelType w:val="hybridMultilevel"/>
    <w:tmpl w:val="0FEC46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0318AB"/>
    <w:multiLevelType w:val="hybridMultilevel"/>
    <w:tmpl w:val="125A8822"/>
    <w:lvl w:ilvl="0" w:tplc="4600B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B3403"/>
    <w:multiLevelType w:val="hybridMultilevel"/>
    <w:tmpl w:val="08945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7D"/>
    <w:rsid w:val="0000258B"/>
    <w:rsid w:val="000043F6"/>
    <w:rsid w:val="000044F0"/>
    <w:rsid w:val="0000487E"/>
    <w:rsid w:val="000124BC"/>
    <w:rsid w:val="00013622"/>
    <w:rsid w:val="00014594"/>
    <w:rsid w:val="000156D3"/>
    <w:rsid w:val="00016156"/>
    <w:rsid w:val="0001654B"/>
    <w:rsid w:val="00016618"/>
    <w:rsid w:val="00017D97"/>
    <w:rsid w:val="00020E3C"/>
    <w:rsid w:val="00030A35"/>
    <w:rsid w:val="0003126C"/>
    <w:rsid w:val="000379AE"/>
    <w:rsid w:val="0004021E"/>
    <w:rsid w:val="00042B28"/>
    <w:rsid w:val="00044A8D"/>
    <w:rsid w:val="00047527"/>
    <w:rsid w:val="0005022A"/>
    <w:rsid w:val="00057540"/>
    <w:rsid w:val="00073ED6"/>
    <w:rsid w:val="000749C0"/>
    <w:rsid w:val="00076C22"/>
    <w:rsid w:val="000807AC"/>
    <w:rsid w:val="000810BD"/>
    <w:rsid w:val="000810DE"/>
    <w:rsid w:val="00082067"/>
    <w:rsid w:val="00082889"/>
    <w:rsid w:val="00085797"/>
    <w:rsid w:val="00085CF3"/>
    <w:rsid w:val="000866EB"/>
    <w:rsid w:val="00091FC1"/>
    <w:rsid w:val="00093B5E"/>
    <w:rsid w:val="000949E9"/>
    <w:rsid w:val="0009641C"/>
    <w:rsid w:val="00096EC1"/>
    <w:rsid w:val="00097369"/>
    <w:rsid w:val="000A08A5"/>
    <w:rsid w:val="000B1742"/>
    <w:rsid w:val="000B1E51"/>
    <w:rsid w:val="000B3C78"/>
    <w:rsid w:val="000C30BB"/>
    <w:rsid w:val="000C376E"/>
    <w:rsid w:val="000C4868"/>
    <w:rsid w:val="000C5021"/>
    <w:rsid w:val="000C5891"/>
    <w:rsid w:val="000C5959"/>
    <w:rsid w:val="000C79F4"/>
    <w:rsid w:val="000D0A55"/>
    <w:rsid w:val="000D0E27"/>
    <w:rsid w:val="000D226C"/>
    <w:rsid w:val="000D2A03"/>
    <w:rsid w:val="000D5B04"/>
    <w:rsid w:val="000D6AC6"/>
    <w:rsid w:val="000E6BA3"/>
    <w:rsid w:val="000E78AD"/>
    <w:rsid w:val="000F1868"/>
    <w:rsid w:val="000F2D6A"/>
    <w:rsid w:val="000F353A"/>
    <w:rsid w:val="000F4AA8"/>
    <w:rsid w:val="000F6009"/>
    <w:rsid w:val="001013E7"/>
    <w:rsid w:val="00102B56"/>
    <w:rsid w:val="0010647B"/>
    <w:rsid w:val="00112CCD"/>
    <w:rsid w:val="00113F15"/>
    <w:rsid w:val="00115301"/>
    <w:rsid w:val="00116FCC"/>
    <w:rsid w:val="00122B3D"/>
    <w:rsid w:val="001261A0"/>
    <w:rsid w:val="00126E11"/>
    <w:rsid w:val="00131C3D"/>
    <w:rsid w:val="00131E8D"/>
    <w:rsid w:val="00134A46"/>
    <w:rsid w:val="001362C1"/>
    <w:rsid w:val="001369C0"/>
    <w:rsid w:val="00145807"/>
    <w:rsid w:val="00152FE5"/>
    <w:rsid w:val="0015369B"/>
    <w:rsid w:val="00160560"/>
    <w:rsid w:val="00162C91"/>
    <w:rsid w:val="001753D3"/>
    <w:rsid w:val="00181D32"/>
    <w:rsid w:val="00182709"/>
    <w:rsid w:val="00184DC1"/>
    <w:rsid w:val="00185A57"/>
    <w:rsid w:val="00186256"/>
    <w:rsid w:val="00187BD4"/>
    <w:rsid w:val="0019256F"/>
    <w:rsid w:val="00192800"/>
    <w:rsid w:val="00194DBA"/>
    <w:rsid w:val="00196A84"/>
    <w:rsid w:val="00197F3D"/>
    <w:rsid w:val="001A0322"/>
    <w:rsid w:val="001A3659"/>
    <w:rsid w:val="001A66D4"/>
    <w:rsid w:val="001A7944"/>
    <w:rsid w:val="001A7FC9"/>
    <w:rsid w:val="001B0239"/>
    <w:rsid w:val="001B10C1"/>
    <w:rsid w:val="001B1380"/>
    <w:rsid w:val="001B14E5"/>
    <w:rsid w:val="001B1A1A"/>
    <w:rsid w:val="001B1BD8"/>
    <w:rsid w:val="001B3454"/>
    <w:rsid w:val="001B34BD"/>
    <w:rsid w:val="001B38CF"/>
    <w:rsid w:val="001B4D6F"/>
    <w:rsid w:val="001B7E1E"/>
    <w:rsid w:val="001C56BD"/>
    <w:rsid w:val="001D1391"/>
    <w:rsid w:val="001D737C"/>
    <w:rsid w:val="001E07AA"/>
    <w:rsid w:val="001E429D"/>
    <w:rsid w:val="001F128A"/>
    <w:rsid w:val="001F246F"/>
    <w:rsid w:val="001F5ABB"/>
    <w:rsid w:val="001F689F"/>
    <w:rsid w:val="002022D9"/>
    <w:rsid w:val="00203C47"/>
    <w:rsid w:val="00203D90"/>
    <w:rsid w:val="00205985"/>
    <w:rsid w:val="00206780"/>
    <w:rsid w:val="002101F4"/>
    <w:rsid w:val="0021254F"/>
    <w:rsid w:val="00214878"/>
    <w:rsid w:val="002157D9"/>
    <w:rsid w:val="002163C6"/>
    <w:rsid w:val="00216F73"/>
    <w:rsid w:val="00216FD1"/>
    <w:rsid w:val="002225C4"/>
    <w:rsid w:val="00222804"/>
    <w:rsid w:val="0022432E"/>
    <w:rsid w:val="00226C3F"/>
    <w:rsid w:val="00231D97"/>
    <w:rsid w:val="00237616"/>
    <w:rsid w:val="00241199"/>
    <w:rsid w:val="00241F67"/>
    <w:rsid w:val="00245739"/>
    <w:rsid w:val="002479B2"/>
    <w:rsid w:val="00250637"/>
    <w:rsid w:val="00250D2A"/>
    <w:rsid w:val="0025117F"/>
    <w:rsid w:val="00252562"/>
    <w:rsid w:val="00257488"/>
    <w:rsid w:val="00267950"/>
    <w:rsid w:val="00272690"/>
    <w:rsid w:val="00272C25"/>
    <w:rsid w:val="0027320E"/>
    <w:rsid w:val="00277E97"/>
    <w:rsid w:val="0028097C"/>
    <w:rsid w:val="00282B42"/>
    <w:rsid w:val="00292976"/>
    <w:rsid w:val="0029370D"/>
    <w:rsid w:val="00294866"/>
    <w:rsid w:val="002A2CB5"/>
    <w:rsid w:val="002B1773"/>
    <w:rsid w:val="002B277B"/>
    <w:rsid w:val="002B2D77"/>
    <w:rsid w:val="002B446E"/>
    <w:rsid w:val="002B7247"/>
    <w:rsid w:val="002C11EC"/>
    <w:rsid w:val="002C193B"/>
    <w:rsid w:val="002C5FFE"/>
    <w:rsid w:val="002D1F9D"/>
    <w:rsid w:val="002D2C52"/>
    <w:rsid w:val="002D2E32"/>
    <w:rsid w:val="002D5942"/>
    <w:rsid w:val="002D5B28"/>
    <w:rsid w:val="002D669B"/>
    <w:rsid w:val="002E3B19"/>
    <w:rsid w:val="002E5B5B"/>
    <w:rsid w:val="002F2328"/>
    <w:rsid w:val="002F2B6A"/>
    <w:rsid w:val="002F2F76"/>
    <w:rsid w:val="002F3C9B"/>
    <w:rsid w:val="002F4DB4"/>
    <w:rsid w:val="002F67DF"/>
    <w:rsid w:val="00300A14"/>
    <w:rsid w:val="00301653"/>
    <w:rsid w:val="003024B0"/>
    <w:rsid w:val="00304C8C"/>
    <w:rsid w:val="00305156"/>
    <w:rsid w:val="0030572D"/>
    <w:rsid w:val="003073FF"/>
    <w:rsid w:val="0030742A"/>
    <w:rsid w:val="003100E1"/>
    <w:rsid w:val="00313658"/>
    <w:rsid w:val="003227C2"/>
    <w:rsid w:val="003254E2"/>
    <w:rsid w:val="00326FFC"/>
    <w:rsid w:val="00333EB3"/>
    <w:rsid w:val="003347D6"/>
    <w:rsid w:val="0033495C"/>
    <w:rsid w:val="00335C73"/>
    <w:rsid w:val="0034111B"/>
    <w:rsid w:val="00342759"/>
    <w:rsid w:val="00344B7D"/>
    <w:rsid w:val="00344DFD"/>
    <w:rsid w:val="00345796"/>
    <w:rsid w:val="0035037B"/>
    <w:rsid w:val="00356573"/>
    <w:rsid w:val="00357915"/>
    <w:rsid w:val="00362616"/>
    <w:rsid w:val="00364549"/>
    <w:rsid w:val="00365CD2"/>
    <w:rsid w:val="00366FE4"/>
    <w:rsid w:val="0036735B"/>
    <w:rsid w:val="003703F7"/>
    <w:rsid w:val="003714F9"/>
    <w:rsid w:val="003727C8"/>
    <w:rsid w:val="003754CA"/>
    <w:rsid w:val="00380119"/>
    <w:rsid w:val="0038092E"/>
    <w:rsid w:val="00382996"/>
    <w:rsid w:val="00386FF0"/>
    <w:rsid w:val="00393354"/>
    <w:rsid w:val="003A0B8A"/>
    <w:rsid w:val="003A22B9"/>
    <w:rsid w:val="003A4382"/>
    <w:rsid w:val="003A5D9E"/>
    <w:rsid w:val="003A6CF9"/>
    <w:rsid w:val="003B00CD"/>
    <w:rsid w:val="003B011B"/>
    <w:rsid w:val="003B0743"/>
    <w:rsid w:val="003B0E80"/>
    <w:rsid w:val="003B3763"/>
    <w:rsid w:val="003B44E9"/>
    <w:rsid w:val="003B4650"/>
    <w:rsid w:val="003B52CD"/>
    <w:rsid w:val="003B6061"/>
    <w:rsid w:val="003C0E32"/>
    <w:rsid w:val="003C48A4"/>
    <w:rsid w:val="003D0788"/>
    <w:rsid w:val="003D3AE5"/>
    <w:rsid w:val="003D75BF"/>
    <w:rsid w:val="003D79B4"/>
    <w:rsid w:val="003D7C50"/>
    <w:rsid w:val="003E2BF5"/>
    <w:rsid w:val="003E2E77"/>
    <w:rsid w:val="003E592B"/>
    <w:rsid w:val="003F1CA5"/>
    <w:rsid w:val="003F41E5"/>
    <w:rsid w:val="003F4E2C"/>
    <w:rsid w:val="004015A6"/>
    <w:rsid w:val="00402ACA"/>
    <w:rsid w:val="004046C7"/>
    <w:rsid w:val="004050AE"/>
    <w:rsid w:val="0041025A"/>
    <w:rsid w:val="004213A6"/>
    <w:rsid w:val="0042515E"/>
    <w:rsid w:val="00425904"/>
    <w:rsid w:val="00427E0E"/>
    <w:rsid w:val="00432753"/>
    <w:rsid w:val="00433CDD"/>
    <w:rsid w:val="00444A8C"/>
    <w:rsid w:val="00454DC1"/>
    <w:rsid w:val="004553BD"/>
    <w:rsid w:val="004562B5"/>
    <w:rsid w:val="00460AF5"/>
    <w:rsid w:val="004620FC"/>
    <w:rsid w:val="00462CAC"/>
    <w:rsid w:val="004631FF"/>
    <w:rsid w:val="0047043A"/>
    <w:rsid w:val="00471222"/>
    <w:rsid w:val="00474E67"/>
    <w:rsid w:val="00480597"/>
    <w:rsid w:val="00485E32"/>
    <w:rsid w:val="00494E7A"/>
    <w:rsid w:val="004959F8"/>
    <w:rsid w:val="00497323"/>
    <w:rsid w:val="004A25FA"/>
    <w:rsid w:val="004A2E42"/>
    <w:rsid w:val="004A31E8"/>
    <w:rsid w:val="004A4AA3"/>
    <w:rsid w:val="004A5CF8"/>
    <w:rsid w:val="004B1115"/>
    <w:rsid w:val="004B3DC7"/>
    <w:rsid w:val="004B46AD"/>
    <w:rsid w:val="004B483A"/>
    <w:rsid w:val="004B7097"/>
    <w:rsid w:val="004C216C"/>
    <w:rsid w:val="004C2AB9"/>
    <w:rsid w:val="004C56FF"/>
    <w:rsid w:val="004C64C4"/>
    <w:rsid w:val="004C7A65"/>
    <w:rsid w:val="004D0B80"/>
    <w:rsid w:val="004D13D7"/>
    <w:rsid w:val="004D2E2E"/>
    <w:rsid w:val="004D33E8"/>
    <w:rsid w:val="004D3985"/>
    <w:rsid w:val="004D3D44"/>
    <w:rsid w:val="004D5BAF"/>
    <w:rsid w:val="004D6816"/>
    <w:rsid w:val="004E0C45"/>
    <w:rsid w:val="004E11E9"/>
    <w:rsid w:val="004E439B"/>
    <w:rsid w:val="004E4AD3"/>
    <w:rsid w:val="004E5AC5"/>
    <w:rsid w:val="004E6198"/>
    <w:rsid w:val="004F235E"/>
    <w:rsid w:val="004F4049"/>
    <w:rsid w:val="00500304"/>
    <w:rsid w:val="00506C00"/>
    <w:rsid w:val="005105B1"/>
    <w:rsid w:val="00510A5C"/>
    <w:rsid w:val="00514228"/>
    <w:rsid w:val="0051430E"/>
    <w:rsid w:val="00520529"/>
    <w:rsid w:val="00521F91"/>
    <w:rsid w:val="00524382"/>
    <w:rsid w:val="00526842"/>
    <w:rsid w:val="00537582"/>
    <w:rsid w:val="0054128A"/>
    <w:rsid w:val="005419E7"/>
    <w:rsid w:val="00544E30"/>
    <w:rsid w:val="00546574"/>
    <w:rsid w:val="00546C48"/>
    <w:rsid w:val="0054754E"/>
    <w:rsid w:val="00550611"/>
    <w:rsid w:val="005577E7"/>
    <w:rsid w:val="00562C77"/>
    <w:rsid w:val="0056301E"/>
    <w:rsid w:val="00563EC8"/>
    <w:rsid w:val="005647A6"/>
    <w:rsid w:val="005675EE"/>
    <w:rsid w:val="00571B85"/>
    <w:rsid w:val="00571BA3"/>
    <w:rsid w:val="005751E8"/>
    <w:rsid w:val="00577837"/>
    <w:rsid w:val="00580A1F"/>
    <w:rsid w:val="00580B32"/>
    <w:rsid w:val="00580E17"/>
    <w:rsid w:val="00582324"/>
    <w:rsid w:val="00586020"/>
    <w:rsid w:val="0058614E"/>
    <w:rsid w:val="00586BD0"/>
    <w:rsid w:val="00590146"/>
    <w:rsid w:val="00594551"/>
    <w:rsid w:val="005A1AFB"/>
    <w:rsid w:val="005B044C"/>
    <w:rsid w:val="005B074B"/>
    <w:rsid w:val="005B3420"/>
    <w:rsid w:val="005C2946"/>
    <w:rsid w:val="005C5FCC"/>
    <w:rsid w:val="005C7130"/>
    <w:rsid w:val="005D2B6E"/>
    <w:rsid w:val="005D4AFD"/>
    <w:rsid w:val="005D4D41"/>
    <w:rsid w:val="005E0239"/>
    <w:rsid w:val="005E0F72"/>
    <w:rsid w:val="005E694A"/>
    <w:rsid w:val="005F16A2"/>
    <w:rsid w:val="005F4F4C"/>
    <w:rsid w:val="005F681A"/>
    <w:rsid w:val="00604BAF"/>
    <w:rsid w:val="00606076"/>
    <w:rsid w:val="0061035B"/>
    <w:rsid w:val="00612894"/>
    <w:rsid w:val="00613236"/>
    <w:rsid w:val="006136C9"/>
    <w:rsid w:val="006153F8"/>
    <w:rsid w:val="00616A94"/>
    <w:rsid w:val="00617997"/>
    <w:rsid w:val="00622B4A"/>
    <w:rsid w:val="00624E69"/>
    <w:rsid w:val="00634F79"/>
    <w:rsid w:val="00641CB2"/>
    <w:rsid w:val="00641EC7"/>
    <w:rsid w:val="00641F49"/>
    <w:rsid w:val="006425F5"/>
    <w:rsid w:val="00646A70"/>
    <w:rsid w:val="00653FED"/>
    <w:rsid w:val="00654461"/>
    <w:rsid w:val="006556F7"/>
    <w:rsid w:val="00656F30"/>
    <w:rsid w:val="0065715D"/>
    <w:rsid w:val="006602F2"/>
    <w:rsid w:val="00673A11"/>
    <w:rsid w:val="0068117E"/>
    <w:rsid w:val="006872B0"/>
    <w:rsid w:val="00694828"/>
    <w:rsid w:val="00694E61"/>
    <w:rsid w:val="006B0DB3"/>
    <w:rsid w:val="006B3D12"/>
    <w:rsid w:val="006C05B5"/>
    <w:rsid w:val="006C0BAA"/>
    <w:rsid w:val="006C1071"/>
    <w:rsid w:val="006C5B06"/>
    <w:rsid w:val="006D0249"/>
    <w:rsid w:val="006D02C4"/>
    <w:rsid w:val="006D18C5"/>
    <w:rsid w:val="006D31A7"/>
    <w:rsid w:val="006D3F4A"/>
    <w:rsid w:val="006D7066"/>
    <w:rsid w:val="006E1912"/>
    <w:rsid w:val="006E3393"/>
    <w:rsid w:val="006E4242"/>
    <w:rsid w:val="006E4EAA"/>
    <w:rsid w:val="006E51E5"/>
    <w:rsid w:val="006E6CE0"/>
    <w:rsid w:val="006E6D92"/>
    <w:rsid w:val="006E7A50"/>
    <w:rsid w:val="006F099C"/>
    <w:rsid w:val="006F6208"/>
    <w:rsid w:val="006F6233"/>
    <w:rsid w:val="00701884"/>
    <w:rsid w:val="00701F21"/>
    <w:rsid w:val="00702D0C"/>
    <w:rsid w:val="0070658D"/>
    <w:rsid w:val="00712045"/>
    <w:rsid w:val="00712792"/>
    <w:rsid w:val="0071422B"/>
    <w:rsid w:val="00716169"/>
    <w:rsid w:val="00721E22"/>
    <w:rsid w:val="0073070E"/>
    <w:rsid w:val="00731D4F"/>
    <w:rsid w:val="00733221"/>
    <w:rsid w:val="00735D5B"/>
    <w:rsid w:val="007365B5"/>
    <w:rsid w:val="00737ABC"/>
    <w:rsid w:val="00737FCB"/>
    <w:rsid w:val="00741BF1"/>
    <w:rsid w:val="00742F4D"/>
    <w:rsid w:val="00743BAF"/>
    <w:rsid w:val="0074697B"/>
    <w:rsid w:val="007525EA"/>
    <w:rsid w:val="00754CF2"/>
    <w:rsid w:val="00762CE9"/>
    <w:rsid w:val="0076402C"/>
    <w:rsid w:val="00764911"/>
    <w:rsid w:val="007656DA"/>
    <w:rsid w:val="00766651"/>
    <w:rsid w:val="00767491"/>
    <w:rsid w:val="00777A1E"/>
    <w:rsid w:val="00783EF7"/>
    <w:rsid w:val="007906FB"/>
    <w:rsid w:val="00791C9A"/>
    <w:rsid w:val="00793C85"/>
    <w:rsid w:val="00793EC9"/>
    <w:rsid w:val="00795193"/>
    <w:rsid w:val="0079569B"/>
    <w:rsid w:val="007A3756"/>
    <w:rsid w:val="007A7785"/>
    <w:rsid w:val="007B1759"/>
    <w:rsid w:val="007B1D1E"/>
    <w:rsid w:val="007B221B"/>
    <w:rsid w:val="007B2829"/>
    <w:rsid w:val="007B2B6F"/>
    <w:rsid w:val="007B7583"/>
    <w:rsid w:val="007D66F0"/>
    <w:rsid w:val="007D67DE"/>
    <w:rsid w:val="007E07B7"/>
    <w:rsid w:val="007E74CB"/>
    <w:rsid w:val="007E74E0"/>
    <w:rsid w:val="007F1023"/>
    <w:rsid w:val="007F118B"/>
    <w:rsid w:val="007F13A8"/>
    <w:rsid w:val="007F175C"/>
    <w:rsid w:val="007F504F"/>
    <w:rsid w:val="00801DB0"/>
    <w:rsid w:val="008027E5"/>
    <w:rsid w:val="0080781D"/>
    <w:rsid w:val="008102C1"/>
    <w:rsid w:val="00811E2A"/>
    <w:rsid w:val="00812151"/>
    <w:rsid w:val="00812511"/>
    <w:rsid w:val="008167C2"/>
    <w:rsid w:val="008170F4"/>
    <w:rsid w:val="008218E8"/>
    <w:rsid w:val="00822BFF"/>
    <w:rsid w:val="008264DE"/>
    <w:rsid w:val="00830B54"/>
    <w:rsid w:val="00831E3F"/>
    <w:rsid w:val="0083441D"/>
    <w:rsid w:val="00837A4F"/>
    <w:rsid w:val="00842F2A"/>
    <w:rsid w:val="00843D0F"/>
    <w:rsid w:val="0084464A"/>
    <w:rsid w:val="00845136"/>
    <w:rsid w:val="00851600"/>
    <w:rsid w:val="00855501"/>
    <w:rsid w:val="00856847"/>
    <w:rsid w:val="00860AB5"/>
    <w:rsid w:val="00860B39"/>
    <w:rsid w:val="00870666"/>
    <w:rsid w:val="008721E0"/>
    <w:rsid w:val="00874B94"/>
    <w:rsid w:val="00880E84"/>
    <w:rsid w:val="008810CB"/>
    <w:rsid w:val="008826DE"/>
    <w:rsid w:val="0088274D"/>
    <w:rsid w:val="0089108E"/>
    <w:rsid w:val="00893183"/>
    <w:rsid w:val="00894A36"/>
    <w:rsid w:val="00894C96"/>
    <w:rsid w:val="008A081C"/>
    <w:rsid w:val="008A264C"/>
    <w:rsid w:val="008A2B80"/>
    <w:rsid w:val="008A32EC"/>
    <w:rsid w:val="008A6FDD"/>
    <w:rsid w:val="008A7448"/>
    <w:rsid w:val="008A7984"/>
    <w:rsid w:val="008B4256"/>
    <w:rsid w:val="008B45D9"/>
    <w:rsid w:val="008B6D29"/>
    <w:rsid w:val="008B77A7"/>
    <w:rsid w:val="008C50F2"/>
    <w:rsid w:val="008C6753"/>
    <w:rsid w:val="008D0C9E"/>
    <w:rsid w:val="008D4625"/>
    <w:rsid w:val="008D559B"/>
    <w:rsid w:val="008D5623"/>
    <w:rsid w:val="008D6F19"/>
    <w:rsid w:val="008D7D64"/>
    <w:rsid w:val="008E2DBD"/>
    <w:rsid w:val="008E5245"/>
    <w:rsid w:val="008E6CB0"/>
    <w:rsid w:val="008F0590"/>
    <w:rsid w:val="008F2396"/>
    <w:rsid w:val="008F25FC"/>
    <w:rsid w:val="008F38DF"/>
    <w:rsid w:val="00902464"/>
    <w:rsid w:val="00902667"/>
    <w:rsid w:val="00902791"/>
    <w:rsid w:val="009037A7"/>
    <w:rsid w:val="00907ECD"/>
    <w:rsid w:val="009102F0"/>
    <w:rsid w:val="0092174A"/>
    <w:rsid w:val="00926CEB"/>
    <w:rsid w:val="0093171F"/>
    <w:rsid w:val="00937628"/>
    <w:rsid w:val="00941D1B"/>
    <w:rsid w:val="00944779"/>
    <w:rsid w:val="00945213"/>
    <w:rsid w:val="00947957"/>
    <w:rsid w:val="00954C3A"/>
    <w:rsid w:val="0096250C"/>
    <w:rsid w:val="0096273F"/>
    <w:rsid w:val="009662AA"/>
    <w:rsid w:val="009709A0"/>
    <w:rsid w:val="00970F3F"/>
    <w:rsid w:val="00971910"/>
    <w:rsid w:val="00974F47"/>
    <w:rsid w:val="00977616"/>
    <w:rsid w:val="00977738"/>
    <w:rsid w:val="00977A10"/>
    <w:rsid w:val="00977C90"/>
    <w:rsid w:val="00984397"/>
    <w:rsid w:val="009875B0"/>
    <w:rsid w:val="00991042"/>
    <w:rsid w:val="00991C42"/>
    <w:rsid w:val="0099427E"/>
    <w:rsid w:val="009A2533"/>
    <w:rsid w:val="009A4CF9"/>
    <w:rsid w:val="009B286A"/>
    <w:rsid w:val="009B5F11"/>
    <w:rsid w:val="009B66DE"/>
    <w:rsid w:val="009C5202"/>
    <w:rsid w:val="009D0AD8"/>
    <w:rsid w:val="009D5BF0"/>
    <w:rsid w:val="009D5D40"/>
    <w:rsid w:val="009D701A"/>
    <w:rsid w:val="009E1C7B"/>
    <w:rsid w:val="009E1F05"/>
    <w:rsid w:val="009E4294"/>
    <w:rsid w:val="009E4ACE"/>
    <w:rsid w:val="009F05C3"/>
    <w:rsid w:val="009F7B51"/>
    <w:rsid w:val="009F7F5D"/>
    <w:rsid w:val="00A01F2E"/>
    <w:rsid w:val="00A0451C"/>
    <w:rsid w:val="00A0486B"/>
    <w:rsid w:val="00A05FA5"/>
    <w:rsid w:val="00A168EC"/>
    <w:rsid w:val="00A16C28"/>
    <w:rsid w:val="00A172DF"/>
    <w:rsid w:val="00A17AB4"/>
    <w:rsid w:val="00A21525"/>
    <w:rsid w:val="00A237D3"/>
    <w:rsid w:val="00A2475F"/>
    <w:rsid w:val="00A253F5"/>
    <w:rsid w:val="00A2581A"/>
    <w:rsid w:val="00A27D56"/>
    <w:rsid w:val="00A27E26"/>
    <w:rsid w:val="00A33197"/>
    <w:rsid w:val="00A3730A"/>
    <w:rsid w:val="00A40030"/>
    <w:rsid w:val="00A40187"/>
    <w:rsid w:val="00A46EB6"/>
    <w:rsid w:val="00A53239"/>
    <w:rsid w:val="00A53CFC"/>
    <w:rsid w:val="00A5767F"/>
    <w:rsid w:val="00A60070"/>
    <w:rsid w:val="00A603B5"/>
    <w:rsid w:val="00A6122C"/>
    <w:rsid w:val="00A62A37"/>
    <w:rsid w:val="00A6665D"/>
    <w:rsid w:val="00A676DE"/>
    <w:rsid w:val="00A762AF"/>
    <w:rsid w:val="00A812E9"/>
    <w:rsid w:val="00A9002B"/>
    <w:rsid w:val="00A90D96"/>
    <w:rsid w:val="00A977AF"/>
    <w:rsid w:val="00AA0F91"/>
    <w:rsid w:val="00AA1008"/>
    <w:rsid w:val="00AA568C"/>
    <w:rsid w:val="00AA582B"/>
    <w:rsid w:val="00AB0009"/>
    <w:rsid w:val="00AB2BA5"/>
    <w:rsid w:val="00AB2D45"/>
    <w:rsid w:val="00AB3D68"/>
    <w:rsid w:val="00AC3141"/>
    <w:rsid w:val="00AC638E"/>
    <w:rsid w:val="00AD151E"/>
    <w:rsid w:val="00AD55DA"/>
    <w:rsid w:val="00AD5FF8"/>
    <w:rsid w:val="00AD67EE"/>
    <w:rsid w:val="00AE06B6"/>
    <w:rsid w:val="00AE07CC"/>
    <w:rsid w:val="00AE43AA"/>
    <w:rsid w:val="00AE5C72"/>
    <w:rsid w:val="00AF5F08"/>
    <w:rsid w:val="00B02D2B"/>
    <w:rsid w:val="00B043B9"/>
    <w:rsid w:val="00B0642C"/>
    <w:rsid w:val="00B07333"/>
    <w:rsid w:val="00B10BBD"/>
    <w:rsid w:val="00B135B6"/>
    <w:rsid w:val="00B15D4D"/>
    <w:rsid w:val="00B17327"/>
    <w:rsid w:val="00B22410"/>
    <w:rsid w:val="00B22EE6"/>
    <w:rsid w:val="00B22F8E"/>
    <w:rsid w:val="00B26765"/>
    <w:rsid w:val="00B33B4A"/>
    <w:rsid w:val="00B4163B"/>
    <w:rsid w:val="00B41E3F"/>
    <w:rsid w:val="00B420AE"/>
    <w:rsid w:val="00B46B86"/>
    <w:rsid w:val="00B531BC"/>
    <w:rsid w:val="00B5573A"/>
    <w:rsid w:val="00B564C8"/>
    <w:rsid w:val="00B60218"/>
    <w:rsid w:val="00B70891"/>
    <w:rsid w:val="00B774F9"/>
    <w:rsid w:val="00B80F34"/>
    <w:rsid w:val="00B811E3"/>
    <w:rsid w:val="00B836E4"/>
    <w:rsid w:val="00B83C86"/>
    <w:rsid w:val="00B83E14"/>
    <w:rsid w:val="00B840D2"/>
    <w:rsid w:val="00B8652F"/>
    <w:rsid w:val="00B869EC"/>
    <w:rsid w:val="00B90CC0"/>
    <w:rsid w:val="00B9345D"/>
    <w:rsid w:val="00B93CF9"/>
    <w:rsid w:val="00B94149"/>
    <w:rsid w:val="00BA104E"/>
    <w:rsid w:val="00BA370D"/>
    <w:rsid w:val="00BA52E5"/>
    <w:rsid w:val="00BB27ED"/>
    <w:rsid w:val="00BB3410"/>
    <w:rsid w:val="00BB528A"/>
    <w:rsid w:val="00BB5C8A"/>
    <w:rsid w:val="00BB6866"/>
    <w:rsid w:val="00BB7245"/>
    <w:rsid w:val="00BC02C6"/>
    <w:rsid w:val="00BD0803"/>
    <w:rsid w:val="00BD2744"/>
    <w:rsid w:val="00BD39CD"/>
    <w:rsid w:val="00BD54D4"/>
    <w:rsid w:val="00BD68FF"/>
    <w:rsid w:val="00BE296D"/>
    <w:rsid w:val="00BE6EFC"/>
    <w:rsid w:val="00BE7678"/>
    <w:rsid w:val="00BF03E5"/>
    <w:rsid w:val="00BF06A1"/>
    <w:rsid w:val="00BF0962"/>
    <w:rsid w:val="00BF1EAC"/>
    <w:rsid w:val="00BF2219"/>
    <w:rsid w:val="00BF300C"/>
    <w:rsid w:val="00BF3FC8"/>
    <w:rsid w:val="00C03873"/>
    <w:rsid w:val="00C04CCF"/>
    <w:rsid w:val="00C053CC"/>
    <w:rsid w:val="00C05EF1"/>
    <w:rsid w:val="00C1168B"/>
    <w:rsid w:val="00C11723"/>
    <w:rsid w:val="00C11D16"/>
    <w:rsid w:val="00C167CE"/>
    <w:rsid w:val="00C258BC"/>
    <w:rsid w:val="00C263BC"/>
    <w:rsid w:val="00C2645E"/>
    <w:rsid w:val="00C267C9"/>
    <w:rsid w:val="00C3043D"/>
    <w:rsid w:val="00C4395C"/>
    <w:rsid w:val="00C46C71"/>
    <w:rsid w:val="00C511A6"/>
    <w:rsid w:val="00C515A7"/>
    <w:rsid w:val="00C540F9"/>
    <w:rsid w:val="00C54BEE"/>
    <w:rsid w:val="00C55370"/>
    <w:rsid w:val="00C60189"/>
    <w:rsid w:val="00C60CC0"/>
    <w:rsid w:val="00C620E4"/>
    <w:rsid w:val="00C62BAE"/>
    <w:rsid w:val="00C67487"/>
    <w:rsid w:val="00C71FCD"/>
    <w:rsid w:val="00C77D97"/>
    <w:rsid w:val="00C80C28"/>
    <w:rsid w:val="00C811A5"/>
    <w:rsid w:val="00C83199"/>
    <w:rsid w:val="00C83390"/>
    <w:rsid w:val="00C83AAE"/>
    <w:rsid w:val="00C8445C"/>
    <w:rsid w:val="00C86BCD"/>
    <w:rsid w:val="00C919F3"/>
    <w:rsid w:val="00C93DDE"/>
    <w:rsid w:val="00C95106"/>
    <w:rsid w:val="00C95F47"/>
    <w:rsid w:val="00C97661"/>
    <w:rsid w:val="00CA6FF9"/>
    <w:rsid w:val="00CB3875"/>
    <w:rsid w:val="00CB4503"/>
    <w:rsid w:val="00CD0C75"/>
    <w:rsid w:val="00CE0A48"/>
    <w:rsid w:val="00CF1764"/>
    <w:rsid w:val="00CF28A3"/>
    <w:rsid w:val="00CF3F34"/>
    <w:rsid w:val="00CF51E2"/>
    <w:rsid w:val="00CF5C34"/>
    <w:rsid w:val="00CF7AB2"/>
    <w:rsid w:val="00D007C3"/>
    <w:rsid w:val="00D021B5"/>
    <w:rsid w:val="00D05D8A"/>
    <w:rsid w:val="00D06E6D"/>
    <w:rsid w:val="00D078B2"/>
    <w:rsid w:val="00D07BEB"/>
    <w:rsid w:val="00D1400E"/>
    <w:rsid w:val="00D1678D"/>
    <w:rsid w:val="00D169C7"/>
    <w:rsid w:val="00D201FD"/>
    <w:rsid w:val="00D258B3"/>
    <w:rsid w:val="00D27AB9"/>
    <w:rsid w:val="00D27CDF"/>
    <w:rsid w:val="00D307A3"/>
    <w:rsid w:val="00D3577A"/>
    <w:rsid w:val="00D43D5D"/>
    <w:rsid w:val="00D54AE1"/>
    <w:rsid w:val="00D56DE8"/>
    <w:rsid w:val="00D577E3"/>
    <w:rsid w:val="00D60124"/>
    <w:rsid w:val="00D608C0"/>
    <w:rsid w:val="00D638B8"/>
    <w:rsid w:val="00D65B28"/>
    <w:rsid w:val="00D66331"/>
    <w:rsid w:val="00D7490E"/>
    <w:rsid w:val="00D7711C"/>
    <w:rsid w:val="00D8256A"/>
    <w:rsid w:val="00D83911"/>
    <w:rsid w:val="00D85F0B"/>
    <w:rsid w:val="00D87591"/>
    <w:rsid w:val="00D87C1E"/>
    <w:rsid w:val="00D9529B"/>
    <w:rsid w:val="00D96DD2"/>
    <w:rsid w:val="00DA2C9C"/>
    <w:rsid w:val="00DA4267"/>
    <w:rsid w:val="00DB1426"/>
    <w:rsid w:val="00DB2E59"/>
    <w:rsid w:val="00DB3B51"/>
    <w:rsid w:val="00DC0559"/>
    <w:rsid w:val="00DC7353"/>
    <w:rsid w:val="00DD0A7F"/>
    <w:rsid w:val="00DD594D"/>
    <w:rsid w:val="00DE0536"/>
    <w:rsid w:val="00DE2C15"/>
    <w:rsid w:val="00DE4CEC"/>
    <w:rsid w:val="00DE6EA3"/>
    <w:rsid w:val="00DE74E5"/>
    <w:rsid w:val="00DF0BB6"/>
    <w:rsid w:val="00DF7717"/>
    <w:rsid w:val="00DF78A5"/>
    <w:rsid w:val="00DF7D5E"/>
    <w:rsid w:val="00E0402E"/>
    <w:rsid w:val="00E04429"/>
    <w:rsid w:val="00E07A6C"/>
    <w:rsid w:val="00E07D81"/>
    <w:rsid w:val="00E1163F"/>
    <w:rsid w:val="00E13AAC"/>
    <w:rsid w:val="00E14F98"/>
    <w:rsid w:val="00E20E6A"/>
    <w:rsid w:val="00E21275"/>
    <w:rsid w:val="00E22F1C"/>
    <w:rsid w:val="00E343FC"/>
    <w:rsid w:val="00E35235"/>
    <w:rsid w:val="00E354AD"/>
    <w:rsid w:val="00E35791"/>
    <w:rsid w:val="00E37647"/>
    <w:rsid w:val="00E40BA3"/>
    <w:rsid w:val="00E46A01"/>
    <w:rsid w:val="00E473F3"/>
    <w:rsid w:val="00E5150C"/>
    <w:rsid w:val="00E53A90"/>
    <w:rsid w:val="00E57243"/>
    <w:rsid w:val="00E5733A"/>
    <w:rsid w:val="00E57362"/>
    <w:rsid w:val="00E64244"/>
    <w:rsid w:val="00E64713"/>
    <w:rsid w:val="00E659AA"/>
    <w:rsid w:val="00E70B83"/>
    <w:rsid w:val="00E748CB"/>
    <w:rsid w:val="00E81470"/>
    <w:rsid w:val="00E84D41"/>
    <w:rsid w:val="00E85172"/>
    <w:rsid w:val="00E878AD"/>
    <w:rsid w:val="00E90E15"/>
    <w:rsid w:val="00E93206"/>
    <w:rsid w:val="00E9466C"/>
    <w:rsid w:val="00E95FA9"/>
    <w:rsid w:val="00EA0021"/>
    <w:rsid w:val="00EA468E"/>
    <w:rsid w:val="00EA48C4"/>
    <w:rsid w:val="00EA7802"/>
    <w:rsid w:val="00EB1FF5"/>
    <w:rsid w:val="00EB30E9"/>
    <w:rsid w:val="00EB5864"/>
    <w:rsid w:val="00EB60CF"/>
    <w:rsid w:val="00EB6474"/>
    <w:rsid w:val="00EC01A2"/>
    <w:rsid w:val="00EC0276"/>
    <w:rsid w:val="00EC0515"/>
    <w:rsid w:val="00EC523F"/>
    <w:rsid w:val="00EC620F"/>
    <w:rsid w:val="00ED104C"/>
    <w:rsid w:val="00ED43EF"/>
    <w:rsid w:val="00EE2A25"/>
    <w:rsid w:val="00EE496F"/>
    <w:rsid w:val="00EE5FE3"/>
    <w:rsid w:val="00EF2DD7"/>
    <w:rsid w:val="00EF31BD"/>
    <w:rsid w:val="00EF6EE7"/>
    <w:rsid w:val="00EF734C"/>
    <w:rsid w:val="00F01BA5"/>
    <w:rsid w:val="00F047B5"/>
    <w:rsid w:val="00F05D37"/>
    <w:rsid w:val="00F064B2"/>
    <w:rsid w:val="00F1017D"/>
    <w:rsid w:val="00F11AD5"/>
    <w:rsid w:val="00F1223C"/>
    <w:rsid w:val="00F122FB"/>
    <w:rsid w:val="00F12966"/>
    <w:rsid w:val="00F158AE"/>
    <w:rsid w:val="00F16979"/>
    <w:rsid w:val="00F22505"/>
    <w:rsid w:val="00F30329"/>
    <w:rsid w:val="00F31D8A"/>
    <w:rsid w:val="00F32460"/>
    <w:rsid w:val="00F41EC9"/>
    <w:rsid w:val="00F45F67"/>
    <w:rsid w:val="00F51AE8"/>
    <w:rsid w:val="00F53DCF"/>
    <w:rsid w:val="00F544C0"/>
    <w:rsid w:val="00F55654"/>
    <w:rsid w:val="00F562D4"/>
    <w:rsid w:val="00F6077A"/>
    <w:rsid w:val="00F6296A"/>
    <w:rsid w:val="00F63799"/>
    <w:rsid w:val="00F63949"/>
    <w:rsid w:val="00F64D89"/>
    <w:rsid w:val="00F70351"/>
    <w:rsid w:val="00F74B41"/>
    <w:rsid w:val="00F7734B"/>
    <w:rsid w:val="00F85074"/>
    <w:rsid w:val="00F850DD"/>
    <w:rsid w:val="00F86AEC"/>
    <w:rsid w:val="00F87AA4"/>
    <w:rsid w:val="00F9281A"/>
    <w:rsid w:val="00F93E0A"/>
    <w:rsid w:val="00F95E13"/>
    <w:rsid w:val="00F9602B"/>
    <w:rsid w:val="00FB360A"/>
    <w:rsid w:val="00FC18E2"/>
    <w:rsid w:val="00FC1BAE"/>
    <w:rsid w:val="00FC3ADA"/>
    <w:rsid w:val="00FC3D9D"/>
    <w:rsid w:val="00FC4690"/>
    <w:rsid w:val="00FC5575"/>
    <w:rsid w:val="00FD1024"/>
    <w:rsid w:val="00FD1A2F"/>
    <w:rsid w:val="00FE027C"/>
    <w:rsid w:val="00FE6DD7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2204"/>
  <w15:docId w15:val="{942B5936-6DD4-4522-B8F3-43F3267E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51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6076"/>
    <w:rPr>
      <w:b/>
      <w:bCs/>
    </w:rPr>
  </w:style>
  <w:style w:type="table" w:styleId="a6">
    <w:name w:val="Table Grid"/>
    <w:basedOn w:val="a1"/>
    <w:uiPriority w:val="59"/>
    <w:rsid w:val="004A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6471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D0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0249"/>
  </w:style>
  <w:style w:type="paragraph" w:styleId="aa">
    <w:name w:val="footer"/>
    <w:basedOn w:val="a"/>
    <w:link w:val="ab"/>
    <w:uiPriority w:val="99"/>
    <w:unhideWhenUsed/>
    <w:rsid w:val="006D0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0249"/>
  </w:style>
  <w:style w:type="paragraph" w:customStyle="1" w:styleId="c7">
    <w:name w:val="c7"/>
    <w:basedOn w:val="a"/>
    <w:rsid w:val="0030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73FF"/>
  </w:style>
  <w:style w:type="paragraph" w:customStyle="1" w:styleId="c4">
    <w:name w:val="c4"/>
    <w:basedOn w:val="a"/>
    <w:rsid w:val="0070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5669</TotalTime>
  <Pages>5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Малыгина Е.П.</dc:creator>
  <cp:keywords/>
  <dc:description/>
  <cp:lastModifiedBy>Пользователь</cp:lastModifiedBy>
  <cp:revision>173</cp:revision>
  <dcterms:created xsi:type="dcterms:W3CDTF">2018-02-12T19:20:00Z</dcterms:created>
  <dcterms:modified xsi:type="dcterms:W3CDTF">2022-04-02T13:25:00Z</dcterms:modified>
</cp:coreProperties>
</file>