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2DA2" w14:textId="77777777" w:rsidR="007D450E" w:rsidRDefault="007D450E" w:rsidP="007D45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highlight w:val="yellow"/>
          <w:bdr w:val="none" w:sz="0" w:space="0" w:color="auto" w:frame="1"/>
          <w:lang w:eastAsia="ru-RU"/>
        </w:rPr>
      </w:pPr>
    </w:p>
    <w:p w14:paraId="10947BCB" w14:textId="77777777" w:rsidR="007D450E" w:rsidRPr="00A52DAF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2DAF">
        <w:rPr>
          <w:noProof/>
          <w:lang w:eastAsia="ru-RU"/>
        </w:rPr>
        <w:drawing>
          <wp:inline distT="0" distB="0" distL="0" distR="0" wp14:anchorId="262ED07C" wp14:editId="6D00EC0A">
            <wp:extent cx="1003300" cy="685800"/>
            <wp:effectExtent l="0" t="0" r="0" b="0"/>
            <wp:docPr id="1" name="Рисунок 1" descr="http://opendata-cheladmin.reformal.ru/files/images/resize/3301508074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endata-cheladmin.reformal.ru/files/images/resize/330150807479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C95A" w14:textId="77777777" w:rsidR="007D450E" w:rsidRPr="00A52DAF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2DAF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48025AC9" w14:textId="77777777" w:rsidR="007D450E" w:rsidRPr="00A52DAF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2DAF">
        <w:rPr>
          <w:rFonts w:ascii="Times New Roman" w:hAnsi="Times New Roman"/>
          <w:sz w:val="24"/>
          <w:szCs w:val="24"/>
        </w:rPr>
        <w:t>«Детский сад № 39 г. Челябинска» (МАДОУ «ДС № 39 г. Челябинска»)</w:t>
      </w:r>
    </w:p>
    <w:p w14:paraId="1D61A9BD" w14:textId="77777777" w:rsidR="007D450E" w:rsidRPr="00F078BE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52DAF">
        <w:rPr>
          <w:rFonts w:ascii="Times New Roman" w:hAnsi="Times New Roman"/>
          <w:sz w:val="24"/>
          <w:szCs w:val="24"/>
        </w:rPr>
        <w:t xml:space="preserve">ул. Академика Сахарова, 24, г. Челябинск, 454004, тел. </w:t>
      </w:r>
      <w:r w:rsidRPr="00F078BE">
        <w:rPr>
          <w:rFonts w:ascii="Times New Roman" w:hAnsi="Times New Roman"/>
          <w:sz w:val="24"/>
          <w:szCs w:val="24"/>
          <w:lang w:val="en-US"/>
        </w:rPr>
        <w:t xml:space="preserve">(351) 225-26-39, </w:t>
      </w:r>
      <w:r w:rsidRPr="00A52DAF">
        <w:rPr>
          <w:rFonts w:ascii="Times New Roman" w:hAnsi="Times New Roman"/>
          <w:sz w:val="24"/>
          <w:szCs w:val="24"/>
        </w:rPr>
        <w:t>факс</w:t>
      </w:r>
      <w:r w:rsidRPr="00F078BE">
        <w:rPr>
          <w:rFonts w:ascii="Times New Roman" w:hAnsi="Times New Roman"/>
          <w:sz w:val="24"/>
          <w:szCs w:val="24"/>
          <w:lang w:val="en-US"/>
        </w:rPr>
        <w:t xml:space="preserve"> (351)225-26-23</w:t>
      </w:r>
    </w:p>
    <w:p w14:paraId="46B96D89" w14:textId="77777777" w:rsidR="007D450E" w:rsidRPr="00F078BE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52DAF">
        <w:rPr>
          <w:rFonts w:ascii="Times New Roman" w:hAnsi="Times New Roman"/>
          <w:sz w:val="24"/>
          <w:szCs w:val="24"/>
          <w:lang w:val="en-US"/>
        </w:rPr>
        <w:t>E</w:t>
      </w:r>
      <w:r w:rsidRPr="00F078BE">
        <w:rPr>
          <w:rFonts w:ascii="Times New Roman" w:hAnsi="Times New Roman"/>
          <w:sz w:val="24"/>
          <w:szCs w:val="24"/>
          <w:lang w:val="en-US"/>
        </w:rPr>
        <w:t>-</w:t>
      </w:r>
      <w:r w:rsidRPr="00A52DAF">
        <w:rPr>
          <w:rFonts w:ascii="Times New Roman" w:hAnsi="Times New Roman"/>
          <w:sz w:val="24"/>
          <w:szCs w:val="24"/>
          <w:lang w:val="en-US"/>
        </w:rPr>
        <w:t>mail</w:t>
      </w:r>
      <w:r w:rsidRPr="00F078BE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5" w:history="1">
        <w:r w:rsidRPr="00A52DAF">
          <w:rPr>
            <w:rStyle w:val="a3"/>
            <w:sz w:val="24"/>
            <w:szCs w:val="24"/>
            <w:lang w:val="en-US"/>
          </w:rPr>
          <w:t>madou</w:t>
        </w:r>
        <w:r w:rsidRPr="00F078BE">
          <w:rPr>
            <w:rStyle w:val="a3"/>
            <w:sz w:val="24"/>
            <w:szCs w:val="24"/>
            <w:lang w:val="en-US"/>
          </w:rPr>
          <w:t>39@</w:t>
        </w:r>
        <w:r w:rsidRPr="00A52DAF">
          <w:rPr>
            <w:rStyle w:val="a3"/>
            <w:sz w:val="24"/>
            <w:szCs w:val="24"/>
            <w:lang w:val="en-US"/>
          </w:rPr>
          <w:t>bk</w:t>
        </w:r>
        <w:r w:rsidRPr="00F078BE">
          <w:rPr>
            <w:rStyle w:val="a3"/>
            <w:sz w:val="24"/>
            <w:szCs w:val="24"/>
            <w:lang w:val="en-US"/>
          </w:rPr>
          <w:t>.</w:t>
        </w:r>
        <w:r w:rsidRPr="00A52DAF">
          <w:rPr>
            <w:rStyle w:val="a3"/>
            <w:sz w:val="24"/>
            <w:szCs w:val="24"/>
            <w:lang w:val="en-US"/>
          </w:rPr>
          <w:t>ru</w:t>
        </w:r>
      </w:hyperlink>
    </w:p>
    <w:p w14:paraId="52ABEB3F" w14:textId="77777777" w:rsidR="007D450E" w:rsidRPr="00F078BE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86CBEDB" w14:textId="77777777" w:rsidR="007D450E" w:rsidRPr="00F078BE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EE2B1C5" w14:textId="77777777" w:rsidR="007D450E" w:rsidRPr="00F078BE" w:rsidRDefault="007D450E" w:rsidP="007D450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BF1CBB5" w14:textId="77777777" w:rsidR="007D450E" w:rsidRPr="00F078BE" w:rsidRDefault="007D450E" w:rsidP="00B5139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6620B72B" w14:textId="77777777" w:rsidR="007D450E" w:rsidRPr="00F078BE" w:rsidRDefault="007D450E" w:rsidP="00B5139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CF3C663" w14:textId="752311DA" w:rsidR="004D77F4" w:rsidRPr="00B51391" w:rsidRDefault="004D77F4" w:rsidP="004D77F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391">
        <w:rPr>
          <w:rFonts w:ascii="Times New Roman" w:hAnsi="Times New Roman" w:cs="Times New Roman"/>
          <w:sz w:val="28"/>
          <w:szCs w:val="28"/>
        </w:rPr>
        <w:t>Конспект совместной образовательной деятельности по организации хозяйственно-бытового труд</w:t>
      </w:r>
      <w:r w:rsidR="00A31170">
        <w:rPr>
          <w:rFonts w:ascii="Times New Roman" w:hAnsi="Times New Roman" w:cs="Times New Roman"/>
          <w:sz w:val="28"/>
          <w:szCs w:val="28"/>
        </w:rPr>
        <w:t>а</w:t>
      </w:r>
      <w:r w:rsidRPr="00B51391">
        <w:rPr>
          <w:rFonts w:ascii="Times New Roman" w:hAnsi="Times New Roman" w:cs="Times New Roman"/>
          <w:sz w:val="28"/>
          <w:szCs w:val="28"/>
        </w:rPr>
        <w:t xml:space="preserve"> в подготовительной группе №11. «Гномики»</w:t>
      </w:r>
    </w:p>
    <w:p w14:paraId="3F0EAA64" w14:textId="26EC7BBC" w:rsidR="004D77F4" w:rsidRPr="00B51391" w:rsidRDefault="004D77F4" w:rsidP="00B513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1391">
        <w:rPr>
          <w:rFonts w:ascii="Times New Roman" w:hAnsi="Times New Roman" w:cs="Times New Roman"/>
          <w:b/>
          <w:bCs/>
          <w:sz w:val="28"/>
          <w:szCs w:val="28"/>
        </w:rPr>
        <w:t>«Детский сад наш дом- наведём порядок в нём».</w:t>
      </w:r>
    </w:p>
    <w:p w14:paraId="08EA89DE" w14:textId="06EDC57A" w:rsidR="007D450E" w:rsidRPr="00B51391" w:rsidRDefault="00B51391" w:rsidP="00B51391">
      <w:pPr>
        <w:ind w:left="-107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A48A613" wp14:editId="484A7B8B">
            <wp:extent cx="6235700" cy="4381500"/>
            <wp:effectExtent l="76200" t="76200" r="127000" b="133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8422" r="3664" b="2723"/>
                    <a:stretch/>
                  </pic:blipFill>
                  <pic:spPr bwMode="auto">
                    <a:xfrm>
                      <a:off x="0" y="0"/>
                      <a:ext cx="6235700" cy="438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7AE11" w14:textId="77777777" w:rsidR="007D450E" w:rsidRPr="00A52DAF" w:rsidRDefault="007D450E" w:rsidP="007D450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высшей квалификационной категории</w:t>
      </w:r>
    </w:p>
    <w:p w14:paraId="299D804B" w14:textId="77777777" w:rsidR="007D450E" w:rsidRPr="00595298" w:rsidRDefault="007D450E" w:rsidP="007D450E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952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Валеева Олеся Леонидовна</w:t>
      </w:r>
    </w:p>
    <w:p w14:paraId="1A4F86FA" w14:textId="77777777" w:rsidR="007D450E" w:rsidRDefault="007D450E" w:rsidP="007D450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F9F477" w14:textId="353E1430" w:rsidR="007D450E" w:rsidRDefault="007D450E" w:rsidP="007D450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87C96C" w14:textId="77777777" w:rsidR="00B51391" w:rsidRDefault="007D450E" w:rsidP="00B513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Челябинск, 2022 г</w:t>
      </w:r>
      <w:r w:rsidR="004D77F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0E94BDA" w14:textId="3F4D822D" w:rsidR="00D960CB" w:rsidRPr="00B51391" w:rsidRDefault="00D960CB" w:rsidP="00B51391">
      <w:pPr>
        <w:tabs>
          <w:tab w:val="left" w:pos="-284"/>
        </w:tabs>
        <w:ind w:hanging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1391">
        <w:rPr>
          <w:rFonts w:ascii="Times New Roman" w:hAnsi="Times New Roman" w:cs="Times New Roman"/>
          <w:sz w:val="40"/>
          <w:szCs w:val="40"/>
        </w:rPr>
        <w:lastRenderedPageBreak/>
        <w:t>Тема:</w:t>
      </w:r>
      <w:r w:rsidRPr="00B5139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B51391" w:rsidRPr="00B51391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Pr="00B51391">
        <w:rPr>
          <w:rFonts w:ascii="Times New Roman" w:hAnsi="Times New Roman" w:cs="Times New Roman"/>
          <w:b/>
          <w:bCs/>
          <w:sz w:val="40"/>
          <w:szCs w:val="40"/>
        </w:rPr>
        <w:t>Детский сад наш дом - наведём порядок в нём</w:t>
      </w:r>
      <w:r w:rsidR="00B51391" w:rsidRPr="00B51391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610FB3EC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b/>
          <w:sz w:val="28"/>
          <w:szCs w:val="28"/>
        </w:rPr>
        <w:t>Цель:</w:t>
      </w:r>
      <w:r w:rsidRPr="00F774F6">
        <w:rPr>
          <w:rFonts w:ascii="Times New Roman" w:hAnsi="Times New Roman" w:cs="Times New Roman"/>
          <w:sz w:val="28"/>
          <w:szCs w:val="28"/>
        </w:rPr>
        <w:t xml:space="preserve"> Формирование у детей желание поддерживать чистоту и порядок в</w:t>
      </w:r>
    </w:p>
    <w:p w14:paraId="32765ABF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>групповой комнате.</w:t>
      </w:r>
    </w:p>
    <w:p w14:paraId="01842E74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774F6">
        <w:rPr>
          <w:rFonts w:ascii="Times New Roman" w:hAnsi="Times New Roman" w:cs="Times New Roman"/>
          <w:sz w:val="28"/>
          <w:szCs w:val="28"/>
        </w:rPr>
        <w:t xml:space="preserve"> 1. Учить детей участвовать в организованном труде коллектива, соотносить свою деятельность с трудом других и понимать, что работа подгруппы является частью общего дела коллектива.</w:t>
      </w:r>
    </w:p>
    <w:p w14:paraId="46F6BC2E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 xml:space="preserve">2. Совершенствовать трудовые навыки и умения в процессе труда. </w:t>
      </w:r>
    </w:p>
    <w:p w14:paraId="029E18B7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>3. Совершенствовать умения планировать свою деятельность, распределять между собой обязанности.</w:t>
      </w:r>
    </w:p>
    <w:p w14:paraId="0626E7EB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>4. Закреплять умения правильно пользоваться материалом и оборудованием для труда, соблюдая технику безопасности.</w:t>
      </w:r>
    </w:p>
    <w:p w14:paraId="1D9BE822" w14:textId="15351DA6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 xml:space="preserve">5. Формировать убеждение </w:t>
      </w:r>
      <w:r w:rsidR="00D65DBB" w:rsidRPr="00F774F6">
        <w:rPr>
          <w:rFonts w:ascii="Times New Roman" w:hAnsi="Times New Roman" w:cs="Times New Roman"/>
          <w:sz w:val="28"/>
          <w:szCs w:val="28"/>
        </w:rPr>
        <w:t>в значимости</w:t>
      </w:r>
      <w:r w:rsidRPr="00F774F6">
        <w:rPr>
          <w:rFonts w:ascii="Times New Roman" w:hAnsi="Times New Roman" w:cs="Times New Roman"/>
          <w:sz w:val="28"/>
          <w:szCs w:val="28"/>
        </w:rPr>
        <w:t xml:space="preserve"> и необходимости бытового труда.</w:t>
      </w:r>
    </w:p>
    <w:p w14:paraId="01252EF2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>6. Воспитывать доброжелательные взаимоотношения в процессе труда, желание прийти на помощь, положительное отношение к собственному труду и труду своих сверстников.</w:t>
      </w:r>
    </w:p>
    <w:p w14:paraId="0A86B2E7" w14:textId="4CD9AA2E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F774F6">
        <w:rPr>
          <w:rFonts w:ascii="Times New Roman" w:hAnsi="Times New Roman" w:cs="Times New Roman"/>
          <w:sz w:val="28"/>
          <w:szCs w:val="28"/>
        </w:rPr>
        <w:t xml:space="preserve"> фартуки, тряпочки, мыльная и простая вода, тазы, клеёнка, стулья, салфетки</w:t>
      </w:r>
      <w:r w:rsidR="00F004DE">
        <w:rPr>
          <w:rFonts w:ascii="Times New Roman" w:hAnsi="Times New Roman" w:cs="Times New Roman"/>
          <w:sz w:val="28"/>
          <w:szCs w:val="28"/>
        </w:rPr>
        <w:t>.</w:t>
      </w:r>
    </w:p>
    <w:p w14:paraId="6C89ED7E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b/>
          <w:bCs/>
          <w:sz w:val="28"/>
          <w:szCs w:val="28"/>
        </w:rPr>
        <w:t>Наглядный материал:</w:t>
      </w:r>
      <w:r w:rsidRPr="00F774F6">
        <w:rPr>
          <w:rFonts w:ascii="Times New Roman" w:hAnsi="Times New Roman" w:cs="Times New Roman"/>
          <w:sz w:val="28"/>
          <w:szCs w:val="28"/>
        </w:rPr>
        <w:t xml:space="preserve"> иллюстрации пословиц и поговорок, схемы - помощники (последовательность работы)</w:t>
      </w:r>
    </w:p>
    <w:p w14:paraId="0268F6DC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F774F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0FD3019C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F774F6">
        <w:rPr>
          <w:rFonts w:ascii="Times New Roman" w:hAnsi="Times New Roman" w:cs="Times New Roman"/>
          <w:b/>
          <w:sz w:val="28"/>
          <w:szCs w:val="28"/>
        </w:rPr>
        <w:t>1.  Орг. момент.</w:t>
      </w:r>
    </w:p>
    <w:p w14:paraId="2CF16D2E" w14:textId="09B1BEC9" w:rsidR="00D960CB" w:rsidRPr="00F774F6" w:rsidRDefault="00086D97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F774F6">
        <w:rPr>
          <w:rFonts w:ascii="Times New Roman" w:hAnsi="Times New Roman" w:cs="Times New Roman"/>
          <w:sz w:val="28"/>
          <w:szCs w:val="28"/>
        </w:rPr>
        <w:t>- Ребята, посмотрите сколько к нам пришло гостей. Давайте поделимся с ними хорошим настроением - скажем "здравствуйте" и улыбнёмся.</w:t>
      </w:r>
    </w:p>
    <w:p w14:paraId="44F64E55" w14:textId="77777777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F774F6">
        <w:rPr>
          <w:rFonts w:ascii="Times New Roman" w:hAnsi="Times New Roman" w:cs="Times New Roman"/>
          <w:b/>
          <w:sz w:val="28"/>
          <w:szCs w:val="28"/>
        </w:rPr>
        <w:t>2. Мотивация.</w:t>
      </w:r>
    </w:p>
    <w:p w14:paraId="3827FDCD" w14:textId="4AFA91A2" w:rsidR="00D960CB" w:rsidRPr="00F774F6" w:rsidRDefault="00086D97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F774F6">
        <w:rPr>
          <w:rFonts w:ascii="Times New Roman" w:hAnsi="Times New Roman" w:cs="Times New Roman"/>
          <w:sz w:val="28"/>
          <w:szCs w:val="28"/>
        </w:rPr>
        <w:t>- Сегодня в нашу группу пришло письмо.</w:t>
      </w:r>
    </w:p>
    <w:p w14:paraId="5B238857" w14:textId="1C450CEE" w:rsidR="00F774F6" w:rsidRPr="00F774F6" w:rsidRDefault="00F774F6" w:rsidP="00F774F6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b/>
          <w:bCs/>
          <w:sz w:val="28"/>
          <w:szCs w:val="28"/>
        </w:rPr>
        <w:t>Куда:</w:t>
      </w:r>
      <w:r w:rsidRPr="00F774F6">
        <w:rPr>
          <w:rFonts w:ascii="Times New Roman" w:hAnsi="Times New Roman" w:cs="Times New Roman"/>
          <w:sz w:val="28"/>
          <w:szCs w:val="28"/>
        </w:rPr>
        <w:t xml:space="preserve"> г. Челябинск, ул. Академика Сахарова, 24, ДС № 39 группа "Гномики".</w:t>
      </w:r>
    </w:p>
    <w:p w14:paraId="52EF906A" w14:textId="0D10879B" w:rsidR="00D960CB" w:rsidRPr="00F774F6" w:rsidRDefault="00D960CB" w:rsidP="00F774F6">
      <w:pPr>
        <w:pStyle w:val="a5"/>
        <w:ind w:left="-993"/>
        <w:rPr>
          <w:rFonts w:ascii="Times New Roman" w:hAnsi="Times New Roman" w:cs="Times New Roman"/>
          <w:b/>
          <w:iCs/>
          <w:sz w:val="28"/>
          <w:szCs w:val="28"/>
        </w:rPr>
      </w:pPr>
      <w:r w:rsidRPr="00F774F6">
        <w:rPr>
          <w:rFonts w:ascii="Times New Roman" w:hAnsi="Times New Roman" w:cs="Times New Roman"/>
          <w:b/>
          <w:iCs/>
          <w:sz w:val="28"/>
          <w:szCs w:val="28"/>
        </w:rPr>
        <w:t xml:space="preserve">Кому: </w:t>
      </w:r>
      <w:r w:rsidRPr="00F774F6">
        <w:rPr>
          <w:rFonts w:ascii="Times New Roman" w:hAnsi="Times New Roman" w:cs="Times New Roman"/>
          <w:bCs/>
          <w:iCs/>
          <w:sz w:val="28"/>
          <w:szCs w:val="28"/>
        </w:rPr>
        <w:t>дети группы "</w:t>
      </w:r>
      <w:r w:rsidR="00F774F6" w:rsidRPr="00F774F6">
        <w:rPr>
          <w:rFonts w:ascii="Times New Roman" w:hAnsi="Times New Roman" w:cs="Times New Roman"/>
          <w:bCs/>
          <w:iCs/>
          <w:sz w:val="28"/>
          <w:szCs w:val="28"/>
        </w:rPr>
        <w:t>Гномики</w:t>
      </w:r>
      <w:r w:rsidRPr="00F774F6">
        <w:rPr>
          <w:rFonts w:ascii="Times New Roman" w:hAnsi="Times New Roman" w:cs="Times New Roman"/>
          <w:bCs/>
          <w:iCs/>
          <w:sz w:val="28"/>
          <w:szCs w:val="28"/>
        </w:rPr>
        <w:t>".</w:t>
      </w:r>
    </w:p>
    <w:p w14:paraId="49A83E1F" w14:textId="7E073A10" w:rsidR="00F774F6" w:rsidRDefault="00D960CB" w:rsidP="00D47B32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F774F6">
        <w:rPr>
          <w:rFonts w:ascii="Times New Roman" w:hAnsi="Times New Roman" w:cs="Times New Roman"/>
          <w:sz w:val="28"/>
          <w:szCs w:val="28"/>
        </w:rPr>
        <w:t>- Прочитаем?!</w:t>
      </w:r>
    </w:p>
    <w:p w14:paraId="764B64AE" w14:textId="1BD8FEB6" w:rsidR="00D47B32" w:rsidRPr="00D47B32" w:rsidRDefault="00D47B32" w:rsidP="00D47B32">
      <w:pPr>
        <w:pStyle w:val="a5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  <w:r w:rsidRPr="00D47B32">
        <w:rPr>
          <w:rFonts w:ascii="Times New Roman" w:hAnsi="Times New Roman" w:cs="Times New Roman"/>
          <w:b/>
          <w:bCs/>
          <w:sz w:val="28"/>
          <w:szCs w:val="28"/>
        </w:rPr>
        <w:t>Письмо.</w:t>
      </w:r>
    </w:p>
    <w:p w14:paraId="236D48EC" w14:textId="3A36214C" w:rsidR="00D960CB" w:rsidRPr="009603BE" w:rsidRDefault="00D960CB" w:rsidP="00D47B3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14:paraId="32933BE9" w14:textId="2AB1AAB1" w:rsidR="00D960CB" w:rsidRPr="009603BE" w:rsidRDefault="00D960CB" w:rsidP="00D47B3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sz w:val="28"/>
          <w:szCs w:val="28"/>
        </w:rPr>
        <w:t>Я Федора. У меня случилась беда: вся посуда и мебель ушли от меня. Мне без посуды и мебели очень плохо. Я не знаю, что мне делать, как их вернуть.</w:t>
      </w:r>
    </w:p>
    <w:p w14:paraId="556E19A2" w14:textId="77777777" w:rsidR="00D960CB" w:rsidRPr="009603BE" w:rsidRDefault="00D960CB" w:rsidP="00D47B3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sz w:val="28"/>
          <w:szCs w:val="28"/>
        </w:rPr>
        <w:t>Я узнала, что вы умные дети и скоро пойдёте в школу и вы сможете мне помочь.</w:t>
      </w:r>
    </w:p>
    <w:p w14:paraId="7BDA3A55" w14:textId="49F919BA" w:rsidR="00D960CB" w:rsidRPr="00D47B32" w:rsidRDefault="00D960CB" w:rsidP="00D47B32">
      <w:pPr>
        <w:pStyle w:val="a5"/>
        <w:ind w:left="-993"/>
        <w:jc w:val="both"/>
        <w:rPr>
          <w:rFonts w:ascii="Times New Roman" w:hAnsi="Times New Roman" w:cs="Times New Roman"/>
          <w:sz w:val="32"/>
          <w:szCs w:val="32"/>
        </w:rPr>
      </w:pPr>
      <w:r w:rsidRPr="00D47B32">
        <w:rPr>
          <w:rFonts w:ascii="Times New Roman" w:hAnsi="Times New Roman" w:cs="Times New Roman"/>
          <w:b/>
          <w:bCs/>
          <w:sz w:val="28"/>
          <w:szCs w:val="28"/>
        </w:rPr>
        <w:t>Пожалуйста,</w:t>
      </w:r>
      <w:r w:rsidRPr="00D47B32">
        <w:rPr>
          <w:rFonts w:ascii="Times New Roman" w:hAnsi="Times New Roman" w:cs="Times New Roman"/>
          <w:sz w:val="18"/>
          <w:szCs w:val="18"/>
        </w:rPr>
        <w:t xml:space="preserve"> </w:t>
      </w:r>
      <w:r w:rsidR="00D47B32" w:rsidRPr="00D47B32">
        <w:rPr>
          <w:rFonts w:ascii="Times New Roman" w:hAnsi="Times New Roman" w:cs="Times New Roman"/>
          <w:b/>
          <w:bCs/>
          <w:sz w:val="32"/>
          <w:szCs w:val="32"/>
        </w:rPr>
        <w:t>помогите и скажите, что мне делать!</w:t>
      </w:r>
    </w:p>
    <w:p w14:paraId="7DFCD0F3" w14:textId="65E8A874" w:rsidR="00D960CB" w:rsidRPr="00D47B32" w:rsidRDefault="00D960CB" w:rsidP="00A31170">
      <w:pPr>
        <w:pStyle w:val="a5"/>
        <w:tabs>
          <w:tab w:val="left" w:pos="6480"/>
          <w:tab w:val="right" w:pos="9498"/>
        </w:tabs>
        <w:ind w:left="-993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D47B32">
        <w:rPr>
          <w:rFonts w:ascii="Times New Roman" w:hAnsi="Times New Roman" w:cs="Times New Roman"/>
          <w:b/>
          <w:bCs/>
          <w:sz w:val="32"/>
          <w:szCs w:val="32"/>
        </w:rPr>
        <w:t>Федора.</w:t>
      </w:r>
    </w:p>
    <w:p w14:paraId="66E90711" w14:textId="33F89101" w:rsidR="00D960CB" w:rsidRPr="00D47B32" w:rsidRDefault="00D47B32" w:rsidP="00D47B32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086D9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D47B32">
        <w:rPr>
          <w:rFonts w:ascii="Times New Roman" w:hAnsi="Times New Roman" w:cs="Times New Roman"/>
          <w:sz w:val="28"/>
          <w:szCs w:val="28"/>
        </w:rPr>
        <w:t>- От кого это письмо? Кто это такая? Кто написал произведение "</w:t>
      </w:r>
      <w:r w:rsidR="00DF5A38" w:rsidRPr="00D47B32">
        <w:rPr>
          <w:rFonts w:ascii="Times New Roman" w:hAnsi="Times New Roman" w:cs="Times New Roman"/>
          <w:sz w:val="28"/>
          <w:szCs w:val="28"/>
        </w:rPr>
        <w:t>Федорина</w:t>
      </w:r>
      <w:r w:rsidR="00D960CB" w:rsidRPr="00D47B32">
        <w:rPr>
          <w:rFonts w:ascii="Times New Roman" w:hAnsi="Times New Roman" w:cs="Times New Roman"/>
          <w:sz w:val="28"/>
          <w:szCs w:val="28"/>
        </w:rPr>
        <w:t xml:space="preserve"> горе"?</w:t>
      </w:r>
    </w:p>
    <w:p w14:paraId="14C0FCB5" w14:textId="77777777" w:rsidR="00D960CB" w:rsidRPr="00D47B32" w:rsidRDefault="00D960CB" w:rsidP="00D47B32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D47B32">
        <w:rPr>
          <w:rFonts w:ascii="Times New Roman" w:hAnsi="Times New Roman" w:cs="Times New Roman"/>
          <w:sz w:val="28"/>
          <w:szCs w:val="28"/>
        </w:rPr>
        <w:t>- Как вы думаете, почему у Федоры случилась такая беда?</w:t>
      </w:r>
    </w:p>
    <w:p w14:paraId="4AAB63F3" w14:textId="77777777" w:rsidR="00D960CB" w:rsidRPr="00D47B32" w:rsidRDefault="00D960CB" w:rsidP="00D47B32">
      <w:pPr>
        <w:pStyle w:val="a5"/>
        <w:ind w:left="-993"/>
        <w:rPr>
          <w:rFonts w:ascii="Times New Roman" w:hAnsi="Times New Roman" w:cs="Times New Roman"/>
          <w:sz w:val="28"/>
          <w:szCs w:val="28"/>
        </w:rPr>
      </w:pPr>
      <w:r w:rsidRPr="00D47B32">
        <w:rPr>
          <w:rFonts w:ascii="Times New Roman" w:hAnsi="Times New Roman" w:cs="Times New Roman"/>
          <w:sz w:val="28"/>
          <w:szCs w:val="28"/>
        </w:rPr>
        <w:t>- Послушайте, что она делала с посудой:</w:t>
      </w:r>
    </w:p>
    <w:p w14:paraId="60E5F780" w14:textId="77777777" w:rsidR="00F004DE" w:rsidRDefault="00D960CB" w:rsidP="00DB47F8">
      <w:pPr>
        <w:pStyle w:val="a5"/>
        <w:rPr>
          <w:rFonts w:ascii="Times New Roman" w:hAnsi="Times New Roman" w:cs="Times New Roman"/>
          <w:sz w:val="28"/>
          <w:szCs w:val="28"/>
        </w:rPr>
      </w:pPr>
      <w:r w:rsidRPr="00DB47F8">
        <w:rPr>
          <w:rFonts w:ascii="Times New Roman" w:hAnsi="Times New Roman" w:cs="Times New Roman"/>
          <w:sz w:val="28"/>
          <w:szCs w:val="28"/>
        </w:rPr>
        <w:t>"Было нам у бабы худо,</w:t>
      </w:r>
      <w:r w:rsidRPr="00DB47F8">
        <w:rPr>
          <w:rFonts w:ascii="Times New Roman" w:hAnsi="Times New Roman" w:cs="Times New Roman"/>
          <w:sz w:val="28"/>
          <w:szCs w:val="28"/>
        </w:rPr>
        <w:br/>
        <w:t>Не любила нас она,</w:t>
      </w:r>
      <w:r w:rsidRPr="00DB47F8">
        <w:rPr>
          <w:rFonts w:ascii="Times New Roman" w:hAnsi="Times New Roman" w:cs="Times New Roman"/>
          <w:sz w:val="28"/>
          <w:szCs w:val="28"/>
        </w:rPr>
        <w:br/>
        <w:t>Била, била нас она,</w:t>
      </w:r>
      <w:r w:rsidRPr="00DB47F8">
        <w:rPr>
          <w:rFonts w:ascii="Times New Roman" w:hAnsi="Times New Roman" w:cs="Times New Roman"/>
          <w:sz w:val="28"/>
          <w:szCs w:val="28"/>
        </w:rPr>
        <w:br/>
        <w:t>Запылила, закоптила,</w:t>
      </w:r>
      <w:r w:rsidRPr="00DB47F8">
        <w:rPr>
          <w:rFonts w:ascii="Times New Roman" w:hAnsi="Times New Roman" w:cs="Times New Roman"/>
          <w:sz w:val="28"/>
          <w:szCs w:val="28"/>
        </w:rPr>
        <w:br/>
        <w:t>Загубила нас она!"</w:t>
      </w:r>
      <w:r w:rsidRPr="00DB47F8">
        <w:rPr>
          <w:rFonts w:ascii="Times New Roman" w:hAnsi="Times New Roman" w:cs="Times New Roman"/>
          <w:sz w:val="28"/>
          <w:szCs w:val="28"/>
        </w:rPr>
        <w:br/>
        <w:t>"</w:t>
      </w:r>
      <w:proofErr w:type="gramStart"/>
      <w:r w:rsidRPr="00DB47F8">
        <w:rPr>
          <w:rFonts w:ascii="Times New Roman" w:hAnsi="Times New Roman" w:cs="Times New Roman"/>
          <w:sz w:val="28"/>
          <w:szCs w:val="28"/>
        </w:rPr>
        <w:t>Да,-</w:t>
      </w:r>
      <w:proofErr w:type="gramEnd"/>
      <w:r w:rsidRPr="00DB47F8">
        <w:rPr>
          <w:rFonts w:ascii="Times New Roman" w:hAnsi="Times New Roman" w:cs="Times New Roman"/>
          <w:sz w:val="28"/>
          <w:szCs w:val="28"/>
        </w:rPr>
        <w:t xml:space="preserve"> промолвил медный таз,-</w:t>
      </w:r>
      <w:r w:rsidRPr="00DB47F8">
        <w:rPr>
          <w:rFonts w:ascii="Times New Roman" w:hAnsi="Times New Roman" w:cs="Times New Roman"/>
          <w:sz w:val="28"/>
          <w:szCs w:val="28"/>
        </w:rPr>
        <w:br/>
        <w:t>Погляди-ка ты на нас:</w:t>
      </w:r>
      <w:r w:rsidRPr="00DB47F8">
        <w:rPr>
          <w:rFonts w:ascii="Times New Roman" w:hAnsi="Times New Roman" w:cs="Times New Roman"/>
          <w:sz w:val="28"/>
          <w:szCs w:val="28"/>
        </w:rPr>
        <w:br/>
        <w:t>Мы поломаны, побиты,</w:t>
      </w:r>
      <w:r w:rsidRPr="00DB47F8">
        <w:rPr>
          <w:rFonts w:ascii="Times New Roman" w:hAnsi="Times New Roman" w:cs="Times New Roman"/>
          <w:sz w:val="28"/>
          <w:szCs w:val="28"/>
        </w:rPr>
        <w:br/>
      </w:r>
    </w:p>
    <w:p w14:paraId="2C2643F6" w14:textId="3E6918B7" w:rsidR="00D960CB" w:rsidRPr="00DB47F8" w:rsidRDefault="00D960CB" w:rsidP="00DB47F8">
      <w:pPr>
        <w:pStyle w:val="a5"/>
        <w:rPr>
          <w:rFonts w:ascii="Times New Roman" w:hAnsi="Times New Roman" w:cs="Times New Roman"/>
          <w:sz w:val="28"/>
          <w:szCs w:val="28"/>
        </w:rPr>
      </w:pPr>
      <w:r w:rsidRPr="00DB47F8">
        <w:rPr>
          <w:rFonts w:ascii="Times New Roman" w:hAnsi="Times New Roman" w:cs="Times New Roman"/>
          <w:sz w:val="28"/>
          <w:szCs w:val="28"/>
        </w:rPr>
        <w:lastRenderedPageBreak/>
        <w:t>Мы помоями облиты.</w:t>
      </w:r>
      <w:r w:rsidRPr="00DB47F8">
        <w:rPr>
          <w:rFonts w:ascii="Times New Roman" w:hAnsi="Times New Roman" w:cs="Times New Roman"/>
          <w:sz w:val="28"/>
          <w:szCs w:val="28"/>
        </w:rPr>
        <w:br/>
        <w:t>Загляни-ка ты в кадушку -</w:t>
      </w:r>
      <w:r w:rsidRPr="00DB47F8">
        <w:rPr>
          <w:rFonts w:ascii="Times New Roman" w:hAnsi="Times New Roman" w:cs="Times New Roman"/>
          <w:sz w:val="28"/>
          <w:szCs w:val="28"/>
        </w:rPr>
        <w:br/>
        <w:t>И увидишь там лягушку.</w:t>
      </w:r>
      <w:r w:rsidRPr="00DB47F8">
        <w:rPr>
          <w:rFonts w:ascii="Times New Roman" w:hAnsi="Times New Roman" w:cs="Times New Roman"/>
          <w:sz w:val="28"/>
          <w:szCs w:val="28"/>
        </w:rPr>
        <w:br/>
        <w:t>Загляни-ка ты в ушат -</w:t>
      </w:r>
      <w:r w:rsidRPr="00DB47F8">
        <w:rPr>
          <w:rFonts w:ascii="Times New Roman" w:hAnsi="Times New Roman" w:cs="Times New Roman"/>
          <w:sz w:val="28"/>
          <w:szCs w:val="28"/>
        </w:rPr>
        <w:br/>
        <w:t>Тараканы там кишат,</w:t>
      </w:r>
      <w:r w:rsidRPr="00DB47F8">
        <w:rPr>
          <w:rFonts w:ascii="Times New Roman" w:hAnsi="Times New Roman" w:cs="Times New Roman"/>
          <w:sz w:val="28"/>
          <w:szCs w:val="28"/>
        </w:rPr>
        <w:br/>
        <w:t>Оттого-то мы от бабы</w:t>
      </w:r>
      <w:r w:rsidRPr="00DB47F8">
        <w:rPr>
          <w:rFonts w:ascii="Times New Roman" w:hAnsi="Times New Roman" w:cs="Times New Roman"/>
          <w:sz w:val="28"/>
          <w:szCs w:val="28"/>
        </w:rPr>
        <w:br/>
        <w:t>Убежали, как от жабы,</w:t>
      </w:r>
      <w:r w:rsidRPr="00DB47F8">
        <w:rPr>
          <w:rFonts w:ascii="Times New Roman" w:hAnsi="Times New Roman" w:cs="Times New Roman"/>
          <w:sz w:val="28"/>
          <w:szCs w:val="28"/>
        </w:rPr>
        <w:br/>
        <w:t>И гуляем по полям,</w:t>
      </w:r>
      <w:r w:rsidRPr="00DB47F8">
        <w:rPr>
          <w:rFonts w:ascii="Times New Roman" w:hAnsi="Times New Roman" w:cs="Times New Roman"/>
          <w:sz w:val="28"/>
          <w:szCs w:val="28"/>
        </w:rPr>
        <w:br/>
        <w:t>По болотам, по лугам,</w:t>
      </w:r>
      <w:r w:rsidRPr="00DB47F8">
        <w:rPr>
          <w:rFonts w:ascii="Times New Roman" w:hAnsi="Times New Roman" w:cs="Times New Roman"/>
          <w:sz w:val="28"/>
          <w:szCs w:val="28"/>
        </w:rPr>
        <w:br/>
        <w:t>А к неряхе-замарахе</w:t>
      </w:r>
      <w:r w:rsidRPr="00DB47F8">
        <w:rPr>
          <w:rFonts w:ascii="Times New Roman" w:hAnsi="Times New Roman" w:cs="Times New Roman"/>
          <w:sz w:val="28"/>
          <w:szCs w:val="28"/>
        </w:rPr>
        <w:br/>
        <w:t>Не воротимся!"</w:t>
      </w:r>
    </w:p>
    <w:p w14:paraId="5309F04F" w14:textId="0D189AAE" w:rsidR="00D960CB" w:rsidRPr="00047939" w:rsidRDefault="00086D97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>- Почему Федора не следила за чистотой и у неё было грязно?</w:t>
      </w:r>
    </w:p>
    <w:p w14:paraId="3F54EC87" w14:textId="2ED17435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Федора ничего ни делала: не мыла посуду, не убирала. Значит Федора была ленивой. </w:t>
      </w:r>
      <w:r w:rsidR="00086D97"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86D97">
        <w:rPr>
          <w:rFonts w:ascii="Times New Roman" w:hAnsi="Times New Roman" w:cs="Times New Roman"/>
          <w:sz w:val="28"/>
          <w:szCs w:val="28"/>
        </w:rPr>
        <w:t xml:space="preserve"> </w:t>
      </w:r>
      <w:r w:rsidRPr="00047939">
        <w:rPr>
          <w:rFonts w:ascii="Times New Roman" w:hAnsi="Times New Roman" w:cs="Times New Roman"/>
          <w:sz w:val="28"/>
          <w:szCs w:val="28"/>
        </w:rPr>
        <w:t xml:space="preserve">Ребята, вы знаете, что </w:t>
      </w:r>
      <w:r w:rsidRPr="00047939">
        <w:rPr>
          <w:rFonts w:ascii="Times New Roman" w:hAnsi="Times New Roman" w:cs="Times New Roman"/>
          <w:b/>
          <w:sz w:val="28"/>
          <w:szCs w:val="28"/>
        </w:rPr>
        <w:t>труд кормит, а лень - портит.</w:t>
      </w:r>
    </w:p>
    <w:p w14:paraId="3802CB1D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47939">
        <w:rPr>
          <w:rFonts w:ascii="Times New Roman" w:hAnsi="Times New Roman" w:cs="Times New Roman"/>
          <w:sz w:val="28"/>
          <w:szCs w:val="28"/>
        </w:rPr>
        <w:t>Давайте вспомним пословицы и поговорки о труде и напишем их Федоре.</w:t>
      </w:r>
    </w:p>
    <w:p w14:paraId="5E36E9BB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Посмотрите на доску, здесь есть рисунки - надо к ним подобрать пословицу и поговорку.</w:t>
      </w:r>
    </w:p>
    <w:p w14:paraId="7BB18EBC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1. Делу - время, потехе - час.</w:t>
      </w:r>
    </w:p>
    <w:p w14:paraId="65BDC066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2. Любишь кататься - люби и саночки возить.</w:t>
      </w:r>
    </w:p>
    <w:p w14:paraId="3B8AFDDE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3. Маленькое дело лучше большого безделья.</w:t>
      </w:r>
    </w:p>
    <w:p w14:paraId="5E3A0E4E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4. Сделал дело - гуляй смело.</w:t>
      </w:r>
    </w:p>
    <w:p w14:paraId="7443AC4F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5. Без труда не поймаешь и рыбку из пруда.</w:t>
      </w:r>
    </w:p>
    <w:p w14:paraId="63365B11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6. Хочешь есть калачи не сиди на печи.</w:t>
      </w:r>
    </w:p>
    <w:p w14:paraId="37508B7F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79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Дети повторяют пословицы и поговорки и объясняют их. </w:t>
      </w:r>
    </w:p>
    <w:p w14:paraId="28044554" w14:textId="1412C30D" w:rsidR="00D960CB" w:rsidRPr="00047939" w:rsidRDefault="00086D97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b/>
          <w:sz w:val="28"/>
          <w:szCs w:val="28"/>
        </w:rPr>
        <w:t>-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Эти картинки мы и отправим Федоре, чтоб она больше трудилась и не ленилась.</w:t>
      </w:r>
    </w:p>
    <w:p w14:paraId="46E47837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Федора ленилась и стала грязнулей. Есть такая сказочная страна </w:t>
      </w:r>
      <w:proofErr w:type="spellStart"/>
      <w:r w:rsidRPr="00047939">
        <w:rPr>
          <w:rFonts w:ascii="Times New Roman" w:hAnsi="Times New Roman" w:cs="Times New Roman"/>
          <w:sz w:val="28"/>
          <w:szCs w:val="28"/>
        </w:rPr>
        <w:t>Грязнулия</w:t>
      </w:r>
      <w:proofErr w:type="spellEnd"/>
      <w:r w:rsidRPr="00047939">
        <w:rPr>
          <w:rFonts w:ascii="Times New Roman" w:hAnsi="Times New Roman" w:cs="Times New Roman"/>
          <w:sz w:val="28"/>
          <w:szCs w:val="28"/>
        </w:rPr>
        <w:t>, хотите я вам о ней прочту отрывок?</w:t>
      </w:r>
    </w:p>
    <w:p w14:paraId="45E4A182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На свете есть </w:t>
      </w:r>
      <w:proofErr w:type="spellStart"/>
      <w:r w:rsidRPr="00047939">
        <w:rPr>
          <w:rFonts w:ascii="Times New Roman" w:hAnsi="Times New Roman" w:cs="Times New Roman"/>
          <w:sz w:val="28"/>
          <w:szCs w:val="28"/>
        </w:rPr>
        <w:t>Грязнулия</w:t>
      </w:r>
      <w:proofErr w:type="spellEnd"/>
      <w:r w:rsidRPr="00047939">
        <w:rPr>
          <w:rFonts w:ascii="Times New Roman" w:hAnsi="Times New Roman" w:cs="Times New Roman"/>
          <w:sz w:val="28"/>
          <w:szCs w:val="28"/>
        </w:rPr>
        <w:t xml:space="preserve"> –</w:t>
      </w:r>
    </w:p>
    <w:p w14:paraId="6F14D5A9" w14:textId="286209FB" w:rsidR="00D960CB" w:rsidRPr="00047939" w:rsidRDefault="00047939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Далёкая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страна.</w:t>
      </w:r>
    </w:p>
    <w:p w14:paraId="0D55A1A5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На неизвестном острове</w:t>
      </w:r>
    </w:p>
    <w:p w14:paraId="2926E420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Находится она</w:t>
      </w:r>
    </w:p>
    <w:p w14:paraId="540A6768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Король </w:t>
      </w:r>
      <w:proofErr w:type="spellStart"/>
      <w:r w:rsidRPr="00047939">
        <w:rPr>
          <w:rFonts w:ascii="Times New Roman" w:hAnsi="Times New Roman" w:cs="Times New Roman"/>
          <w:sz w:val="28"/>
          <w:szCs w:val="28"/>
        </w:rPr>
        <w:t>Мухриш</w:t>
      </w:r>
      <w:proofErr w:type="spellEnd"/>
      <w:r w:rsidRPr="00047939">
        <w:rPr>
          <w:rFonts w:ascii="Times New Roman" w:hAnsi="Times New Roman" w:cs="Times New Roman"/>
          <w:sz w:val="28"/>
          <w:szCs w:val="28"/>
        </w:rPr>
        <w:t xml:space="preserve"> 13й</w:t>
      </w:r>
    </w:p>
    <w:p w14:paraId="2E2DDB12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Издал такой приказ:</w:t>
      </w:r>
    </w:p>
    <w:p w14:paraId="303A16A9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Все мыло в море выбросить</w:t>
      </w:r>
    </w:p>
    <w:p w14:paraId="3F84120F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И порошок зубной</w:t>
      </w:r>
    </w:p>
    <w:p w14:paraId="48B599EC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И стали все чумазые</w:t>
      </w:r>
    </w:p>
    <w:p w14:paraId="79DECFB8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И грязные с тех пор.</w:t>
      </w:r>
    </w:p>
    <w:p w14:paraId="73D3AFA4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На площадках, в домах, на улицах</w:t>
      </w:r>
    </w:p>
    <w:p w14:paraId="1B0612B4" w14:textId="77777777" w:rsidR="00D960CB" w:rsidRPr="00047939" w:rsidRDefault="00D960CB" w:rsidP="00047939">
      <w:pPr>
        <w:pStyle w:val="a5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И грязь, и пыль, и сор.</w:t>
      </w:r>
    </w:p>
    <w:p w14:paraId="53083B10" w14:textId="2E3D4DE4" w:rsidR="00D960CB" w:rsidRPr="00047939" w:rsidRDefault="009603BE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- Ребята, а как вы думаете может ли наша группа превратиться в </w:t>
      </w:r>
      <w:proofErr w:type="spellStart"/>
      <w:r w:rsidR="00D960CB" w:rsidRPr="00047939">
        <w:rPr>
          <w:rFonts w:ascii="Times New Roman" w:hAnsi="Times New Roman" w:cs="Times New Roman"/>
          <w:sz w:val="28"/>
          <w:szCs w:val="28"/>
        </w:rPr>
        <w:t>Грязнулию</w:t>
      </w:r>
      <w:proofErr w:type="spellEnd"/>
      <w:r w:rsidR="00D960CB" w:rsidRPr="00047939">
        <w:rPr>
          <w:rFonts w:ascii="Times New Roman" w:hAnsi="Times New Roman" w:cs="Times New Roman"/>
          <w:sz w:val="28"/>
          <w:szCs w:val="28"/>
        </w:rPr>
        <w:t>?</w:t>
      </w:r>
    </w:p>
    <w:p w14:paraId="7DCEAD13" w14:textId="55C23C15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Перестанем следить </w:t>
      </w:r>
      <w:r w:rsidR="00047939" w:rsidRPr="00047939">
        <w:rPr>
          <w:rFonts w:ascii="Times New Roman" w:hAnsi="Times New Roman" w:cs="Times New Roman"/>
          <w:sz w:val="28"/>
          <w:szCs w:val="28"/>
        </w:rPr>
        <w:t>за чистотой,</w:t>
      </w:r>
      <w:r w:rsidRPr="00047939">
        <w:rPr>
          <w:rFonts w:ascii="Times New Roman" w:hAnsi="Times New Roman" w:cs="Times New Roman"/>
          <w:sz w:val="28"/>
          <w:szCs w:val="28"/>
        </w:rPr>
        <w:t xml:space="preserve"> и вся посуда и мебель убежит от нас, как от Федоры. </w:t>
      </w:r>
    </w:p>
    <w:p w14:paraId="7CD2B10D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А что надо сделать, чтоб это не случилось? </w:t>
      </w:r>
      <w:r w:rsidRPr="00047939">
        <w:rPr>
          <w:rFonts w:ascii="Times New Roman" w:hAnsi="Times New Roman" w:cs="Times New Roman"/>
          <w:i/>
          <w:sz w:val="28"/>
          <w:szCs w:val="28"/>
        </w:rPr>
        <w:t>(Убираться и следить за чистотой.)</w:t>
      </w:r>
      <w:r w:rsidRPr="00047939">
        <w:rPr>
          <w:rFonts w:ascii="Times New Roman" w:hAnsi="Times New Roman" w:cs="Times New Roman"/>
          <w:sz w:val="28"/>
          <w:szCs w:val="28"/>
        </w:rPr>
        <w:t xml:space="preserve"> А что надо сделать Федоре? </w:t>
      </w:r>
      <w:r w:rsidRPr="00047939">
        <w:rPr>
          <w:rFonts w:ascii="Times New Roman" w:hAnsi="Times New Roman" w:cs="Times New Roman"/>
          <w:i/>
          <w:sz w:val="28"/>
          <w:szCs w:val="28"/>
        </w:rPr>
        <w:t>(Начинать уборку и вычистить всю грязь из дома.)</w:t>
      </w:r>
    </w:p>
    <w:p w14:paraId="39DF495E" w14:textId="497F5AD8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А кто делает нашу группу чистой и уютной? </w:t>
      </w:r>
      <w:r w:rsidRPr="00047939">
        <w:rPr>
          <w:rFonts w:ascii="Times New Roman" w:hAnsi="Times New Roman" w:cs="Times New Roman"/>
          <w:iCs/>
          <w:sz w:val="28"/>
          <w:szCs w:val="28"/>
        </w:rPr>
        <w:t>(</w:t>
      </w:r>
      <w:r w:rsidR="00047939" w:rsidRPr="00047939">
        <w:rPr>
          <w:rFonts w:ascii="Times New Roman" w:hAnsi="Times New Roman" w:cs="Times New Roman"/>
          <w:iCs/>
          <w:sz w:val="28"/>
          <w:szCs w:val="28"/>
        </w:rPr>
        <w:t xml:space="preserve">Татьяна </w:t>
      </w:r>
      <w:proofErr w:type="gramStart"/>
      <w:r w:rsidR="00047939" w:rsidRPr="00047939">
        <w:rPr>
          <w:rFonts w:ascii="Times New Roman" w:hAnsi="Times New Roman" w:cs="Times New Roman"/>
          <w:iCs/>
          <w:sz w:val="28"/>
          <w:szCs w:val="28"/>
        </w:rPr>
        <w:t xml:space="preserve">Викторовна </w:t>
      </w:r>
      <w:r w:rsidRPr="00047939">
        <w:rPr>
          <w:rFonts w:ascii="Times New Roman" w:hAnsi="Times New Roman" w:cs="Times New Roman"/>
          <w:iCs/>
          <w:sz w:val="28"/>
          <w:szCs w:val="28"/>
        </w:rPr>
        <w:t>)</w:t>
      </w:r>
      <w:proofErr w:type="gramEnd"/>
    </w:p>
    <w:p w14:paraId="460E688D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Что она для этого делает? </w:t>
      </w:r>
      <w:r w:rsidRPr="00047939">
        <w:rPr>
          <w:rFonts w:ascii="Times New Roman" w:hAnsi="Times New Roman" w:cs="Times New Roman"/>
          <w:i/>
          <w:sz w:val="28"/>
          <w:szCs w:val="28"/>
        </w:rPr>
        <w:t>(Вытирает пыль, моет посуду, моет полы, убирает посуду и т.п.)</w:t>
      </w:r>
    </w:p>
    <w:p w14:paraId="13D81FC7" w14:textId="77777777" w:rsidR="00086D97" w:rsidRDefault="00086D97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31CDB50D" w14:textId="33E92FB6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lastRenderedPageBreak/>
        <w:t xml:space="preserve">- Тяжело ей или нет? </w:t>
      </w:r>
      <w:r w:rsidRPr="00047939">
        <w:rPr>
          <w:rFonts w:ascii="Times New Roman" w:hAnsi="Times New Roman" w:cs="Times New Roman"/>
          <w:i/>
          <w:sz w:val="28"/>
          <w:szCs w:val="28"/>
        </w:rPr>
        <w:t>(Да)</w:t>
      </w:r>
    </w:p>
    <w:p w14:paraId="3BA786AB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А помогаем ли мы ей? Как?</w:t>
      </w:r>
    </w:p>
    <w:p w14:paraId="24E62AE2" w14:textId="77777777" w:rsidR="00D960CB" w:rsidRPr="00047939" w:rsidRDefault="00D960CB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Какие дела мы делаем? </w:t>
      </w:r>
    </w:p>
    <w:p w14:paraId="2D07F4FF" w14:textId="74F08747" w:rsidR="00D960CB" w:rsidRPr="00047939" w:rsidRDefault="009603BE" w:rsidP="00047939">
      <w:pPr>
        <w:pStyle w:val="a5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-Правильно мы можем помыть строительные материал, помыть стульчики и простирать наши настольные салфетки для еды.  Давайте подойдём к каждому участку работы </w:t>
      </w:r>
      <w:r w:rsidR="00047939" w:rsidRPr="00047939">
        <w:rPr>
          <w:rFonts w:ascii="Times New Roman" w:hAnsi="Times New Roman" w:cs="Times New Roman"/>
          <w:sz w:val="28"/>
          <w:szCs w:val="28"/>
        </w:rPr>
        <w:t>и вспомним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как мы это делаем.</w:t>
      </w:r>
    </w:p>
    <w:p w14:paraId="254EACC3" w14:textId="77777777" w:rsidR="00D960CB" w:rsidRPr="00047939" w:rsidRDefault="00D960CB" w:rsidP="00047939">
      <w:pPr>
        <w:pStyle w:val="a5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 w:rsidRPr="00047939">
        <w:rPr>
          <w:rFonts w:ascii="Times New Roman" w:hAnsi="Times New Roman" w:cs="Times New Roman"/>
          <w:b/>
          <w:bCs/>
          <w:sz w:val="28"/>
          <w:szCs w:val="28"/>
        </w:rPr>
        <w:t>3. Планирование работы.</w:t>
      </w:r>
    </w:p>
    <w:p w14:paraId="56466B50" w14:textId="77777777" w:rsidR="00D960CB" w:rsidRPr="00047939" w:rsidRDefault="00D960CB" w:rsidP="00047939">
      <w:pPr>
        <w:pStyle w:val="a5"/>
        <w:ind w:left="-1134"/>
        <w:rPr>
          <w:rFonts w:ascii="Times New Roman" w:hAnsi="Times New Roman" w:cs="Times New Roman"/>
          <w:b/>
          <w:bCs/>
          <w:i/>
          <w:sz w:val="28"/>
          <w:szCs w:val="28"/>
          <w:u w:val="double"/>
        </w:rPr>
      </w:pPr>
      <w:r w:rsidRPr="00047939">
        <w:rPr>
          <w:rFonts w:ascii="Times New Roman" w:hAnsi="Times New Roman" w:cs="Times New Roman"/>
          <w:b/>
          <w:bCs/>
          <w:i/>
          <w:sz w:val="28"/>
          <w:szCs w:val="28"/>
          <w:u w:val="double"/>
        </w:rPr>
        <w:t>Дети подходят к каждому участку работы.</w:t>
      </w:r>
    </w:p>
    <w:p w14:paraId="668FB7EC" w14:textId="77777777" w:rsidR="00D960CB" w:rsidRPr="00DB47F8" w:rsidRDefault="00D960CB" w:rsidP="00047939">
      <w:pPr>
        <w:pStyle w:val="a5"/>
        <w:ind w:left="-1134"/>
        <w:rPr>
          <w:rFonts w:ascii="Times New Roman" w:hAnsi="Times New Roman" w:cs="Times New Roman"/>
          <w:b/>
          <w:bCs/>
          <w:color w:val="1807B9"/>
          <w:sz w:val="28"/>
          <w:szCs w:val="28"/>
          <w:u w:val="double"/>
        </w:rPr>
      </w:pPr>
      <w:r w:rsidRPr="00DB47F8">
        <w:rPr>
          <w:rFonts w:ascii="Times New Roman" w:hAnsi="Times New Roman" w:cs="Times New Roman"/>
          <w:b/>
          <w:bCs/>
          <w:color w:val="1807B9"/>
          <w:sz w:val="28"/>
          <w:szCs w:val="28"/>
          <w:u w:val="double"/>
        </w:rPr>
        <w:t>Как мы моем игрушки.</w:t>
      </w:r>
    </w:p>
    <w:p w14:paraId="328FCD19" w14:textId="355C8CF6" w:rsidR="00D960CB" w:rsidRPr="00BD6A30" w:rsidRDefault="00D65DBB" w:rsidP="00D960CB">
      <w:pPr>
        <w:pStyle w:val="a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183D3" wp14:editId="2E448BA3">
                <wp:simplePos x="0" y="0"/>
                <wp:positionH relativeFrom="column">
                  <wp:posOffset>3739515</wp:posOffset>
                </wp:positionH>
                <wp:positionV relativeFrom="paragraph">
                  <wp:posOffset>373380</wp:posOffset>
                </wp:positionV>
                <wp:extent cx="976630" cy="482600"/>
                <wp:effectExtent l="0" t="19050" r="33020" b="31750"/>
                <wp:wrapNone/>
                <wp:docPr id="18" name="Стрелка: вправ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2600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E6C6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" o:spid="_x0000_s1026" type="#_x0000_t13" style="position:absolute;margin-left:294.45pt;margin-top:29.4pt;width:76.9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" adj="16235" fillcolor="white [3201]" strokecolor="#4472c4 [3204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4C11E" wp14:editId="1FE6670A">
                <wp:simplePos x="0" y="0"/>
                <wp:positionH relativeFrom="column">
                  <wp:posOffset>1459865</wp:posOffset>
                </wp:positionH>
                <wp:positionV relativeFrom="paragraph">
                  <wp:posOffset>373380</wp:posOffset>
                </wp:positionV>
                <wp:extent cx="1020445" cy="482600"/>
                <wp:effectExtent l="0" t="19050" r="46355" b="31750"/>
                <wp:wrapNone/>
                <wp:docPr id="19" name="Стрелка: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82600"/>
                        </a:xfrm>
                        <a:prstGeom prst="rightArrow">
                          <a:avLst>
                            <a:gd name="adj1" fmla="val 50000"/>
                            <a:gd name="adj2" fmla="val 5251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796C" id="Стрелка: вправо 19" o:spid="_x0000_s1026" type="#_x0000_t13" style="position:absolute;margin-left:114.95pt;margin-top:29.4pt;width:80.3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" adj="16235" fillcolor="white [3201]" strokecolor="#4472c4 [3204]" strokeweight="1pt">
                <v:stroke dashstyle="dash"/>
                <v:shadow color="#868686"/>
              </v:shape>
            </w:pict>
          </mc:Fallback>
        </mc:AlternateContent>
      </w:r>
      <w:r w:rsidR="00D960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3BB91" wp14:editId="01748283">
                <wp:simplePos x="0" y="0"/>
                <wp:positionH relativeFrom="column">
                  <wp:posOffset>4808855</wp:posOffset>
                </wp:positionH>
                <wp:positionV relativeFrom="paragraph">
                  <wp:posOffset>223520</wp:posOffset>
                </wp:positionV>
                <wp:extent cx="1201420" cy="687705"/>
                <wp:effectExtent l="8255" t="9525" r="9525" b="266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687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9452F4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Раскладываем для просушки.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BB91" id="Прямоугольник 22" o:spid="_x0000_s1026" style="position:absolute;left:0;text-align:left;margin-left:378.65pt;margin-top:17.6pt;width:94.6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529452F4" w14:textId="77777777" w:rsidR="00D960CB" w:rsidRDefault="00D960CB" w:rsidP="00D960CB">
                      <w:pPr>
                        <w:jc w:val="center"/>
                      </w:pPr>
                      <w:r>
                        <w:t>Раскладываем для просушки.</w:t>
                      </w:r>
                    </w:p>
                  </w:txbxContent>
                </v:textbox>
              </v:rect>
            </w:pict>
          </mc:Fallback>
        </mc:AlternateContent>
      </w:r>
      <w:r w:rsidR="00D960C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F63E5" wp14:editId="31F05AFF">
                <wp:simplePos x="0" y="0"/>
                <wp:positionH relativeFrom="column">
                  <wp:posOffset>2480310</wp:posOffset>
                </wp:positionH>
                <wp:positionV relativeFrom="paragraph">
                  <wp:posOffset>223520</wp:posOffset>
                </wp:positionV>
                <wp:extent cx="1201420" cy="687705"/>
                <wp:effectExtent l="13335" t="9525" r="13970" b="266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687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FF9D90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Моем в простой воде.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F63E5" id="Прямоугольник 21" o:spid="_x0000_s1027" style="position:absolute;left:0;text-align:left;margin-left:195.3pt;margin-top:17.6pt;width:94.6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55FF9D90" w14:textId="77777777" w:rsidR="00D960CB" w:rsidRDefault="00D960CB" w:rsidP="00D960CB">
                      <w:pPr>
                        <w:jc w:val="center"/>
                      </w:pPr>
                      <w:r>
                        <w:t>Моем в простой воде.</w:t>
                      </w:r>
                    </w:p>
                  </w:txbxContent>
                </v:textbox>
              </v:rect>
            </w:pict>
          </mc:Fallback>
        </mc:AlternateContent>
      </w:r>
      <w:r w:rsidR="00D960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82735" wp14:editId="055A0498">
                <wp:simplePos x="0" y="0"/>
                <wp:positionH relativeFrom="column">
                  <wp:posOffset>205105</wp:posOffset>
                </wp:positionH>
                <wp:positionV relativeFrom="paragraph">
                  <wp:posOffset>223520</wp:posOffset>
                </wp:positionV>
                <wp:extent cx="1179830" cy="687705"/>
                <wp:effectExtent l="14605" t="9525" r="15240" b="2667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687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D6BE8E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Моем в мыльной  воде.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82735" id="Прямоугольник 20" o:spid="_x0000_s1028" style="position:absolute;left:0;text-align:left;margin-left:16.15pt;margin-top:17.6pt;width:92.9pt;height: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" fillcolor="#9cc2e5 [1944]" strokecolor="#9cc2e5 [1944]" strokeweight="1pt">
                <v:fill color2="#deeaf6 [664]" angle="135" focus="50%" type="gradient"/>
                <v:shadow on="t" color="#1f4d78 [1608]" opacity=".5" offset="1pt"/>
                <v:textbox>
                  <w:txbxContent>
                    <w:p w14:paraId="75D6BE8E" w14:textId="77777777" w:rsidR="00D960CB" w:rsidRDefault="00D960CB" w:rsidP="00D960CB">
                      <w:pPr>
                        <w:jc w:val="center"/>
                      </w:pPr>
                      <w:r>
                        <w:t>Моем в мыльной  воде.</w:t>
                      </w:r>
                    </w:p>
                  </w:txbxContent>
                </v:textbox>
              </v:rect>
            </w:pict>
          </mc:Fallback>
        </mc:AlternateContent>
      </w:r>
    </w:p>
    <w:p w14:paraId="3789B696" w14:textId="62000213" w:rsidR="00D960CB" w:rsidRPr="009603BE" w:rsidRDefault="00D960CB" w:rsidP="00D960CB">
      <w:pPr>
        <w:pStyle w:val="a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</w:p>
    <w:p w14:paraId="392E7840" w14:textId="4A82ACC0" w:rsidR="00D960CB" w:rsidRPr="00DB47F8" w:rsidRDefault="009603BE" w:rsidP="009603BE">
      <w:pPr>
        <w:pStyle w:val="a4"/>
        <w:spacing w:before="251" w:beforeAutospacing="0" w:after="251" w:afterAutospacing="0" w:line="352" w:lineRule="atLeast"/>
        <w:ind w:left="-1134"/>
        <w:jc w:val="both"/>
        <w:rPr>
          <w:b/>
          <w:bCs/>
          <w:i/>
          <w:sz w:val="28"/>
          <w:szCs w:val="28"/>
        </w:rPr>
      </w:pPr>
      <w:r w:rsidRPr="009603BE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D960CB">
        <w:rPr>
          <w:sz w:val="28"/>
          <w:szCs w:val="28"/>
        </w:rPr>
        <w:t xml:space="preserve">- Что нам понадобиться для мытья игрушек? </w:t>
      </w:r>
      <w:r w:rsidR="00D960CB" w:rsidRPr="00DB47F8">
        <w:rPr>
          <w:b/>
          <w:bCs/>
          <w:i/>
          <w:sz w:val="28"/>
          <w:szCs w:val="28"/>
        </w:rPr>
        <w:t xml:space="preserve">(Тазики с мыльной водой, с простой водой и </w:t>
      </w:r>
      <w:r w:rsidR="00DB47F8" w:rsidRPr="00DB47F8">
        <w:rPr>
          <w:b/>
          <w:bCs/>
          <w:i/>
          <w:sz w:val="28"/>
          <w:szCs w:val="28"/>
        </w:rPr>
        <w:t>место,</w:t>
      </w:r>
      <w:r w:rsidR="00D960CB" w:rsidRPr="00DB47F8">
        <w:rPr>
          <w:b/>
          <w:bCs/>
          <w:i/>
          <w:sz w:val="28"/>
          <w:szCs w:val="28"/>
        </w:rPr>
        <w:t xml:space="preserve"> где мы будем </w:t>
      </w:r>
      <w:r w:rsidR="00047939" w:rsidRPr="00DB47F8">
        <w:rPr>
          <w:b/>
          <w:bCs/>
          <w:i/>
          <w:sz w:val="28"/>
          <w:szCs w:val="28"/>
        </w:rPr>
        <w:t>раскладывать</w:t>
      </w:r>
      <w:r w:rsidR="00D960CB" w:rsidRPr="00DB47F8">
        <w:rPr>
          <w:b/>
          <w:bCs/>
          <w:i/>
          <w:sz w:val="28"/>
          <w:szCs w:val="28"/>
        </w:rPr>
        <w:t xml:space="preserve"> игрушки и сам строительный материал)</w:t>
      </w:r>
    </w:p>
    <w:p w14:paraId="46C80E55" w14:textId="77777777" w:rsidR="00D960CB" w:rsidRPr="00861CAE" w:rsidRDefault="00D960CB" w:rsidP="009603BE">
      <w:pPr>
        <w:pStyle w:val="a4"/>
        <w:spacing w:before="251" w:beforeAutospacing="0" w:after="251" w:afterAutospacing="0" w:line="352" w:lineRule="atLeast"/>
        <w:ind w:left="-1134"/>
        <w:jc w:val="both"/>
        <w:rPr>
          <w:b/>
          <w:color w:val="BF8F00" w:themeColor="accent4" w:themeShade="BF"/>
          <w:sz w:val="28"/>
          <w:szCs w:val="28"/>
          <w:u w:val="double"/>
        </w:rPr>
      </w:pPr>
      <w:r w:rsidRPr="00047939">
        <w:rPr>
          <w:b/>
          <w:color w:val="1807B9"/>
          <w:sz w:val="28"/>
          <w:szCs w:val="28"/>
          <w:u w:val="double"/>
        </w:rPr>
        <w:t>Как мы моем стульчики</w:t>
      </w:r>
      <w:r w:rsidRPr="00861CAE">
        <w:rPr>
          <w:b/>
          <w:color w:val="BF8F00" w:themeColor="accent4" w:themeShade="BF"/>
          <w:sz w:val="28"/>
          <w:szCs w:val="28"/>
          <w:u w:val="double"/>
        </w:rPr>
        <w:t>.</w:t>
      </w:r>
    </w:p>
    <w:p w14:paraId="03DABFFA" w14:textId="69237447" w:rsidR="00D960CB" w:rsidRPr="00483903" w:rsidRDefault="00D960CB" w:rsidP="00D960CB">
      <w:pPr>
        <w:pStyle w:val="a4"/>
        <w:spacing w:before="251" w:beforeAutospacing="0" w:after="251" w:afterAutospacing="0" w:line="352" w:lineRule="atLeast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B0D05" wp14:editId="7F011F87">
                <wp:simplePos x="0" y="0"/>
                <wp:positionH relativeFrom="column">
                  <wp:posOffset>4224020</wp:posOffset>
                </wp:positionH>
                <wp:positionV relativeFrom="paragraph">
                  <wp:posOffset>95250</wp:posOffset>
                </wp:positionV>
                <wp:extent cx="1148080" cy="574040"/>
                <wp:effectExtent l="13970" t="13970" r="9525" b="2159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574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23C374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Протираем стульчик.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B0D05" id="Прямоугольник 17" o:spid="_x0000_s1029" style="position:absolute;left:0;text-align:left;margin-left:332.6pt;margin-top:7.5pt;width:90.4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6023C374" w14:textId="77777777" w:rsidR="00D960CB" w:rsidRDefault="00D960CB" w:rsidP="00D960CB">
                      <w:pPr>
                        <w:jc w:val="center"/>
                      </w:pPr>
                      <w:r>
                        <w:t>Протираем стульчик.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F4AB6" wp14:editId="148DD935">
                <wp:simplePos x="0" y="0"/>
                <wp:positionH relativeFrom="column">
                  <wp:posOffset>2002155</wp:posOffset>
                </wp:positionH>
                <wp:positionV relativeFrom="paragraph">
                  <wp:posOffset>95250</wp:posOffset>
                </wp:positionV>
                <wp:extent cx="1062990" cy="574040"/>
                <wp:effectExtent l="11430" t="13970" r="11430" b="215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574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ACAE4E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Выжимаем.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F4AB6" id="Прямоугольник 16" o:spid="_x0000_s1030" style="position:absolute;left:0;text-align:left;margin-left:157.65pt;margin-top:7.5pt;width:83.7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55ACAE4E" w14:textId="77777777" w:rsidR="00D960CB" w:rsidRDefault="00D960CB" w:rsidP="00D960CB">
                      <w:pPr>
                        <w:jc w:val="center"/>
                      </w:pPr>
                      <w:r>
                        <w:t>Выжимаем.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E2166A" wp14:editId="304A4CE4">
                <wp:simplePos x="0" y="0"/>
                <wp:positionH relativeFrom="column">
                  <wp:posOffset>3141345</wp:posOffset>
                </wp:positionH>
                <wp:positionV relativeFrom="paragraph">
                  <wp:posOffset>95250</wp:posOffset>
                </wp:positionV>
                <wp:extent cx="806450" cy="485775"/>
                <wp:effectExtent l="7620" t="33020" r="14605" b="24130"/>
                <wp:wrapNone/>
                <wp:docPr id="15" name="Стрелка: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485775"/>
                        </a:xfrm>
                        <a:prstGeom prst="rightArrow">
                          <a:avLst>
                            <a:gd name="adj1" fmla="val 50000"/>
                            <a:gd name="adj2" fmla="val 4150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CDD3" id="Стрелка: вправо 15" o:spid="_x0000_s1026" type="#_x0000_t13" style="position:absolute;margin-left:247.35pt;margin-top:7.5pt;width:63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" fillcolor="white [3201]" strokecolor="#ffc000 [3207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82A25F" wp14:editId="5FB29630">
                <wp:simplePos x="0" y="0"/>
                <wp:positionH relativeFrom="column">
                  <wp:posOffset>1193800</wp:posOffset>
                </wp:positionH>
                <wp:positionV relativeFrom="paragraph">
                  <wp:posOffset>95250</wp:posOffset>
                </wp:positionV>
                <wp:extent cx="691515" cy="485775"/>
                <wp:effectExtent l="12700" t="33020" r="19685" b="33655"/>
                <wp:wrapNone/>
                <wp:docPr id="14" name="Стрелка: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485775"/>
                        </a:xfrm>
                        <a:prstGeom prst="rightArrow">
                          <a:avLst>
                            <a:gd name="adj1" fmla="val 50000"/>
                            <a:gd name="adj2" fmla="val 3558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CC21D" id="Стрелка: вправо 14" o:spid="_x0000_s1026" type="#_x0000_t13" style="position:absolute;margin-left:94pt;margin-top:7.5pt;width:54.4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" fillcolor="white [3201]" strokecolor="#ffc000 [3207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BE363" wp14:editId="66B4713E">
                <wp:simplePos x="0" y="0"/>
                <wp:positionH relativeFrom="column">
                  <wp:posOffset>3175</wp:posOffset>
                </wp:positionH>
                <wp:positionV relativeFrom="paragraph">
                  <wp:posOffset>95250</wp:posOffset>
                </wp:positionV>
                <wp:extent cx="1073785" cy="574040"/>
                <wp:effectExtent l="12700" t="13970" r="8890" b="2159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574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3BC537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Мочим тряпочку.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E363" id="Прямоугольник 13" o:spid="_x0000_s1031" style="position:absolute;left:0;text-align:left;margin-left:.25pt;margin-top:7.5pt;width:84.55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2E3BC537" w14:textId="77777777" w:rsidR="00D960CB" w:rsidRDefault="00D960CB" w:rsidP="00D960CB">
                      <w:pPr>
                        <w:jc w:val="center"/>
                      </w:pPr>
                      <w:r>
                        <w:t>Мочим тряпочку.</w:t>
                      </w:r>
                    </w:p>
                  </w:txbxContent>
                </v:textbox>
              </v:rect>
            </w:pict>
          </mc:Fallback>
        </mc:AlternateContent>
      </w:r>
    </w:p>
    <w:p w14:paraId="7A039F47" w14:textId="320B13DB" w:rsidR="00D960CB" w:rsidRPr="00B237A2" w:rsidRDefault="00D960CB" w:rsidP="00D960CB">
      <w:pPr>
        <w:pStyle w:val="a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</w:p>
    <w:p w14:paraId="4006C2EB" w14:textId="5CC95B1C" w:rsidR="009603BE" w:rsidRPr="00D65DBB" w:rsidRDefault="009603BE" w:rsidP="00D65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6F34BE" wp14:editId="24AF4852">
                <wp:simplePos x="0" y="0"/>
                <wp:positionH relativeFrom="column">
                  <wp:posOffset>4622165</wp:posOffset>
                </wp:positionH>
                <wp:positionV relativeFrom="paragraph">
                  <wp:posOffset>89535</wp:posOffset>
                </wp:positionV>
                <wp:extent cx="485775" cy="742950"/>
                <wp:effectExtent l="38100" t="0" r="47625" b="38100"/>
                <wp:wrapNone/>
                <wp:docPr id="12" name="Стрелка: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742950"/>
                        </a:xfrm>
                        <a:prstGeom prst="downArrow">
                          <a:avLst>
                            <a:gd name="adj1" fmla="val 50000"/>
                            <a:gd name="adj2" fmla="val 3065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D00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2" o:spid="_x0000_s1026" type="#_x0000_t67" style="position:absolute;margin-left:363.95pt;margin-top:7.05pt;width:38.2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" adj="17271" fillcolor="white [3201]" strokecolor="#ffc000 [3207]" strokeweight="1pt">
                <v:stroke dashstyle="dash"/>
                <v:shadow color="#868686"/>
                <v:textbox style="layout-flow:vertical-ideographic"/>
              </v:shape>
            </w:pict>
          </mc:Fallback>
        </mc:AlternateContent>
      </w:r>
    </w:p>
    <w:p w14:paraId="0BA6DF75" w14:textId="6E3A7940" w:rsidR="00D960CB" w:rsidRDefault="009603BE" w:rsidP="009603BE">
      <w:pPr>
        <w:ind w:left="-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>
        <w:rPr>
          <w:rFonts w:ascii="Times New Roman" w:hAnsi="Times New Roman" w:cs="Times New Roman"/>
          <w:sz w:val="28"/>
          <w:szCs w:val="28"/>
        </w:rPr>
        <w:t>- Что нам понадобиться для мытья стульчиков?</w:t>
      </w:r>
    </w:p>
    <w:p w14:paraId="1BD74E91" w14:textId="544A7D2B" w:rsidR="00D960CB" w:rsidRPr="00DB47F8" w:rsidRDefault="00D65DBB" w:rsidP="009603BE">
      <w:pPr>
        <w:ind w:left="-567" w:hanging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72688" wp14:editId="40D2A11D">
                <wp:simplePos x="0" y="0"/>
                <wp:positionH relativeFrom="column">
                  <wp:posOffset>4222115</wp:posOffset>
                </wp:positionH>
                <wp:positionV relativeFrom="paragraph">
                  <wp:posOffset>111125</wp:posOffset>
                </wp:positionV>
                <wp:extent cx="1148080" cy="546100"/>
                <wp:effectExtent l="0" t="0" r="33020" b="6350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546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59D797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Полоскаем тряпочку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72688" id="Прямоугольник 11" o:spid="_x0000_s1032" style="position:absolute;left:0;text-align:left;margin-left:332.45pt;margin-top:8.75pt;width:90.4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7859D797" w14:textId="77777777" w:rsidR="00D960CB" w:rsidRDefault="00D960CB" w:rsidP="00D960CB">
                      <w:pPr>
                        <w:jc w:val="center"/>
                      </w:pPr>
                      <w:r>
                        <w:t>Полоскаем тряпочку</w:t>
                      </w:r>
                    </w:p>
                  </w:txbxContent>
                </v:textbox>
              </v:rect>
            </w:pict>
          </mc:Fallback>
        </mc:AlternateContent>
      </w:r>
      <w:r w:rsidR="00D960CB" w:rsidRPr="00DB47F8">
        <w:rPr>
          <w:rFonts w:ascii="Times New Roman" w:hAnsi="Times New Roman" w:cs="Times New Roman"/>
          <w:b/>
          <w:bCs/>
          <w:i/>
          <w:sz w:val="28"/>
          <w:szCs w:val="28"/>
        </w:rPr>
        <w:t>(Тазик с водой, тряпочки и стулья)</w:t>
      </w:r>
    </w:p>
    <w:p w14:paraId="18CF5835" w14:textId="77777777" w:rsidR="00D960CB" w:rsidRPr="00DB47F8" w:rsidRDefault="00D960CB" w:rsidP="00D960CB">
      <w:pPr>
        <w:tabs>
          <w:tab w:val="left" w:pos="8623"/>
        </w:tabs>
        <w:rPr>
          <w:rFonts w:ascii="Times New Roman" w:hAnsi="Times New Roman" w:cs="Times New Roman"/>
          <w:b/>
          <w:color w:val="1807B9"/>
          <w:sz w:val="28"/>
          <w:szCs w:val="28"/>
        </w:rPr>
      </w:pPr>
    </w:p>
    <w:p w14:paraId="6577B8AD" w14:textId="3F7B9658" w:rsidR="00D960CB" w:rsidRPr="00861CAE" w:rsidRDefault="00D960CB" w:rsidP="009603BE">
      <w:pPr>
        <w:tabs>
          <w:tab w:val="left" w:pos="8623"/>
        </w:tabs>
        <w:ind w:left="-1134"/>
        <w:rPr>
          <w:rFonts w:ascii="Times New Roman" w:hAnsi="Times New Roman" w:cs="Times New Roman"/>
          <w:color w:val="7B7B7B" w:themeColor="accent3" w:themeShade="BF"/>
          <w:sz w:val="28"/>
          <w:szCs w:val="28"/>
          <w:u w:val="double"/>
        </w:rPr>
      </w:pPr>
      <w:r w:rsidRPr="00DB47F8">
        <w:rPr>
          <w:rFonts w:ascii="Times New Roman" w:hAnsi="Times New Roman" w:cs="Times New Roman"/>
          <w:b/>
          <w:color w:val="1807B9"/>
          <w:sz w:val="28"/>
          <w:szCs w:val="28"/>
          <w:u w:val="double"/>
        </w:rPr>
        <w:t>Как мы стираем салфетки.</w:t>
      </w:r>
      <w:r>
        <w:rPr>
          <w:rFonts w:ascii="Times New Roman" w:hAnsi="Times New Roman" w:cs="Times New Roman"/>
          <w:b/>
          <w:noProof/>
          <w:color w:val="7B7B7B" w:themeColor="accent3" w:themeShade="BF"/>
          <w:sz w:val="28"/>
          <w:szCs w:val="28"/>
          <w:u w:val="doub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9DEA26" wp14:editId="7DDDC280">
                <wp:simplePos x="0" y="0"/>
                <wp:positionH relativeFrom="column">
                  <wp:posOffset>4883150</wp:posOffset>
                </wp:positionH>
                <wp:positionV relativeFrom="paragraph">
                  <wp:posOffset>349885</wp:posOffset>
                </wp:positionV>
                <wp:extent cx="1275080" cy="699770"/>
                <wp:effectExtent l="6350" t="15240" r="13970" b="2794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080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986CD8" w14:textId="7FE4C280" w:rsidR="00D960CB" w:rsidRDefault="00D65DBB" w:rsidP="00D960CB">
                            <w:pPr>
                              <w:jc w:val="center"/>
                            </w:pPr>
                            <w:r>
                              <w:t>Поласкаем</w:t>
                            </w:r>
                            <w:r w:rsidR="00D960CB">
                              <w:t xml:space="preserve"> в простой воде.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DEA26" id="Прямоугольник 10" o:spid="_x0000_s1033" style="position:absolute;left:0;text-align:left;margin-left:384.5pt;margin-top:27.55pt;width:100.4pt;height:5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7D986CD8" w14:textId="7FE4C280" w:rsidR="00D960CB" w:rsidRDefault="00D65DBB" w:rsidP="00D960CB">
                      <w:pPr>
                        <w:jc w:val="center"/>
                      </w:pPr>
                      <w:r>
                        <w:t>Поласкаем</w:t>
                      </w:r>
                      <w:r w:rsidR="00D960CB">
                        <w:t xml:space="preserve"> в простой воде.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B7B7B" w:themeColor="accent3" w:themeShade="BF"/>
          <w:sz w:val="28"/>
          <w:szCs w:val="28"/>
          <w:u w:val="doub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C9D3A" wp14:editId="3842FDF2">
                <wp:simplePos x="0" y="0"/>
                <wp:positionH relativeFrom="column">
                  <wp:posOffset>2479040</wp:posOffset>
                </wp:positionH>
                <wp:positionV relativeFrom="paragraph">
                  <wp:posOffset>349885</wp:posOffset>
                </wp:positionV>
                <wp:extent cx="1256030" cy="699770"/>
                <wp:effectExtent l="12065" t="15240" r="8255" b="279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523D93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Стираем в мыльной воде.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C9D3A" id="Прямоугольник 9" o:spid="_x0000_s1034" style="position:absolute;left:0;text-align:left;margin-left:195.2pt;margin-top:27.55pt;width:98.9pt;height: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6D523D93" w14:textId="77777777" w:rsidR="00D960CB" w:rsidRDefault="00D960CB" w:rsidP="00D960CB">
                      <w:pPr>
                        <w:jc w:val="center"/>
                      </w:pPr>
                      <w:r>
                        <w:t>Стираем в мыльной воде.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B7B7B" w:themeColor="accent3" w:themeShade="BF"/>
          <w:sz w:val="28"/>
          <w:szCs w:val="28"/>
          <w:u w:val="doub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8A9B7" wp14:editId="217BBE32">
                <wp:simplePos x="0" y="0"/>
                <wp:positionH relativeFrom="column">
                  <wp:posOffset>3175</wp:posOffset>
                </wp:positionH>
                <wp:positionV relativeFrom="paragraph">
                  <wp:posOffset>349885</wp:posOffset>
                </wp:positionV>
                <wp:extent cx="1190625" cy="699770"/>
                <wp:effectExtent l="12700" t="15240" r="15875" b="279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D0C6AE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Мочим салфетку в воде.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8A9B7" id="Прямоугольник 8" o:spid="_x0000_s1035" style="position:absolute;left:0;text-align:left;margin-left:.25pt;margin-top:27.55pt;width:93.75pt;height: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35D0C6AE" w14:textId="77777777" w:rsidR="00D960CB" w:rsidRDefault="00D960CB" w:rsidP="00D960CB">
                      <w:pPr>
                        <w:jc w:val="center"/>
                      </w:pPr>
                      <w:r>
                        <w:t>Мочим салфетку в воде.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B7B7B" w:themeColor="accent3" w:themeShade="BF"/>
          <w:sz w:val="28"/>
          <w:szCs w:val="28"/>
          <w:u w:val="doub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39DD6" wp14:editId="685454CF">
                <wp:simplePos x="0" y="0"/>
                <wp:positionH relativeFrom="column">
                  <wp:posOffset>3843020</wp:posOffset>
                </wp:positionH>
                <wp:positionV relativeFrom="paragraph">
                  <wp:posOffset>563880</wp:posOffset>
                </wp:positionV>
                <wp:extent cx="976630" cy="485775"/>
                <wp:effectExtent l="13970" t="29210" r="19050" b="27940"/>
                <wp:wrapNone/>
                <wp:docPr id="7" name="Стрелка: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9383" id="Стрелка: вправо 7" o:spid="_x0000_s1026" type="#_x0000_t13" style="position:absolute;margin-left:302.6pt;margin-top:44.4pt;width:76.9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" fillcolor="white [3201]" strokecolor="#a5a5a5 [3206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B7B7B" w:themeColor="accent3" w:themeShade="BF"/>
          <w:sz w:val="28"/>
          <w:szCs w:val="28"/>
          <w:u w:val="doub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BAD1BE" wp14:editId="63F4BE28">
                <wp:simplePos x="0" y="0"/>
                <wp:positionH relativeFrom="column">
                  <wp:posOffset>1406525</wp:posOffset>
                </wp:positionH>
                <wp:positionV relativeFrom="paragraph">
                  <wp:posOffset>488950</wp:posOffset>
                </wp:positionV>
                <wp:extent cx="976630" cy="485775"/>
                <wp:effectExtent l="6350" t="30480" r="17145" b="26670"/>
                <wp:wrapNone/>
                <wp:docPr id="6" name="Стрелка: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6B41" id="Стрелка: вправо 6" o:spid="_x0000_s1026" type="#_x0000_t13" style="position:absolute;margin-left:110.75pt;margin-top:38.5pt;width:76.9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" fillcolor="white [3201]" strokecolor="#a5a5a5 [3206]" strokeweight="1pt">
                <v:stroke dashstyle="dash"/>
                <v:shadow color="#868686"/>
              </v:shape>
            </w:pict>
          </mc:Fallback>
        </mc:AlternateContent>
      </w:r>
    </w:p>
    <w:p w14:paraId="3CF4B35E" w14:textId="77777777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</w:p>
    <w:p w14:paraId="1291F3EB" w14:textId="77777777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</w:p>
    <w:p w14:paraId="04473EE3" w14:textId="71FB7074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0D25F0" wp14:editId="5BD41376">
                <wp:simplePos x="0" y="0"/>
                <wp:positionH relativeFrom="column">
                  <wp:posOffset>5222875</wp:posOffset>
                </wp:positionH>
                <wp:positionV relativeFrom="paragraph">
                  <wp:posOffset>285115</wp:posOffset>
                </wp:positionV>
                <wp:extent cx="485775" cy="638810"/>
                <wp:effectExtent l="31750" t="9525" r="34925" b="18415"/>
                <wp:wrapNone/>
                <wp:docPr id="5" name="Стрелка: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38810"/>
                        </a:xfrm>
                        <a:prstGeom prst="downArrow">
                          <a:avLst>
                            <a:gd name="adj1" fmla="val 50000"/>
                            <a:gd name="adj2" fmla="val 3287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E3B9" id="Стрелка: вниз 5" o:spid="_x0000_s1026" type="#_x0000_t67" style="position:absolute;margin-left:411.25pt;margin-top:22.45pt;width:38.25pt;height:5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" fillcolor="white [3201]" strokecolor="#a5a5a5 [3206]" strokeweight="1pt">
                <v:stroke dashstyle="dash"/>
                <v:shadow color="#868686"/>
                <v:textbox style="layout-flow:vertical-ideographic"/>
              </v:shape>
            </w:pict>
          </mc:Fallback>
        </mc:AlternateContent>
      </w:r>
    </w:p>
    <w:p w14:paraId="3C444D00" w14:textId="77777777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</w:p>
    <w:p w14:paraId="234ADE3B" w14:textId="77777777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</w:p>
    <w:p w14:paraId="0A3C4020" w14:textId="07E21FC0" w:rsidR="00D960CB" w:rsidRPr="008F18B7" w:rsidRDefault="00D960CB" w:rsidP="00D96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53FB5" wp14:editId="54F64C83">
                <wp:simplePos x="0" y="0"/>
                <wp:positionH relativeFrom="column">
                  <wp:posOffset>3905250</wp:posOffset>
                </wp:positionH>
                <wp:positionV relativeFrom="paragraph">
                  <wp:posOffset>9525</wp:posOffset>
                </wp:positionV>
                <wp:extent cx="797560" cy="485775"/>
                <wp:effectExtent l="19050" t="31115" r="12065" b="26035"/>
                <wp:wrapNone/>
                <wp:docPr id="4" name="Стрелка: вле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560" cy="485775"/>
                        </a:xfrm>
                        <a:prstGeom prst="leftArrow">
                          <a:avLst>
                            <a:gd name="adj1" fmla="val 50000"/>
                            <a:gd name="adj2" fmla="val 4104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2F6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4" o:spid="_x0000_s1026" type="#_x0000_t66" style="position:absolute;margin-left:307.5pt;margin-top:.75pt;width:62.8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" fillcolor="white [3201]" strokecolor="#a5a5a5 [3206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9BC3A" wp14:editId="6302890A">
                <wp:simplePos x="0" y="0"/>
                <wp:positionH relativeFrom="column">
                  <wp:posOffset>2479040</wp:posOffset>
                </wp:positionH>
                <wp:positionV relativeFrom="paragraph">
                  <wp:posOffset>9525</wp:posOffset>
                </wp:positionV>
                <wp:extent cx="1256030" cy="647065"/>
                <wp:effectExtent l="12065" t="12065" r="8255" b="266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647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B707B3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Развешиваем сушиться.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9BC3A" id="Прямоугольник 3" o:spid="_x0000_s1036" style="position:absolute;margin-left:195.2pt;margin-top:.75pt;width:98.9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5AB707B3" w14:textId="77777777" w:rsidR="00D960CB" w:rsidRDefault="00D960CB" w:rsidP="00D960CB">
                      <w:pPr>
                        <w:jc w:val="center"/>
                      </w:pPr>
                      <w:r>
                        <w:t>Развешиваем сушиться.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56BCC3" wp14:editId="633B8E6D">
                <wp:simplePos x="0" y="0"/>
                <wp:positionH relativeFrom="column">
                  <wp:posOffset>4819650</wp:posOffset>
                </wp:positionH>
                <wp:positionV relativeFrom="paragraph">
                  <wp:posOffset>9525</wp:posOffset>
                </wp:positionV>
                <wp:extent cx="1211580" cy="647065"/>
                <wp:effectExtent l="9525" t="12065" r="17145" b="266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647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277B04" w14:textId="77777777" w:rsidR="00D960CB" w:rsidRDefault="00D960CB" w:rsidP="00D960CB">
                            <w:pPr>
                              <w:jc w:val="center"/>
                            </w:pPr>
                            <w:r>
                              <w:t>Выжимаем.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6BCC3" id="Прямоугольник 2" o:spid="_x0000_s1037" style="position:absolute;margin-left:379.5pt;margin-top:.75pt;width:95.4pt;height:5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6E277B04" w14:textId="77777777" w:rsidR="00D960CB" w:rsidRDefault="00D960CB" w:rsidP="00D960CB">
                      <w:pPr>
                        <w:jc w:val="center"/>
                      </w:pPr>
                      <w:r>
                        <w:t>Выжимаем.</w:t>
                      </w:r>
                    </w:p>
                  </w:txbxContent>
                </v:textbox>
              </v:rect>
            </w:pict>
          </mc:Fallback>
        </mc:AlternateContent>
      </w:r>
    </w:p>
    <w:p w14:paraId="691ED14F" w14:textId="06069A05" w:rsidR="00D960CB" w:rsidRDefault="00D960CB" w:rsidP="00D960CB">
      <w:pPr>
        <w:tabs>
          <w:tab w:val="left" w:pos="360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E50C3D3" w14:textId="2CD32EF9" w:rsidR="00D960CB" w:rsidRPr="00047939" w:rsidRDefault="009603BE" w:rsidP="00D65DBB">
      <w:pPr>
        <w:pStyle w:val="a5"/>
        <w:ind w:left="-1134" w:right="-283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- Что нужно для стирки салфеток? </w:t>
      </w:r>
      <w:r w:rsidR="00D960CB" w:rsidRPr="00DB47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(Салфетки, тазик с мыльной и простой водой, место для развешивания салфеток)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7566B8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Правильно вспомнили.</w:t>
      </w:r>
    </w:p>
    <w:p w14:paraId="52BDBC72" w14:textId="77777777" w:rsidR="00D65DBB" w:rsidRDefault="00D65DB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</w:rPr>
      </w:pPr>
    </w:p>
    <w:p w14:paraId="3662D0B5" w14:textId="77777777" w:rsidR="00D65DBB" w:rsidRDefault="00D65DB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</w:rPr>
      </w:pPr>
    </w:p>
    <w:p w14:paraId="41F27E5B" w14:textId="53F3431F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lastRenderedPageBreak/>
        <w:t>4. Деление по подгруппам и распределение обязанностей.</w:t>
      </w:r>
    </w:p>
    <w:p w14:paraId="0EE636EA" w14:textId="574D3D9A" w:rsidR="00D960CB" w:rsidRPr="00047939" w:rsidRDefault="009603BE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>-Работы много, но и вас не мало. Надо решить кто каким делом займётся. Для этого нам надо разделиться на бригады. Каждая бригада займётся своим делом.</w:t>
      </w:r>
    </w:p>
    <w:p w14:paraId="30D557EB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Каждый из вас возьмёт жетон из волшебного мешочка. Взяли. Жетоны трёх цветов. Каждый цвет вы увидите на таблицах - помощницах. </w:t>
      </w:r>
    </w:p>
    <w:p w14:paraId="039AB2F5" w14:textId="02F0CAB6" w:rsidR="00D960CB" w:rsidRPr="00047939" w:rsidRDefault="00086D97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- Дети давайте перед началом труда проведём разминку </w:t>
      </w:r>
      <w:r w:rsidR="00D960CB" w:rsidRPr="00DB47F8">
        <w:rPr>
          <w:rFonts w:ascii="Times New Roman" w:hAnsi="Times New Roman" w:cs="Times New Roman"/>
          <w:bCs/>
          <w:sz w:val="28"/>
          <w:szCs w:val="28"/>
        </w:rPr>
        <w:t>«Дом»,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чтобы лучше трудиться.</w:t>
      </w:r>
    </w:p>
    <w:p w14:paraId="60D019A6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Есть у каждого свой дом.</w:t>
      </w:r>
    </w:p>
    <w:p w14:paraId="2A74DB6F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У лисы в лесу глухом </w:t>
      </w:r>
    </w:p>
    <w:p w14:paraId="6012FAE7" w14:textId="58B2E7F3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Есть нора – </w:t>
      </w:r>
      <w:r w:rsidR="00DB47F8" w:rsidRPr="00047939">
        <w:rPr>
          <w:rFonts w:ascii="Times New Roman" w:hAnsi="Times New Roman" w:cs="Times New Roman"/>
          <w:sz w:val="28"/>
          <w:szCs w:val="28"/>
        </w:rPr>
        <w:t>надёжный</w:t>
      </w:r>
      <w:r w:rsidRPr="00047939">
        <w:rPr>
          <w:rFonts w:ascii="Times New Roman" w:hAnsi="Times New Roman" w:cs="Times New Roman"/>
          <w:sz w:val="28"/>
          <w:szCs w:val="28"/>
        </w:rPr>
        <w:t xml:space="preserve"> дом.</w:t>
      </w:r>
    </w:p>
    <w:p w14:paraId="533057FE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Не страшны зимой метели</w:t>
      </w:r>
    </w:p>
    <w:p w14:paraId="00AC9095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Белочке в дупле у ели.</w:t>
      </w:r>
    </w:p>
    <w:p w14:paraId="7733476B" w14:textId="5D568BFA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Под кустами </w:t>
      </w:r>
      <w:r w:rsidR="00DB47F8" w:rsidRPr="00047939">
        <w:rPr>
          <w:rFonts w:ascii="Times New Roman" w:hAnsi="Times New Roman" w:cs="Times New Roman"/>
          <w:sz w:val="28"/>
          <w:szCs w:val="28"/>
        </w:rPr>
        <w:t>ёж</w:t>
      </w:r>
      <w:r w:rsidRPr="00047939">
        <w:rPr>
          <w:rFonts w:ascii="Times New Roman" w:hAnsi="Times New Roman" w:cs="Times New Roman"/>
          <w:sz w:val="28"/>
          <w:szCs w:val="28"/>
        </w:rPr>
        <w:t xml:space="preserve"> колючий</w:t>
      </w:r>
    </w:p>
    <w:p w14:paraId="0547C2EB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Нагребает листьев кучу.</w:t>
      </w:r>
    </w:p>
    <w:p w14:paraId="2D0D77BB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Спит в берлоге косолапый</w:t>
      </w:r>
    </w:p>
    <w:p w14:paraId="78B709E9" w14:textId="56B43A01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И </w:t>
      </w:r>
      <w:r w:rsidR="00DB47F8" w:rsidRPr="00047939">
        <w:rPr>
          <w:rFonts w:ascii="Times New Roman" w:hAnsi="Times New Roman" w:cs="Times New Roman"/>
          <w:sz w:val="28"/>
          <w:szCs w:val="28"/>
        </w:rPr>
        <w:t>сосёт</w:t>
      </w:r>
      <w:r w:rsidRPr="00047939">
        <w:rPr>
          <w:rFonts w:ascii="Times New Roman" w:hAnsi="Times New Roman" w:cs="Times New Roman"/>
          <w:sz w:val="28"/>
          <w:szCs w:val="28"/>
        </w:rPr>
        <w:t xml:space="preserve"> во сне он лапу.</w:t>
      </w:r>
    </w:p>
    <w:p w14:paraId="21042CB4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Есть у каждого свой дом </w:t>
      </w:r>
    </w:p>
    <w:p w14:paraId="3833AF03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Всем тепло, уютно в нем. </w:t>
      </w:r>
    </w:p>
    <w:p w14:paraId="31CDD3B7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Перед работой не забудьте одеть фартуки.</w:t>
      </w:r>
    </w:p>
    <w:p w14:paraId="403FF437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>5. Самостоятельная трудовая деятельность.</w:t>
      </w:r>
    </w:p>
    <w:p w14:paraId="7088A88F" w14:textId="0092B414" w:rsidR="00D960CB" w:rsidRPr="00047939" w:rsidRDefault="00D960CB" w:rsidP="00086D97">
      <w:pPr>
        <w:pStyle w:val="a5"/>
        <w:ind w:left="-1134" w:right="-283" w:firstLine="141"/>
        <w:jc w:val="both"/>
        <w:rPr>
          <w:rFonts w:ascii="Times New Roman" w:hAnsi="Times New Roman" w:cs="Times New Roman"/>
          <w:b/>
          <w:sz w:val="28"/>
          <w:szCs w:val="28"/>
          <w:u w:val="double"/>
        </w:rPr>
      </w:pPr>
      <w:r w:rsidRPr="00047939">
        <w:rPr>
          <w:rFonts w:ascii="Times New Roman" w:hAnsi="Times New Roman" w:cs="Times New Roman"/>
          <w:b/>
          <w:sz w:val="28"/>
          <w:szCs w:val="28"/>
          <w:u w:val="double"/>
        </w:rPr>
        <w:t xml:space="preserve">В процессе труда воспитатель </w:t>
      </w:r>
      <w:r w:rsidR="00DB47F8" w:rsidRPr="00047939">
        <w:rPr>
          <w:rFonts w:ascii="Times New Roman" w:hAnsi="Times New Roman" w:cs="Times New Roman"/>
          <w:b/>
          <w:sz w:val="28"/>
          <w:szCs w:val="28"/>
          <w:u w:val="double"/>
        </w:rPr>
        <w:t>даёт</w:t>
      </w:r>
      <w:r w:rsidRPr="00047939">
        <w:rPr>
          <w:rFonts w:ascii="Times New Roman" w:hAnsi="Times New Roman" w:cs="Times New Roman"/>
          <w:b/>
          <w:sz w:val="28"/>
          <w:szCs w:val="28"/>
          <w:u w:val="double"/>
        </w:rPr>
        <w:t xml:space="preserve"> советы, помогает в организации, напоминает порядок работы; спрашивает, как дети распределили обязанности по труду, оказывает индивидуальную помощь.</w:t>
      </w:r>
    </w:p>
    <w:p w14:paraId="45B77A33" w14:textId="6A9D699A" w:rsidR="00D960CB" w:rsidRPr="00047939" w:rsidRDefault="00086D97" w:rsidP="00086D97">
      <w:pPr>
        <w:pStyle w:val="a5"/>
        <w:ind w:left="-1134" w:right="-283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- Молодцы, какие замечательные и трудолюбивые дети. Какое главное правило мы знаем. </w:t>
      </w:r>
      <w:r w:rsidR="00D960CB" w:rsidRPr="00047939">
        <w:rPr>
          <w:rFonts w:ascii="Times New Roman" w:hAnsi="Times New Roman" w:cs="Times New Roman"/>
          <w:b/>
          <w:sz w:val="28"/>
          <w:szCs w:val="28"/>
        </w:rPr>
        <w:t>ПОСЛЕ РАБОТЫ - УБЕРИ СВОЁ РАБОЧЕЕ МЕСТО.</w:t>
      </w:r>
    </w:p>
    <w:p w14:paraId="2AD7C0EF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047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Анализ трудовой деятельности в подгруппах.</w:t>
      </w:r>
    </w:p>
    <w:p w14:paraId="32115276" w14:textId="77777777" w:rsidR="00D960CB" w:rsidRPr="00047939" w:rsidRDefault="00D960CB" w:rsidP="00086D97">
      <w:pPr>
        <w:pStyle w:val="a5"/>
        <w:ind w:left="-1134" w:right="-283" w:firstLine="141"/>
        <w:jc w:val="both"/>
        <w:rPr>
          <w:rFonts w:ascii="Times New Roman" w:hAnsi="Times New Roman" w:cs="Times New Roman"/>
          <w:b/>
          <w:sz w:val="28"/>
          <w:szCs w:val="28"/>
          <w:u w:val="double"/>
          <w:shd w:val="clear" w:color="auto" w:fill="FFFFFF"/>
        </w:rPr>
      </w:pPr>
      <w:r w:rsidRPr="00047939">
        <w:rPr>
          <w:rFonts w:ascii="Times New Roman" w:hAnsi="Times New Roman" w:cs="Times New Roman"/>
          <w:b/>
          <w:sz w:val="28"/>
          <w:szCs w:val="28"/>
          <w:u w:val="double"/>
          <w:shd w:val="clear" w:color="auto" w:fill="FFFFFF"/>
        </w:rPr>
        <w:t>Каждая подгруппа рассказывает и показывает, что она сделала.</w:t>
      </w:r>
    </w:p>
    <w:p w14:paraId="5D955733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7. Рефлексия.</w:t>
      </w:r>
    </w:p>
    <w:p w14:paraId="453F33AB" w14:textId="2EFBF830" w:rsidR="00D960CB" w:rsidRPr="00047939" w:rsidRDefault="00DB47F8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0CB" w:rsidRPr="00047939">
        <w:rPr>
          <w:rFonts w:ascii="Times New Roman" w:hAnsi="Times New Roman" w:cs="Times New Roman"/>
          <w:sz w:val="28"/>
          <w:szCs w:val="28"/>
        </w:rPr>
        <w:t>- Что вы делали?</w:t>
      </w:r>
    </w:p>
    <w:p w14:paraId="24ADEF6E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Всё вы успели сделать?</w:t>
      </w:r>
    </w:p>
    <w:p w14:paraId="3FC70D4D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Довели ли начатое дело до конца?</w:t>
      </w:r>
    </w:p>
    <w:p w14:paraId="5256219B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Дружно ли вы работали?</w:t>
      </w:r>
    </w:p>
    <w:p w14:paraId="4D5420F5" w14:textId="6823FCE6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 xml:space="preserve">- Понравилось ли вам </w:t>
      </w:r>
      <w:r w:rsidR="00DB47F8" w:rsidRPr="00047939">
        <w:rPr>
          <w:rFonts w:ascii="Times New Roman" w:hAnsi="Times New Roman" w:cs="Times New Roman"/>
          <w:sz w:val="28"/>
          <w:szCs w:val="28"/>
        </w:rPr>
        <w:t>трудиться по</w:t>
      </w:r>
      <w:r w:rsidRPr="00047939">
        <w:rPr>
          <w:rFonts w:ascii="Times New Roman" w:hAnsi="Times New Roman" w:cs="Times New Roman"/>
          <w:sz w:val="28"/>
          <w:szCs w:val="28"/>
        </w:rPr>
        <w:t xml:space="preserve"> подгруппам?</w:t>
      </w:r>
    </w:p>
    <w:p w14:paraId="2F813531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После труда изменилось ли ваше настроение?</w:t>
      </w:r>
    </w:p>
    <w:p w14:paraId="0AE258A5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Почему?</w:t>
      </w:r>
    </w:p>
    <w:p w14:paraId="286F5C21" w14:textId="4B135812" w:rsidR="00D960CB" w:rsidRPr="00047939" w:rsidRDefault="00DB47F8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9603B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939">
        <w:rPr>
          <w:rFonts w:ascii="Times New Roman" w:hAnsi="Times New Roman" w:cs="Times New Roman"/>
          <w:sz w:val="28"/>
          <w:szCs w:val="28"/>
        </w:rPr>
        <w:t>— Это потому, что</w:t>
      </w:r>
      <w:r w:rsidR="00D960CB" w:rsidRPr="00047939">
        <w:rPr>
          <w:rFonts w:ascii="Times New Roman" w:hAnsi="Times New Roman" w:cs="Times New Roman"/>
          <w:sz w:val="28"/>
          <w:szCs w:val="28"/>
        </w:rPr>
        <w:t xml:space="preserve"> вы любите трудиться! А труд приносит радость. В совместном труде рождается дружба.</w:t>
      </w:r>
    </w:p>
    <w:p w14:paraId="532E1B94" w14:textId="272BA9CC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-Каждый из вас делал </w:t>
      </w:r>
      <w:r w:rsidR="00DB47F8"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>своё</w:t>
      </w: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маленькое дело, но все вместе вы сделали большое дело. Вот какая чистота и красота теперь в группе, ведь чистота – залог здоровья.</w:t>
      </w:r>
    </w:p>
    <w:p w14:paraId="2AE4E272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в группе мы навели порядок, а Федоре помогли? </w:t>
      </w:r>
    </w:p>
    <w:p w14:paraId="29CFF58C" w14:textId="77777777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>-Мы ей делом не помогли, но поможем советом. Каким?</w:t>
      </w:r>
    </w:p>
    <w:p w14:paraId="2A0BD64D" w14:textId="647831B1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Давайте пошлём ей письмо с пословицами и поговорками о труде, чтоб она не ленилась. И пошлём наши схемы помощники. Из схем Федора </w:t>
      </w:r>
      <w:r w:rsidR="00DB47F8"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>поймёт,</w:t>
      </w: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навести порядок и всё вымыть. Вам уже схемы не нужны, вы </w:t>
      </w:r>
      <w:r w:rsidR="00DB47F8"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знаете,</w:t>
      </w: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всё делать.</w:t>
      </w:r>
    </w:p>
    <w:p w14:paraId="232904AB" w14:textId="56374FEF" w:rsidR="00D960CB" w:rsidRPr="00047939" w:rsidRDefault="00D960CB" w:rsidP="00DB47F8">
      <w:pPr>
        <w:pStyle w:val="a5"/>
        <w:ind w:left="-1134" w:right="-283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За вашу помощь я вам вручаю </w:t>
      </w:r>
      <w:r w:rsidRPr="00047939">
        <w:rPr>
          <w:rFonts w:ascii="Times New Roman" w:hAnsi="Times New Roman" w:cs="Times New Roman"/>
          <w:sz w:val="28"/>
          <w:szCs w:val="28"/>
        </w:rPr>
        <w:t xml:space="preserve">значки в виде </w:t>
      </w:r>
      <w:r w:rsidR="00DB47F8" w:rsidRPr="00047939">
        <w:rPr>
          <w:rFonts w:ascii="Times New Roman" w:hAnsi="Times New Roman" w:cs="Times New Roman"/>
          <w:sz w:val="28"/>
          <w:szCs w:val="28"/>
        </w:rPr>
        <w:t>звёзд</w:t>
      </w:r>
      <w:r w:rsidRPr="00047939">
        <w:rPr>
          <w:rFonts w:ascii="Times New Roman" w:hAnsi="Times New Roman" w:cs="Times New Roman"/>
          <w:sz w:val="28"/>
          <w:szCs w:val="28"/>
        </w:rPr>
        <w:t xml:space="preserve"> с надписью «Победителю в борьбе за чистоту и порядок». Вы хорошо потрудились, молодцы.</w:t>
      </w:r>
    </w:p>
    <w:p w14:paraId="77A4CC8A" w14:textId="7154CD3A" w:rsidR="00D960CB" w:rsidRDefault="00D960CB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  <w:r w:rsidRPr="00047939">
        <w:rPr>
          <w:rFonts w:ascii="Times New Roman" w:hAnsi="Times New Roman" w:cs="Times New Roman"/>
          <w:sz w:val="28"/>
          <w:szCs w:val="28"/>
        </w:rPr>
        <w:t>- Попрощаемся с гостями.</w:t>
      </w:r>
    </w:p>
    <w:p w14:paraId="5D522134" w14:textId="32D0C0E7" w:rsidR="00F004DE" w:rsidRDefault="00F004DE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</w:p>
    <w:p w14:paraId="0D851ECF" w14:textId="46FBAA37" w:rsidR="00F004DE" w:rsidRDefault="00F004DE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</w:p>
    <w:p w14:paraId="3FBDD09B" w14:textId="55842099" w:rsidR="00F004DE" w:rsidRPr="00F004DE" w:rsidRDefault="00F004DE" w:rsidP="00F004DE">
      <w:pPr>
        <w:pStyle w:val="a5"/>
        <w:ind w:left="-1134" w:firstLine="14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004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Приложение1.</w:t>
      </w:r>
    </w:p>
    <w:p w14:paraId="1B0D51A8" w14:textId="7056CBCA" w:rsidR="00DF5A38" w:rsidRDefault="00DF5A38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4AFB54" wp14:editId="0C0A0878">
            <wp:extent cx="6540500" cy="4724400"/>
            <wp:effectExtent l="76200" t="76200" r="127000" b="133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72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D4F826" w14:textId="214095B6" w:rsidR="00DF5A38" w:rsidRDefault="00DF5A38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</w:p>
    <w:p w14:paraId="45BC1AAB" w14:textId="0543F09E" w:rsidR="00DF5A38" w:rsidRDefault="00DF5A38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A2F0CD" wp14:editId="1471E6A1">
            <wp:extent cx="6508750" cy="4483100"/>
            <wp:effectExtent l="76200" t="76200" r="139700" b="1270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48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285CA" w14:textId="36834630" w:rsidR="00CA6CD9" w:rsidRDefault="00CA6CD9" w:rsidP="00047939">
      <w:pPr>
        <w:pStyle w:val="a5"/>
        <w:ind w:left="-1134" w:firstLine="141"/>
        <w:rPr>
          <w:rFonts w:ascii="Times New Roman" w:hAnsi="Times New Roman" w:cs="Times New Roman"/>
          <w:sz w:val="28"/>
          <w:szCs w:val="28"/>
        </w:rPr>
      </w:pPr>
    </w:p>
    <w:p w14:paraId="652874EE" w14:textId="3F3C208B" w:rsidR="00CA6CD9" w:rsidRPr="00047939" w:rsidRDefault="00CA6CD9" w:rsidP="00E8050A">
      <w:pPr>
        <w:pStyle w:val="a5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B2574" wp14:editId="72A78CF6">
            <wp:extent cx="6527800" cy="4641850"/>
            <wp:effectExtent l="76200" t="76200" r="139700" b="139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2948" r="8928" b="10022"/>
                    <a:stretch/>
                  </pic:blipFill>
                  <pic:spPr bwMode="auto">
                    <a:xfrm>
                      <a:off x="0" y="0"/>
                      <a:ext cx="6527800" cy="464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7C1B9" w14:textId="3794D142" w:rsidR="00D960CB" w:rsidRPr="00047939" w:rsidRDefault="009826C9" w:rsidP="00E8050A">
      <w:pPr>
        <w:pStyle w:val="a5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50A">
        <w:rPr>
          <w:noProof/>
        </w:rPr>
        <w:drawing>
          <wp:inline distT="0" distB="0" distL="0" distR="0" wp14:anchorId="14F672F2" wp14:editId="288BCF52">
            <wp:extent cx="6527800" cy="4838700"/>
            <wp:effectExtent l="76200" t="76200" r="139700" b="133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1"/>
                    <a:stretch/>
                  </pic:blipFill>
                  <pic:spPr bwMode="auto">
                    <a:xfrm>
                      <a:off x="0" y="0"/>
                      <a:ext cx="6527800" cy="4838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C56F8" w14:textId="7C752156" w:rsidR="00D960CB" w:rsidRPr="00E8050A" w:rsidRDefault="00285BDF" w:rsidP="00E8050A">
      <w:pPr>
        <w:pStyle w:val="a4"/>
        <w:shd w:val="clear" w:color="auto" w:fill="FFFFFF"/>
        <w:spacing w:before="251" w:beforeAutospacing="0" w:after="251" w:afterAutospacing="0" w:line="352" w:lineRule="atLeast"/>
        <w:ind w:left="-1134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6B7274E" wp14:editId="2FCF2066">
            <wp:extent cx="6661150" cy="4451350"/>
            <wp:effectExtent l="76200" t="76200" r="139700" b="139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5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157F6" w14:textId="5234592C" w:rsidR="00D960CB" w:rsidRDefault="00E8050A" w:rsidP="00E8050A">
      <w:pPr>
        <w:pStyle w:val="a4"/>
        <w:shd w:val="clear" w:color="auto" w:fill="FFFFFF"/>
        <w:spacing w:before="251" w:beforeAutospacing="0" w:after="251" w:afterAutospacing="0" w:line="352" w:lineRule="atLeast"/>
        <w:ind w:left="-11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F47A99" wp14:editId="40EE55EB">
            <wp:extent cx="6527800" cy="412750"/>
            <wp:effectExtent l="76200" t="76200" r="139700" b="139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87433" r="8168" b="6218"/>
                    <a:stretch/>
                  </pic:blipFill>
                  <pic:spPr bwMode="auto">
                    <a:xfrm>
                      <a:off x="0" y="0"/>
                      <a:ext cx="6527800" cy="41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895EF" wp14:editId="0B2F28A8">
            <wp:extent cx="6496050" cy="4419600"/>
            <wp:effectExtent l="76200" t="76200" r="133350" b="133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25267" r="4191" b="3706"/>
                    <a:stretch/>
                  </pic:blipFill>
                  <pic:spPr bwMode="auto">
                    <a:xfrm>
                      <a:off x="0" y="0"/>
                      <a:ext cx="6496050" cy="441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DDF53" w14:textId="437C8693" w:rsidR="00B43DDC" w:rsidRPr="001C2919" w:rsidRDefault="00B43DDC" w:rsidP="00E8050A">
      <w:pPr>
        <w:pStyle w:val="a4"/>
        <w:shd w:val="clear" w:color="auto" w:fill="FFFFFF"/>
        <w:spacing w:before="251" w:beforeAutospacing="0" w:after="251" w:afterAutospacing="0" w:line="352" w:lineRule="atLeast"/>
        <w:ind w:left="-1134"/>
        <w:jc w:val="center"/>
        <w:rPr>
          <w:b/>
          <w:bCs/>
          <w:sz w:val="40"/>
          <w:szCs w:val="40"/>
        </w:rPr>
      </w:pPr>
      <w:r w:rsidRPr="001C2919">
        <w:rPr>
          <w:b/>
          <w:bCs/>
          <w:sz w:val="40"/>
          <w:szCs w:val="40"/>
        </w:rPr>
        <w:lastRenderedPageBreak/>
        <w:t xml:space="preserve">Труд человека </w:t>
      </w:r>
      <w:r w:rsidR="001C2919" w:rsidRPr="001C2919">
        <w:rPr>
          <w:b/>
          <w:bCs/>
          <w:sz w:val="40"/>
          <w:szCs w:val="40"/>
        </w:rPr>
        <w:t>кормит, а лень портит.</w:t>
      </w:r>
    </w:p>
    <w:p w14:paraId="205A32FB" w14:textId="7FB3AF6A" w:rsidR="001C2919" w:rsidRPr="007215C9" w:rsidRDefault="001C2919" w:rsidP="00E8050A">
      <w:pPr>
        <w:pStyle w:val="a4"/>
        <w:shd w:val="clear" w:color="auto" w:fill="FFFFFF"/>
        <w:spacing w:before="251" w:beforeAutospacing="0" w:after="251" w:afterAutospacing="0" w:line="352" w:lineRule="atLeast"/>
        <w:ind w:left="-11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2EADA3" wp14:editId="7889A6BE">
            <wp:extent cx="6647180" cy="5543550"/>
            <wp:effectExtent l="76200" t="76200" r="134620" b="133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54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8598C" w14:textId="77777777" w:rsidR="00D960CB" w:rsidRDefault="00D960CB" w:rsidP="00D960CB">
      <w:pPr>
        <w:tabs>
          <w:tab w:val="left" w:pos="36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04041" w14:textId="77777777" w:rsidR="00D960CB" w:rsidRPr="008F18B7" w:rsidRDefault="00D960CB" w:rsidP="00D960CB">
      <w:pPr>
        <w:tabs>
          <w:tab w:val="left" w:pos="360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9FDB359" w14:textId="77777777" w:rsidR="00D960CB" w:rsidRPr="00C111E4" w:rsidRDefault="00D960CB" w:rsidP="007D450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2EA74A" w14:textId="77777777" w:rsidR="00987E18" w:rsidRDefault="00000000"/>
    <w:sectPr w:rsidR="00987E18" w:rsidSect="00D47B32">
      <w:pgSz w:w="11906" w:h="16838"/>
      <w:pgMar w:top="284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EA"/>
    <w:rsid w:val="00047939"/>
    <w:rsid w:val="00086D97"/>
    <w:rsid w:val="001C2919"/>
    <w:rsid w:val="00285BDF"/>
    <w:rsid w:val="004D77F4"/>
    <w:rsid w:val="007D450E"/>
    <w:rsid w:val="009603BE"/>
    <w:rsid w:val="009826C9"/>
    <w:rsid w:val="00A31170"/>
    <w:rsid w:val="00B03F5F"/>
    <w:rsid w:val="00B43DDC"/>
    <w:rsid w:val="00B51391"/>
    <w:rsid w:val="00BE0274"/>
    <w:rsid w:val="00CA6CD9"/>
    <w:rsid w:val="00D36DEA"/>
    <w:rsid w:val="00D47B32"/>
    <w:rsid w:val="00D65DBB"/>
    <w:rsid w:val="00D960CB"/>
    <w:rsid w:val="00DB47F8"/>
    <w:rsid w:val="00DF5A38"/>
    <w:rsid w:val="00E8050A"/>
    <w:rsid w:val="00F004DE"/>
    <w:rsid w:val="00F7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02CDB"/>
  <w15:chartTrackingRefBased/>
  <w15:docId w15:val="{6534BD4A-203A-4A3C-92BD-24138092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7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45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6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774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adou39@bk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Валеева</dc:creator>
  <cp:keywords/>
  <dc:description/>
  <cp:lastModifiedBy>Олеся Валеева</cp:lastModifiedBy>
  <cp:revision>5</cp:revision>
  <dcterms:created xsi:type="dcterms:W3CDTF">2022-05-05T02:13:00Z</dcterms:created>
  <dcterms:modified xsi:type="dcterms:W3CDTF">2022-10-12T23:47:00Z</dcterms:modified>
</cp:coreProperties>
</file>