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6E" w:rsidRPr="008426FD" w:rsidRDefault="003A7A6E" w:rsidP="003A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FD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3A7A6E" w:rsidRPr="008426FD" w:rsidRDefault="003A7A6E" w:rsidP="003A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FD">
        <w:rPr>
          <w:rFonts w:ascii="Times New Roman" w:hAnsi="Times New Roman" w:cs="Times New Roman"/>
          <w:b/>
          <w:sz w:val="24"/>
          <w:szCs w:val="24"/>
        </w:rPr>
        <w:t xml:space="preserve"> «Детский сад № 1 г. Киренска»</w:t>
      </w:r>
    </w:p>
    <w:p w:rsidR="003A7A6E" w:rsidRDefault="003A7A6E" w:rsidP="003A7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A6E" w:rsidRDefault="003A7A6E" w:rsidP="003A7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A6E" w:rsidRDefault="003A7A6E" w:rsidP="003A7A6E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D25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75pt;height:182.95pt" fillcolor="#002060" stroked="f">
            <v:shadow on="t" color="#b2b2b2" opacity="52429f" offset="3pt"/>
            <v:textpath style="font-family:&quot;Times New Roman&quot;;v-text-kern:t" trim="t" fitpath="t" string="Конспект &#10;мастер-класса&#10;"/>
          </v:shape>
        </w:pict>
      </w:r>
    </w:p>
    <w:p w:rsidR="003A7A6E" w:rsidRDefault="003A7A6E" w:rsidP="003A7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A6E" w:rsidRDefault="003A7A6E" w:rsidP="003A7A6E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D25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456.55pt;height:168.55pt" fillcolor="#c00000" strokecolor="#c00000">
            <v:shadow on="t" color="#b2b2b2" opacity="52429f" offset="3pt"/>
            <v:textpath style="font-family:&quot;Times New Roman&quot;;v-text-kern:t" trim="t" fitpath="t" string="&quot;Рождественский&#10; ангел&quot;"/>
          </v:shape>
        </w:pict>
      </w:r>
    </w:p>
    <w:p w:rsidR="003A7A6E" w:rsidRPr="00674A5B" w:rsidRDefault="003A7A6E" w:rsidP="003A7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4A5B">
        <w:rPr>
          <w:rFonts w:ascii="Times New Roman" w:hAnsi="Times New Roman" w:cs="Times New Roman"/>
          <w:sz w:val="28"/>
          <w:szCs w:val="28"/>
        </w:rPr>
        <w:t>Совместное мероприятие с детьми и родителями</w:t>
      </w:r>
    </w:p>
    <w:p w:rsidR="003A7A6E" w:rsidRPr="00674A5B" w:rsidRDefault="003A7A6E" w:rsidP="003A7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4A5B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3A7A6E" w:rsidRDefault="003A7A6E" w:rsidP="003A7A6E">
      <w:pPr>
        <w:rPr>
          <w:rFonts w:ascii="Times New Roman" w:hAnsi="Times New Roman" w:cs="Times New Roman"/>
          <w:sz w:val="24"/>
          <w:szCs w:val="24"/>
        </w:rPr>
      </w:pPr>
    </w:p>
    <w:p w:rsidR="003A7A6E" w:rsidRDefault="003A7A6E" w:rsidP="003A7A6E">
      <w:pPr>
        <w:rPr>
          <w:rFonts w:ascii="Times New Roman" w:hAnsi="Times New Roman" w:cs="Times New Roman"/>
          <w:sz w:val="24"/>
          <w:szCs w:val="24"/>
        </w:rPr>
      </w:pPr>
    </w:p>
    <w:p w:rsidR="003A7A6E" w:rsidRDefault="003A7A6E" w:rsidP="003A7A6E">
      <w:pPr>
        <w:rPr>
          <w:rFonts w:ascii="Times New Roman" w:hAnsi="Times New Roman" w:cs="Times New Roman"/>
          <w:sz w:val="24"/>
          <w:szCs w:val="24"/>
        </w:rPr>
      </w:pPr>
    </w:p>
    <w:p w:rsidR="003A7A6E" w:rsidRDefault="003A7A6E" w:rsidP="003A7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A6E" w:rsidRPr="00E52538" w:rsidRDefault="003A7A6E" w:rsidP="003A7A6E">
      <w:pPr>
        <w:rPr>
          <w:rFonts w:ascii="Times New Roman" w:hAnsi="Times New Roman" w:cs="Times New Roman"/>
          <w:sz w:val="28"/>
          <w:szCs w:val="28"/>
        </w:rPr>
      </w:pPr>
      <w:r w:rsidRPr="00E52538">
        <w:rPr>
          <w:rFonts w:ascii="Times New Roman" w:hAnsi="Times New Roman" w:cs="Times New Roman"/>
          <w:b/>
          <w:color w:val="002060"/>
          <w:sz w:val="28"/>
          <w:szCs w:val="28"/>
        </w:rPr>
        <w:t>Воспитатель:</w:t>
      </w:r>
      <w:r w:rsidRPr="00E52538">
        <w:rPr>
          <w:rFonts w:ascii="Times New Roman" w:hAnsi="Times New Roman" w:cs="Times New Roman"/>
          <w:sz w:val="28"/>
          <w:szCs w:val="28"/>
        </w:rPr>
        <w:t xml:space="preserve"> Карелина Альбина Анатольевна </w:t>
      </w:r>
    </w:p>
    <w:p w:rsidR="003A7A6E" w:rsidRPr="00902E50" w:rsidRDefault="003A7A6E" w:rsidP="003A7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2017 г.</w:t>
      </w:r>
    </w:p>
    <w:p w:rsidR="003A7A6E" w:rsidRDefault="003A7A6E" w:rsidP="003A7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Мастер-класс </w:t>
      </w:r>
    </w:p>
    <w:p w:rsidR="003A7A6E" w:rsidRDefault="003A7A6E" w:rsidP="003A7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C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Рождественский ангел</w:t>
      </w:r>
      <w:r w:rsidRPr="00F022CB">
        <w:rPr>
          <w:rFonts w:ascii="Times New Roman" w:hAnsi="Times New Roman" w:cs="Times New Roman"/>
          <w:b/>
          <w:sz w:val="28"/>
          <w:szCs w:val="28"/>
        </w:rPr>
        <w:t>»</w:t>
      </w:r>
    </w:p>
    <w:p w:rsidR="003A7A6E" w:rsidRPr="00F022CB" w:rsidRDefault="003A7A6E" w:rsidP="003A7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C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A6E" w:rsidRPr="00F022CB" w:rsidRDefault="003A7A6E" w:rsidP="003A7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Привлечь родителей к совместной творческой деятельности с детьми – созданию подарка на Новый год, Рождество.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F022CB">
        <w:rPr>
          <w:rFonts w:ascii="Times New Roman" w:hAnsi="Times New Roman" w:cs="Times New Roman"/>
          <w:sz w:val="28"/>
          <w:szCs w:val="28"/>
        </w:rPr>
        <w:t>: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Pr="00F022CB" w:rsidRDefault="003A7A6E" w:rsidP="003A7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Познакомить детей с технологией изготовления народной куклы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CB">
        <w:rPr>
          <w:rFonts w:ascii="Times New Roman" w:hAnsi="Times New Roman" w:cs="Times New Roman"/>
          <w:sz w:val="28"/>
          <w:szCs w:val="28"/>
        </w:rPr>
        <w:t>ангела- из ткани, с историей новогодней игрушки.</w:t>
      </w:r>
    </w:p>
    <w:p w:rsidR="003A7A6E" w:rsidRPr="00F022CB" w:rsidRDefault="003A7A6E" w:rsidP="003A7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Развивать художественный вкус и творческие способности при выборе цвета и фактуры ткани.</w:t>
      </w:r>
    </w:p>
    <w:p w:rsidR="003A7A6E" w:rsidRPr="00F022CB" w:rsidRDefault="003A7A6E" w:rsidP="003A7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Воспитывать любовь и уважение к традициям своего народа, к близким, желание делать подарки своими руками.</w:t>
      </w:r>
    </w:p>
    <w:p w:rsidR="003A7A6E" w:rsidRPr="00F022CB" w:rsidRDefault="003A7A6E" w:rsidP="003A7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Создать предновогоднее настроение в процессе изготовления игрушки.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C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A6E" w:rsidRPr="00F022CB" w:rsidRDefault="003A7A6E" w:rsidP="003A7A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 xml:space="preserve">Ткань разного цвета, фактуры 20*20, 15*15, 10*10 </w:t>
      </w:r>
    </w:p>
    <w:p w:rsidR="003A7A6E" w:rsidRPr="00F022CB" w:rsidRDefault="003A7A6E" w:rsidP="003A7A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нитки обычные, ирис белого, жёлтого, цвета - по количеству участников</w:t>
      </w:r>
    </w:p>
    <w:p w:rsidR="003A7A6E" w:rsidRPr="00F022CB" w:rsidRDefault="003A7A6E" w:rsidP="003A7A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 xml:space="preserve">резинки для </w:t>
      </w:r>
      <w:r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Pr="00F022CB">
        <w:rPr>
          <w:rFonts w:ascii="Times New Roman" w:hAnsi="Times New Roman" w:cs="Times New Roman"/>
          <w:sz w:val="28"/>
          <w:szCs w:val="28"/>
        </w:rPr>
        <w:t>- тонкие</w:t>
      </w:r>
    </w:p>
    <w:p w:rsidR="003A7A6E" w:rsidRPr="00F022CB" w:rsidRDefault="003A7A6E" w:rsidP="003A7A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вата</w:t>
      </w:r>
      <w:r>
        <w:rPr>
          <w:rFonts w:ascii="Times New Roman" w:hAnsi="Times New Roman" w:cs="Times New Roman"/>
          <w:sz w:val="28"/>
          <w:szCs w:val="28"/>
        </w:rPr>
        <w:t>, синтипух</w:t>
      </w:r>
    </w:p>
    <w:p w:rsidR="003A7A6E" w:rsidRPr="00F022CB" w:rsidRDefault="003A7A6E" w:rsidP="003A7A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кусочки салфетки, бумаги, ткани - для экспериментирования</w:t>
      </w:r>
    </w:p>
    <w:p w:rsidR="003A7A6E" w:rsidRPr="00F022CB" w:rsidRDefault="003A7A6E" w:rsidP="003A7A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алгоритмы  изготовления ангелов (на каждый стол и образец крупнее)</w:t>
      </w:r>
    </w:p>
    <w:p w:rsidR="003A7A6E" w:rsidRPr="00F022CB" w:rsidRDefault="003A7A6E" w:rsidP="003A7A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салфетки для рук на каждого ребёнка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A6E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3A7A6E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A6E" w:rsidRPr="0011675D" w:rsidRDefault="003A7A6E" w:rsidP="003A7A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75D">
        <w:rPr>
          <w:rFonts w:ascii="Times New Roman" w:hAnsi="Times New Roman" w:cs="Times New Roman"/>
          <w:sz w:val="28"/>
          <w:szCs w:val="28"/>
        </w:rPr>
        <w:t xml:space="preserve">беседы о новогоднем празднике; </w:t>
      </w:r>
    </w:p>
    <w:p w:rsidR="003A7A6E" w:rsidRPr="0011675D" w:rsidRDefault="003A7A6E" w:rsidP="003A7A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75D">
        <w:rPr>
          <w:rFonts w:ascii="Times New Roman" w:hAnsi="Times New Roman" w:cs="Times New Roman"/>
          <w:sz w:val="28"/>
          <w:szCs w:val="28"/>
        </w:rPr>
        <w:t xml:space="preserve">изготовление игрушек на ёлку из </w:t>
      </w:r>
      <w:r>
        <w:rPr>
          <w:rFonts w:ascii="Times New Roman" w:hAnsi="Times New Roman" w:cs="Times New Roman"/>
          <w:sz w:val="28"/>
          <w:szCs w:val="28"/>
        </w:rPr>
        <w:t>бумаги, сложенной по диагонали;</w:t>
      </w:r>
    </w:p>
    <w:p w:rsidR="003A7A6E" w:rsidRPr="0011675D" w:rsidRDefault="003A7A6E" w:rsidP="003A7A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75D">
        <w:rPr>
          <w:rFonts w:ascii="Times New Roman" w:hAnsi="Times New Roman" w:cs="Times New Roman"/>
          <w:sz w:val="28"/>
          <w:szCs w:val="28"/>
        </w:rPr>
        <w:t xml:space="preserve">украшение группы к новому году;  </w:t>
      </w:r>
    </w:p>
    <w:p w:rsidR="003A7A6E" w:rsidRPr="0011675D" w:rsidRDefault="003A7A6E" w:rsidP="003A7A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75D">
        <w:rPr>
          <w:rFonts w:ascii="Times New Roman" w:hAnsi="Times New Roman" w:cs="Times New Roman"/>
          <w:sz w:val="28"/>
          <w:szCs w:val="28"/>
        </w:rPr>
        <w:t xml:space="preserve">разучивание песни </w:t>
      </w:r>
      <w:r w:rsidRPr="00902E50">
        <w:rPr>
          <w:rFonts w:ascii="Times New Roman" w:hAnsi="Times New Roman" w:cs="Times New Roman"/>
          <w:sz w:val="28"/>
          <w:szCs w:val="28"/>
        </w:rPr>
        <w:t>«Ангел мой со мной»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7A6E" w:rsidRPr="0011675D" w:rsidRDefault="003A7A6E" w:rsidP="003A7A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75D">
        <w:rPr>
          <w:rFonts w:ascii="Times New Roman" w:hAnsi="Times New Roman" w:cs="Times New Roman"/>
          <w:sz w:val="28"/>
          <w:szCs w:val="28"/>
        </w:rPr>
        <w:t>беседа об ангелах  и изготовление бумажных ангелов на кружке «Истоки»</w:t>
      </w:r>
    </w:p>
    <w:p w:rsidR="003A7A6E" w:rsidRPr="0011675D" w:rsidRDefault="003A7A6E" w:rsidP="003A7A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75D">
        <w:rPr>
          <w:rFonts w:ascii="Times New Roman" w:hAnsi="Times New Roman" w:cs="Times New Roman"/>
          <w:sz w:val="28"/>
          <w:szCs w:val="28"/>
        </w:rPr>
        <w:t>конструировании из бумаги, сложенной гармошкой, рисовани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3A7A6E" w:rsidRPr="0011675D" w:rsidRDefault="003A7A6E" w:rsidP="003A7A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игрушки в доу  «Рождественский ангел»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A6E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CB">
        <w:rPr>
          <w:rFonts w:ascii="Times New Roman" w:hAnsi="Times New Roman" w:cs="Times New Roman"/>
          <w:b/>
          <w:sz w:val="28"/>
          <w:szCs w:val="28"/>
        </w:rPr>
        <w:lastRenderedPageBreak/>
        <w:t>Ход  мероприятия: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A6E" w:rsidRPr="00F022CB" w:rsidRDefault="003A7A6E" w:rsidP="003A7A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Pr="00F022CB">
        <w:rPr>
          <w:rFonts w:ascii="Times New Roman" w:hAnsi="Times New Roman" w:cs="Times New Roman"/>
          <w:b/>
          <w:sz w:val="28"/>
          <w:szCs w:val="28"/>
        </w:rPr>
        <w:t>момент</w:t>
      </w:r>
      <w:r w:rsidRPr="00F022CB">
        <w:rPr>
          <w:rFonts w:ascii="Times New Roman" w:hAnsi="Times New Roman" w:cs="Times New Roman"/>
          <w:sz w:val="28"/>
          <w:szCs w:val="28"/>
        </w:rPr>
        <w:t xml:space="preserve"> - дети входят в музыкальный зал, украшенный к Новому году.</w:t>
      </w:r>
    </w:p>
    <w:p w:rsidR="003A7A6E" w:rsidRPr="00F022CB" w:rsidRDefault="003A7A6E" w:rsidP="003A7A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- Ребята, посмотрите, пожалуйста, на наш 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CB">
        <w:rPr>
          <w:rFonts w:ascii="Times New Roman" w:hAnsi="Times New Roman" w:cs="Times New Roman"/>
          <w:sz w:val="28"/>
          <w:szCs w:val="28"/>
        </w:rPr>
        <w:t>(зал украшен)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- Какой праздник мы все с вами ждем? (Новый год)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-  А какой главный символ Нового года? (ёлка)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- А вы дома уже украсили ёлку?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 xml:space="preserve"> - А чем обычно украшают ёлку? (игрушками)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Pr="00F022CB" w:rsidRDefault="003A7A6E" w:rsidP="003A7A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2CB">
        <w:rPr>
          <w:rFonts w:ascii="Times New Roman" w:hAnsi="Times New Roman" w:cs="Times New Roman"/>
          <w:b/>
          <w:sz w:val="28"/>
          <w:szCs w:val="28"/>
        </w:rPr>
        <w:t>Рассматривание новогодних игрушек:</w:t>
      </w:r>
    </w:p>
    <w:p w:rsidR="003A7A6E" w:rsidRPr="00F022CB" w:rsidRDefault="003A7A6E" w:rsidP="003A7A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Pr="00F022CB" w:rsidRDefault="003A7A6E" w:rsidP="003A7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- Смотрите, под ёлочкой есть сундучок, как вы думаете, что там может быть? (игрушки) Давайте их рассмотрим.</w:t>
      </w:r>
    </w:p>
    <w:p w:rsidR="003A7A6E" w:rsidRPr="00F022CB" w:rsidRDefault="003A7A6E" w:rsidP="003A7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- Из чего сделаны игрушки? (стекло, пластмасса, картон, пенопласт,  вата, ткань)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Default="003A7A6E" w:rsidP="003A7A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b/>
          <w:sz w:val="28"/>
          <w:szCs w:val="28"/>
        </w:rPr>
        <w:t>Рассказ воспитателя</w:t>
      </w:r>
      <w:r w:rsidRPr="00F022CB">
        <w:rPr>
          <w:rFonts w:ascii="Times New Roman" w:hAnsi="Times New Roman" w:cs="Times New Roman"/>
          <w:sz w:val="28"/>
          <w:szCs w:val="28"/>
        </w:rPr>
        <w:t>:</w:t>
      </w:r>
    </w:p>
    <w:p w:rsidR="003A7A6E" w:rsidRDefault="003A7A6E" w:rsidP="003A7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 xml:space="preserve">- А знаете ли вы, что: обычай </w:t>
      </w:r>
      <w:r>
        <w:rPr>
          <w:rFonts w:ascii="Times New Roman" w:hAnsi="Times New Roman" w:cs="Times New Roman"/>
          <w:sz w:val="28"/>
          <w:szCs w:val="28"/>
        </w:rPr>
        <w:t>украшать ветви ели пришёл из-</w:t>
      </w:r>
      <w:r w:rsidRPr="00F022CB">
        <w:rPr>
          <w:rFonts w:ascii="Times New Roman" w:hAnsi="Times New Roman" w:cs="Times New Roman"/>
          <w:sz w:val="28"/>
          <w:szCs w:val="28"/>
        </w:rPr>
        <w:t>за границы очень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CB">
        <w:rPr>
          <w:rFonts w:ascii="Times New Roman" w:hAnsi="Times New Roman" w:cs="Times New Roman"/>
          <w:sz w:val="28"/>
          <w:szCs w:val="28"/>
        </w:rPr>
        <w:t>очень давно. Тогда ещё люди не умели делать такие красивые игрушки, и украшали ель изюмом, конфетами, орешками, яблоками, спустя годы появились красивые стеклянные шары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022CB">
        <w:rPr>
          <w:rFonts w:ascii="Times New Roman" w:hAnsi="Times New Roman" w:cs="Times New Roman"/>
          <w:sz w:val="28"/>
          <w:szCs w:val="28"/>
        </w:rPr>
        <w:t xml:space="preserve"> ёлочные игрушки.</w:t>
      </w:r>
    </w:p>
    <w:p w:rsidR="003A7A6E" w:rsidRPr="00F022CB" w:rsidRDefault="003A7A6E" w:rsidP="003A7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 xml:space="preserve"> В Россию эта традиция пришла позже. Но купить стеклянные шары могли себе позволить только очень богатые и зажиточные люди. У простого народа такой возможности не было,  и ёлку украшали теми предметами, что были доступны многим людям – делали игрушки из орехов, рябины, из дерева делали лошадок, из ваты делали овечек, из ткани</w:t>
      </w:r>
      <w:r>
        <w:rPr>
          <w:rFonts w:ascii="Times New Roman" w:hAnsi="Times New Roman" w:cs="Times New Roman"/>
          <w:sz w:val="28"/>
          <w:szCs w:val="28"/>
        </w:rPr>
        <w:t xml:space="preserve"> делали различных кукол, игрушки.</w:t>
      </w:r>
      <w:r w:rsidRPr="00F022CB">
        <w:rPr>
          <w:rFonts w:ascii="Times New Roman" w:hAnsi="Times New Roman" w:cs="Times New Roman"/>
          <w:sz w:val="28"/>
          <w:szCs w:val="28"/>
        </w:rPr>
        <w:t xml:space="preserve"> Самыми популярными стали ангелы,</w:t>
      </w:r>
      <w:r>
        <w:rPr>
          <w:rFonts w:ascii="Times New Roman" w:hAnsi="Times New Roman" w:cs="Times New Roman"/>
          <w:sz w:val="28"/>
          <w:szCs w:val="28"/>
        </w:rPr>
        <w:t xml:space="preserve"> сделанные из фантиков, ткани,</w:t>
      </w:r>
      <w:r w:rsidRPr="00F022CB">
        <w:rPr>
          <w:rFonts w:ascii="Times New Roman" w:hAnsi="Times New Roman" w:cs="Times New Roman"/>
          <w:sz w:val="28"/>
          <w:szCs w:val="28"/>
        </w:rPr>
        <w:t xml:space="preserve"> ведь каждый человек верил, что у него есть свой ангел хранитель.</w:t>
      </w:r>
    </w:p>
    <w:p w:rsidR="003A7A6E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- А кто такой ангел? (ответы детей)</w:t>
      </w:r>
    </w:p>
    <w:p w:rsidR="003A7A6E" w:rsidRDefault="003A7A6E" w:rsidP="003A7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- Издавна считается, что ангел- символ доброты и любви. Раньше на Руси была традиция - детей на Рождество и Новый год просили сделать ангела, чем  больше ангелов подарит ребёнок, тем больше радости ждёт его в новом году. Ангела можно повесить на новогоднюю ёлочку. Наши прабабушки вешали ангела на окошко, считалось, что ангелы не пустят зло в дом. А ещё, ангела ве</w:t>
      </w:r>
      <w:r>
        <w:rPr>
          <w:rFonts w:ascii="Times New Roman" w:hAnsi="Times New Roman" w:cs="Times New Roman"/>
          <w:sz w:val="28"/>
          <w:szCs w:val="28"/>
        </w:rPr>
        <w:t xml:space="preserve">шали </w:t>
      </w:r>
      <w:r w:rsidRPr="00F022CB">
        <w:rPr>
          <w:rFonts w:ascii="Times New Roman" w:hAnsi="Times New Roman" w:cs="Times New Roman"/>
          <w:sz w:val="28"/>
          <w:szCs w:val="28"/>
        </w:rPr>
        <w:t xml:space="preserve"> над кроватью, чтобы защитить от бед и болезней.</w:t>
      </w:r>
    </w:p>
    <w:p w:rsidR="003A7A6E" w:rsidRPr="00FC07A9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Pr="00FC07A9" w:rsidRDefault="003A7A6E" w:rsidP="003A7A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7A9">
        <w:rPr>
          <w:rFonts w:ascii="Times New Roman" w:hAnsi="Times New Roman" w:cs="Times New Roman"/>
          <w:b/>
          <w:sz w:val="28"/>
          <w:szCs w:val="28"/>
        </w:rPr>
        <w:t>Рассматривание выставки ангелов</w:t>
      </w:r>
    </w:p>
    <w:p w:rsidR="003A7A6E" w:rsidRPr="00FC07A9" w:rsidRDefault="003A7A6E" w:rsidP="003A7A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Pr="00F022CB" w:rsidRDefault="003A7A6E" w:rsidP="003A7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- Посмотрите, какие они все разные. Ангелов  делали на фабриках, некоторые изготавливались вручную.  А чем отличаются? (размер, форма, вес, цвет)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lastRenderedPageBreak/>
        <w:t>- А чем похожи? (у всех есть крылья)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- А как вы думаете, можно ли ангелами  украсить ёлочку? А какими? (керамические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CB">
        <w:rPr>
          <w:rFonts w:ascii="Times New Roman" w:hAnsi="Times New Roman" w:cs="Times New Roman"/>
          <w:sz w:val="28"/>
          <w:szCs w:val="28"/>
        </w:rPr>
        <w:t>тяжелы</w:t>
      </w:r>
      <w:r>
        <w:rPr>
          <w:rFonts w:ascii="Times New Roman" w:hAnsi="Times New Roman" w:cs="Times New Roman"/>
          <w:sz w:val="28"/>
          <w:szCs w:val="28"/>
        </w:rPr>
        <w:t>е, стеклянные - могут разбиться</w:t>
      </w:r>
      <w:r w:rsidRPr="00F022CB">
        <w:rPr>
          <w:rFonts w:ascii="Times New Roman" w:hAnsi="Times New Roman" w:cs="Times New Roman"/>
          <w:sz w:val="28"/>
          <w:szCs w:val="28"/>
        </w:rPr>
        <w:t>)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Pr="00F022CB" w:rsidRDefault="003A7A6E" w:rsidP="003A7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- Дети, а скажите, пожалуйста, а что вы ждёте на новый год, кроме ёлочки? (подарки) А вы любите получать подарки? А дарить?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приготовили какие - </w:t>
      </w:r>
      <w:r w:rsidRPr="00F022CB">
        <w:rPr>
          <w:rFonts w:ascii="Times New Roman" w:hAnsi="Times New Roman" w:cs="Times New Roman"/>
          <w:sz w:val="28"/>
          <w:szCs w:val="28"/>
        </w:rPr>
        <w:t>нибудь подарки своим родным и близким, чтобы порадовать их? Ведь, осталось совсем немного времени до нового года?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-А можем ли мы с вами придумать что-нибудь?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CB">
        <w:rPr>
          <w:rFonts w:ascii="Times New Roman" w:hAnsi="Times New Roman" w:cs="Times New Roman"/>
          <w:sz w:val="28"/>
          <w:szCs w:val="28"/>
        </w:rPr>
        <w:t xml:space="preserve"> давно у нас не делают подарки своими руками, ведь проще купить в магазине красивые игрушки.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22CB">
        <w:rPr>
          <w:rFonts w:ascii="Times New Roman" w:hAnsi="Times New Roman" w:cs="Times New Roman"/>
          <w:sz w:val="28"/>
          <w:szCs w:val="28"/>
        </w:rPr>
        <w:t xml:space="preserve"> тем не менее - подарки, сделанные своими</w:t>
      </w:r>
      <w:r>
        <w:rPr>
          <w:rFonts w:ascii="Times New Roman" w:hAnsi="Times New Roman" w:cs="Times New Roman"/>
          <w:sz w:val="28"/>
          <w:szCs w:val="28"/>
        </w:rPr>
        <w:t xml:space="preserve"> руками приносят больше радости</w:t>
      </w:r>
      <w:r w:rsidRPr="00F022CB">
        <w:rPr>
          <w:rFonts w:ascii="Times New Roman" w:hAnsi="Times New Roman" w:cs="Times New Roman"/>
          <w:sz w:val="28"/>
          <w:szCs w:val="28"/>
        </w:rPr>
        <w:t xml:space="preserve"> (можем сделать ангелов)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Pr="00FC07A9" w:rsidRDefault="003A7A6E" w:rsidP="003A7A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7A9">
        <w:rPr>
          <w:rFonts w:ascii="Times New Roman" w:hAnsi="Times New Roman" w:cs="Times New Roman"/>
          <w:b/>
          <w:sz w:val="28"/>
          <w:szCs w:val="28"/>
        </w:rPr>
        <w:t>Проблемная ситуация «Из чего лучше сделать ангела?»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(У детей материал для эксперимента: вода, бумага, ткань, салфетка)</w:t>
      </w:r>
    </w:p>
    <w:p w:rsidR="003A7A6E" w:rsidRPr="00F022CB" w:rsidRDefault="003A7A6E" w:rsidP="003A7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- Как вы думаете, ребята, из какого материала мы будем делать подарок?  У меня много разного материала. И я сама не знаю, из чего можно сделать ан</w:t>
      </w:r>
      <w:r>
        <w:rPr>
          <w:rFonts w:ascii="Times New Roman" w:hAnsi="Times New Roman" w:cs="Times New Roman"/>
          <w:sz w:val="28"/>
          <w:szCs w:val="28"/>
        </w:rPr>
        <w:t>гела. Может, вы мне посоветуете?</w:t>
      </w:r>
      <w:r w:rsidRPr="00F022CB">
        <w:rPr>
          <w:rFonts w:ascii="Times New Roman" w:hAnsi="Times New Roman" w:cs="Times New Roman"/>
          <w:sz w:val="28"/>
          <w:szCs w:val="28"/>
        </w:rPr>
        <w:t xml:space="preserve"> Ведь ангелочка можно было не только подарить, но и повесить на ёлочку. А ёлка может и на улице расти. Как вы думаете, как поведёт себя бумага, салфетка на улице?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- Из какого материала ангел будет прочнее? – Не намокнет? – Не порвётся? – Не сомнётся?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- А знаете ли вы, что изготовление подарков на новый год и Рождество сопровождалось играми. Хотите поиграть в одну из них? Заодно и пальчики для работы приготовим.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Pr="00F022CB" w:rsidRDefault="003A7A6E" w:rsidP="003A7A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022CB">
        <w:rPr>
          <w:rFonts w:ascii="Times New Roman" w:hAnsi="Times New Roman" w:cs="Times New Roman"/>
          <w:b/>
          <w:sz w:val="28"/>
          <w:szCs w:val="28"/>
        </w:rPr>
        <w:t>минутка</w:t>
      </w:r>
      <w:r w:rsidRPr="00F022CB">
        <w:rPr>
          <w:rFonts w:ascii="Times New Roman" w:hAnsi="Times New Roman" w:cs="Times New Roman"/>
          <w:sz w:val="28"/>
          <w:szCs w:val="28"/>
        </w:rPr>
        <w:t xml:space="preserve"> (дети вместе с родителями встают вокруг ёлки)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 xml:space="preserve">Ждали праздника мы долго,         </w:t>
      </w:r>
      <w:r w:rsidRPr="00F022CB">
        <w:rPr>
          <w:rFonts w:ascii="Times New Roman" w:hAnsi="Times New Roman" w:cs="Times New Roman"/>
          <w:i/>
          <w:sz w:val="28"/>
          <w:szCs w:val="28"/>
        </w:rPr>
        <w:t>(трём ладошку о ладошку)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 xml:space="preserve">Наконец пришла зима,         </w:t>
      </w:r>
      <w:r w:rsidRPr="00F022CB">
        <w:rPr>
          <w:rFonts w:ascii="Times New Roman" w:hAnsi="Times New Roman" w:cs="Times New Roman"/>
          <w:i/>
          <w:sz w:val="28"/>
          <w:szCs w:val="28"/>
        </w:rPr>
        <w:t>(хлопаем в ладоши, показываем на ёлку)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 xml:space="preserve">К ёлке все мы подошли     </w:t>
      </w:r>
      <w:r w:rsidRPr="00F022CB">
        <w:rPr>
          <w:rFonts w:ascii="Times New Roman" w:hAnsi="Times New Roman" w:cs="Times New Roman"/>
          <w:i/>
          <w:sz w:val="28"/>
          <w:szCs w:val="28"/>
        </w:rPr>
        <w:t>(хоровод вокруг ёлки)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Хоровод завели.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 xml:space="preserve">Покружились, поплясали    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 xml:space="preserve">Даже чуточку устали           </w:t>
      </w:r>
      <w:r w:rsidRPr="00F022CB">
        <w:rPr>
          <w:rFonts w:ascii="Times New Roman" w:hAnsi="Times New Roman" w:cs="Times New Roman"/>
          <w:i/>
          <w:sz w:val="28"/>
          <w:szCs w:val="28"/>
        </w:rPr>
        <w:t>(опустить кисти рук, расслабиться)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Мы потрудимся, пойдём,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Там немного отдохнём.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Pr="00F022CB" w:rsidRDefault="003A7A6E" w:rsidP="003A7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- Ну что, готовы научиться делать ангелов в подарок? Но мы будем не только сами учиться, но и научим наших мам готовить подарки. Может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22CB">
        <w:rPr>
          <w:rFonts w:ascii="Times New Roman" w:hAnsi="Times New Roman" w:cs="Times New Roman"/>
          <w:sz w:val="28"/>
          <w:szCs w:val="28"/>
        </w:rPr>
        <w:t xml:space="preserve"> вы и дома сделаете ещё не одного такого ангела, и это станет вашей семейной традицией, вы будете передавать ангела из поколения в поколение.</w:t>
      </w:r>
    </w:p>
    <w:p w:rsidR="003A7A6E" w:rsidRPr="00F022CB" w:rsidRDefault="003A7A6E" w:rsidP="003A7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- Мы будем работать с вами за столами, по подгруппам. Присаживайтесь, где вам больше нравится. А мамы будут вам помогать.</w:t>
      </w:r>
    </w:p>
    <w:p w:rsidR="003A7A6E" w:rsidRPr="00F022CB" w:rsidRDefault="003A7A6E" w:rsidP="003A7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lastRenderedPageBreak/>
        <w:t>- Сегодня я буду показывать, как правильно делать ангела, а вы будете за мной повторять. Если что то не получается, задаём вопросы. Я и мамы вам поможем.  Слушайте внимательно.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Pr="00F022CB" w:rsidRDefault="003A7A6E" w:rsidP="003A7A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Pr="00F022CB">
        <w:rPr>
          <w:rFonts w:ascii="Times New Roman" w:hAnsi="Times New Roman" w:cs="Times New Roman"/>
          <w:sz w:val="28"/>
          <w:szCs w:val="28"/>
        </w:rPr>
        <w:t xml:space="preserve"> (работа с тканью – дети самостоятельно выбирают ткань, родители помогают детям при работе с нитью)</w:t>
      </w:r>
    </w:p>
    <w:p w:rsidR="003A7A6E" w:rsidRPr="00F022CB" w:rsidRDefault="003A7A6E" w:rsidP="003A7A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 xml:space="preserve">Какие части есть у ангела (голова, туловище, руки, крылья) Какая часть самая большая? </w:t>
      </w:r>
    </w:p>
    <w:p w:rsidR="003A7A6E" w:rsidRPr="00F022CB" w:rsidRDefault="003A7A6E" w:rsidP="003A7A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 xml:space="preserve">Для изготовления ангела нам понадобятся: квадрат побольше - для туловища, головы, </w:t>
      </w:r>
      <w:r>
        <w:rPr>
          <w:rFonts w:ascii="Times New Roman" w:hAnsi="Times New Roman" w:cs="Times New Roman"/>
          <w:sz w:val="28"/>
          <w:szCs w:val="28"/>
        </w:rPr>
        <w:t>крыльев</w:t>
      </w:r>
      <w:r w:rsidRPr="00F022CB">
        <w:rPr>
          <w:rFonts w:ascii="Times New Roman" w:hAnsi="Times New Roman" w:cs="Times New Roman"/>
          <w:sz w:val="28"/>
          <w:szCs w:val="28"/>
        </w:rPr>
        <w:t xml:space="preserve">; квадрат поменьше - для </w:t>
      </w:r>
      <w:r>
        <w:rPr>
          <w:rFonts w:ascii="Times New Roman" w:hAnsi="Times New Roman" w:cs="Times New Roman"/>
          <w:sz w:val="28"/>
          <w:szCs w:val="28"/>
        </w:rPr>
        <w:t>рук, нити, вата или синтипух.</w:t>
      </w:r>
    </w:p>
    <w:p w:rsidR="003A7A6E" w:rsidRPr="00F022CB" w:rsidRDefault="003A7A6E" w:rsidP="003A7A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Берём квадрат из ткани - кусочек побольше.  Кладём  его перед собой уголком к себе и вверх. Сгибаем квадрат по диагонали - находим середину.</w:t>
      </w:r>
    </w:p>
    <w:p w:rsidR="003A7A6E" w:rsidRPr="00F022CB" w:rsidRDefault="003A7A6E" w:rsidP="003A7A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Берём вату - катаем комочек, формируя голову ангела. Стараемся сделать её овальной.</w:t>
      </w:r>
    </w:p>
    <w:p w:rsidR="003A7A6E" w:rsidRPr="00F022CB" w:rsidRDefault="003A7A6E" w:rsidP="003A7A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Вкладываем вату в середину сложенного квадрата, и собираем ткань вокруг головы, стараясь спрятать все складки назад, чтобы личико получилось без складок.</w:t>
      </w:r>
    </w:p>
    <w:p w:rsidR="003A7A6E" w:rsidRPr="00F022CB" w:rsidRDefault="003A7A6E" w:rsidP="003A7A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Берём нитку и начинаем  мотать её вокруг головы. Нитку не обрезаем.</w:t>
      </w:r>
    </w:p>
    <w:p w:rsidR="003A7A6E" w:rsidRPr="00F022CB" w:rsidRDefault="003A7A6E" w:rsidP="003A7A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Расправляем ткань возле головы. Уголки внизу -туловище. Уголки сбоку – крылья.</w:t>
      </w:r>
    </w:p>
    <w:p w:rsidR="003A7A6E" w:rsidRPr="00F022CB" w:rsidRDefault="003A7A6E" w:rsidP="003A7A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 xml:space="preserve">Формируем крылья . Находим третью часть одной стороны и гармошкой складываем к голове. Перематываем нитью по диагонали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022CB">
        <w:rPr>
          <w:rFonts w:ascii="Times New Roman" w:hAnsi="Times New Roman" w:cs="Times New Roman"/>
          <w:sz w:val="28"/>
          <w:szCs w:val="28"/>
        </w:rPr>
        <w:t xml:space="preserve"> вокруг</w:t>
      </w:r>
      <w:r>
        <w:rPr>
          <w:rFonts w:ascii="Times New Roman" w:hAnsi="Times New Roman" w:cs="Times New Roman"/>
          <w:sz w:val="28"/>
          <w:szCs w:val="28"/>
        </w:rPr>
        <w:t xml:space="preserve"> крыла</w:t>
      </w:r>
      <w:r w:rsidRPr="00F022CB">
        <w:rPr>
          <w:rFonts w:ascii="Times New Roman" w:hAnsi="Times New Roman" w:cs="Times New Roman"/>
          <w:sz w:val="28"/>
          <w:szCs w:val="28"/>
        </w:rPr>
        <w:t xml:space="preserve"> и шеи. То же – с другой стороны.</w:t>
      </w:r>
    </w:p>
    <w:p w:rsidR="003A7A6E" w:rsidRPr="00F022CB" w:rsidRDefault="003A7A6E" w:rsidP="003A7A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Делаем руки. Берём квадрат поменьше. С</w:t>
      </w:r>
      <w:r>
        <w:rPr>
          <w:rFonts w:ascii="Times New Roman" w:hAnsi="Times New Roman" w:cs="Times New Roman"/>
          <w:sz w:val="28"/>
          <w:szCs w:val="28"/>
        </w:rPr>
        <w:t xml:space="preserve">кручиваем его как можно плотнее, в трубочку. </w:t>
      </w:r>
      <w:r w:rsidRPr="00F022CB">
        <w:rPr>
          <w:rFonts w:ascii="Times New Roman" w:hAnsi="Times New Roman" w:cs="Times New Roman"/>
          <w:sz w:val="28"/>
          <w:szCs w:val="28"/>
        </w:rPr>
        <w:t xml:space="preserve"> Обматываем ниткой ладошку. То же – с другой стороны.</w:t>
      </w:r>
    </w:p>
    <w:p w:rsidR="003A7A6E" w:rsidRDefault="003A7A6E" w:rsidP="003A7A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Присоединяем руки  к туловищу, п</w:t>
      </w:r>
      <w:r>
        <w:rPr>
          <w:rFonts w:ascii="Times New Roman" w:hAnsi="Times New Roman" w:cs="Times New Roman"/>
          <w:sz w:val="28"/>
          <w:szCs w:val="28"/>
        </w:rPr>
        <w:t>риматывая их нитью по диагонали. Так же как и крылья.</w:t>
      </w:r>
    </w:p>
    <w:p w:rsidR="003A7A6E" w:rsidRPr="00F022CB" w:rsidRDefault="003A7A6E" w:rsidP="003A7A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Надеваем на голову резиночку - нимб нашему ангелочку (лучи солнца, светящего за головой)</w:t>
      </w:r>
    </w:p>
    <w:p w:rsidR="003A7A6E" w:rsidRPr="00F022CB" w:rsidRDefault="003A7A6E" w:rsidP="003A7A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Наш Ангел готов.</w:t>
      </w:r>
    </w:p>
    <w:p w:rsidR="003A7A6E" w:rsidRPr="00F022CB" w:rsidRDefault="003A7A6E" w:rsidP="003A7A6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Pr="00F022CB" w:rsidRDefault="003A7A6E" w:rsidP="003A7A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Давайте рассмотрим ваших ангелов. Вам понравилось их делать? А куда мы теперь денем наших ангелочков? Может,  украсим ими  нашу ёлочку, полюбуемся?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CB">
        <w:rPr>
          <w:rFonts w:ascii="Times New Roman" w:hAnsi="Times New Roman" w:cs="Times New Roman"/>
          <w:sz w:val="28"/>
          <w:szCs w:val="28"/>
        </w:rPr>
        <w:t xml:space="preserve"> Поставим ёлочку в группе, а вечером вы заберёте их домой.</w:t>
      </w:r>
    </w:p>
    <w:p w:rsidR="003A7A6E" w:rsidRPr="00F022CB" w:rsidRDefault="003A7A6E" w:rsidP="003A7A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Default="003A7A6E" w:rsidP="003A7A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b/>
          <w:sz w:val="28"/>
          <w:szCs w:val="28"/>
        </w:rPr>
        <w:t>Украшение ёлки ангелами.</w:t>
      </w:r>
      <w:r w:rsidRPr="00F02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A6E" w:rsidRPr="00902E50" w:rsidRDefault="003A7A6E" w:rsidP="003A7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A6E" w:rsidRDefault="003A7A6E" w:rsidP="003A7A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0">
        <w:rPr>
          <w:rFonts w:ascii="Times New Roman" w:hAnsi="Times New Roman" w:cs="Times New Roman"/>
          <w:sz w:val="28"/>
          <w:szCs w:val="28"/>
        </w:rPr>
        <w:t>Пение песни  «Ангел мой со мной» детьми.</w:t>
      </w:r>
    </w:p>
    <w:p w:rsidR="003A7A6E" w:rsidRPr="00902E50" w:rsidRDefault="003A7A6E" w:rsidP="003A7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A6E" w:rsidRDefault="003A7A6E" w:rsidP="003A7A6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милою улыбкой, сильной и большой</w:t>
      </w:r>
    </w:p>
    <w:p w:rsidR="003A7A6E" w:rsidRDefault="003A7A6E" w:rsidP="003A7A6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 мой Хранитель, Он всегда со мной.</w:t>
      </w:r>
    </w:p>
    <w:p w:rsidR="003A7A6E" w:rsidRDefault="003A7A6E" w:rsidP="003A7A6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иду я в садик и домой,</w:t>
      </w:r>
    </w:p>
    <w:p w:rsidR="003A7A6E" w:rsidRDefault="003A7A6E" w:rsidP="003A7A6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боюсь, иду спокойно – Ангел мой со мной.</w:t>
      </w:r>
    </w:p>
    <w:p w:rsidR="003A7A6E" w:rsidRDefault="003A7A6E" w:rsidP="003A7A6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Default="003A7A6E" w:rsidP="003A7A6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страдаю, плачу и больной,</w:t>
      </w:r>
    </w:p>
    <w:p w:rsidR="003A7A6E" w:rsidRDefault="003A7A6E" w:rsidP="003A7A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2E50">
        <w:rPr>
          <w:rFonts w:ascii="Times New Roman" w:hAnsi="Times New Roman" w:cs="Times New Roman"/>
          <w:sz w:val="28"/>
          <w:szCs w:val="28"/>
        </w:rPr>
        <w:t>Знаю, что страдает Ангел мой со мной,</w:t>
      </w:r>
    </w:p>
    <w:p w:rsidR="003A7A6E" w:rsidRDefault="003A7A6E" w:rsidP="003A7A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Перед ним не скрою в жизни ничего,</w:t>
      </w:r>
    </w:p>
    <w:p w:rsidR="003A7A6E" w:rsidRDefault="003A7A6E" w:rsidP="003A7A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 видит всё и знает всё, да, Ангел мой со мной.</w:t>
      </w:r>
    </w:p>
    <w:p w:rsidR="003A7A6E" w:rsidRDefault="003A7A6E" w:rsidP="003A7A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Default="003A7A6E" w:rsidP="003A7A6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милою улыбкой, сильной и большой</w:t>
      </w:r>
    </w:p>
    <w:p w:rsidR="003A7A6E" w:rsidRDefault="003A7A6E" w:rsidP="003A7A6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 мой Хранитель, Он всегда со мной.</w:t>
      </w:r>
    </w:p>
    <w:p w:rsidR="003A7A6E" w:rsidRDefault="003A7A6E" w:rsidP="003A7A6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иду я в садик и домой,</w:t>
      </w:r>
    </w:p>
    <w:p w:rsidR="003A7A6E" w:rsidRDefault="003A7A6E" w:rsidP="003A7A6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боюсь, иду спокойно – Ангел мой со мной.</w:t>
      </w:r>
    </w:p>
    <w:p w:rsidR="003A7A6E" w:rsidRPr="00902E50" w:rsidRDefault="003A7A6E" w:rsidP="003A7A6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Pr="00902E50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3123" cy="3866800"/>
            <wp:effectExtent l="19050" t="0" r="0" b="0"/>
            <wp:docPr id="23" name="Рисунок 23" descr="C:\Users\1\Desktop\ангел\04830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Desktop\ангел\0483068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723" cy="388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6E" w:rsidRDefault="003A7A6E" w:rsidP="003A7A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Pr="00902E50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A6E" w:rsidRPr="00F022CB" w:rsidRDefault="003A7A6E" w:rsidP="003A7A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3A7A6E" w:rsidRPr="00F022CB" w:rsidRDefault="003A7A6E" w:rsidP="003A7A6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- Какую Рождественскую, новогоднюю игрушку сделали? (ангела).</w:t>
      </w:r>
    </w:p>
    <w:p w:rsidR="003A7A6E" w:rsidRPr="00F022CB" w:rsidRDefault="003A7A6E" w:rsidP="003A7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- Что вам понравилось, запомнилось сегодня?</w:t>
      </w:r>
    </w:p>
    <w:p w:rsidR="003A7A6E" w:rsidRPr="00F022CB" w:rsidRDefault="003A7A6E" w:rsidP="003A7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CB">
        <w:rPr>
          <w:rFonts w:ascii="Times New Roman" w:hAnsi="Times New Roman" w:cs="Times New Roman"/>
          <w:sz w:val="28"/>
          <w:szCs w:val="28"/>
        </w:rPr>
        <w:t>Скоро мы все с вами будем встречать Новый год, праздновать Рождество! Мы желаем всем здоровья, радости в Новом году! Пусть все мечты сбываются. И пусть ангел- хранитель оберегает вас и ваш дом! (дети дарят, заранее подготовленных, ангелов всем гостям)</w:t>
      </w:r>
    </w:p>
    <w:p w:rsidR="003A7A6E" w:rsidRDefault="003A7A6E" w:rsidP="003A7A6E">
      <w:pPr>
        <w:rPr>
          <w:rFonts w:ascii="Times New Roman" w:hAnsi="Times New Roman" w:cs="Times New Roman"/>
          <w:sz w:val="28"/>
          <w:szCs w:val="28"/>
        </w:rPr>
      </w:pPr>
    </w:p>
    <w:p w:rsidR="00AB684F" w:rsidRDefault="00AB684F"/>
    <w:sectPr w:rsidR="00AB684F" w:rsidSect="00AB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D6E"/>
    <w:multiLevelType w:val="hybridMultilevel"/>
    <w:tmpl w:val="300CBB16"/>
    <w:lvl w:ilvl="0" w:tplc="C1463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1D7E"/>
    <w:multiLevelType w:val="hybridMultilevel"/>
    <w:tmpl w:val="4950F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C4313"/>
    <w:multiLevelType w:val="hybridMultilevel"/>
    <w:tmpl w:val="C636A604"/>
    <w:lvl w:ilvl="0" w:tplc="D9284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A621C6"/>
    <w:multiLevelType w:val="hybridMultilevel"/>
    <w:tmpl w:val="D85A8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A1032"/>
    <w:multiLevelType w:val="hybridMultilevel"/>
    <w:tmpl w:val="27C2871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3A7A6E"/>
    <w:rsid w:val="003A7A6E"/>
    <w:rsid w:val="00AB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1241</Words>
  <Characters>7078</Characters>
  <Application>Microsoft Office Word</Application>
  <DocSecurity>0</DocSecurity>
  <Lines>58</Lines>
  <Paragraphs>16</Paragraphs>
  <ScaleCrop>false</ScaleCrop>
  <Company>CtrlSoft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2018-01-11T01:48:00Z</dcterms:created>
  <dcterms:modified xsi:type="dcterms:W3CDTF">2018-01-11T01:48:00Z</dcterms:modified>
</cp:coreProperties>
</file>