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26" w:rsidRPr="00FC0BBF" w:rsidRDefault="002D4C26" w:rsidP="002D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в подготовительной группе</w:t>
      </w:r>
    </w:p>
    <w:p w:rsidR="002D4C26" w:rsidRPr="002D4C26" w:rsidRDefault="002D4C26" w:rsidP="002D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тему </w:t>
      </w:r>
      <w:r w:rsidRPr="00FC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</w:t>
      </w: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экологии «Берегите природу!»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основы </w:t>
      </w:r>
      <w:r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FC0BBF" w:rsidRDefault="002D4C26" w:rsidP="00FC0B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450F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 и систематизировать знания детей о </w:t>
      </w:r>
      <w:r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="00C450F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FC0BBF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лесе. З</w:t>
      </w:r>
      <w:r w:rsidR="00FC0BBF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  названия деревьев и кустов;</w:t>
      </w:r>
      <w:r w:rsidR="00FC0BBF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названия  животных и птиц; </w:t>
      </w:r>
      <w:r w:rsidR="00C450F3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желание знать </w:t>
      </w:r>
      <w:r w:rsidR="00C450F3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выполнять </w:t>
      </w:r>
      <w:r w:rsidR="00C450F3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C450F3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поведения </w:t>
      </w:r>
      <w:r w:rsidR="001F269E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="00C450F3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>элементарные правила безопасности</w:t>
      </w:r>
      <w:r w:rsidR="001F269E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69E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>в лесу</w:t>
      </w:r>
      <w:r w:rsidR="00C450F3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r w:rsidR="001F269E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269E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представления о том, как действия людей вредят </w:t>
      </w:r>
      <w:r w:rsidR="001F269E"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="001F269E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C450F3" w:rsidRPr="00FC0B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</w:t>
      </w:r>
      <w:r w:rsidR="00F774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лять названия цветов: </w:t>
      </w:r>
      <w:r w:rsidR="00D933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папоротник, ландыш, фиалка, колокольчик, ромашка  </w:t>
      </w:r>
      <w:r w:rsidR="00FC0BBF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грибов съедобных и несъедобных</w:t>
      </w:r>
      <w:r w:rsidR="00FC0BBF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269E" w:rsidRPr="00FC0BBF" w:rsidRDefault="001F269E" w:rsidP="001F26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 детей</w:t>
      </w: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кругозор</w:t>
      </w: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память, внимание, мышление при решени</w:t>
      </w: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проблемных ситуаций,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связанную речь, мелкую моторику рук.</w:t>
      </w:r>
    </w:p>
    <w:p w:rsidR="001F269E" w:rsidRPr="002D4C26" w:rsidRDefault="001F269E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0F3" w:rsidRPr="00FC0BBF" w:rsidRDefault="001F269E" w:rsidP="00FC0B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</w:t>
      </w: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0B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воспитывать бережное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и ответственность за окружающую </w:t>
      </w:r>
      <w:r w:rsidR="002D4C26"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чувство коллективизма, развивать коммуникативные навыки; умение испытывать радость и удовлетворение от того, что сумели помочь лесу.</w:t>
      </w:r>
    </w:p>
    <w:p w:rsidR="00C450F3" w:rsidRPr="00FC0BBF" w:rsidRDefault="00C450F3" w:rsidP="00C450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BBF">
        <w:rPr>
          <w:rStyle w:val="c3"/>
          <w:b/>
          <w:i/>
          <w:iCs/>
          <w:color w:val="000000"/>
          <w:sz w:val="28"/>
          <w:szCs w:val="28"/>
          <w:u w:val="single"/>
        </w:rPr>
        <w:t>Интеграция образовательных областей:</w:t>
      </w:r>
      <w:r w:rsidRPr="00FC0BBF">
        <w:rPr>
          <w:rStyle w:val="c3"/>
          <w:i/>
          <w:iCs/>
          <w:color w:val="000000"/>
          <w:sz w:val="28"/>
          <w:szCs w:val="28"/>
        </w:rPr>
        <w:t>  </w:t>
      </w:r>
      <w:r w:rsidRPr="00FC0BBF">
        <w:rPr>
          <w:rStyle w:val="c1"/>
          <w:color w:val="000000"/>
          <w:sz w:val="28"/>
          <w:szCs w:val="28"/>
        </w:rPr>
        <w:t>«Художественно-эстетическое развитие», «Познавательное развитие», «Социально-коммуникативное развитие», «Физическое развитие», «Речевое развитие».</w:t>
      </w:r>
    </w:p>
    <w:p w:rsidR="00C450F3" w:rsidRPr="00FC0BBF" w:rsidRDefault="00C450F3" w:rsidP="00C450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BBF">
        <w:rPr>
          <w:rStyle w:val="c3"/>
          <w:b/>
          <w:i/>
          <w:iCs/>
          <w:color w:val="000000"/>
          <w:sz w:val="28"/>
          <w:szCs w:val="28"/>
          <w:u w:val="single"/>
        </w:rPr>
        <w:t>Виды детской деятельности</w:t>
      </w:r>
      <w:r w:rsidRPr="00FC0BBF">
        <w:rPr>
          <w:rStyle w:val="c3"/>
          <w:i/>
          <w:iCs/>
          <w:color w:val="000000"/>
          <w:sz w:val="28"/>
          <w:szCs w:val="28"/>
        </w:rPr>
        <w:t>:</w:t>
      </w:r>
      <w:r w:rsidRPr="00FC0BBF">
        <w:rPr>
          <w:rStyle w:val="c1"/>
          <w:color w:val="000000"/>
          <w:sz w:val="28"/>
          <w:szCs w:val="28"/>
        </w:rPr>
        <w:t> игровая, продуктивная, коммуникативная, познавательно – исследовательская.</w:t>
      </w:r>
    </w:p>
    <w:p w:rsidR="00C450F3" w:rsidRPr="00FC0BBF" w:rsidRDefault="00C450F3" w:rsidP="00C450F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BBF">
        <w:rPr>
          <w:rStyle w:val="c3"/>
          <w:b/>
          <w:i/>
          <w:iCs/>
          <w:color w:val="000000"/>
          <w:sz w:val="28"/>
          <w:szCs w:val="28"/>
        </w:rPr>
        <w:t>Методы:</w:t>
      </w:r>
      <w:r w:rsidR="00181AD4" w:rsidRPr="00FC0BBF">
        <w:rPr>
          <w:rStyle w:val="c1"/>
          <w:color w:val="000000"/>
          <w:sz w:val="28"/>
          <w:szCs w:val="28"/>
        </w:rPr>
        <w:t> </w:t>
      </w:r>
      <w:r w:rsidRPr="00FC0BBF">
        <w:rPr>
          <w:rStyle w:val="c1"/>
          <w:color w:val="000000"/>
          <w:sz w:val="28"/>
          <w:szCs w:val="28"/>
        </w:rPr>
        <w:t xml:space="preserve"> игровой, </w:t>
      </w:r>
      <w:proofErr w:type="gramStart"/>
      <w:r w:rsidRPr="00FC0BBF">
        <w:rPr>
          <w:rStyle w:val="c1"/>
          <w:color w:val="000000"/>
          <w:sz w:val="28"/>
          <w:szCs w:val="28"/>
        </w:rPr>
        <w:t>наглядный</w:t>
      </w:r>
      <w:proofErr w:type="gramEnd"/>
      <w:r w:rsidRPr="00FC0BBF">
        <w:rPr>
          <w:rStyle w:val="c1"/>
          <w:color w:val="000000"/>
          <w:sz w:val="28"/>
          <w:szCs w:val="28"/>
        </w:rPr>
        <w:t>,</w:t>
      </w:r>
      <w:r w:rsidR="00181AD4" w:rsidRPr="00FC0BBF">
        <w:rPr>
          <w:rStyle w:val="c1"/>
          <w:color w:val="000000"/>
          <w:sz w:val="28"/>
          <w:szCs w:val="28"/>
        </w:rPr>
        <w:t xml:space="preserve"> практический, </w:t>
      </w:r>
      <w:r w:rsidRPr="00FC0BBF">
        <w:rPr>
          <w:rStyle w:val="c1"/>
          <w:color w:val="000000"/>
          <w:sz w:val="28"/>
          <w:szCs w:val="28"/>
        </w:rPr>
        <w:t xml:space="preserve"> слуховой, словесный.</w:t>
      </w:r>
    </w:p>
    <w:p w:rsidR="00C450F3" w:rsidRPr="002D4C26" w:rsidRDefault="00C450F3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C26" w:rsidRPr="00FC0BBF" w:rsidRDefault="00181AD4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1AD4" w:rsidRPr="00FC0BBF" w:rsidRDefault="00181AD4" w:rsidP="00181A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проблемной ситуации.</w:t>
      </w:r>
    </w:p>
    <w:p w:rsidR="00181AD4" w:rsidRPr="00FC0BBF" w:rsidRDefault="00181AD4" w:rsidP="00181A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беседа;</w:t>
      </w:r>
    </w:p>
    <w:p w:rsidR="002D4C26" w:rsidRPr="00FC0BBF" w:rsidRDefault="002D4C26" w:rsidP="00181A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погружение в игровую ситуацию;</w:t>
      </w:r>
    </w:p>
    <w:p w:rsidR="00181AD4" w:rsidRPr="002D4C26" w:rsidRDefault="00181AD4" w:rsidP="00181A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релаксация, динамическая пауза,</w:t>
      </w:r>
    </w:p>
    <w:p w:rsidR="002D4C26" w:rsidRPr="002D4C26" w:rsidRDefault="00181AD4" w:rsidP="0018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2D4C26"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коллективная работа;</w:t>
      </w:r>
    </w:p>
    <w:p w:rsidR="00181AD4" w:rsidRPr="00FC0BBF" w:rsidRDefault="00181AD4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4C26" w:rsidRPr="00FC0BBF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81AD4" w:rsidRPr="00FC0BBF" w:rsidRDefault="00181AD4" w:rsidP="00181A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уборка территории детского сада вместе с родителями и </w:t>
      </w: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1AD4" w:rsidRPr="00FC0BBF" w:rsidRDefault="00181AD4" w:rsidP="00181A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воспитателями;</w:t>
      </w:r>
    </w:p>
    <w:p w:rsidR="002D4C26" w:rsidRPr="00FC0BBF" w:rsidRDefault="00181AD4" w:rsidP="00181A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прогулки;</w:t>
      </w:r>
    </w:p>
    <w:p w:rsidR="00181AD4" w:rsidRPr="002D4C26" w:rsidRDefault="00181AD4" w:rsidP="00181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беседы о жизни 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растений </w:t>
      </w: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животных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</w:t>
      </w: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правилах поведения в </w:t>
      </w:r>
      <w:r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изгот</w:t>
      </w:r>
      <w:r w:rsidR="00181AD4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овление и развешивание кормушек</w:t>
      </w:r>
    </w:p>
    <w:p w:rsidR="002D4C26" w:rsidRPr="002D4C26" w:rsidRDefault="00181AD4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рассказов</w:t>
      </w: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стихов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2D4C26"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C26" w:rsidRPr="00FC0BBF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-рассматривание иллюстраций</w:t>
      </w:r>
      <w:r w:rsidR="00181AD4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картинок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="00181AD4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леса.</w:t>
      </w:r>
    </w:p>
    <w:p w:rsidR="00181AD4" w:rsidRPr="00FC0BBF" w:rsidRDefault="00181AD4" w:rsidP="00181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правилах поведения в </w:t>
      </w:r>
      <w:r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1AD4" w:rsidRPr="002D4C26" w:rsidRDefault="00181AD4" w:rsidP="00181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рассказов о природе и о лесе с помо</w:t>
      </w:r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щью опорных схем и </w:t>
      </w:r>
      <w:proofErr w:type="spellStart"/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мнемодорожкам</w:t>
      </w:r>
      <w:proofErr w:type="spellEnd"/>
    </w:p>
    <w:p w:rsidR="002D4C26" w:rsidRPr="002D4C26" w:rsidRDefault="002509E3" w:rsidP="00250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раскрашивание </w:t>
      </w:r>
      <w:r w:rsidR="002D4C26"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знаков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дидактических игр (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живёт»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лишний»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или плохо»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 </w:t>
      </w:r>
      <w:r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</w:t>
      </w:r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ситуации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общения с животными; - </w:t>
      </w:r>
      <w:proofErr w:type="spellStart"/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нсценирование</w:t>
      </w:r>
      <w:proofErr w:type="spellEnd"/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сказок о животных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релаксация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леса»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зготовление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цветов-первоцветов </w:t>
      </w:r>
      <w:r w:rsidR="002509E3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нетрадиционной технике </w:t>
      </w:r>
      <w:r w:rsidR="002509E3" w:rsidRPr="00FC0B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0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знаки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аудиозаписи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леса»</w:t>
      </w:r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ковер-самолет</w:t>
      </w:r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D93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="00D93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лесных цветов,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на развитие речевого дыхания</w:t>
      </w:r>
      <w:r w:rsid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"Бабочка, лети". Дидактические игры: «Собери цветок»,</w:t>
      </w:r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«Птицы», подвижная игра: «Сделай запасы».  М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акеты деревьев,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«мусор»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коробочки от сока, фантики от конфет, пустые пакетики от чипсов, пустые бутылочки из-под йогуртов, напит</w:t>
      </w:r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ков, перчатки, мешок для мусора</w:t>
      </w:r>
      <w:proofErr w:type="gramStart"/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акеты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солнышко, гнездо с птицей, пеньки дере</w:t>
      </w:r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вьев, муравейник</w:t>
      </w:r>
      <w:proofErr w:type="gramStart"/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81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12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олшебная коробочка»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медали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 </w:t>
      </w:r>
      <w:r w:rsidRPr="00FC0B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бинт, иллюстрации насекомых, тропинки.</w:t>
      </w:r>
    </w:p>
    <w:p w:rsidR="002D4C26" w:rsidRPr="002D4C26" w:rsidRDefault="00FC0BBF" w:rsidP="002D4C26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занятия:</w:t>
      </w:r>
      <w:bookmarkStart w:id="0" w:name="_GoBack"/>
      <w:bookmarkEnd w:id="0"/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F1250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1250" w:rsidRPr="00FC0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давайте поздороваемся.</w:t>
      </w:r>
    </w:p>
    <w:p w:rsidR="00E054B4" w:rsidRPr="00FC0BBF" w:rsidRDefault="00E054B4" w:rsidP="00E054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0BBF">
        <w:rPr>
          <w:rStyle w:val="a4"/>
          <w:color w:val="111111"/>
          <w:sz w:val="28"/>
          <w:szCs w:val="28"/>
          <w:bdr w:val="none" w:sz="0" w:space="0" w:color="auto" w:frame="1"/>
        </w:rPr>
        <w:t>Приветствие</w:t>
      </w:r>
      <w:r w:rsidRPr="00FC0BBF">
        <w:rPr>
          <w:color w:val="111111"/>
          <w:sz w:val="28"/>
          <w:szCs w:val="28"/>
        </w:rPr>
        <w:t> сопровождается движениями, </w:t>
      </w:r>
      <w:r w:rsidRPr="00FC0BBF">
        <w:rPr>
          <w:color w:val="111111"/>
          <w:sz w:val="28"/>
          <w:szCs w:val="28"/>
          <w:u w:val="single"/>
          <w:bdr w:val="none" w:sz="0" w:space="0" w:color="auto" w:frame="1"/>
        </w:rPr>
        <w:t>дети сидят на ковре в кругу</w:t>
      </w:r>
      <w:r w:rsidRPr="00FC0BBF">
        <w:rPr>
          <w:color w:val="111111"/>
          <w:sz w:val="28"/>
          <w:szCs w:val="28"/>
        </w:rPr>
        <w:t>:</w:t>
      </w:r>
    </w:p>
    <w:p w:rsidR="00E054B4" w:rsidRPr="00FC0BBF" w:rsidRDefault="00E054B4" w:rsidP="00E054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0BBF">
        <w:rPr>
          <w:color w:val="111111"/>
          <w:sz w:val="28"/>
          <w:szCs w:val="28"/>
        </w:rPr>
        <w:t>Здравствуй, Небо! Руки поднять вверх</w:t>
      </w:r>
    </w:p>
    <w:p w:rsidR="00E054B4" w:rsidRPr="00FC0BBF" w:rsidRDefault="00E054B4" w:rsidP="00E054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0BBF">
        <w:rPr>
          <w:color w:val="111111"/>
          <w:sz w:val="28"/>
          <w:szCs w:val="28"/>
        </w:rPr>
        <w:t>Здравствуй, Солнце! Руками над головой описать большой круг</w:t>
      </w:r>
    </w:p>
    <w:p w:rsidR="00E054B4" w:rsidRPr="00FC0BBF" w:rsidRDefault="00E054B4" w:rsidP="00E054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0BBF">
        <w:rPr>
          <w:color w:val="111111"/>
          <w:sz w:val="28"/>
          <w:szCs w:val="28"/>
        </w:rPr>
        <w:t>Здравствуй, Земля! Плавно опустить руки на ковер</w:t>
      </w:r>
    </w:p>
    <w:p w:rsidR="00E054B4" w:rsidRPr="00FC0BBF" w:rsidRDefault="00E054B4" w:rsidP="00E054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0BBF">
        <w:rPr>
          <w:color w:val="111111"/>
          <w:sz w:val="28"/>
          <w:szCs w:val="28"/>
        </w:rPr>
        <w:t>Здравствуй, планета Земля! Описать большой круг над головой</w:t>
      </w:r>
    </w:p>
    <w:p w:rsidR="00E054B4" w:rsidRPr="00FC0BBF" w:rsidRDefault="00E054B4" w:rsidP="00E054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0BBF">
        <w:rPr>
          <w:color w:val="111111"/>
          <w:sz w:val="28"/>
          <w:szCs w:val="28"/>
        </w:rPr>
        <w:t>Здравствуй, наша большая семья!</w:t>
      </w:r>
    </w:p>
    <w:p w:rsidR="00E054B4" w:rsidRPr="00FC0BBF" w:rsidRDefault="00E054B4" w:rsidP="00E054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0BBF">
        <w:rPr>
          <w:color w:val="111111"/>
          <w:sz w:val="28"/>
          <w:szCs w:val="28"/>
        </w:rPr>
        <w:t>Все ребята берутся за руки и поднимают их вверх.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 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1250" w:rsidRPr="00FC0BBF" w:rsidRDefault="00AF125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Там деревьев много разных,</w:t>
      </w:r>
    </w:p>
    <w:p w:rsidR="00AF1250" w:rsidRPr="00FC0BBF" w:rsidRDefault="00AF125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Трав, лишайников, кустов,</w:t>
      </w:r>
    </w:p>
    <w:p w:rsidR="00AF1250" w:rsidRPr="00FC0BBF" w:rsidRDefault="00AF125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Птиц, зверей, грибов и ягод,</w:t>
      </w:r>
    </w:p>
    <w:p w:rsidR="00AF1250" w:rsidRPr="00FC0BBF" w:rsidRDefault="00AF125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И, конечно - комаров.</w:t>
      </w:r>
    </w:p>
    <w:p w:rsidR="00AF1250" w:rsidRPr="00FC0BBF" w:rsidRDefault="00AF125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Там всегда полно чудес – </w:t>
      </w:r>
    </w:p>
    <w:p w:rsidR="00AF1250" w:rsidRPr="00FC0BBF" w:rsidRDefault="00AF1250" w:rsidP="00AF12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C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люблю прогулки в ….         (ЛЕС)</w:t>
      </w:r>
    </w:p>
    <w:p w:rsidR="00AF1250" w:rsidRPr="00FC0BBF" w:rsidRDefault="00AF125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AF1250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лес? Какие деревья</w:t>
      </w:r>
      <w:r w:rsidR="00AF1250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кусты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растут в лесу? Какие животные</w:t>
      </w:r>
      <w:r w:rsidR="00AF1250" w:rsidRPr="00FC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птицы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в лесу?</w:t>
      </w:r>
    </w:p>
    <w:p w:rsidR="002D4C26" w:rsidRPr="002D4C26" w:rsidRDefault="00731EE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иллюстрация белки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включается аудиозапись)</w:t>
      </w:r>
    </w:p>
    <w:p w:rsidR="002D4C26" w:rsidRPr="002D4C26" w:rsidRDefault="00731EE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Белка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1EE0" w:rsidRPr="002D4C26" w:rsidRDefault="002D4C26" w:rsidP="00731EE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-Внимание! Внимание!</w:t>
      </w:r>
      <w:r w:rsidR="00731EE0" w:rsidRPr="00731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1EE0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Многих животных</w:t>
      </w:r>
      <w:r w:rsidR="00731E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птиц </w:t>
      </w:r>
      <w:r w:rsidR="00731EE0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растений мы можем не увидеть никогда!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 лесу может случиться большая беда!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Помогите! Помогите!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ребята, что-то серьёзное случилось в лесу. Что же делать?</w:t>
      </w:r>
    </w:p>
    <w:p w:rsidR="002D4C26" w:rsidRPr="002D4C26" w:rsidRDefault="00731EE0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 помочь спасти животных, птиц и растений)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1EE0" w:rsidRP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EF194C" w:rsidRP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ходу </w:t>
      </w:r>
      <w:r w:rsidR="00731EE0" w:rsidRP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н</w:t>
      </w:r>
      <w:r w:rsidR="00731EE0" w:rsidRP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арушил правила поведения в лесу и прежде вс</w:t>
      </w:r>
      <w:r w:rsidR="00EF194C" w:rsidRP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его, как мы отправимся с вами в путь </w:t>
      </w:r>
      <w:r w:rsidR="00731EE0" w:rsidRP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обязательно нужно вспомнить все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подводит детей к знакам - правила поведения в лесу)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194C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</w:t>
      </w:r>
      <w:r w:rsid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их  знаем: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194C" w:rsidRDefault="00EF194C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ломать деревья;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194C" w:rsidRDefault="00EF194C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рвать цветы и дикорастущие растения;</w:t>
      </w:r>
      <w:r w:rsidRPr="00EF19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194C" w:rsidRDefault="00EF194C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шуметь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194C" w:rsidRDefault="00EF194C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нельзя разорять муравейники;</w:t>
      </w:r>
    </w:p>
    <w:p w:rsidR="00EF194C" w:rsidRPr="002D4C26" w:rsidRDefault="00EF194C" w:rsidP="00EF19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нельзя ловить насекомых и пресмыкающихся.</w:t>
      </w:r>
    </w:p>
    <w:p w:rsidR="00EF194C" w:rsidRDefault="00EF194C" w:rsidP="00EF19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забирать из леса домой животных;</w:t>
      </w:r>
    </w:p>
    <w:p w:rsidR="00EF194C" w:rsidRDefault="00EF194C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разжигать костры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сжигать сухую траву и листья;</w:t>
      </w:r>
    </w:p>
    <w:p w:rsidR="00EF194C" w:rsidRDefault="00EF194C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оставлять мусор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Если вы знаете правила, то можем идти на помощь лесу.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мы возьмем знаки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в лесу»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для чего они нам пригодятся?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высказывают предположения)</w:t>
      </w:r>
    </w:p>
    <w:p w:rsid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-Нам надо быстро отправиться в лес. Я предлагаю полететь на волшебном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«Ковре-самолёте»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5CB3" w:rsidRDefault="004C5CB3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ковер скорей садитесь,</w:t>
      </w:r>
    </w:p>
    <w:p w:rsidR="004C5CB3" w:rsidRPr="002D4C26" w:rsidRDefault="004C5CB3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возьмитесь</w:t>
      </w:r>
    </w:p>
    <w:p w:rsidR="00C5651B" w:rsidRDefault="00C5651B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C26" w:rsidRPr="002D4C26" w:rsidRDefault="00C5651B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</w:t>
      </w:r>
      <w:r w:rsidRPr="00C56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ковё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 по небу мчится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 нами приключится?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Унесет нас до небес,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Попадём на нём мы в лес!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берутся за край ковра и передвигаются по залу под музыку)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вот, мы с вами в лесу. Здравствуй лес, волшебный лес, полон сказок и чудес.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ребята, вперёд! Пойдёмте осторожно по тропинке.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мы вошли в лес осторожно, по тропинке?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(Чтобы не нарушить жизнь птиц и животных, не наступить на насекомых, не помять цветов).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на полянку, где разбросан мусор.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56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лес? Ой, как грустно и 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скучно и темно.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слышно пения птиц. Посмотрите внимательно вокруг и скажите, чего не должно быть в лесу?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Пакетов, бумаги, бутылок…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мусора. Что же делать, как помочь лесу?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 </w:t>
      </w:r>
      <w:r w:rsidRPr="00C56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уберем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</w:t>
      </w:r>
      <w:r w:rsidR="00C56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есь мусор на полянке и тогда,  лес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жители будут нам благодарны.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56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собирают мусор в мешок)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навели порядок. Какой знак нам нужно поставить в лесу?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Нельзя в лесу оставлять мусор.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774A2" w:rsidRPr="00F77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выставляют знак)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ещё вы заметили, ребята?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(веточка у берёзки сломана)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же нам нужно сделать?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(полечить берёзку)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 помощью детей перевязывает</w:t>
      </w:r>
      <w:r w:rsidR="0072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бинтом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берёзке веточку.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и здесь поставим специальный знак. Он предупреждает о том, что нельзя ломать веточки на деревьях.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774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ставят знак)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дальше и выходят на полянку, на которой ничего не растет.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 на этой полянке росли когда-то красивые </w:t>
      </w:r>
      <w:r w:rsidR="00F774A2" w:rsidRPr="00F77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цветы. Что произошло с ней и  п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очему она так выглядит? Нравится вам такая полянка? Что </w:t>
      </w:r>
      <w:r w:rsidR="00F774A2" w:rsidRPr="00F77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нужно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сделать, чтобы она опять стала красивой?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посадим на ней цветы.</w:t>
      </w:r>
    </w:p>
    <w:p w:rsidR="002D4C26" w:rsidRPr="00D933FC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2D4C2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«Собери цветок»</w:t>
      </w:r>
    </w:p>
    <w:p w:rsidR="00F774A2" w:rsidRPr="002D4C26" w:rsidRDefault="00F774A2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A7D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Кусочки </w:t>
      </w:r>
      <w:r w:rsidRPr="00D933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цветов, нужно собрать целый цветок)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что мы с вами можем сделать, чтобы больше не произошла такая беда в лесу?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D4C26" w:rsidRPr="002D4C26" w:rsidRDefault="00D933FC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поставим знак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выбирает нужный знак)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 на нашу красивую полянку</w:t>
      </w:r>
      <w:r w:rsidR="00D93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 нашим цветкам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прилетели </w:t>
      </w:r>
      <w:r w:rsidR="00D93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разноцветные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бабочки. Давайте подуем на них и посмотрим, как красиво они кружатся над нашей полянкой!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на развитие речевого дыхания </w:t>
      </w:r>
      <w:r w:rsidRPr="002D4C2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«Бабочка, лети!»</w:t>
      </w:r>
    </w:p>
    <w:p w:rsidR="00D933FC" w:rsidRDefault="00D933FC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дальше и выходят на грибную полянку)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D933FC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–Ребята, оглянитесь вокруг,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грибов растет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этом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лесу. Какие грибы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собирать? 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D4C26" w:rsidRPr="002D4C26" w:rsidRDefault="00D933FC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виды грибов  вы знаете</w:t>
      </w:r>
      <w:r w:rsidR="000A7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следует собирать их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какие грибы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собирать?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 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D933FC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а можно или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топтать и ломать ядовитые грибы?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почему? 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D4C26" w:rsidRPr="002D4C26" w:rsidRDefault="00D933FC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-Какой знак мы можем с вами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поставить? 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выбирает и ставит знак)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D5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п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редлагаю немного отдохнуть.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ФИЗКУЛЬТМИНУТКА</w:t>
      </w:r>
    </w:p>
    <w:p w:rsidR="007D54D6" w:rsidRPr="007D54D6" w:rsidRDefault="007D54D6" w:rsidP="007D54D6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lastRenderedPageBreak/>
        <w:t>«</w:t>
      </w:r>
      <w:r w:rsidRPr="007D54D6">
        <w:rPr>
          <w:rStyle w:val="a4"/>
          <w:color w:val="444444"/>
          <w:sz w:val="28"/>
          <w:szCs w:val="28"/>
        </w:rPr>
        <w:t>Здравствуй лес</w:t>
      </w:r>
      <w:r>
        <w:rPr>
          <w:rStyle w:val="a4"/>
          <w:color w:val="444444"/>
          <w:sz w:val="28"/>
          <w:szCs w:val="28"/>
        </w:rPr>
        <w:t>»</w:t>
      </w:r>
    </w:p>
    <w:p w:rsidR="007D54D6" w:rsidRDefault="007D54D6" w:rsidP="007D54D6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444444"/>
          <w:sz w:val="28"/>
          <w:szCs w:val="28"/>
        </w:rPr>
      </w:pPr>
      <w:r w:rsidRPr="007D54D6">
        <w:rPr>
          <w:b/>
          <w:i/>
          <w:color w:val="444444"/>
          <w:sz w:val="28"/>
          <w:szCs w:val="28"/>
        </w:rPr>
        <w:t>Здравствуй, лес, прекрасный лес</w:t>
      </w:r>
      <w:r w:rsidRPr="007D54D6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      </w:t>
      </w:r>
      <w:r w:rsidRPr="007D54D6">
        <w:rPr>
          <w:color w:val="444444"/>
          <w:sz w:val="28"/>
          <w:szCs w:val="28"/>
        </w:rPr>
        <w:t> (Широко развести руки в стороны</w:t>
      </w:r>
      <w:r>
        <w:rPr>
          <w:color w:val="444444"/>
          <w:sz w:val="28"/>
          <w:szCs w:val="28"/>
        </w:rPr>
        <w:t>)</w:t>
      </w:r>
      <w:r w:rsidRPr="007D54D6">
        <w:rPr>
          <w:color w:val="444444"/>
          <w:sz w:val="28"/>
          <w:szCs w:val="28"/>
        </w:rPr>
        <w:t xml:space="preserve">  </w:t>
      </w:r>
      <w:r w:rsidRPr="007D54D6">
        <w:rPr>
          <w:color w:val="444444"/>
          <w:sz w:val="28"/>
          <w:szCs w:val="28"/>
        </w:rPr>
        <w:br/>
      </w:r>
      <w:r w:rsidRPr="007D54D6">
        <w:rPr>
          <w:b/>
          <w:i/>
          <w:color w:val="444444"/>
          <w:sz w:val="28"/>
          <w:szCs w:val="28"/>
        </w:rPr>
        <w:t>Полный сказок и чудес!</w:t>
      </w:r>
      <w:r w:rsidRPr="007D54D6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  </w:t>
      </w:r>
      <w:r w:rsidRPr="007D54D6">
        <w:rPr>
          <w:color w:val="444444"/>
          <w:sz w:val="28"/>
          <w:szCs w:val="28"/>
        </w:rPr>
        <w:t> (Повороты вправо-влево с вытянутыми руками</w:t>
      </w:r>
      <w:r>
        <w:rPr>
          <w:color w:val="444444"/>
          <w:sz w:val="28"/>
          <w:szCs w:val="28"/>
        </w:rPr>
        <w:t>)</w:t>
      </w:r>
      <w:r w:rsidRPr="007D54D6">
        <w:rPr>
          <w:color w:val="444444"/>
          <w:sz w:val="28"/>
          <w:szCs w:val="28"/>
        </w:rPr>
        <w:t xml:space="preserve">  </w:t>
      </w:r>
      <w:r w:rsidRPr="007D54D6">
        <w:rPr>
          <w:color w:val="444444"/>
          <w:sz w:val="28"/>
          <w:szCs w:val="28"/>
        </w:rPr>
        <w:br/>
      </w:r>
      <w:r w:rsidRPr="007D54D6">
        <w:rPr>
          <w:b/>
          <w:i/>
          <w:color w:val="444444"/>
          <w:sz w:val="28"/>
          <w:szCs w:val="28"/>
        </w:rPr>
        <w:t xml:space="preserve">Ты о чем шумишь </w:t>
      </w:r>
      <w:proofErr w:type="spellStart"/>
      <w:r w:rsidRPr="007D54D6">
        <w:rPr>
          <w:b/>
          <w:i/>
          <w:color w:val="444444"/>
          <w:sz w:val="28"/>
          <w:szCs w:val="28"/>
        </w:rPr>
        <w:t>листвою</w:t>
      </w:r>
      <w:proofErr w:type="spellEnd"/>
      <w:r w:rsidRPr="007D54D6">
        <w:rPr>
          <w:b/>
          <w:i/>
          <w:color w:val="444444"/>
          <w:sz w:val="28"/>
          <w:szCs w:val="28"/>
        </w:rPr>
        <w:t>?</w:t>
      </w:r>
      <w:r w:rsidRPr="007D54D6">
        <w:rPr>
          <w:b/>
          <w:color w:val="444444"/>
          <w:sz w:val="28"/>
          <w:szCs w:val="28"/>
        </w:rPr>
        <w:t xml:space="preserve"> </w:t>
      </w:r>
      <w:r w:rsidRPr="007D54D6">
        <w:rPr>
          <w:b/>
          <w:color w:val="444444"/>
          <w:sz w:val="28"/>
          <w:szCs w:val="28"/>
        </w:rPr>
        <w:t xml:space="preserve">     </w:t>
      </w:r>
      <w:r w:rsidRPr="007D54D6">
        <w:rPr>
          <w:b/>
          <w:color w:val="444444"/>
          <w:sz w:val="28"/>
          <w:szCs w:val="28"/>
        </w:rPr>
        <w:t> </w:t>
      </w:r>
      <w:r w:rsidRPr="007D54D6">
        <w:rPr>
          <w:color w:val="444444"/>
          <w:sz w:val="28"/>
          <w:szCs w:val="28"/>
        </w:rPr>
        <w:t>(Руки подняты вверх)</w:t>
      </w:r>
      <w:r w:rsidRPr="007D54D6">
        <w:rPr>
          <w:color w:val="444444"/>
          <w:sz w:val="28"/>
          <w:szCs w:val="28"/>
        </w:rPr>
        <w:br/>
      </w:r>
      <w:r w:rsidRPr="007D54D6">
        <w:rPr>
          <w:b/>
          <w:i/>
          <w:color w:val="444444"/>
          <w:sz w:val="28"/>
          <w:szCs w:val="28"/>
        </w:rPr>
        <w:t>Ночью темной, грозовою.</w:t>
      </w:r>
      <w:r w:rsidRPr="007D54D6">
        <w:rPr>
          <w:i/>
          <w:color w:val="444444"/>
          <w:sz w:val="28"/>
          <w:szCs w:val="28"/>
        </w:rPr>
        <w:t xml:space="preserve">     </w:t>
      </w:r>
      <w:r w:rsidRPr="007D54D6">
        <w:rPr>
          <w:i/>
          <w:color w:val="444444"/>
          <w:sz w:val="28"/>
          <w:szCs w:val="28"/>
        </w:rPr>
        <w:t xml:space="preserve"> </w:t>
      </w:r>
      <w:r w:rsidRPr="007D54D6">
        <w:rPr>
          <w:color w:val="444444"/>
          <w:sz w:val="28"/>
          <w:szCs w:val="28"/>
        </w:rPr>
        <w:t>( Выполнять покачивания направо-налево) </w:t>
      </w:r>
      <w:r w:rsidRPr="007D54D6">
        <w:rPr>
          <w:color w:val="444444"/>
          <w:sz w:val="28"/>
          <w:szCs w:val="28"/>
        </w:rPr>
        <w:br/>
      </w:r>
      <w:r w:rsidRPr="007D54D6">
        <w:rPr>
          <w:b/>
          <w:i/>
          <w:color w:val="444444"/>
          <w:sz w:val="28"/>
          <w:szCs w:val="28"/>
        </w:rPr>
        <w:t>Кто в глуши твоей таится?</w:t>
      </w:r>
      <w:r w:rsidRPr="007D54D6">
        <w:rPr>
          <w:b/>
          <w:i/>
          <w:color w:val="444444"/>
          <w:sz w:val="28"/>
          <w:szCs w:val="28"/>
        </w:rPr>
        <w:br/>
        <w:t>Что за зверь?</w:t>
      </w:r>
      <w:r w:rsidRPr="007D54D6">
        <w:rPr>
          <w:b/>
          <w:i/>
          <w:color w:val="444444"/>
          <w:sz w:val="28"/>
          <w:szCs w:val="28"/>
        </w:rPr>
        <w:br/>
        <w:t>Какая птица?</w:t>
      </w:r>
      <w:r w:rsidRPr="007D54D6">
        <w:rPr>
          <w:color w:val="444444"/>
          <w:sz w:val="28"/>
          <w:szCs w:val="28"/>
        </w:rPr>
        <w:t xml:space="preserve">  </w:t>
      </w:r>
    </w:p>
    <w:p w:rsidR="007D54D6" w:rsidRPr="007D54D6" w:rsidRDefault="007D54D6" w:rsidP="007D54D6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444444"/>
          <w:sz w:val="28"/>
          <w:szCs w:val="28"/>
        </w:rPr>
      </w:pPr>
      <w:r w:rsidRPr="007D54D6">
        <w:rPr>
          <w:color w:val="444444"/>
          <w:sz w:val="28"/>
          <w:szCs w:val="28"/>
        </w:rPr>
        <w:t>(Дети всматриваются вдаль, держа округленную ладонь над бровями, поворачиваясь при этом вправо и влево)</w:t>
      </w:r>
      <w:r w:rsidRPr="007D54D6">
        <w:rPr>
          <w:color w:val="444444"/>
          <w:sz w:val="28"/>
          <w:szCs w:val="28"/>
        </w:rPr>
        <w:br/>
      </w:r>
      <w:r>
        <w:rPr>
          <w:b/>
          <w:i/>
          <w:color w:val="444444"/>
          <w:sz w:val="28"/>
          <w:szCs w:val="28"/>
        </w:rPr>
        <w:t xml:space="preserve">   </w:t>
      </w:r>
      <w:r w:rsidRPr="007D54D6">
        <w:rPr>
          <w:b/>
          <w:i/>
          <w:color w:val="444444"/>
          <w:sz w:val="28"/>
          <w:szCs w:val="28"/>
        </w:rPr>
        <w:t>Все открой, не утаи.</w:t>
      </w:r>
      <w:r w:rsidRPr="007D54D6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</w:t>
      </w:r>
      <w:r w:rsidRPr="007D54D6">
        <w:rPr>
          <w:color w:val="444444"/>
          <w:sz w:val="28"/>
          <w:szCs w:val="28"/>
        </w:rPr>
        <w:t>(Шир</w:t>
      </w:r>
      <w:r>
        <w:rPr>
          <w:color w:val="444444"/>
          <w:sz w:val="28"/>
          <w:szCs w:val="28"/>
        </w:rPr>
        <w:t>око развести руки в стороны.)</w:t>
      </w:r>
      <w:r w:rsidRPr="007D54D6">
        <w:rPr>
          <w:color w:val="444444"/>
          <w:sz w:val="28"/>
          <w:szCs w:val="28"/>
        </w:rPr>
        <w:br/>
      </w:r>
      <w:r>
        <w:rPr>
          <w:b/>
          <w:i/>
          <w:color w:val="444444"/>
          <w:sz w:val="28"/>
          <w:szCs w:val="28"/>
        </w:rPr>
        <w:t xml:space="preserve"> </w:t>
      </w:r>
      <w:r w:rsidRPr="007D54D6">
        <w:rPr>
          <w:b/>
          <w:i/>
          <w:color w:val="444444"/>
          <w:sz w:val="28"/>
          <w:szCs w:val="28"/>
        </w:rPr>
        <w:t>Ты же видишь – Мы свои</w:t>
      </w:r>
      <w:r w:rsidRPr="007D54D6">
        <w:rPr>
          <w:color w:val="444444"/>
          <w:sz w:val="28"/>
          <w:szCs w:val="28"/>
        </w:rPr>
        <w:t xml:space="preserve">  (Поднять ру</w:t>
      </w:r>
      <w:r>
        <w:rPr>
          <w:color w:val="444444"/>
          <w:sz w:val="28"/>
          <w:szCs w:val="28"/>
        </w:rPr>
        <w:t xml:space="preserve">ки вверх, а потом прижать </w:t>
      </w:r>
      <w:r w:rsidRPr="007D54D6">
        <w:rPr>
          <w:color w:val="444444"/>
          <w:sz w:val="28"/>
          <w:szCs w:val="28"/>
        </w:rPr>
        <w:t xml:space="preserve"> к груди) 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а какие деревья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кустарники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растут в лесу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думаете, зачем они нужны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(они очищают воздух, под деревьями есть норы животных, они там живут, на деревьях птицы вьют гнезда)</w:t>
      </w:r>
    </w:p>
    <w:p w:rsidR="000A7D2B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Много разных деревьев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кустарников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стет в лесу. А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появляется дерево?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равильно. Сначала они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маленькие и слабые, особенно нуждаются в защите и </w:t>
      </w:r>
      <w:r w:rsidRPr="00A20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бережном отношении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времени необходимо, что бы дерево выросло и стало большим. К сожалению, люди не </w:t>
      </w:r>
      <w:r w:rsidRPr="00A20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берегут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деревья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кустарников и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срубают их. Деревьев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кустарников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становится все меньше и меньше.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вы думаете, какой знак нам тут нужен…..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выбирает нужный знак, объясняя свой выбор)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дальше и проходят к полянке, на которой видя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макет дерева с гнездом, дупло.  </w:t>
      </w:r>
      <w:proofErr w:type="gramStart"/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Видят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пенек с муравейником,</w:t>
      </w:r>
      <w:r w:rsidR="000A7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лесных  ягод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птиц и животных)</w:t>
      </w:r>
      <w:proofErr w:type="gramEnd"/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7D2B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посмотрите внимательно на дерево, что вы видите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(гнездо)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7D2B" w:rsidRDefault="000A7D2B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A20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их сделал? 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птиц вы знаете? 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D4C26" w:rsidRPr="002D4C26" w:rsidRDefault="000A7D2B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Сейчас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поиграем в одну игру. 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буду называть разные слова, а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только услышите название птиц</w:t>
      </w:r>
      <w:r w:rsidR="0072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хлопайте в ладоши, а если я буду называть другие слова –</w:t>
      </w:r>
      <w:r w:rsidR="007211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топайте.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на внимание </w:t>
      </w:r>
      <w:r w:rsidRPr="002D4C2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«Птицы»</w:t>
      </w:r>
    </w:p>
    <w:p w:rsidR="000A7D2B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-Зачем птицы строят гнезда?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="000A7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4C26" w:rsidRPr="002D4C26" w:rsidRDefault="000A7D2B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Какое правило  нам нужно вспомнить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птиц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 знак нужно будет поставить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выбирает знак, объясняя, что он означает)</w:t>
      </w:r>
    </w:p>
    <w:p w:rsidR="000A7D2B" w:rsidRDefault="002D4C26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0A7D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это на дереве?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на дупло)</w:t>
      </w:r>
    </w:p>
    <w:p w:rsidR="000A7D2B" w:rsidRDefault="002D4C26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его построил?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0A7D2B" w:rsidRDefault="002D4C26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кто живет в дупле?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A7D2B" w:rsidRDefault="002D4C26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белочка питается? </w:t>
      </w:r>
    </w:p>
    <w:p w:rsidR="000A7D2B" w:rsidRDefault="000A7D2B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 еще животные живут в лесу </w:t>
      </w:r>
      <w:r w:rsidR="002D4C26"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A7D2B" w:rsidRDefault="002D4C26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они питаются?</w:t>
      </w:r>
    </w:p>
    <w:p w:rsidR="002D4C26" w:rsidRPr="002D4C26" w:rsidRDefault="000A7D2B" w:rsidP="000A7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для зверей приготовим сюрприз, насобираем для них запасы и угостим их.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"Сделай запасы"</w:t>
      </w:r>
    </w:p>
    <w:p w:rsidR="002D4C26" w:rsidRPr="002D4C26" w:rsidRDefault="00362874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лянке лежат шишки, грибы, ягоды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собирают в разные корзинки запас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для ежа, белочки и медвежонка.  </w:t>
      </w:r>
      <w:r w:rsidRP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роговаривая</w:t>
      </w:r>
      <w:r w:rsidRP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D4C26"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="002D4C26" w:rsidRPr="002D4C2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«Я угощу белочку орешками!»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можно забирать животных домой?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-Люди оче</w:t>
      </w:r>
      <w:r w:rsid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нь часто ведут себя неправильно и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забирают их домой.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поставим нужный знак.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(ставят </w:t>
      </w:r>
      <w:r w:rsidR="00362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нужный 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знак, </w:t>
      </w:r>
      <w:r w:rsidR="00362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который запрещает 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брать животных домой)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2874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 </w:t>
      </w:r>
      <w:r w:rsidRPr="00A20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 надо беречь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вы думаете, ребята, мы помогли лесу?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4C26" w:rsidRPr="002D4C26" w:rsidRDefault="00362874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сделали?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хорошо в лесу, но нам пора возвращаться в </w:t>
      </w:r>
      <w:r w:rsidRPr="00A20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 в лесу стало светло и красиво! Послушайте, лес благодарит нас своей песней (звучит аудиозапись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«Голоса леса»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-Посмотрите, ребята, </w:t>
      </w:r>
      <w:r w:rsid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коробочка, наверное, белочк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нам </w:t>
      </w:r>
      <w:r w:rsid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её 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оставила.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Открывают коробку, в ней медали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 </w:t>
      </w:r>
      <w:r w:rsidRPr="00A20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получают медали.</w:t>
      </w:r>
    </w:p>
    <w:p w:rsidR="00362874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ребята, мы помогли лесу?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4C26" w:rsidRPr="002D4C26" w:rsidRDefault="00362874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сделали?</w:t>
      </w:r>
    </w:p>
    <w:p w:rsidR="002D4C26" w:rsidRPr="002D4C26" w:rsidRDefault="00362874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2D4C26"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все вместе встанем в круг и возьмёмся за руки.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улыбнёмся, крепко за руки возьмёмся,</w:t>
      </w:r>
    </w:p>
    <w:p w:rsidR="002D4C26" w:rsidRPr="002D4C26" w:rsidRDefault="002D4C26" w:rsidP="002D4C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друг другу на прощанье мы подарим обещанье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4C26" w:rsidRPr="002D4C26" w:rsidRDefault="002D4C26" w:rsidP="002D4C2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БУДЕМ С ЛЕСОМ МЫ ДРУЖИТЬ ОХРАНЯТЬ ЕГО ЛЮБИТЬ!</w:t>
      </w:r>
    </w:p>
    <w:p w:rsidR="002D4C26" w:rsidRPr="00362874" w:rsidRDefault="002D4C26" w:rsidP="003628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нам пора возвращаться в детский сад!</w:t>
      </w:r>
      <w:r w:rsid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берутся за </w:t>
      </w:r>
      <w:r w:rsidRPr="002D4C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«ковёр-самолёт»</w:t>
      </w:r>
      <w:r w:rsidRPr="002D4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 музыку передвигаются по залу</w:t>
      </w:r>
      <w:r w:rsidR="00362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sectPr w:rsidR="002D4C26" w:rsidRPr="0036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D0"/>
    <w:rsid w:val="000A7D2B"/>
    <w:rsid w:val="00181AD4"/>
    <w:rsid w:val="001F269E"/>
    <w:rsid w:val="002509E3"/>
    <w:rsid w:val="002D4C26"/>
    <w:rsid w:val="002E3BD0"/>
    <w:rsid w:val="00362874"/>
    <w:rsid w:val="004C5CB3"/>
    <w:rsid w:val="00721155"/>
    <w:rsid w:val="00731EE0"/>
    <w:rsid w:val="007D54D6"/>
    <w:rsid w:val="00A20BE9"/>
    <w:rsid w:val="00A8128C"/>
    <w:rsid w:val="00AF1250"/>
    <w:rsid w:val="00C450F3"/>
    <w:rsid w:val="00C5651B"/>
    <w:rsid w:val="00D933FC"/>
    <w:rsid w:val="00E054B4"/>
    <w:rsid w:val="00E232CB"/>
    <w:rsid w:val="00EF194C"/>
    <w:rsid w:val="00F774A2"/>
    <w:rsid w:val="00F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C26"/>
    <w:rPr>
      <w:b/>
      <w:bCs/>
    </w:rPr>
  </w:style>
  <w:style w:type="paragraph" w:customStyle="1" w:styleId="c2">
    <w:name w:val="c2"/>
    <w:basedOn w:val="a"/>
    <w:rsid w:val="00C4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0F3"/>
  </w:style>
  <w:style w:type="character" w:customStyle="1" w:styleId="c1">
    <w:name w:val="c1"/>
    <w:basedOn w:val="a0"/>
    <w:rsid w:val="00C450F3"/>
  </w:style>
  <w:style w:type="character" w:customStyle="1" w:styleId="c3">
    <w:name w:val="c3"/>
    <w:basedOn w:val="a0"/>
    <w:rsid w:val="00C45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C26"/>
    <w:rPr>
      <w:b/>
      <w:bCs/>
    </w:rPr>
  </w:style>
  <w:style w:type="paragraph" w:customStyle="1" w:styleId="c2">
    <w:name w:val="c2"/>
    <w:basedOn w:val="a"/>
    <w:rsid w:val="00C4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0F3"/>
  </w:style>
  <w:style w:type="character" w:customStyle="1" w:styleId="c1">
    <w:name w:val="c1"/>
    <w:basedOn w:val="a0"/>
    <w:rsid w:val="00C450F3"/>
  </w:style>
  <w:style w:type="character" w:customStyle="1" w:styleId="c3">
    <w:name w:val="c3"/>
    <w:basedOn w:val="a0"/>
    <w:rsid w:val="00C4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2023-02-02T13:25:00Z</dcterms:created>
  <dcterms:modified xsi:type="dcterms:W3CDTF">2023-02-02T16:48:00Z</dcterms:modified>
</cp:coreProperties>
</file>