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E2" w:rsidRDefault="00191CE2" w:rsidP="00191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07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91CE2" w:rsidRDefault="00191CE2" w:rsidP="00191C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2070">
        <w:rPr>
          <w:rFonts w:ascii="Times New Roman" w:hAnsi="Times New Roman" w:cs="Times New Roman"/>
          <w:sz w:val="28"/>
          <w:szCs w:val="28"/>
        </w:rPr>
        <w:t xml:space="preserve">детский сад «Колокольчик» </w:t>
      </w:r>
    </w:p>
    <w:p w:rsidR="00191CE2" w:rsidRDefault="00191CE2" w:rsidP="00191C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Сценарий физкультурного</w:t>
      </w:r>
      <w:r w:rsidR="00C35B6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развлечения</w:t>
      </w:r>
      <w:r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в подготовительной группе</w:t>
      </w:r>
    </w:p>
    <w:p w:rsidR="00191CE2" w:rsidRPr="00191CE2" w:rsidRDefault="00191CE2" w:rsidP="00191CE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" </w:t>
      </w:r>
      <w:r w:rsidRPr="00191CE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Форт </w:t>
      </w:r>
      <w:proofErr w:type="spellStart"/>
      <w:r w:rsidRPr="00191CE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"</w:t>
      </w:r>
    </w:p>
    <w:p w:rsidR="00191CE2" w:rsidRDefault="00191CE2" w:rsidP="00191CE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(Верёвочный парк)</w:t>
      </w:r>
    </w:p>
    <w:p w:rsidR="00191CE2" w:rsidRDefault="00191CE2" w:rsidP="00191CE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07050" cy="3154862"/>
            <wp:effectExtent l="133350" t="76200" r="127000" b="83638"/>
            <wp:docPr id="3" name="Рисунок 2" descr="C:\Users\User\Desktop\Форд\IMG_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рд\IMG_2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1548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91CE2" w:rsidRDefault="00191CE2" w:rsidP="00191CE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1CE2" w:rsidRPr="00464F9F" w:rsidRDefault="00191CE2" w:rsidP="00191CE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Разработала и провела инструктор </w:t>
      </w:r>
    </w:p>
    <w:p w:rsidR="00191CE2" w:rsidRPr="00191CE2" w:rsidRDefault="00191CE2" w:rsidP="00191CE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физической культуре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Бромот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О.В</w:t>
      </w: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CE2" w:rsidRPr="00464F9F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п.Сосновское</w:t>
      </w:r>
    </w:p>
    <w:p w:rsidR="00191CE2" w:rsidRPr="00191CE2" w:rsidRDefault="00191CE2" w:rsidP="00191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</w:t>
      </w:r>
    </w:p>
    <w:p w:rsidR="00954998" w:rsidRPr="004C00AC" w:rsidRDefault="00954998" w:rsidP="000E51C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954998" w:rsidRPr="004C00AC" w:rsidRDefault="00954998" w:rsidP="000E51C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0E51CC" w:rsidRPr="004C00AC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Цель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r w:rsid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Формировать  у воспитанников потребность в двигательной активности и физическом совершенствовании.</w:t>
      </w:r>
    </w:p>
    <w:p w:rsidR="000E51CC" w:rsidRPr="00191CE2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r w:rsidR="00191CE2" w:rsidRPr="00191CE2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191CE2">
        <w:rPr>
          <w:rFonts w:ascii="Helvetica" w:hAnsi="Helvetica" w:cs="Helvetica"/>
          <w:color w:val="333333"/>
          <w:shd w:val="clear" w:color="auto" w:fill="FFFFFF"/>
        </w:rPr>
        <w:t> </w:t>
      </w:r>
      <w:r w:rsidR="00191CE2" w:rsidRPr="00191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логическое мышление, совершенствовать двигательные навыки (ходьбу, бег, прыжки, равновесие, ползание). Продолжать учить налаживать общение в совместной игре, способствовать более тесному сплочению группы. Воспитывать чувство товарищества, взаимопомощи и трудолюбия.</w:t>
      </w:r>
    </w:p>
    <w:p w:rsidR="000E51CC" w:rsidRPr="00191CE2" w:rsidRDefault="000E51CC" w:rsidP="00191C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0E51CC" w:rsidRPr="004C00AC" w:rsidRDefault="000E51CC" w:rsidP="00191CE2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Костюм старца </w:t>
      </w:r>
      <w:r w:rsidR="00187AF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Фуры, видеопроектор, , , 2 ёмкости с игрушками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пауками, , бочонки от киндера, «паутина»- шнур,  , емкости разных размеров,</w:t>
      </w:r>
      <w:r w:rsid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шнур с цилиндрам</w:t>
      </w:r>
      <w:r w:rsidR="001D2E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</w:t>
      </w:r>
      <w:proofErr w:type="spellStart"/>
      <w:r w:rsidR="001D2E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ваендёрками</w:t>
      </w:r>
      <w:proofErr w:type="spellEnd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гимнастические палки, «полоса препятствий» - скамейка, барьер, конверты, мячи, цифры, аудио диск со спортивными песнями, диск с музыкальным сопровождением,</w:t>
      </w:r>
      <w:r w:rsid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оформление игрового зала на тему: «замок Форт </w:t>
      </w:r>
      <w:proofErr w:type="spellStart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Боярд</w:t>
      </w:r>
      <w:proofErr w:type="spellEnd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», </w:t>
      </w:r>
    </w:p>
    <w:p w:rsidR="000E51CC" w:rsidRPr="004C00AC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 метод проведения</w:t>
      </w:r>
      <w:r w:rsidR="0094372F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игровой,</w:t>
      </w:r>
    </w:p>
    <w:p w:rsidR="000E51CC" w:rsidRPr="004C00AC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работа:</w:t>
      </w:r>
      <w:r w:rsidR="006E6E30"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Беседа с детьми о старом замке «Форт </w:t>
      </w:r>
      <w:proofErr w:type="spellStart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Боярд</w:t>
      </w:r>
      <w:proofErr w:type="spellEnd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», рассматривание иллюстраций  старинных замков, просмотр телепрограммы «Форт </w:t>
      </w:r>
      <w:proofErr w:type="spellStart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Боярд</w:t>
      </w:r>
      <w:proofErr w:type="spellEnd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изготовление атрибутов  для проведения спортивного праздника</w:t>
      </w:r>
      <w:r w:rsidR="00C53B8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конверты, украшение  ёмкостей, ц</w:t>
      </w:r>
      <w:r w:rsidR="00FA4A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илиндры из бросового материала</w:t>
      </w:r>
      <w:r w:rsidR="008579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запись видеописьма старца Фура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6E076B" w:rsidRDefault="006E076B" w:rsidP="00191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0E51CC" w:rsidRPr="004C00AC" w:rsidRDefault="000E51CC" w:rsidP="00191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праздника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0E51CC" w:rsidRPr="004C00AC" w:rsidRDefault="000E51CC" w:rsidP="00191CE2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Дети подготовительной группы заходят в игровой зал под музыкальное вступление к телепередаче «Форт </w:t>
      </w:r>
      <w:proofErr w:type="spellStart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Боярд</w:t>
      </w:r>
      <w:proofErr w:type="spellEnd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  <w:r w:rsidR="002251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(музыка 1</w:t>
      </w:r>
      <w:r w:rsidR="0080156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убавляется постепенно на слова ведущего звучит тихо фоном</w:t>
      </w:r>
      <w:r w:rsidR="002251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225129" w:rsidRDefault="0094372F" w:rsidP="00191CE2">
      <w:pPr>
        <w:shd w:val="clear" w:color="auto" w:fill="FFFFFF"/>
        <w:spacing w:after="225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Ведущий ( инструктор п</w:t>
      </w:r>
      <w:r w:rsidR="00346EA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</w:t>
      </w: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физической культуре):</w:t>
      </w:r>
      <w:r w:rsidR="006E076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Здравствуйте, ребята сегодня я предлагаю вам отправиться в интересное путешествие в 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таинственную крепость – </w:t>
      </w:r>
      <w:r w:rsidRPr="0094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Форт </w:t>
      </w:r>
      <w:proofErr w:type="spellStart"/>
      <w:r w:rsidRPr="00940B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Боярд</w:t>
      </w:r>
      <w:proofErr w:type="spellEnd"/>
      <w:r w:rsidR="0022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крепость находится в море</w:t>
      </w:r>
      <w:r w:rsidR="00313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C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са</w:t>
      </w:r>
      <w:r w:rsidR="00B7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мые смелые и ловкие могут до нёё</w:t>
      </w:r>
      <w:r w:rsidRPr="004C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добраться. Для этого нужно </w:t>
      </w:r>
      <w:r w:rsidRPr="004C0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пройти много испытаний и отгадать ключевое слов</w:t>
      </w:r>
      <w:r w:rsidR="0022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 что готовы к встрече с хозяином Форда?</w:t>
      </w:r>
      <w:r w:rsidR="00801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(входит Старец Фура )</w:t>
      </w:r>
    </w:p>
    <w:p w:rsidR="00987B89" w:rsidRPr="00987B89" w:rsidRDefault="00987B89" w:rsidP="00191CE2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Pr="00987B8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музыка 1</w:t>
      </w:r>
      <w:r w:rsidRPr="00987B8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громко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,убавляется постепенно)</w:t>
      </w:r>
    </w:p>
    <w:p w:rsidR="006E121C" w:rsidRPr="00A95918" w:rsidRDefault="00620653" w:rsidP="00191CE2">
      <w:pPr>
        <w:shd w:val="clear" w:color="auto" w:fill="FFFFFF"/>
        <w:spacing w:after="225" w:line="36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Старец Фура:</w:t>
      </w:r>
      <w:r w:rsidR="00197110"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 xml:space="preserve"> </w:t>
      </w:r>
      <w:r w:rsidR="008537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Добрый день отважные мальчики и девочки! Я старец Фура. Без меня с</w:t>
      </w:r>
      <w:r w:rsidR="005F50E4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ложно представить Форт </w:t>
      </w:r>
      <w:proofErr w:type="spellStart"/>
      <w:r w:rsidR="005F50E4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Боярд</w:t>
      </w:r>
      <w:proofErr w:type="spellEnd"/>
      <w:r w:rsidR="005F50E4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Жи</w:t>
      </w:r>
      <w:r w:rsidR="008537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ву я на самом верху крепости,</w:t>
      </w:r>
      <w:r w:rsidR="00A959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сторожевой башне. К тому же,</w:t>
      </w:r>
      <w:r w:rsidR="009577A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8537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являюсь хранителем клю</w:t>
      </w:r>
      <w:r w:rsidR="00C5285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чей </w:t>
      </w:r>
      <w:r w:rsidR="008537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В</w:t>
      </w:r>
      <w:r w:rsidR="00A959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ы должны пройти все препятствия ,а </w:t>
      </w:r>
      <w:r w:rsidR="00A95918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приготовил </w:t>
      </w:r>
      <w:r w:rsidR="00A959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я </w:t>
      </w:r>
      <w:r w:rsidR="00A95918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вам сегодня не простые испытания, а верёвочные</w:t>
      </w:r>
      <w:r w:rsidR="00A959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За каждое выполненное задание</w:t>
      </w:r>
      <w:r w:rsidR="006E12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команда будет получать одну </w:t>
      </w:r>
      <w:r w:rsidR="00E038AD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букву</w:t>
      </w:r>
      <w:r w:rsidR="006E12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Когда соберёте  все буквы</w:t>
      </w:r>
      <w:r w:rsidR="008537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то сможете</w:t>
      </w:r>
      <w:r w:rsidR="006E12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выложить из них слово п</w:t>
      </w:r>
      <w:r w:rsidR="00197110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еред вами откроется моя сокровищ</w:t>
      </w:r>
      <w:r w:rsidR="006E12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ница</w:t>
      </w:r>
      <w:r w:rsidR="008537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r w:rsidR="006E121C" w:rsidRPr="004C00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Я буду наблюдать за вами из своей башни.</w:t>
      </w:r>
    </w:p>
    <w:p w:rsidR="0014681D" w:rsidRPr="004C00AC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нравится вам такая игра?</w:t>
      </w:r>
      <w:r w:rsidR="0080387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14681D" w:rsidRPr="004C00AC" w:rsidRDefault="0014681D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Дети: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Да.</w:t>
      </w:r>
    </w:p>
    <w:p w:rsidR="0014681D" w:rsidRPr="004C00AC" w:rsidRDefault="0014681D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0E51CC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Идём</w:t>
      </w:r>
      <w:r w:rsidR="0080387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поиски </w:t>
      </w:r>
      <w:r w:rsidR="009F18E3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букв </w:t>
      </w:r>
      <w:r w:rsidR="0080387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Старца Ф</w:t>
      </w:r>
      <w:r w:rsidR="008579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ура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что нам пригодится в игре</w:t>
      </w:r>
    </w:p>
    <w:p w:rsidR="000E51CC" w:rsidRPr="004C00AC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Дети:</w:t>
      </w:r>
      <w:r w:rsidR="0014681D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Смелость,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14681D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храбрость,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14681D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ловкость и т.д.</w:t>
      </w:r>
    </w:p>
    <w:p w:rsidR="0014681D" w:rsidRPr="004C00AC" w:rsidRDefault="0014681D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взаимовыручка, помощь товарищу,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доброта нам понадобят</w:t>
      </w:r>
      <w:r w:rsidR="00D77B67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ся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D77B67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 вы думаете?</w:t>
      </w:r>
    </w:p>
    <w:p w:rsidR="00D77B67" w:rsidRPr="004C00AC" w:rsidRDefault="00D77B67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Дети: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Да.</w:t>
      </w:r>
    </w:p>
    <w:p w:rsidR="000E51CC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Ведущий: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Ч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тобы отправиться в путь, необходимо сделать спортивную разминку.</w:t>
      </w:r>
      <w:r w:rsidR="005C1647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 так как</w:t>
      </w:r>
      <w:r w:rsidR="0080387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крепость С</w:t>
      </w:r>
      <w:r w:rsidR="008579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тарца Фура</w:t>
      </w:r>
      <w:r w:rsidR="006E2268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Форд </w:t>
      </w:r>
      <w:proofErr w:type="spellStart"/>
      <w:r w:rsidR="006E2268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Боярд</w:t>
      </w:r>
      <w:proofErr w:type="spellEnd"/>
      <w:r w:rsidR="006E2268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находится в море</w:t>
      </w:r>
      <w:r w:rsidR="0014681D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80387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E2268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я предлагаю вам выполнить морскую разминку </w:t>
      </w:r>
      <w:r w:rsidR="00D86EB1" w:rsidRPr="00D86EB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"</w:t>
      </w:r>
      <w:r w:rsidR="006E2268" w:rsidRPr="00D86EB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А рыбки в море плавают вот так</w:t>
      </w:r>
      <w:r w:rsidR="0014681D" w:rsidRPr="00D86EB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.</w:t>
      </w:r>
      <w:r w:rsidR="00D86EB1" w:rsidRPr="00D86EB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"</w:t>
      </w:r>
      <w:r w:rsidR="0014681D" w:rsidRPr="00D86EB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.</w:t>
      </w:r>
      <w:r w:rsidR="00C52855" w:rsidRPr="00C528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Деление на звенья, перестроение в три звена</w:t>
      </w:r>
      <w:r w:rsidR="00C528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80156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r w:rsidR="0080156A" w:rsidRPr="006C302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Музыка 2</w:t>
      </w:r>
      <w:r w:rsidR="0004240A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два куплета</w:t>
      </w:r>
      <w:r w:rsidR="0080156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  <w:r w:rsidR="00C528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после выполнения разминки перестроение в шеренгу</w:t>
      </w:r>
    </w:p>
    <w:p w:rsidR="0080156A" w:rsidRPr="00D86EB1" w:rsidRDefault="0080156A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D77B67" w:rsidRPr="006C3021" w:rsidRDefault="00D77B67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Ну что же слуша</w:t>
      </w:r>
      <w:r w:rsidR="008579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ем первое задание от Старца Фура</w:t>
      </w:r>
      <w:r w:rsidR="001D2E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80156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="0080156A" w:rsidRPr="006C302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музыка 1</w:t>
      </w:r>
      <w:r w:rsidR="00B72373" w:rsidRPr="006C302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негромко</w:t>
      </w:r>
      <w:r w:rsidR="0080156A" w:rsidRPr="006C302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5F50E4" w:rsidRPr="004C00AC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14681D"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Старец Фура:</w:t>
      </w:r>
      <w:r w:rsidR="00803870"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 xml:space="preserve"> </w:t>
      </w:r>
      <w:r w:rsidR="00A95918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(</w:t>
      </w:r>
      <w:r w:rsidR="00A95918" w:rsidRPr="004C00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Этап 1.</w:t>
      </w:r>
      <w:r w:rsidR="00A9591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же</w:t>
      </w:r>
      <w:r w:rsidR="0080156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мои дорог</w:t>
      </w:r>
      <w:r w:rsidR="0014681D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ие</w:t>
      </w:r>
      <w:r w:rsidR="0080156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14681D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 вижу вы готовы к моим испытаниям</w:t>
      </w:r>
      <w:r w:rsidR="00A9591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вот первое задание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перед вами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 xml:space="preserve"> </w:t>
      </w:r>
      <w:r w:rsidR="005F50E4"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электрическая изгородь</w:t>
      </w:r>
      <w:r w:rsidR="005F50E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="005F50E4" w:rsidRPr="004C00AC">
        <w:rPr>
          <w:rFonts w:ascii="Times New Roman" w:hAnsi="Times New Roman" w:cs="Times New Roman"/>
          <w:sz w:val="28"/>
          <w:szCs w:val="28"/>
        </w:rPr>
        <w:t xml:space="preserve">задача состоит в том, чтобы переправиться всей командой через </w:t>
      </w:r>
      <w:r w:rsidR="005F50E4" w:rsidRPr="004C00AC">
        <w:rPr>
          <w:rFonts w:ascii="Times New Roman" w:hAnsi="Times New Roman" w:cs="Times New Roman"/>
          <w:sz w:val="28"/>
          <w:szCs w:val="28"/>
        </w:rPr>
        <w:lastRenderedPageBreak/>
        <w:t>воображаемый коридор с электрическим напряжением, не касаясь ни единого элект</w:t>
      </w:r>
      <w:r w:rsidR="00D86EB1">
        <w:rPr>
          <w:rFonts w:ascii="Times New Roman" w:hAnsi="Times New Roman" w:cs="Times New Roman"/>
          <w:sz w:val="28"/>
          <w:szCs w:val="28"/>
        </w:rPr>
        <w:t xml:space="preserve">рического провода. Если один из вас </w:t>
      </w:r>
      <w:r w:rsidR="005F50E4" w:rsidRPr="004C00AC">
        <w:rPr>
          <w:rFonts w:ascii="Times New Roman" w:hAnsi="Times New Roman" w:cs="Times New Roman"/>
          <w:sz w:val="28"/>
          <w:szCs w:val="28"/>
        </w:rPr>
        <w:t xml:space="preserve"> коснется провода, вся команда возвращается обратно и начинает упражнение снова.</w:t>
      </w:r>
      <w:r w:rsidR="005F50E4"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E51CC" w:rsidRDefault="005F50E4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</w:t>
      </w:r>
      <w:r w:rsidR="00D86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электрического 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коридора  </w:t>
      </w:r>
      <w:r w:rsidR="00D86EB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высоко  </w:t>
      </w:r>
      <w:r w:rsidR="00D86E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верёвке подвешены цилиндры, </w:t>
      </w:r>
      <w:r w:rsidR="00D86EB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 одном из них</w:t>
      </w:r>
      <w:r w:rsidR="00B723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находится нужная вам буква, </w:t>
      </w:r>
      <w:r w:rsidR="00D86E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каждый </w:t>
      </w:r>
      <w:r w:rsidR="00B723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из вас </w:t>
      </w:r>
      <w:r w:rsidR="00B72373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 </w:t>
      </w:r>
      <w:r w:rsidR="00B723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очереди двигает </w:t>
      </w:r>
      <w:r w:rsidR="00D86E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цилиндр </w:t>
      </w:r>
      <w:r w:rsidR="00D86EB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 конца верёвки при помощи гимнастической палки,</w:t>
      </w:r>
      <w:r w:rsidR="00D86E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B723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потом переворачивает</w:t>
      </w:r>
      <w:r w:rsidR="00D86EB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его и смотрите</w:t>
      </w:r>
      <w:r w:rsidR="00B723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D86EB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там буква..</w:t>
      </w:r>
    </w:p>
    <w:p w:rsidR="00201043" w:rsidRPr="00201043" w:rsidRDefault="00201043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E36873" w:rsidRDefault="00D86EB1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(Проходят первое испытание</w:t>
      </w:r>
      <w:r w:rsidR="002010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1043"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3</w:t>
      </w:r>
      <w:r w:rsidR="00A9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01043" w:rsidRPr="004C00AC" w:rsidRDefault="00201043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74B1" w:rsidRDefault="00E94614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A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7074B1" w:rsidRPr="00EC4A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074B1"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молодцы справились </w:t>
      </w:r>
      <w:r w:rsidR="00A9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заданием и у нас с вами появилась первая буква (прикрепляют букву)</w:t>
      </w:r>
    </w:p>
    <w:p w:rsidR="00A95918" w:rsidRPr="004C00AC" w:rsidRDefault="00A95918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873" w:rsidRDefault="00620653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F82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построились и 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слушаем дальше Старца Фура  </w:t>
      </w:r>
    </w:p>
    <w:p w:rsidR="002C7E3D" w:rsidRDefault="00E94614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Старец Фура:</w:t>
      </w:r>
      <w:r w:rsidR="00F82BD3" w:rsidRPr="00F82BD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DF32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же,</w:t>
      </w:r>
      <w:r w:rsidR="00EC4A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0740BC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друзья, с первым моим заданием вы справились, </w:t>
      </w:r>
      <w:r w:rsidR="00DD746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получили букву</w:t>
      </w:r>
      <w:r w:rsidR="000740BC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не передумали проходить </w:t>
      </w:r>
      <w:r w:rsidR="00DD7464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другие </w:t>
      </w:r>
      <w:r w:rsidR="000740BC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мои испытания? Не страшно вам?</w:t>
      </w:r>
      <w:r w:rsidR="00620653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Тогда приготовьтесь к  следующему испытанию и называется оно</w:t>
      </w:r>
      <w:r w:rsidR="000740BC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20653" w:rsidRPr="004C00AC">
        <w:rPr>
          <w:rFonts w:ascii="Times New Roman" w:hAnsi="Times New Roman" w:cs="Times New Roman"/>
          <w:b/>
          <w:sz w:val="28"/>
          <w:szCs w:val="28"/>
        </w:rPr>
        <w:t>«Парал</w:t>
      </w:r>
      <w:r w:rsidR="00DD7464" w:rsidRPr="004C00AC">
        <w:rPr>
          <w:rFonts w:ascii="Times New Roman" w:hAnsi="Times New Roman" w:cs="Times New Roman"/>
          <w:b/>
          <w:sz w:val="28"/>
          <w:szCs w:val="28"/>
        </w:rPr>
        <w:t>л</w:t>
      </w:r>
      <w:r w:rsidR="00620653" w:rsidRPr="004C00AC">
        <w:rPr>
          <w:rFonts w:ascii="Times New Roman" w:hAnsi="Times New Roman" w:cs="Times New Roman"/>
          <w:b/>
          <w:sz w:val="28"/>
          <w:szCs w:val="28"/>
        </w:rPr>
        <w:t>ельная переправа</w:t>
      </w:r>
      <w:r w:rsidR="00DF32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32AA" w:rsidRPr="00DF32AA">
        <w:rPr>
          <w:rFonts w:ascii="Times New Roman" w:hAnsi="Times New Roman" w:cs="Times New Roman"/>
          <w:sz w:val="28"/>
          <w:szCs w:val="28"/>
        </w:rPr>
        <w:t xml:space="preserve">Вам </w:t>
      </w:r>
      <w:r w:rsidR="00DF3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2AA">
        <w:rPr>
          <w:rFonts w:ascii="Times New Roman" w:hAnsi="Times New Roman" w:cs="Times New Roman"/>
          <w:sz w:val="28"/>
          <w:szCs w:val="28"/>
        </w:rPr>
        <w:t>н</w:t>
      </w:r>
      <w:r w:rsidR="00620653" w:rsidRPr="004C00AC">
        <w:rPr>
          <w:rFonts w:ascii="Times New Roman" w:hAnsi="Times New Roman" w:cs="Times New Roman"/>
          <w:sz w:val="28"/>
          <w:szCs w:val="28"/>
        </w:rPr>
        <w:t>еобходимо перейти в паре (держась за руки) не задевая ни один из тросов</w:t>
      </w:r>
      <w:r w:rsidR="00DF32AA">
        <w:rPr>
          <w:rFonts w:ascii="Times New Roman" w:hAnsi="Times New Roman" w:cs="Times New Roman"/>
          <w:sz w:val="28"/>
          <w:szCs w:val="28"/>
        </w:rPr>
        <w:t>, при этом расцепляться нельзя, з</w:t>
      </w:r>
      <w:r w:rsidR="003836D0" w:rsidRPr="00DF32AA">
        <w:rPr>
          <w:rFonts w:ascii="Times New Roman" w:hAnsi="Times New Roman" w:cs="Times New Roman"/>
          <w:sz w:val="28"/>
          <w:szCs w:val="28"/>
        </w:rPr>
        <w:t xml:space="preserve">атем  </w:t>
      </w:r>
      <w:r w:rsidR="00EC4AC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836D0">
        <w:rPr>
          <w:rFonts w:ascii="Times New Roman" w:hAnsi="Times New Roman" w:cs="Times New Roman"/>
          <w:sz w:val="28"/>
          <w:szCs w:val="28"/>
        </w:rPr>
        <w:t>не расцепляя рук в парах будет</w:t>
      </w:r>
      <w:r w:rsidR="00EC4AC8">
        <w:rPr>
          <w:rFonts w:ascii="Times New Roman" w:hAnsi="Times New Roman" w:cs="Times New Roman"/>
          <w:sz w:val="28"/>
          <w:szCs w:val="28"/>
        </w:rPr>
        <w:t xml:space="preserve">е </w:t>
      </w:r>
      <w:r w:rsidR="003836D0">
        <w:rPr>
          <w:rFonts w:ascii="Times New Roman" w:hAnsi="Times New Roman" w:cs="Times New Roman"/>
          <w:sz w:val="28"/>
          <w:szCs w:val="28"/>
        </w:rPr>
        <w:t>прыгать змейкой между конусами с</w:t>
      </w:r>
      <w:r w:rsidR="00DF32AA">
        <w:rPr>
          <w:rFonts w:ascii="Times New Roman" w:hAnsi="Times New Roman" w:cs="Times New Roman"/>
          <w:sz w:val="28"/>
          <w:szCs w:val="28"/>
        </w:rPr>
        <w:t xml:space="preserve"> </w:t>
      </w:r>
      <w:r w:rsidR="003836D0">
        <w:rPr>
          <w:rFonts w:ascii="Times New Roman" w:hAnsi="Times New Roman" w:cs="Times New Roman"/>
          <w:sz w:val="28"/>
          <w:szCs w:val="28"/>
        </w:rPr>
        <w:t xml:space="preserve">верёвками и также в парах пройти </w:t>
      </w:r>
      <w:r w:rsidR="00EC4AC8">
        <w:rPr>
          <w:rFonts w:ascii="Times New Roman" w:hAnsi="Times New Roman" w:cs="Times New Roman"/>
          <w:sz w:val="28"/>
          <w:szCs w:val="28"/>
        </w:rPr>
        <w:t>горизонтальную лестницу,</w:t>
      </w:r>
      <w:r w:rsidR="009726E2" w:rsidRPr="004C00AC">
        <w:rPr>
          <w:rFonts w:ascii="Times New Roman" w:hAnsi="Times New Roman" w:cs="Times New Roman"/>
          <w:sz w:val="28"/>
          <w:szCs w:val="28"/>
        </w:rPr>
        <w:t xml:space="preserve"> </w:t>
      </w:r>
      <w:r w:rsidR="00620653" w:rsidRPr="004C00AC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3836D0">
        <w:rPr>
          <w:rFonts w:ascii="Times New Roman" w:hAnsi="Times New Roman" w:cs="Times New Roman"/>
          <w:sz w:val="28"/>
          <w:szCs w:val="28"/>
        </w:rPr>
        <w:t>парал</w:t>
      </w:r>
      <w:r w:rsidR="00DF32AA">
        <w:rPr>
          <w:rFonts w:ascii="Times New Roman" w:hAnsi="Times New Roman" w:cs="Times New Roman"/>
          <w:sz w:val="28"/>
          <w:szCs w:val="28"/>
        </w:rPr>
        <w:t>л</w:t>
      </w:r>
      <w:r w:rsidR="003836D0">
        <w:rPr>
          <w:rFonts w:ascii="Times New Roman" w:hAnsi="Times New Roman" w:cs="Times New Roman"/>
          <w:sz w:val="28"/>
          <w:szCs w:val="28"/>
        </w:rPr>
        <w:t xml:space="preserve">ельного маршрута </w:t>
      </w:r>
      <w:r w:rsidR="00620653" w:rsidRPr="004C00AC">
        <w:rPr>
          <w:rFonts w:ascii="Times New Roman" w:hAnsi="Times New Roman" w:cs="Times New Roman"/>
          <w:sz w:val="28"/>
          <w:szCs w:val="28"/>
        </w:rPr>
        <w:t xml:space="preserve">вам нужно будет </w:t>
      </w:r>
      <w:r w:rsidR="002C7E3D" w:rsidRPr="003836D0">
        <w:rPr>
          <w:rFonts w:ascii="Times New Roman" w:hAnsi="Times New Roman" w:cs="Times New Roman"/>
          <w:sz w:val="28"/>
          <w:szCs w:val="28"/>
        </w:rPr>
        <w:t xml:space="preserve">достать предмет (на </w:t>
      </w:r>
      <w:r w:rsidR="00592B6B" w:rsidRPr="003836D0">
        <w:rPr>
          <w:rFonts w:ascii="Times New Roman" w:hAnsi="Times New Roman" w:cs="Times New Roman"/>
          <w:sz w:val="28"/>
          <w:szCs w:val="28"/>
        </w:rPr>
        <w:t>предмете прикреплён буква</w:t>
      </w:r>
      <w:r w:rsidR="00EC4AC8">
        <w:rPr>
          <w:rFonts w:ascii="Times New Roman" w:hAnsi="Times New Roman" w:cs="Times New Roman"/>
          <w:sz w:val="28"/>
          <w:szCs w:val="28"/>
        </w:rPr>
        <w:t>) со дна корзин  двумя</w:t>
      </w:r>
      <w:r w:rsidR="002C7E3D" w:rsidRPr="003836D0">
        <w:rPr>
          <w:rFonts w:ascii="Times New Roman" w:hAnsi="Times New Roman" w:cs="Times New Roman"/>
          <w:sz w:val="28"/>
          <w:szCs w:val="28"/>
        </w:rPr>
        <w:t xml:space="preserve"> ко</w:t>
      </w:r>
      <w:r w:rsidR="00EC4AC8">
        <w:rPr>
          <w:rFonts w:ascii="Times New Roman" w:hAnsi="Times New Roman" w:cs="Times New Roman"/>
          <w:sz w:val="28"/>
          <w:szCs w:val="28"/>
        </w:rPr>
        <w:t>мандами</w:t>
      </w:r>
      <w:r w:rsidR="00DF32AA">
        <w:rPr>
          <w:rFonts w:ascii="Times New Roman" w:hAnsi="Times New Roman" w:cs="Times New Roman"/>
          <w:sz w:val="28"/>
          <w:szCs w:val="28"/>
        </w:rPr>
        <w:t xml:space="preserve"> при помощи </w:t>
      </w:r>
      <w:r w:rsidR="002C7E3D" w:rsidRPr="003836D0">
        <w:rPr>
          <w:rFonts w:ascii="Times New Roman" w:hAnsi="Times New Roman" w:cs="Times New Roman"/>
          <w:sz w:val="28"/>
          <w:szCs w:val="28"/>
        </w:rPr>
        <w:t xml:space="preserve"> палок</w:t>
      </w:r>
      <w:r w:rsidR="00DF32AA">
        <w:rPr>
          <w:rFonts w:ascii="Times New Roman" w:hAnsi="Times New Roman" w:cs="Times New Roman"/>
          <w:sz w:val="28"/>
          <w:szCs w:val="28"/>
        </w:rPr>
        <w:t>.</w:t>
      </w:r>
    </w:p>
    <w:p w:rsidR="00DF32AA" w:rsidRDefault="00EC4AC8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вам!!!(смеётся)</w:t>
      </w:r>
    </w:p>
    <w:p w:rsidR="00201043" w:rsidRPr="00201043" w:rsidRDefault="00201043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201043" w:rsidRDefault="00201043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(Проходят первое испытание </w:t>
      </w:r>
      <w:r w:rsidRPr="004C00AC">
        <w:rPr>
          <w:rFonts w:ascii="Times New Roman" w:hAnsi="Times New Roman" w:cs="Times New Roman"/>
          <w:b/>
          <w:sz w:val="28"/>
          <w:szCs w:val="28"/>
        </w:rPr>
        <w:t>«Параллельная переправа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 3)</w:t>
      </w:r>
    </w:p>
    <w:p w:rsidR="00EC4AC8" w:rsidRPr="003836D0" w:rsidRDefault="00EC4AC8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E3D" w:rsidRPr="004C00AC" w:rsidRDefault="002C7E3D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2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молодцы справились </w:t>
      </w:r>
      <w:r w:rsidR="00F82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этим заданием и заработали ещё одну </w:t>
      </w:r>
      <w:r w:rsidR="00184DC8"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букву</w:t>
      </w:r>
      <w:r w:rsidR="00F82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(прикрепляет букву)</w:t>
      </w:r>
    </w:p>
    <w:p w:rsidR="002C7E3D" w:rsidRDefault="002C7E3D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F82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построились </w:t>
      </w:r>
      <w:r w:rsidR="001D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слушаем следующее задание</w:t>
      </w:r>
    </w:p>
    <w:p w:rsidR="001D2E8F" w:rsidRDefault="006C3021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(</w:t>
      </w:r>
      <w:r w:rsidR="001D2E8F"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№1</w:t>
      </w:r>
      <w:r w:rsidR="001D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32AA" w:rsidRPr="004C00AC" w:rsidRDefault="00DF32AA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6EB1" w:rsidRPr="009538B2" w:rsidRDefault="002C7E3D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Старец Фура:</w:t>
      </w:r>
      <w:r w:rsidR="00940B3B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 xml:space="preserve"> </w:t>
      </w:r>
      <w:r w:rsidR="009538B2" w:rsidRPr="009538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Вижу я, ловкие вы и дружные ребята, но уверен что со следующим испытанием моим точно не справитесь а называется оно </w:t>
      </w:r>
      <w:r w:rsidR="009538B2" w:rsidRPr="009538B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"Паутина"</w:t>
      </w:r>
      <w:r w:rsidR="009538B2" w:rsidRPr="009538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,сплёл её большой и страшный паук живущий в моей крепости, вся ваша команда по одному проходит через «паутину», чтобы не задеть нити паутины. Моя крепость кишит змеями будьте осторожны перешагивая через них.</w:t>
      </w:r>
      <w:r w:rsidR="009538B2" w:rsidRPr="0095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конце испытания   находится ёмкость, внутри неё что-то вам неизвестное, какое-то насекомое, нужно опустить руку в ёмкость, найти одно насекомое, достать, рассмотреть его. Опустить найденное насекомое в пустую ёмкость. К  одному из насекомых будет прикреплена буква. В этом испытании вам потребуется не только быстрота, внимание, но смелость. Ну что же удачи!</w:t>
      </w:r>
    </w:p>
    <w:p w:rsidR="002C7E3D" w:rsidRPr="004C00AC" w:rsidRDefault="00DF32AA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216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же готовы, тогда в путь</w:t>
      </w:r>
    </w:p>
    <w:p w:rsidR="00940B3B" w:rsidRPr="004C00AC" w:rsidRDefault="00940B3B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="0021216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Проходят испытания</w:t>
      </w:r>
      <w:r w:rsidR="00700811" w:rsidRPr="00700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0811"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</w:t>
      </w:r>
      <w:r w:rsidR="00B72373"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4</w:t>
      </w:r>
      <w:r w:rsidR="00700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10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EC4AC8" w:rsidRPr="004C00AC" w:rsidRDefault="00212160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молодцы справились с этим з</w:t>
      </w:r>
      <w:r w:rsidR="00592B6B"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аданием </w:t>
      </w:r>
      <w:r w:rsidR="00954998"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,прикрепляем букву</w:t>
      </w:r>
      <w:r w:rsidR="00F82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</w:t>
      </w:r>
      <w:r w:rsidR="003743AE" w:rsidRPr="00374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743AE"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№1</w:t>
      </w:r>
      <w:r w:rsid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3743AE"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743AE" w:rsidRPr="006C3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</w:t>
      </w:r>
    </w:p>
    <w:p w:rsidR="0083158D" w:rsidRPr="004C00AC" w:rsidRDefault="00D556A3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 xml:space="preserve">Старец Фура: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Вижу я вы всё ближе подбираетесь к моим сокровищам, но прежде я дам вам следующее задание. отгадайте - </w:t>
      </w:r>
      <w:proofErr w:type="spellStart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</w:t>
      </w:r>
      <w:proofErr w:type="spellEnd"/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мои загадки</w:t>
      </w:r>
      <w:r w:rsidR="00FA16D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83158D" w:rsidRPr="004C00AC" w:rsidRDefault="0083158D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</w:t>
      </w: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она не нота, но, Названье ноты ей дано.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 кухне очень чтут, И ежедневно в суп кладут.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Ответ:(Соль)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Она, порою так бывает,</w:t>
      </w:r>
      <w:r w:rsidR="00954998"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огня нас обжигает.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(Крапива)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Хоть и пузата, но нежна</w:t>
      </w:r>
      <w:r w:rsidR="00954998"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щекой моей дружна.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(Подушка)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Кротким пленником годами. Я живу внутри печи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варю супы с борщами, Выпекаю калачи.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даю тепло для дома, Но во мне всегда, поверь,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Пострашней раскатов грома. Кровожадный спрятан зверь.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Ответ: (Огонь)</w:t>
      </w:r>
    </w:p>
    <w:p w:rsidR="0083158D" w:rsidRPr="004C00AC" w:rsidRDefault="0083158D" w:rsidP="0019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что же вижу я и с э</w:t>
      </w:r>
      <w:r w:rsidR="00954998" w:rsidRPr="004C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4C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 заданием вы справились,</w:t>
      </w:r>
      <w:r w:rsidR="00954998" w:rsidRPr="004C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уверен следующее испытание вам не пройти, а называется оно </w:t>
      </w:r>
      <w:r w:rsidRPr="0034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"Пропасть"</w:t>
      </w:r>
    </w:p>
    <w:p w:rsidR="00370093" w:rsidRPr="004C00AC" w:rsidRDefault="00954998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0AC">
        <w:rPr>
          <w:rFonts w:ascii="Times New Roman" w:hAnsi="Times New Roman" w:cs="Times New Roman"/>
          <w:sz w:val="28"/>
          <w:szCs w:val="28"/>
        </w:rPr>
        <w:t>П</w:t>
      </w:r>
      <w:r w:rsidR="00370093" w:rsidRPr="004C00AC">
        <w:rPr>
          <w:rFonts w:ascii="Times New Roman" w:hAnsi="Times New Roman" w:cs="Times New Roman"/>
          <w:sz w:val="28"/>
          <w:szCs w:val="28"/>
        </w:rPr>
        <w:t xml:space="preserve">еред </w:t>
      </w:r>
      <w:r w:rsidRPr="004C00AC">
        <w:rPr>
          <w:rFonts w:ascii="Times New Roman" w:hAnsi="Times New Roman" w:cs="Times New Roman"/>
          <w:sz w:val="28"/>
          <w:szCs w:val="28"/>
        </w:rPr>
        <w:t xml:space="preserve">вами </w:t>
      </w:r>
      <w:r w:rsidR="00370093" w:rsidRPr="004C00AC">
        <w:rPr>
          <w:rFonts w:ascii="Times New Roman" w:hAnsi="Times New Roman" w:cs="Times New Roman"/>
          <w:sz w:val="28"/>
          <w:szCs w:val="28"/>
        </w:rPr>
        <w:t xml:space="preserve">стоит задача, перебраться удерживаясь на канатах, натянутых по верхнему и нижнему уровням на другой </w:t>
      </w:r>
      <w:r w:rsidR="0083158D" w:rsidRPr="004C00AC">
        <w:rPr>
          <w:rFonts w:ascii="Times New Roman" w:hAnsi="Times New Roman" w:cs="Times New Roman"/>
          <w:sz w:val="28"/>
          <w:szCs w:val="28"/>
        </w:rPr>
        <w:t>берег между которыми «пропасть»,как только вы преодолеете пропаст</w:t>
      </w:r>
      <w:r w:rsidRPr="004C00AC">
        <w:rPr>
          <w:rFonts w:ascii="Times New Roman" w:hAnsi="Times New Roman" w:cs="Times New Roman"/>
          <w:sz w:val="28"/>
          <w:szCs w:val="28"/>
        </w:rPr>
        <w:t>ь на том берегу вас будет ждать,</w:t>
      </w:r>
      <w:r w:rsidR="00184DC8" w:rsidRPr="004C00AC">
        <w:rPr>
          <w:rFonts w:ascii="Times New Roman" w:hAnsi="Times New Roman" w:cs="Times New Roman"/>
          <w:sz w:val="28"/>
          <w:szCs w:val="28"/>
        </w:rPr>
        <w:t xml:space="preserve"> ёмкость наполне</w:t>
      </w:r>
      <w:r w:rsidRPr="004C00AC">
        <w:rPr>
          <w:rFonts w:ascii="Times New Roman" w:hAnsi="Times New Roman" w:cs="Times New Roman"/>
          <w:sz w:val="28"/>
          <w:szCs w:val="28"/>
        </w:rPr>
        <w:t>н</w:t>
      </w:r>
      <w:r w:rsidR="00184DC8" w:rsidRPr="004C00AC">
        <w:rPr>
          <w:rFonts w:ascii="Times New Roman" w:hAnsi="Times New Roman" w:cs="Times New Roman"/>
          <w:sz w:val="28"/>
          <w:szCs w:val="28"/>
        </w:rPr>
        <w:t xml:space="preserve">ная </w:t>
      </w:r>
      <w:r w:rsidR="00DF32AA">
        <w:rPr>
          <w:rFonts w:ascii="Times New Roman" w:hAnsi="Times New Roman" w:cs="Times New Roman"/>
          <w:sz w:val="28"/>
          <w:szCs w:val="28"/>
        </w:rPr>
        <w:t xml:space="preserve">шарами </w:t>
      </w:r>
      <w:r w:rsidR="0083158D" w:rsidRPr="004C00AC">
        <w:rPr>
          <w:rFonts w:ascii="Times New Roman" w:hAnsi="Times New Roman" w:cs="Times New Roman"/>
          <w:sz w:val="28"/>
          <w:szCs w:val="28"/>
        </w:rPr>
        <w:t>...</w:t>
      </w:r>
      <w:r w:rsidR="00346EA0">
        <w:rPr>
          <w:rFonts w:ascii="Times New Roman" w:hAnsi="Times New Roman" w:cs="Times New Roman"/>
          <w:sz w:val="28"/>
          <w:szCs w:val="28"/>
        </w:rPr>
        <w:t xml:space="preserve">и </w:t>
      </w:r>
      <w:r w:rsidR="00184DC8" w:rsidRPr="004C00AC">
        <w:rPr>
          <w:rFonts w:ascii="Times New Roman" w:hAnsi="Times New Roman" w:cs="Times New Roman"/>
          <w:sz w:val="28"/>
          <w:szCs w:val="28"/>
        </w:rPr>
        <w:t>киндер -</w:t>
      </w:r>
      <w:r w:rsidR="00197110" w:rsidRPr="004C00AC">
        <w:rPr>
          <w:rFonts w:ascii="Times New Roman" w:hAnsi="Times New Roman" w:cs="Times New Roman"/>
          <w:sz w:val="28"/>
          <w:szCs w:val="28"/>
        </w:rPr>
        <w:t xml:space="preserve"> </w:t>
      </w:r>
      <w:r w:rsidR="00184DC8" w:rsidRPr="004C00AC">
        <w:rPr>
          <w:rFonts w:ascii="Times New Roman" w:hAnsi="Times New Roman" w:cs="Times New Roman"/>
          <w:sz w:val="28"/>
          <w:szCs w:val="28"/>
        </w:rPr>
        <w:t xml:space="preserve">сюрпризами, </w:t>
      </w:r>
      <w:r w:rsidR="00DF32AA">
        <w:rPr>
          <w:rFonts w:ascii="Times New Roman" w:hAnsi="Times New Roman" w:cs="Times New Roman"/>
          <w:sz w:val="28"/>
          <w:szCs w:val="28"/>
        </w:rPr>
        <w:t>отыскивайте  в корзине с мячами киндер -</w:t>
      </w:r>
      <w:r w:rsidR="00EC4AC8">
        <w:rPr>
          <w:rFonts w:ascii="Times New Roman" w:hAnsi="Times New Roman" w:cs="Times New Roman"/>
          <w:sz w:val="28"/>
          <w:szCs w:val="28"/>
        </w:rPr>
        <w:t xml:space="preserve"> </w:t>
      </w:r>
      <w:r w:rsidR="00DF32AA">
        <w:rPr>
          <w:rFonts w:ascii="Times New Roman" w:hAnsi="Times New Roman" w:cs="Times New Roman"/>
          <w:sz w:val="28"/>
          <w:szCs w:val="28"/>
        </w:rPr>
        <w:t xml:space="preserve">сюрприз, далее по кочкам ни в коем случае не наступая на пол перебираетесь на </w:t>
      </w:r>
      <w:r w:rsidR="00EC4AC8">
        <w:rPr>
          <w:rFonts w:ascii="Times New Roman" w:hAnsi="Times New Roman" w:cs="Times New Roman"/>
          <w:sz w:val="28"/>
          <w:szCs w:val="28"/>
        </w:rPr>
        <w:t xml:space="preserve">канат </w:t>
      </w:r>
      <w:r w:rsidR="00DF32AA">
        <w:rPr>
          <w:rFonts w:ascii="Times New Roman" w:hAnsi="Times New Roman" w:cs="Times New Roman"/>
          <w:sz w:val="28"/>
          <w:szCs w:val="28"/>
        </w:rPr>
        <w:t xml:space="preserve">и только в конце маршрута </w:t>
      </w:r>
      <w:r w:rsidR="00184DC8" w:rsidRPr="004C00AC">
        <w:rPr>
          <w:rFonts w:ascii="Times New Roman" w:hAnsi="Times New Roman" w:cs="Times New Roman"/>
          <w:sz w:val="28"/>
          <w:szCs w:val="28"/>
        </w:rPr>
        <w:t xml:space="preserve">вы </w:t>
      </w:r>
      <w:r w:rsidR="00A205A8">
        <w:rPr>
          <w:rFonts w:ascii="Times New Roman" w:hAnsi="Times New Roman" w:cs="Times New Roman"/>
          <w:sz w:val="28"/>
          <w:szCs w:val="28"/>
        </w:rPr>
        <w:t>отыщите следующую букву.</w:t>
      </w:r>
    </w:p>
    <w:p w:rsidR="00184DC8" w:rsidRDefault="00184DC8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0AC">
        <w:rPr>
          <w:rFonts w:ascii="Times New Roman" w:hAnsi="Times New Roman" w:cs="Times New Roman"/>
          <w:sz w:val="28"/>
          <w:szCs w:val="28"/>
        </w:rPr>
        <w:t>Удачи вам!</w:t>
      </w:r>
    </w:p>
    <w:p w:rsidR="00064D83" w:rsidRDefault="00064D83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Проходят испытания</w:t>
      </w:r>
      <w:r w:rsidRPr="00700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Музыка </w:t>
      </w:r>
      <w:r w:rsidR="00B72373"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)</w:t>
      </w:r>
    </w:p>
    <w:p w:rsidR="00064D83" w:rsidRPr="004C00AC" w:rsidRDefault="00064D83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DC8" w:rsidRDefault="00184DC8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молодцы справились </w:t>
      </w:r>
      <w:r w:rsidR="0034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этим заданием и заработали ещё одну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букву</w:t>
      </w:r>
      <w:r w:rsidR="00F4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снова слово Старцу Фура</w:t>
      </w:r>
    </w:p>
    <w:p w:rsidR="00F41290" w:rsidRDefault="00F41290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№1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немного)</w:t>
      </w:r>
    </w:p>
    <w:p w:rsidR="00346EA0" w:rsidRDefault="00346EA0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4AC8" w:rsidRPr="004C00AC" w:rsidRDefault="00EC4AC8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0093" w:rsidRPr="004C00AC" w:rsidRDefault="00184DC8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Старец Фура:</w:t>
      </w:r>
      <w:r w:rsidR="00197110"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</w:t>
      </w:r>
      <w:r w:rsidR="00A65C9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же,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друзья вижу я и пропасть вам не страшна, получили букву, не передумали проходить мои испытания?</w:t>
      </w:r>
    </w:p>
    <w:p w:rsidR="000E51CC" w:rsidRPr="004C00AC" w:rsidRDefault="00197110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следующее моё задание для вас - </w:t>
      </w:r>
      <w:r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полоса препятствий</w:t>
      </w:r>
      <w:r w:rsidR="00393C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D556A3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наклонной доске держ</w:t>
      </w:r>
      <w:r w:rsidR="0094372F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="00D556A3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сь за верёвку </w:t>
      </w:r>
      <w:r w:rsidR="00393CE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393C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393CE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взбираемся </w:t>
      </w:r>
      <w:r w:rsidR="00393C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скалу "гимнастическую </w:t>
      </w:r>
      <w:r w:rsidR="00393CE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стенку</w:t>
      </w:r>
      <w:r w:rsidR="00393C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",там я заранее   развесил </w:t>
      </w:r>
      <w:r w:rsidR="000E51CC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конверты</w:t>
      </w:r>
      <w:r w:rsidR="00393C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для вас (</w:t>
      </w:r>
      <w:r w:rsidR="00393CE1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количеству детей)</w:t>
      </w:r>
      <w:r w:rsidR="00393CE1" w:rsidRPr="00E52B76">
        <w:rPr>
          <w:rFonts w:ascii="Times New Roman" w:hAnsi="Times New Roman" w:cs="Times New Roman"/>
          <w:sz w:val="28"/>
          <w:szCs w:val="28"/>
        </w:rPr>
        <w:t xml:space="preserve"> </w:t>
      </w:r>
      <w:r w:rsidR="00393C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,вы срываете один конверт спускаетесь и прыгаете продвигаясь вперёд вдоль каната</w:t>
      </w:r>
      <w:r w:rsidR="000E51CC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197110" w:rsidRPr="004C00AC" w:rsidRDefault="00197110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же готовы, тогда в путь</w:t>
      </w:r>
    </w:p>
    <w:p w:rsidR="00197110" w:rsidRDefault="00ED7E16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="00197110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Проходят испытания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302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музыка 5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ED7E16" w:rsidRPr="004C00AC" w:rsidRDefault="00ED7E16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97110" w:rsidRDefault="00197110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0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молодцы справились с этим заданием ,прикрепляем букву</w:t>
      </w:r>
      <w:r w:rsidR="006C3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8A5" w:rsidRDefault="006C3021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F4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слушаем </w:t>
      </w:r>
      <w:r w:rsidR="00F41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следующее задание</w:t>
      </w:r>
    </w:p>
    <w:p w:rsidR="006C3021" w:rsidRDefault="006C3021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Музыка №1 немного</w:t>
      </w:r>
    </w:p>
    <w:p w:rsidR="006848A5" w:rsidRDefault="006848A5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110" w:rsidRPr="004C00AC" w:rsidRDefault="00197110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 xml:space="preserve">Старец Фура: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же вижу я</w:t>
      </w:r>
      <w:r w:rsidR="00916C1E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</w:t>
      </w:r>
      <w:r w:rsidR="00916C1E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почти уже у цели</w:t>
      </w:r>
      <w:r w:rsidR="00916C1E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как вы думаете сколько ещё букв вам нужно будет найти для вашего слова?</w:t>
      </w:r>
    </w:p>
    <w:p w:rsidR="00916C1E" w:rsidRDefault="00916C1E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 детей</w:t>
      </w:r>
      <w:r w:rsidR="004516E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4516EF" w:rsidRPr="004C00AC" w:rsidRDefault="004516EF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52B76" w:rsidRDefault="00916C1E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 xml:space="preserve">Старец Фура: </w:t>
      </w:r>
      <w:r w:rsidR="00393CE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</w:t>
      </w:r>
      <w:r w:rsidR="004516E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 "Займи шлюпку"</w:t>
      </w:r>
      <w:r w:rsidR="00393CE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) 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Ну тогда последнее задание для вас, </w:t>
      </w:r>
      <w:r w:rsidR="00E52B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хочу я ещё раз убедиться дружные ли вы, не бросите друга своего в беде. Так как крепость моя находится в море, посажу  я вас в шлюпки и </w:t>
      </w:r>
      <w:r w:rsidR="00393C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пущу </w:t>
      </w:r>
      <w:r w:rsidR="00E52B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поплавать , но мо</w:t>
      </w:r>
      <w:r w:rsidR="00393C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 бывает неспокойно и шлюпки могут потонуть,</w:t>
      </w:r>
      <w:r w:rsidR="00E52B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ваша задача спастись всем в одной шлюпке.</w:t>
      </w:r>
    </w:p>
    <w:p w:rsidR="0085754D" w:rsidRDefault="00393CE1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удас</w:t>
      </w:r>
      <w:r w:rsidR="006E07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вам спастись в море, развяжите мои морские </w:t>
      </w:r>
      <w:r w:rsidR="0085754D" w:rsidRPr="004C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узлы, в одном из них отыщите </w:t>
      </w:r>
      <w:r w:rsidR="00D1736B">
        <w:rPr>
          <w:rFonts w:ascii="Times New Roman" w:hAnsi="Times New Roman" w:cs="Times New Roman"/>
          <w:sz w:val="28"/>
          <w:szCs w:val="28"/>
        </w:rPr>
        <w:t xml:space="preserve"> нужную вам букву.</w:t>
      </w:r>
    </w:p>
    <w:p w:rsidR="00D1736B" w:rsidRPr="004C00AC" w:rsidRDefault="00D1736B" w:rsidP="00191C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</w:t>
      </w:r>
      <w:r w:rsidR="00ED7E16">
        <w:rPr>
          <w:rFonts w:ascii="Times New Roman" w:hAnsi="Times New Roman" w:cs="Times New Roman"/>
          <w:sz w:val="28"/>
          <w:szCs w:val="28"/>
        </w:rPr>
        <w:t>(</w:t>
      </w:r>
      <w:r w:rsidR="00ED7E16" w:rsidRPr="006C3021">
        <w:rPr>
          <w:rFonts w:ascii="Times New Roman" w:hAnsi="Times New Roman" w:cs="Times New Roman"/>
          <w:b/>
          <w:sz w:val="28"/>
          <w:szCs w:val="28"/>
        </w:rPr>
        <w:t>музыка 6</w:t>
      </w:r>
      <w:r w:rsidR="00ED7E16">
        <w:rPr>
          <w:rFonts w:ascii="Times New Roman" w:hAnsi="Times New Roman" w:cs="Times New Roman"/>
          <w:sz w:val="28"/>
          <w:szCs w:val="28"/>
        </w:rPr>
        <w:t xml:space="preserve"> Море Ю.Антонов) </w:t>
      </w:r>
      <w:r>
        <w:rPr>
          <w:rFonts w:ascii="Times New Roman" w:hAnsi="Times New Roman" w:cs="Times New Roman"/>
          <w:sz w:val="28"/>
          <w:szCs w:val="28"/>
        </w:rPr>
        <w:t>, развязывают узлы, прикрепляют последнюю букву</w:t>
      </w:r>
    </w:p>
    <w:p w:rsidR="000E51CC" w:rsidRPr="004C00AC" w:rsidRDefault="000E51CC" w:rsidP="0019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2056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Ведущий:</w:t>
      </w:r>
      <w:r w:rsidR="0085754D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4516E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же, ребята, мне кажется все буквы собраны, согласны</w:t>
      </w:r>
      <w:r w:rsidR="004516EF"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C30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Старец Фура, мы выполнили все ваши задания</w:t>
      </w:r>
    </w:p>
    <w:p w:rsidR="004C00AC" w:rsidRPr="004C00AC" w:rsidRDefault="004C00AC" w:rsidP="00191CE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211E1E"/>
          <w:sz w:val="28"/>
          <w:szCs w:val="28"/>
          <w:u w:val="single"/>
        </w:rPr>
      </w:pPr>
      <w:r w:rsidRPr="004C00AC">
        <w:rPr>
          <w:b/>
          <w:color w:val="211E1E"/>
          <w:sz w:val="28"/>
          <w:szCs w:val="28"/>
          <w:u w:val="single"/>
        </w:rPr>
        <w:t>Старец Фура</w:t>
      </w:r>
      <w:r w:rsidRPr="004C00AC">
        <w:rPr>
          <w:color w:val="211E1E"/>
          <w:sz w:val="28"/>
          <w:szCs w:val="28"/>
        </w:rPr>
        <w:t>:  Ну что,</w:t>
      </w:r>
      <w:r w:rsidR="00982056">
        <w:rPr>
          <w:color w:val="211E1E"/>
          <w:sz w:val="28"/>
          <w:szCs w:val="28"/>
        </w:rPr>
        <w:t xml:space="preserve"> </w:t>
      </w:r>
      <w:r w:rsidRPr="004C00AC">
        <w:rPr>
          <w:color w:val="211E1E"/>
          <w:sz w:val="28"/>
          <w:szCs w:val="28"/>
        </w:rPr>
        <w:t>же ребята,</w:t>
      </w:r>
    </w:p>
    <w:p w:rsidR="00370093" w:rsidRPr="004C00AC" w:rsidRDefault="00370093" w:rsidP="00191CE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00AC">
        <w:rPr>
          <w:color w:val="000000"/>
          <w:sz w:val="28"/>
          <w:szCs w:val="28"/>
        </w:rPr>
        <w:t>Переправы устроены, </w:t>
      </w:r>
    </w:p>
    <w:p w:rsidR="00370093" w:rsidRPr="004C00AC" w:rsidRDefault="00D1736B" w:rsidP="00191CE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Узлы все развязаны</w:t>
      </w:r>
    </w:p>
    <w:p w:rsidR="00370093" w:rsidRPr="004C00AC" w:rsidRDefault="00370093" w:rsidP="00191CE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00AC">
        <w:rPr>
          <w:color w:val="000000"/>
          <w:sz w:val="28"/>
          <w:szCs w:val="28"/>
        </w:rPr>
        <w:t>Этапы все пройдены,</w:t>
      </w:r>
    </w:p>
    <w:p w:rsidR="00370093" w:rsidRDefault="00370093" w:rsidP="00191CE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00AC">
        <w:rPr>
          <w:color w:val="000000"/>
          <w:sz w:val="28"/>
          <w:szCs w:val="28"/>
        </w:rPr>
        <w:t>Все тайны разгаданы.</w:t>
      </w:r>
    </w:p>
    <w:p w:rsidR="00D1736B" w:rsidRPr="004C00AC" w:rsidRDefault="00D1736B" w:rsidP="00191CE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благодарю вас за игру, вы все такие смелые, находчивые, сообразительные а главное дружные ребята!</w:t>
      </w:r>
    </w:p>
    <w:p w:rsidR="004C00AC" w:rsidRPr="004C00AC" w:rsidRDefault="004C00AC" w:rsidP="00191CE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00AC">
        <w:rPr>
          <w:color w:val="000000"/>
          <w:sz w:val="28"/>
          <w:szCs w:val="28"/>
        </w:rPr>
        <w:t>А сейчас капитан команды подойдёт к моей сокровищнице, дёрнет за верёвку и</w:t>
      </w:r>
      <w:r w:rsidR="006C3021">
        <w:rPr>
          <w:color w:val="000000"/>
          <w:sz w:val="28"/>
          <w:szCs w:val="28"/>
        </w:rPr>
        <w:t xml:space="preserve"> ...</w:t>
      </w:r>
    </w:p>
    <w:p w:rsidR="003F5C96" w:rsidRPr="004C00AC" w:rsidRDefault="003F5C96" w:rsidP="00191CE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00AC">
        <w:rPr>
          <w:color w:val="333333"/>
          <w:sz w:val="28"/>
          <w:szCs w:val="28"/>
          <w:shd w:val="clear" w:color="auto" w:fill="FFFFFF"/>
        </w:rPr>
        <w:t>(капитан команды подходит к</w:t>
      </w:r>
      <w:r w:rsidR="006C3021">
        <w:rPr>
          <w:color w:val="333333"/>
          <w:sz w:val="28"/>
          <w:szCs w:val="28"/>
          <w:shd w:val="clear" w:color="auto" w:fill="FFFFFF"/>
        </w:rPr>
        <w:t xml:space="preserve"> сокровищнице</w:t>
      </w:r>
      <w:r w:rsidRPr="004C00AC">
        <w:rPr>
          <w:color w:val="333333"/>
          <w:sz w:val="28"/>
          <w:szCs w:val="28"/>
          <w:shd w:val="clear" w:color="auto" w:fill="FFFFFF"/>
        </w:rPr>
        <w:t>, тянет за ленту и сокровища высыпаются в емкость под кольцом.</w:t>
      </w:r>
      <w:r w:rsidR="005F0EDE">
        <w:rPr>
          <w:color w:val="333333"/>
          <w:sz w:val="28"/>
          <w:szCs w:val="28"/>
          <w:shd w:val="clear" w:color="auto" w:fill="FFFFFF"/>
        </w:rPr>
        <w:t>)</w:t>
      </w:r>
    </w:p>
    <w:p w:rsidR="003F5C96" w:rsidRPr="004C00AC" w:rsidRDefault="003F5C96" w:rsidP="00191CE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Старец Фура:</w:t>
      </w:r>
      <w:r w:rsidR="005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Возьмите себе столько угощения</w:t>
      </w:r>
      <w:r w:rsidR="005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 w:rsidRPr="004C0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у каждого оказалось поровну.</w:t>
      </w:r>
      <w:r w:rsidR="005F0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(пока разбирают угощения </w:t>
      </w:r>
      <w:r w:rsidR="005F0EDE" w:rsidRPr="005F0E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 6</w:t>
      </w:r>
      <w:r w:rsidR="005F0E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фоном)</w:t>
      </w:r>
    </w:p>
    <w:p w:rsidR="003F5C96" w:rsidRPr="004C00AC" w:rsidRDefault="003F5C96" w:rsidP="00191CE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Молодцы !Дружба</w:t>
      </w:r>
      <w:r w:rsidR="00D1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труд всё перетрут.</w:t>
      </w:r>
      <w:r w:rsidR="00DA3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0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добрый путь!</w:t>
      </w:r>
    </w:p>
    <w:p w:rsidR="00D1736B" w:rsidRDefault="003F5C96" w:rsidP="00191CE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(Старец Фура прощается с детьми и покидает зал</w:t>
      </w:r>
      <w:r w:rsidR="00D1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C3021" w:rsidRDefault="00D1736B" w:rsidP="00191CE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056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Ведущий:</w:t>
      </w:r>
      <w:r w:rsidRPr="004C00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скажем Старцу Фуре спасибо за игру и угощения, а теперь направо, за Алисой по залу шагом марш!</w:t>
      </w:r>
      <w:r w:rsidR="006C30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="006C3021" w:rsidRPr="006C3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021" w:rsidRPr="006C30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№1</w:t>
      </w:r>
      <w:r w:rsidR="006C3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D86EB1" w:rsidRDefault="00D86EB1" w:rsidP="00191CE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6EB1" w:rsidRPr="004C00AC" w:rsidRDefault="00D86EB1" w:rsidP="00191CE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727B" w:rsidRPr="004C00AC" w:rsidRDefault="0044727B" w:rsidP="00191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727B" w:rsidRPr="004C00AC" w:rsidSect="00BD7CFC">
      <w:pgSz w:w="11906" w:h="16838"/>
      <w:pgMar w:top="1134" w:right="850" w:bottom="1134" w:left="1701" w:header="708" w:footer="708" w:gutter="0"/>
      <w:pgBorders w:offsetFrom="page">
        <w:top w:val="dotted" w:sz="4" w:space="24" w:color="17365D" w:themeColor="text2" w:themeShade="BF"/>
        <w:left w:val="dotted" w:sz="4" w:space="24" w:color="17365D" w:themeColor="text2" w:themeShade="BF"/>
        <w:bottom w:val="dotted" w:sz="4" w:space="24" w:color="17365D" w:themeColor="text2" w:themeShade="BF"/>
        <w:right w:val="dotted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E97"/>
    <w:multiLevelType w:val="multilevel"/>
    <w:tmpl w:val="A7F0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C34AC"/>
    <w:multiLevelType w:val="multilevel"/>
    <w:tmpl w:val="BF48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50E1F"/>
    <w:multiLevelType w:val="multilevel"/>
    <w:tmpl w:val="E134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8C33D8"/>
    <w:multiLevelType w:val="multilevel"/>
    <w:tmpl w:val="3ACE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4109"/>
    <w:rsid w:val="00012016"/>
    <w:rsid w:val="00024C71"/>
    <w:rsid w:val="0004240A"/>
    <w:rsid w:val="00064D83"/>
    <w:rsid w:val="000740BC"/>
    <w:rsid w:val="000E51CC"/>
    <w:rsid w:val="0014681D"/>
    <w:rsid w:val="0018000E"/>
    <w:rsid w:val="00184DC8"/>
    <w:rsid w:val="00187AF0"/>
    <w:rsid w:val="00191CE2"/>
    <w:rsid w:val="00197110"/>
    <w:rsid w:val="001D2E8F"/>
    <w:rsid w:val="00201043"/>
    <w:rsid w:val="00212160"/>
    <w:rsid w:val="00214109"/>
    <w:rsid w:val="00225129"/>
    <w:rsid w:val="00236843"/>
    <w:rsid w:val="002753BD"/>
    <w:rsid w:val="00282522"/>
    <w:rsid w:val="002C7E3D"/>
    <w:rsid w:val="003131EF"/>
    <w:rsid w:val="00346EA0"/>
    <w:rsid w:val="0035463F"/>
    <w:rsid w:val="00370093"/>
    <w:rsid w:val="003743AE"/>
    <w:rsid w:val="003836D0"/>
    <w:rsid w:val="00393CE1"/>
    <w:rsid w:val="003B5615"/>
    <w:rsid w:val="003F5C96"/>
    <w:rsid w:val="004430EE"/>
    <w:rsid w:val="0044727B"/>
    <w:rsid w:val="004516EF"/>
    <w:rsid w:val="004C00AC"/>
    <w:rsid w:val="00556DA8"/>
    <w:rsid w:val="00561A91"/>
    <w:rsid w:val="00592B6B"/>
    <w:rsid w:val="005A35A3"/>
    <w:rsid w:val="005C1647"/>
    <w:rsid w:val="005E4113"/>
    <w:rsid w:val="005F0EDE"/>
    <w:rsid w:val="005F50E4"/>
    <w:rsid w:val="00620653"/>
    <w:rsid w:val="006848A5"/>
    <w:rsid w:val="006A7CC7"/>
    <w:rsid w:val="006C3021"/>
    <w:rsid w:val="006E076B"/>
    <w:rsid w:val="006E121C"/>
    <w:rsid w:val="006E2268"/>
    <w:rsid w:val="006E6E30"/>
    <w:rsid w:val="006F230E"/>
    <w:rsid w:val="00700811"/>
    <w:rsid w:val="007074B1"/>
    <w:rsid w:val="007F61C5"/>
    <w:rsid w:val="0080156A"/>
    <w:rsid w:val="00803870"/>
    <w:rsid w:val="0083158D"/>
    <w:rsid w:val="0085371C"/>
    <w:rsid w:val="0085754D"/>
    <w:rsid w:val="008579CB"/>
    <w:rsid w:val="008A66A0"/>
    <w:rsid w:val="008F1E31"/>
    <w:rsid w:val="00916C1E"/>
    <w:rsid w:val="00940B3B"/>
    <w:rsid w:val="0094372F"/>
    <w:rsid w:val="009538B2"/>
    <w:rsid w:val="00954998"/>
    <w:rsid w:val="009577AB"/>
    <w:rsid w:val="00962D41"/>
    <w:rsid w:val="009726E2"/>
    <w:rsid w:val="00982056"/>
    <w:rsid w:val="00987B89"/>
    <w:rsid w:val="009F18E3"/>
    <w:rsid w:val="00A205A8"/>
    <w:rsid w:val="00A31A1B"/>
    <w:rsid w:val="00A45FFD"/>
    <w:rsid w:val="00A65C9D"/>
    <w:rsid w:val="00A95918"/>
    <w:rsid w:val="00B20BC4"/>
    <w:rsid w:val="00B63BAC"/>
    <w:rsid w:val="00B72373"/>
    <w:rsid w:val="00B91013"/>
    <w:rsid w:val="00BB5085"/>
    <w:rsid w:val="00BD7CFC"/>
    <w:rsid w:val="00C35B6C"/>
    <w:rsid w:val="00C52855"/>
    <w:rsid w:val="00C53B89"/>
    <w:rsid w:val="00CE13D8"/>
    <w:rsid w:val="00D1736B"/>
    <w:rsid w:val="00D3168D"/>
    <w:rsid w:val="00D42F68"/>
    <w:rsid w:val="00D556A3"/>
    <w:rsid w:val="00D70574"/>
    <w:rsid w:val="00D77B67"/>
    <w:rsid w:val="00D8524E"/>
    <w:rsid w:val="00D86EB1"/>
    <w:rsid w:val="00DA38AF"/>
    <w:rsid w:val="00DD7464"/>
    <w:rsid w:val="00DF32AA"/>
    <w:rsid w:val="00E038AD"/>
    <w:rsid w:val="00E36873"/>
    <w:rsid w:val="00E52B76"/>
    <w:rsid w:val="00E554E8"/>
    <w:rsid w:val="00E94614"/>
    <w:rsid w:val="00EC4AC8"/>
    <w:rsid w:val="00ED7E16"/>
    <w:rsid w:val="00F41290"/>
    <w:rsid w:val="00F82BD3"/>
    <w:rsid w:val="00FA16D0"/>
    <w:rsid w:val="00FA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7B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44727B"/>
  </w:style>
  <w:style w:type="character" w:customStyle="1" w:styleId="c13">
    <w:name w:val="c13"/>
    <w:basedOn w:val="a0"/>
    <w:rsid w:val="0044727B"/>
  </w:style>
  <w:style w:type="character" w:customStyle="1" w:styleId="c9">
    <w:name w:val="c9"/>
    <w:basedOn w:val="a0"/>
    <w:rsid w:val="0044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7B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44727B"/>
  </w:style>
  <w:style w:type="character" w:customStyle="1" w:styleId="c13">
    <w:name w:val="c13"/>
    <w:basedOn w:val="a0"/>
    <w:rsid w:val="0044727B"/>
  </w:style>
  <w:style w:type="character" w:customStyle="1" w:styleId="c9">
    <w:name w:val="c9"/>
    <w:basedOn w:val="a0"/>
    <w:rsid w:val="00447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8606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0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28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381">
                      <w:marLeft w:val="-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2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CD26E-6E67-4AF3-BBED-558C934C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6574</TotalTime>
  <Pages>8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35</cp:revision>
  <dcterms:created xsi:type="dcterms:W3CDTF">2021-11-12T20:05:00Z</dcterms:created>
  <dcterms:modified xsi:type="dcterms:W3CDTF">2023-02-09T18:10:00Z</dcterms:modified>
</cp:coreProperties>
</file>