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DD" w:rsidRDefault="003648DD" w:rsidP="00F07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48DD" w:rsidRDefault="003648DD" w:rsidP="00F07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Открытая образовательная деятельность на заседании ММО</w:t>
      </w:r>
    </w:p>
    <w:p w:rsidR="003648DD" w:rsidRDefault="003648DD" w:rsidP="00F07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«Маша и ребята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:rsidR="00423A42" w:rsidRPr="00501172" w:rsidRDefault="00701DD5" w:rsidP="00F07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172">
        <w:rPr>
          <w:rFonts w:ascii="Times New Roman" w:hAnsi="Times New Roman" w:cs="Times New Roman"/>
          <w:sz w:val="24"/>
          <w:szCs w:val="24"/>
        </w:rPr>
        <w:t>Ц</w:t>
      </w:r>
      <w:r w:rsidR="005E76A6" w:rsidRPr="00501172">
        <w:rPr>
          <w:rFonts w:ascii="Times New Roman" w:hAnsi="Times New Roman" w:cs="Times New Roman"/>
          <w:sz w:val="24"/>
          <w:szCs w:val="24"/>
        </w:rPr>
        <w:t>ель:</w:t>
      </w:r>
    </w:p>
    <w:p w:rsidR="000C0231" w:rsidRPr="00501172" w:rsidRDefault="005E76A6" w:rsidP="00F07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172"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</w:t>
      </w:r>
      <w:r w:rsidR="00423A42" w:rsidRPr="00501172">
        <w:rPr>
          <w:rFonts w:ascii="Times New Roman" w:hAnsi="Times New Roman" w:cs="Times New Roman"/>
          <w:sz w:val="24"/>
          <w:szCs w:val="24"/>
        </w:rPr>
        <w:t>интеллектуальных, по</w:t>
      </w:r>
      <w:r w:rsidR="000C0231" w:rsidRPr="00501172">
        <w:rPr>
          <w:rFonts w:ascii="Times New Roman" w:hAnsi="Times New Roman" w:cs="Times New Roman"/>
          <w:sz w:val="24"/>
          <w:szCs w:val="24"/>
        </w:rPr>
        <w:t>знавательных и исследовательских</w:t>
      </w:r>
      <w:r w:rsidR="00423A42" w:rsidRPr="00501172">
        <w:rPr>
          <w:rFonts w:ascii="Times New Roman" w:hAnsi="Times New Roman" w:cs="Times New Roman"/>
          <w:sz w:val="24"/>
          <w:szCs w:val="24"/>
        </w:rPr>
        <w:t xml:space="preserve"> способностей детей </w:t>
      </w:r>
      <w:r w:rsidR="000C0231" w:rsidRPr="00501172">
        <w:rPr>
          <w:rFonts w:ascii="Times New Roman" w:hAnsi="Times New Roman" w:cs="Times New Roman"/>
          <w:sz w:val="24"/>
          <w:szCs w:val="24"/>
        </w:rPr>
        <w:t>посредством инновационных технологий</w:t>
      </w:r>
    </w:p>
    <w:p w:rsidR="000C0231" w:rsidRPr="00501172" w:rsidRDefault="000C0231" w:rsidP="00F07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172">
        <w:rPr>
          <w:rFonts w:ascii="Times New Roman" w:hAnsi="Times New Roman" w:cs="Times New Roman"/>
          <w:sz w:val="24"/>
          <w:szCs w:val="24"/>
        </w:rPr>
        <w:t>Задачи:</w:t>
      </w:r>
    </w:p>
    <w:p w:rsidR="00DB3CAE" w:rsidRPr="00501172" w:rsidRDefault="000C0231" w:rsidP="00F07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172">
        <w:rPr>
          <w:rFonts w:ascii="Times New Roman" w:hAnsi="Times New Roman" w:cs="Times New Roman"/>
          <w:sz w:val="24"/>
          <w:szCs w:val="24"/>
        </w:rPr>
        <w:t>1</w:t>
      </w:r>
      <w:r w:rsidR="00DB3CAE" w:rsidRPr="00501172">
        <w:rPr>
          <w:rFonts w:ascii="Times New Roman" w:hAnsi="Times New Roman" w:cs="Times New Roman"/>
          <w:sz w:val="24"/>
          <w:szCs w:val="24"/>
        </w:rPr>
        <w:t xml:space="preserve">. Развивать пространственное мышление, </w:t>
      </w:r>
      <w:r w:rsidR="008977D8" w:rsidRPr="005011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сенсорные способности, моторику, формировать аналитические  </w:t>
      </w:r>
      <w:r w:rsidR="00DB3CAE" w:rsidRPr="00501172">
        <w:rPr>
          <w:color w:val="000000"/>
          <w:sz w:val="24"/>
          <w:szCs w:val="24"/>
          <w:shd w:val="clear" w:color="auto" w:fill="FFFFFF"/>
        </w:rPr>
        <w:t xml:space="preserve"> </w:t>
      </w:r>
      <w:r w:rsidR="008977D8" w:rsidRPr="005011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навыки</w:t>
      </w:r>
      <w:proofErr w:type="gramStart"/>
      <w:r w:rsidR="00DB3CAE" w:rsidRPr="005011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B3CAE" w:rsidRPr="00501172">
        <w:rPr>
          <w:rFonts w:ascii="Times New Roman" w:hAnsi="Times New Roman" w:cs="Times New Roman"/>
          <w:sz w:val="24"/>
          <w:szCs w:val="24"/>
        </w:rPr>
        <w:t>умение конструировать</w:t>
      </w:r>
      <w:r w:rsidR="008977D8" w:rsidRPr="00501172">
        <w:rPr>
          <w:color w:val="000000"/>
          <w:sz w:val="24"/>
          <w:szCs w:val="24"/>
          <w:shd w:val="clear" w:color="auto" w:fill="FFFFFF"/>
        </w:rPr>
        <w:t>,</w:t>
      </w:r>
      <w:r w:rsidR="00DB3CAE" w:rsidRPr="00501172">
        <w:rPr>
          <w:rFonts w:ascii="Times New Roman" w:hAnsi="Times New Roman" w:cs="Times New Roman"/>
          <w:sz w:val="24"/>
          <w:szCs w:val="24"/>
        </w:rPr>
        <w:t xml:space="preserve"> используя кубики Никитина,  квадрат </w:t>
      </w:r>
      <w:proofErr w:type="spellStart"/>
      <w:r w:rsidR="00DB3CAE" w:rsidRPr="00501172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DB3CAE" w:rsidRPr="00501172">
        <w:rPr>
          <w:rFonts w:ascii="Times New Roman" w:hAnsi="Times New Roman" w:cs="Times New Roman"/>
          <w:sz w:val="24"/>
          <w:szCs w:val="24"/>
        </w:rPr>
        <w:t xml:space="preserve">, блоки </w:t>
      </w:r>
      <w:proofErr w:type="spellStart"/>
      <w:r w:rsidR="00DB3CAE" w:rsidRPr="00501172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DB3CAE" w:rsidRPr="00501172">
        <w:rPr>
          <w:rFonts w:ascii="Times New Roman" w:hAnsi="Times New Roman" w:cs="Times New Roman"/>
          <w:sz w:val="24"/>
          <w:szCs w:val="24"/>
        </w:rPr>
        <w:t>.</w:t>
      </w:r>
    </w:p>
    <w:p w:rsidR="004B0DCE" w:rsidRPr="00501172" w:rsidRDefault="000C0231" w:rsidP="00492A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172">
        <w:rPr>
          <w:rFonts w:ascii="Times New Roman" w:hAnsi="Times New Roman" w:cs="Times New Roman"/>
          <w:sz w:val="24"/>
          <w:szCs w:val="24"/>
        </w:rPr>
        <w:t>2</w:t>
      </w:r>
      <w:r w:rsidR="00DB3CAE" w:rsidRPr="00501172">
        <w:rPr>
          <w:rFonts w:ascii="Times New Roman" w:hAnsi="Times New Roman" w:cs="Times New Roman"/>
          <w:sz w:val="24"/>
          <w:szCs w:val="24"/>
        </w:rPr>
        <w:t>. Упражнять в умении выделят</w:t>
      </w:r>
      <w:r w:rsidR="008977D8" w:rsidRPr="00501172">
        <w:rPr>
          <w:rFonts w:ascii="Times New Roman" w:hAnsi="Times New Roman" w:cs="Times New Roman"/>
          <w:sz w:val="24"/>
          <w:szCs w:val="24"/>
        </w:rPr>
        <w:t xml:space="preserve">ь и абстрагировать цвет, форму, в </w:t>
      </w:r>
      <w:r w:rsidR="008977D8" w:rsidRPr="0050117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умении соотносить количество предметов с нужной цифрой в пределах 4,</w:t>
      </w:r>
      <w:r w:rsidR="008977D8" w:rsidRPr="00501172">
        <w:rPr>
          <w:rFonts w:ascii="Times New Roman" w:hAnsi="Times New Roman" w:cs="Times New Roman"/>
          <w:sz w:val="24"/>
          <w:szCs w:val="24"/>
        </w:rPr>
        <w:t xml:space="preserve"> </w:t>
      </w:r>
      <w:r w:rsidR="00DB3CAE" w:rsidRPr="00501172">
        <w:rPr>
          <w:rFonts w:ascii="Times New Roman" w:hAnsi="Times New Roman" w:cs="Times New Roman"/>
          <w:sz w:val="24"/>
          <w:szCs w:val="24"/>
        </w:rPr>
        <w:t>сравнивать предметы по заданным свойствам через математические действия</w:t>
      </w:r>
      <w:r w:rsidR="008977D8" w:rsidRPr="00501172">
        <w:rPr>
          <w:rFonts w:ascii="Times New Roman" w:hAnsi="Times New Roman" w:cs="Times New Roman"/>
          <w:sz w:val="24"/>
          <w:szCs w:val="24"/>
        </w:rPr>
        <w:t>.</w:t>
      </w:r>
    </w:p>
    <w:p w:rsidR="0006102B" w:rsidRPr="00501172" w:rsidRDefault="004B0DCE" w:rsidP="0006102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01172">
        <w:t xml:space="preserve"> </w:t>
      </w:r>
      <w:r w:rsidR="00492A65" w:rsidRPr="00501172">
        <w:t>3</w:t>
      </w:r>
      <w:r w:rsidR="00DB3CAE" w:rsidRPr="00501172">
        <w:t xml:space="preserve">. </w:t>
      </w:r>
      <w:r w:rsidR="0006102B" w:rsidRPr="00501172">
        <w:rPr>
          <w:rStyle w:val="c1"/>
          <w:color w:val="000000"/>
        </w:rPr>
        <w:t>Создать условия для развития не вербальных способов взаимодействия, через муз.</w:t>
      </w:r>
    </w:p>
    <w:p w:rsidR="0006102B" w:rsidRPr="00501172" w:rsidRDefault="0006102B" w:rsidP="00DB3CA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1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коммуникативную  игру «Ищем себе друга»</w:t>
      </w:r>
      <w:r w:rsidR="008977D8" w:rsidRPr="005011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977D8" w:rsidRPr="00501172" w:rsidRDefault="009B4DE9" w:rsidP="00701D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501172">
        <w:rPr>
          <w:color w:val="000000"/>
          <w:shd w:val="clear" w:color="auto" w:fill="FFFFFF"/>
        </w:rPr>
        <w:t>4</w:t>
      </w:r>
      <w:r w:rsidR="008977D8" w:rsidRPr="00501172">
        <w:rPr>
          <w:color w:val="000000"/>
          <w:shd w:val="clear" w:color="auto" w:fill="FFFFFF"/>
        </w:rPr>
        <w:t>.</w:t>
      </w:r>
      <w:r w:rsidR="008977D8" w:rsidRPr="00501172">
        <w:rPr>
          <w:color w:val="333333"/>
        </w:rPr>
        <w:t xml:space="preserve"> Воспитывать интерес к развивающим играм, культуру общения, эмоциональную отзывчивость, умение </w:t>
      </w:r>
      <w:r w:rsidR="00284EC0" w:rsidRPr="00501172">
        <w:rPr>
          <w:color w:val="333333"/>
        </w:rPr>
        <w:t>понимать поставленн</w:t>
      </w:r>
      <w:r w:rsidR="008977D8" w:rsidRPr="00501172">
        <w:rPr>
          <w:color w:val="333333"/>
        </w:rPr>
        <w:t>ую задачу и выполнять её само</w:t>
      </w:r>
      <w:r w:rsidR="00284EC0" w:rsidRPr="00501172">
        <w:rPr>
          <w:color w:val="333333"/>
        </w:rPr>
        <w:t>стояте</w:t>
      </w:r>
      <w:r w:rsidR="008977D8" w:rsidRPr="00501172">
        <w:rPr>
          <w:color w:val="333333"/>
        </w:rPr>
        <w:t>льно, действовать по инструкции педагога.</w:t>
      </w:r>
    </w:p>
    <w:p w:rsidR="00F0748A" w:rsidRPr="00501172" w:rsidRDefault="00F0748A" w:rsidP="00F0748A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1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</w:t>
      </w:r>
    </w:p>
    <w:p w:rsidR="00396AC0" w:rsidRPr="00501172" w:rsidRDefault="00284EC0" w:rsidP="00F0748A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50117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Детей встречает Маша. Приветствуют друг друга и окружающих. Маша предлагает отправиться в гости к Медведю.К походу в  гости надо подготовиться.</w:t>
      </w:r>
      <w:r w:rsidRPr="0050117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</w:t>
      </w:r>
      <w:r w:rsidR="00616FA7" w:rsidRPr="00501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</w:p>
    <w:p w:rsidR="00E1089C" w:rsidRPr="00501172" w:rsidRDefault="00284EC0" w:rsidP="00F0748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Приготовить сладости.</w:t>
      </w:r>
    </w:p>
    <w:p w:rsidR="00284EC0" w:rsidRPr="00501172" w:rsidRDefault="00284EC0" w:rsidP="00F0748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Складываем конфету из </w:t>
      </w:r>
      <w:r w:rsidRPr="00501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квадрата </w:t>
      </w:r>
      <w:proofErr w:type="spellStart"/>
      <w:r w:rsidRPr="00501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Воскобовича</w:t>
      </w:r>
      <w:proofErr w:type="spellEnd"/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Затем  складываем коробочку для конфет.</w:t>
      </w:r>
    </w:p>
    <w:p w:rsidR="00284EC0" w:rsidRPr="00501172" w:rsidRDefault="00284EC0" w:rsidP="00F0748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конфета-конверт-коробочка)</w:t>
      </w:r>
    </w:p>
    <w:p w:rsidR="00284EC0" w:rsidRPr="00501172" w:rsidRDefault="00284EC0" w:rsidP="00F0748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 Маши очень много печенья. Однако</w:t>
      </w:r>
      <w:proofErr w:type="gramStart"/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Медведь любит порядок, предлагается де</w:t>
      </w:r>
      <w:r w:rsidR="00CF33EC"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тям разложить </w:t>
      </w:r>
      <w:proofErr w:type="spellStart"/>
      <w:r w:rsidR="00CF33EC"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печеньки</w:t>
      </w:r>
      <w:proofErr w:type="spellEnd"/>
      <w:r w:rsidR="00CF33EC"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корзиночки</w:t>
      </w:r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форме.</w:t>
      </w:r>
      <w:r w:rsidR="00CF33EC"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3EC" w:rsidRPr="00501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Блоки </w:t>
      </w:r>
      <w:proofErr w:type="spellStart"/>
      <w:r w:rsidR="00CF33EC" w:rsidRPr="00501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Дьенеша</w:t>
      </w:r>
      <w:proofErr w:type="spellEnd"/>
    </w:p>
    <w:p w:rsidR="00284EC0" w:rsidRPr="00501172" w:rsidRDefault="00284EC0" w:rsidP="00F0748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-усложнение: по каким признакам ещё можно разделить  </w:t>
      </w:r>
      <w:proofErr w:type="gramStart"/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цвет, толщина)</w:t>
      </w:r>
    </w:p>
    <w:p w:rsidR="00284EC0" w:rsidRPr="00501172" w:rsidRDefault="00284EC0" w:rsidP="00F0748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Мишка </w:t>
      </w:r>
      <w:r w:rsidR="00CF33EC"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любит шить</w:t>
      </w:r>
      <w:proofErr w:type="gramStart"/>
      <w:r w:rsidR="00CF33EC"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приготовим ему в подарок яркие лоскутки </w:t>
      </w:r>
      <w:r w:rsidR="00CF33EC"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он сотворит из них одно большое яркое  одеяло. </w:t>
      </w:r>
      <w:r w:rsidR="00CF33EC" w:rsidRPr="00501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Кубики Никитина</w:t>
      </w:r>
    </w:p>
    <w:p w:rsidR="00CF33EC" w:rsidRPr="00501172" w:rsidRDefault="00CF33EC" w:rsidP="00F0748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4.Маша предлагает сделать красивое разноцветное мороженое по инструкции, на которой обозначен </w:t>
      </w:r>
      <w:r w:rsidRPr="00501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цвет, цифра и количество</w:t>
      </w:r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Насыпаем цветную манку в баночки, закрываем крышку.</w:t>
      </w:r>
    </w:p>
    <w:p w:rsidR="00254C56" w:rsidRPr="00501172" w:rsidRDefault="00CF33EC" w:rsidP="00F0748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01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</w:t>
      </w:r>
      <w:proofErr w:type="gramStart"/>
      <w:r w:rsidRPr="00501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.к</w:t>
      </w:r>
      <w:proofErr w:type="gramEnd"/>
      <w:r w:rsidRPr="00501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оммуникативная игра</w:t>
      </w:r>
      <w:r w:rsidR="007D0AA4"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«Ходим мы по залу</w:t>
      </w:r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Узнаем, сколько же друзей сегодня в нашем зале встретились.</w:t>
      </w:r>
    </w:p>
    <w:p w:rsidR="001F373E" w:rsidRPr="00501172" w:rsidRDefault="00254C56" w:rsidP="00254C56">
      <w:pPr>
        <w:pStyle w:val="c0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501172">
        <w:rPr>
          <w:b/>
          <w:bCs/>
          <w:color w:val="333333"/>
          <w:shd w:val="clear" w:color="auto" w:fill="FFFFFF"/>
        </w:rPr>
        <w:t xml:space="preserve"> </w:t>
      </w:r>
      <w:r w:rsidRPr="00501172">
        <w:rPr>
          <w:bCs/>
          <w:color w:val="333333"/>
          <w:shd w:val="clear" w:color="auto" w:fill="FFFFFF"/>
        </w:rPr>
        <w:t>Ребята, вы такие любознательные</w:t>
      </w:r>
      <w:r w:rsidRPr="00501172">
        <w:rPr>
          <w:b/>
          <w:bCs/>
          <w:color w:val="333333"/>
          <w:shd w:val="clear" w:color="auto" w:fill="FFFFFF"/>
        </w:rPr>
        <w:t>!</w:t>
      </w:r>
      <w:r w:rsidRPr="00501172">
        <w:rPr>
          <w:color w:val="333333"/>
          <w:shd w:val="clear" w:color="auto" w:fill="FFFFFF"/>
        </w:rPr>
        <w:t> </w:t>
      </w:r>
    </w:p>
    <w:p w:rsidR="00254C56" w:rsidRPr="00501172" w:rsidRDefault="00254C56" w:rsidP="00254C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01172">
        <w:rPr>
          <w:rStyle w:val="c4"/>
          <w:color w:val="000000"/>
        </w:rPr>
        <w:t>Что особенно интересного было на занятии?</w:t>
      </w:r>
    </w:p>
    <w:p w:rsidR="00254C56" w:rsidRPr="00501172" w:rsidRDefault="00254C56" w:rsidP="00254C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01172">
        <w:rPr>
          <w:rStyle w:val="c4"/>
          <w:color w:val="000000"/>
        </w:rPr>
        <w:t xml:space="preserve"> Какие задачи решили?</w:t>
      </w:r>
    </w:p>
    <w:p w:rsidR="00254C56" w:rsidRPr="00501172" w:rsidRDefault="001F373E" w:rsidP="00254C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01172">
        <w:rPr>
          <w:rStyle w:val="c4"/>
          <w:color w:val="000000"/>
        </w:rPr>
        <w:t xml:space="preserve"> О чем из содержания занятия расскажете дома родителям и</w:t>
      </w:r>
      <w:r w:rsidR="00254C56" w:rsidRPr="00501172">
        <w:rPr>
          <w:rStyle w:val="c4"/>
          <w:color w:val="000000"/>
        </w:rPr>
        <w:t xml:space="preserve"> друзьям?</w:t>
      </w:r>
    </w:p>
    <w:p w:rsidR="00284EC0" w:rsidRPr="00501172" w:rsidRDefault="00CF33EC" w:rsidP="00F0748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Ура, мы подготовились и пришли к Мишке. Записка: Маша, извини, мне срочно пришлось уйти. Но я приготовил для вас сюрприз! Ребята, спасибо большое, мы обязательно встретимся</w:t>
      </w:r>
      <w:proofErr w:type="gramStart"/>
      <w:r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701DD5" w:rsidRPr="0050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Дарим шарики на ножке.</w:t>
      </w:r>
    </w:p>
    <w:p w:rsidR="00701DD5" w:rsidRDefault="00701DD5" w:rsidP="00F0748A">
      <w:pPr>
        <w:spacing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1F373E" w:rsidRPr="00701DD5" w:rsidRDefault="001F373E" w:rsidP="00F074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84EC0" w:rsidRDefault="00284EC0" w:rsidP="00F0748A">
      <w:pPr>
        <w:spacing w:line="240" w:lineRule="auto"/>
        <w:rPr>
          <w:rFonts w:ascii="Times New Roman" w:hAnsi="Times New Roman" w:cs="Times New Roman"/>
        </w:rPr>
      </w:pPr>
    </w:p>
    <w:p w:rsidR="009B4DE9" w:rsidRPr="00E1089C" w:rsidRDefault="009B4DE9" w:rsidP="00F0748A">
      <w:pPr>
        <w:spacing w:line="240" w:lineRule="auto"/>
        <w:rPr>
          <w:rFonts w:ascii="Times New Roman" w:hAnsi="Times New Roman" w:cs="Times New Roman"/>
        </w:rPr>
      </w:pPr>
    </w:p>
    <w:p w:rsidR="00CF33EC" w:rsidRPr="00501172" w:rsidRDefault="00E1089C" w:rsidP="00F07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172">
        <w:rPr>
          <w:rFonts w:ascii="Times New Roman" w:hAnsi="Times New Roman" w:cs="Times New Roman"/>
          <w:sz w:val="24"/>
          <w:szCs w:val="24"/>
        </w:rPr>
        <w:t xml:space="preserve">       </w:t>
      </w:r>
      <w:r w:rsidR="00CF33EC" w:rsidRPr="005011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50117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1172">
        <w:rPr>
          <w:rFonts w:ascii="Times New Roman" w:hAnsi="Times New Roman" w:cs="Times New Roman"/>
          <w:sz w:val="24"/>
          <w:szCs w:val="24"/>
        </w:rPr>
        <w:t xml:space="preserve">  </w:t>
      </w:r>
      <w:r w:rsidR="00CF33EC" w:rsidRPr="00501172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E1089C" w:rsidRPr="00501172" w:rsidRDefault="00E1089C" w:rsidP="00F07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17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01172">
        <w:rPr>
          <w:rFonts w:ascii="Times New Roman" w:hAnsi="Times New Roman" w:cs="Times New Roman"/>
          <w:sz w:val="24"/>
          <w:szCs w:val="24"/>
        </w:rPr>
        <w:t xml:space="preserve">              «Детский сад</w:t>
      </w:r>
      <w:r w:rsidRPr="00501172">
        <w:rPr>
          <w:rFonts w:ascii="Times New Roman" w:hAnsi="Times New Roman" w:cs="Times New Roman"/>
          <w:sz w:val="24"/>
          <w:szCs w:val="24"/>
        </w:rPr>
        <w:t xml:space="preserve"> «</w:t>
      </w:r>
      <w:r w:rsidR="00CF33EC" w:rsidRPr="00501172">
        <w:rPr>
          <w:rFonts w:ascii="Times New Roman" w:hAnsi="Times New Roman" w:cs="Times New Roman"/>
          <w:sz w:val="24"/>
          <w:szCs w:val="24"/>
        </w:rPr>
        <w:t>Дружная семейка</w:t>
      </w:r>
      <w:r w:rsidRPr="00501172">
        <w:rPr>
          <w:rFonts w:ascii="Times New Roman" w:hAnsi="Times New Roman" w:cs="Times New Roman"/>
          <w:sz w:val="24"/>
          <w:szCs w:val="24"/>
        </w:rPr>
        <w:t>»</w:t>
      </w:r>
      <w:r w:rsidR="00501172">
        <w:rPr>
          <w:rFonts w:ascii="Times New Roman" w:hAnsi="Times New Roman" w:cs="Times New Roman"/>
          <w:sz w:val="24"/>
          <w:szCs w:val="24"/>
        </w:rPr>
        <w:t xml:space="preserve"> компенсирующего вида»</w:t>
      </w:r>
      <w:r w:rsidRPr="005011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089C" w:rsidRPr="00501172" w:rsidRDefault="00E1089C" w:rsidP="00F07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701DD5" w:rsidRPr="00701DD5" w:rsidRDefault="00E1089C" w:rsidP="00F0748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701DD5">
        <w:rPr>
          <w:rFonts w:ascii="Times New Roman" w:hAnsi="Times New Roman" w:cs="Times New Roman"/>
          <w:sz w:val="36"/>
          <w:szCs w:val="36"/>
        </w:rPr>
        <w:t xml:space="preserve">Конспект </w:t>
      </w:r>
      <w:proofErr w:type="gramStart"/>
      <w:r w:rsidR="00701DD5" w:rsidRPr="00701DD5">
        <w:rPr>
          <w:rFonts w:ascii="Times New Roman" w:hAnsi="Times New Roman" w:cs="Times New Roman"/>
          <w:sz w:val="36"/>
          <w:szCs w:val="36"/>
        </w:rPr>
        <w:t>открытой</w:t>
      </w:r>
      <w:proofErr w:type="gramEnd"/>
      <w:r w:rsidR="00701DD5" w:rsidRPr="00701DD5">
        <w:rPr>
          <w:rFonts w:ascii="Times New Roman" w:hAnsi="Times New Roman" w:cs="Times New Roman"/>
          <w:sz w:val="36"/>
          <w:szCs w:val="36"/>
        </w:rPr>
        <w:t xml:space="preserve"> </w:t>
      </w:r>
      <w:r w:rsidRPr="00701DD5">
        <w:rPr>
          <w:rFonts w:ascii="Times New Roman" w:hAnsi="Times New Roman" w:cs="Times New Roman"/>
          <w:sz w:val="36"/>
          <w:szCs w:val="36"/>
        </w:rPr>
        <w:t>познавательной</w:t>
      </w:r>
    </w:p>
    <w:p w:rsidR="00E1089C" w:rsidRPr="00701DD5" w:rsidRDefault="00701DD5" w:rsidP="00F0748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701DD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E1089C" w:rsidRPr="00701DD5">
        <w:rPr>
          <w:rFonts w:ascii="Times New Roman" w:hAnsi="Times New Roman" w:cs="Times New Roman"/>
          <w:sz w:val="36"/>
          <w:szCs w:val="36"/>
        </w:rPr>
        <w:t xml:space="preserve"> образовательной деятельности</w:t>
      </w:r>
    </w:p>
    <w:p w:rsidR="00E1089C" w:rsidRPr="00701DD5" w:rsidRDefault="00E1089C" w:rsidP="00F0748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701DD5"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="00701DD5">
        <w:rPr>
          <w:rFonts w:ascii="Times New Roman" w:hAnsi="Times New Roman" w:cs="Times New Roman"/>
          <w:sz w:val="36"/>
          <w:szCs w:val="36"/>
        </w:rPr>
        <w:t xml:space="preserve">   </w:t>
      </w:r>
      <w:r w:rsidR="00701DD5" w:rsidRPr="00701DD5">
        <w:rPr>
          <w:rFonts w:ascii="Times New Roman" w:hAnsi="Times New Roman" w:cs="Times New Roman"/>
          <w:sz w:val="36"/>
          <w:szCs w:val="36"/>
        </w:rPr>
        <w:t xml:space="preserve">  «</w:t>
      </w:r>
      <w:proofErr w:type="spellStart"/>
      <w:r w:rsidR="00701DD5" w:rsidRPr="00701DD5">
        <w:rPr>
          <w:rFonts w:ascii="Times New Roman" w:hAnsi="Times New Roman" w:cs="Times New Roman"/>
          <w:sz w:val="36"/>
          <w:szCs w:val="36"/>
        </w:rPr>
        <w:t>Любознайки</w:t>
      </w:r>
      <w:proofErr w:type="spellEnd"/>
      <w:r w:rsidRPr="00701DD5">
        <w:rPr>
          <w:rFonts w:ascii="Times New Roman" w:hAnsi="Times New Roman" w:cs="Times New Roman"/>
          <w:sz w:val="36"/>
          <w:szCs w:val="36"/>
        </w:rPr>
        <w:t>»</w:t>
      </w:r>
    </w:p>
    <w:p w:rsidR="00E1089C" w:rsidRPr="00701DD5" w:rsidRDefault="00E1089C" w:rsidP="00F0748A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</w:p>
    <w:p w:rsidR="00E1089C" w:rsidRDefault="00E1089C" w:rsidP="00F0748A">
      <w:pPr>
        <w:spacing w:line="240" w:lineRule="auto"/>
        <w:rPr>
          <w:rFonts w:ascii="Times New Roman" w:hAnsi="Times New Roman" w:cs="Times New Roman"/>
        </w:rPr>
      </w:pPr>
    </w:p>
    <w:p w:rsidR="00701DD5" w:rsidRPr="00501172" w:rsidRDefault="00701DD5" w:rsidP="00E10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1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E1089C" w:rsidRPr="005011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501172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E1089C" w:rsidRPr="00501172" w:rsidRDefault="00701DD5" w:rsidP="00E10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1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E1089C" w:rsidRPr="00501172">
        <w:rPr>
          <w:rFonts w:ascii="Times New Roman" w:hAnsi="Times New Roman" w:cs="Times New Roman"/>
          <w:sz w:val="24"/>
          <w:szCs w:val="24"/>
        </w:rPr>
        <w:t xml:space="preserve">  Воспитатель высшей категории</w:t>
      </w:r>
    </w:p>
    <w:p w:rsidR="00E1089C" w:rsidRPr="00501172" w:rsidRDefault="00E1089C" w:rsidP="00F07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1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701DD5" w:rsidRPr="0050117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11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1172">
        <w:rPr>
          <w:rFonts w:ascii="Times New Roman" w:hAnsi="Times New Roman" w:cs="Times New Roman"/>
          <w:sz w:val="24"/>
          <w:szCs w:val="24"/>
        </w:rPr>
        <w:t>Бурый</w:t>
      </w:r>
      <w:proofErr w:type="gramEnd"/>
      <w:r w:rsidRPr="00501172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</w:p>
    <w:p w:rsidR="00701DD5" w:rsidRDefault="00701DD5" w:rsidP="00F0748A">
      <w:pPr>
        <w:spacing w:line="240" w:lineRule="auto"/>
        <w:rPr>
          <w:rFonts w:ascii="Times New Roman" w:hAnsi="Times New Roman" w:cs="Times New Roman"/>
        </w:rPr>
      </w:pPr>
    </w:p>
    <w:p w:rsidR="00701DD5" w:rsidRDefault="00701DD5" w:rsidP="00F0748A">
      <w:pPr>
        <w:spacing w:line="240" w:lineRule="auto"/>
        <w:rPr>
          <w:rFonts w:ascii="Times New Roman" w:hAnsi="Times New Roman" w:cs="Times New Roman"/>
        </w:rPr>
      </w:pPr>
    </w:p>
    <w:p w:rsidR="00701DD5" w:rsidRDefault="00701DD5" w:rsidP="00F0748A">
      <w:pPr>
        <w:spacing w:line="240" w:lineRule="auto"/>
        <w:rPr>
          <w:rFonts w:ascii="Times New Roman" w:hAnsi="Times New Roman" w:cs="Times New Roman"/>
        </w:rPr>
      </w:pPr>
    </w:p>
    <w:p w:rsidR="00701DD5" w:rsidRDefault="00701DD5" w:rsidP="00F0748A">
      <w:pPr>
        <w:spacing w:line="240" w:lineRule="auto"/>
        <w:rPr>
          <w:rFonts w:ascii="Times New Roman" w:hAnsi="Times New Roman" w:cs="Times New Roman"/>
        </w:rPr>
      </w:pPr>
    </w:p>
    <w:p w:rsidR="00701DD5" w:rsidRPr="00E1089C" w:rsidRDefault="00701DD5" w:rsidP="00F074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Февраль 2023</w:t>
      </w:r>
    </w:p>
    <w:sectPr w:rsidR="00701DD5" w:rsidRPr="00E1089C" w:rsidSect="005011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21"/>
    <w:rsid w:val="0006102B"/>
    <w:rsid w:val="000C0231"/>
    <w:rsid w:val="000E7012"/>
    <w:rsid w:val="00161765"/>
    <w:rsid w:val="001A6BDC"/>
    <w:rsid w:val="001C0420"/>
    <w:rsid w:val="001F220B"/>
    <w:rsid w:val="001F373E"/>
    <w:rsid w:val="00254C56"/>
    <w:rsid w:val="002847D9"/>
    <w:rsid w:val="00284EC0"/>
    <w:rsid w:val="003648DD"/>
    <w:rsid w:val="00396AC0"/>
    <w:rsid w:val="00421673"/>
    <w:rsid w:val="00423A42"/>
    <w:rsid w:val="00492A65"/>
    <w:rsid w:val="004B0DCE"/>
    <w:rsid w:val="00501172"/>
    <w:rsid w:val="00527A7F"/>
    <w:rsid w:val="005E76A6"/>
    <w:rsid w:val="0061643F"/>
    <w:rsid w:val="00616FA7"/>
    <w:rsid w:val="00620600"/>
    <w:rsid w:val="00627616"/>
    <w:rsid w:val="00666184"/>
    <w:rsid w:val="00676E73"/>
    <w:rsid w:val="006E0D3B"/>
    <w:rsid w:val="00701DD5"/>
    <w:rsid w:val="00720BEB"/>
    <w:rsid w:val="00721979"/>
    <w:rsid w:val="007D0AA4"/>
    <w:rsid w:val="007E5921"/>
    <w:rsid w:val="00812565"/>
    <w:rsid w:val="008362C0"/>
    <w:rsid w:val="008977D8"/>
    <w:rsid w:val="00940B14"/>
    <w:rsid w:val="009B288C"/>
    <w:rsid w:val="009B4DE9"/>
    <w:rsid w:val="00A31D78"/>
    <w:rsid w:val="00A450D2"/>
    <w:rsid w:val="00AD4865"/>
    <w:rsid w:val="00AE59D8"/>
    <w:rsid w:val="00B05AB7"/>
    <w:rsid w:val="00B30829"/>
    <w:rsid w:val="00CF33EC"/>
    <w:rsid w:val="00D70397"/>
    <w:rsid w:val="00D8329B"/>
    <w:rsid w:val="00DB1044"/>
    <w:rsid w:val="00DB3CAE"/>
    <w:rsid w:val="00E00306"/>
    <w:rsid w:val="00E1089C"/>
    <w:rsid w:val="00ED1AA2"/>
    <w:rsid w:val="00F0748A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A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9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6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102B"/>
  </w:style>
  <w:style w:type="paragraph" w:customStyle="1" w:styleId="c0">
    <w:name w:val="c0"/>
    <w:basedOn w:val="a"/>
    <w:rsid w:val="0025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4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A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9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6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102B"/>
  </w:style>
  <w:style w:type="paragraph" w:customStyle="1" w:styleId="c0">
    <w:name w:val="c0"/>
    <w:basedOn w:val="a"/>
    <w:rsid w:val="0025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Дружная семейка</cp:lastModifiedBy>
  <cp:revision>22</cp:revision>
  <cp:lastPrinted>2023-02-08T03:09:00Z</cp:lastPrinted>
  <dcterms:created xsi:type="dcterms:W3CDTF">2022-10-17T05:27:00Z</dcterms:created>
  <dcterms:modified xsi:type="dcterms:W3CDTF">2023-04-03T10:45:00Z</dcterms:modified>
</cp:coreProperties>
</file>