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1EAB6" w14:textId="77777777" w:rsidR="003C078A" w:rsidRDefault="003C078A" w:rsidP="00B96350">
      <w:pPr>
        <w:keepNext/>
        <w:keepLines/>
        <w:spacing w:after="0"/>
        <w:ind w:left="-426" w:right="141"/>
        <w:jc w:val="center"/>
        <w:outlineLvl w:val="1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14:paraId="6FFC9E6B" w14:textId="3FEF4FD6" w:rsidR="00F23E69" w:rsidRPr="00814A74" w:rsidRDefault="0087023A" w:rsidP="00F23E69">
      <w:pPr>
        <w:spacing w:after="0" w:line="240" w:lineRule="auto"/>
        <w:ind w:left="-426" w:right="141"/>
        <w:jc w:val="center"/>
        <w:rPr>
          <w:rFonts w:ascii="Times New Roman" w:eastAsia="Calibri" w:hAnsi="Times New Roman" w:cs="Times New Roman"/>
          <w:b/>
          <w:color w:val="000000" w:themeColor="text1"/>
          <w:sz w:val="36"/>
          <w:szCs w:val="28"/>
        </w:rPr>
      </w:pPr>
      <w:hyperlink r:id="rId6" w:tooltip="поиск всех организаций с именем Муниципальное дошкольное образовательное учреждение детский сад № 28 комбинированного вида города Ржева Тверской области" w:history="1">
        <w:r w:rsidR="00814A74" w:rsidRPr="00814A74">
          <w:rPr>
            <w:rStyle w:val="a4"/>
            <w:rFonts w:ascii="Times New Roman" w:hAnsi="Times New Roman" w:cs="Times New Roman"/>
            <w:b/>
            <w:caps/>
            <w:color w:val="000000" w:themeColor="text1"/>
            <w:sz w:val="28"/>
            <w:shd w:val="clear" w:color="auto" w:fill="FFFFFF"/>
          </w:rPr>
          <w:t>МУНИЦИПАЛЬНОЕ ДОШКОЛЬНОЕ ОБРАЗОВАТЕЛЬНОЕ УЧРЕЖДЕНИЕ ДЕТСКИЙ САД № 28 ГОРОДА РЖЕВА ТВЕРСКОЙ ОБЛАСТИ</w:t>
        </w:r>
      </w:hyperlink>
    </w:p>
    <w:p w14:paraId="103E4847" w14:textId="40677381" w:rsidR="00F23E69" w:rsidRDefault="00F23E69" w:rsidP="00F23E69">
      <w:pPr>
        <w:spacing w:after="0" w:line="240" w:lineRule="auto"/>
        <w:ind w:left="-426" w:right="141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14:paraId="5BC7000B" w14:textId="7C597A36" w:rsidR="00F23E69" w:rsidRDefault="00F23E69" w:rsidP="00F23E69">
      <w:pPr>
        <w:spacing w:after="0" w:line="240" w:lineRule="auto"/>
        <w:ind w:left="-426" w:right="141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14:paraId="0FB2701E" w14:textId="4B83E42C" w:rsidR="00F23E69" w:rsidRDefault="00F23E69" w:rsidP="00F23E69">
      <w:pPr>
        <w:spacing w:after="0" w:line="240" w:lineRule="auto"/>
        <w:ind w:left="-426" w:right="141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14:paraId="1DD54B72" w14:textId="77777777" w:rsidR="00F23E69" w:rsidRPr="00F23E69" w:rsidRDefault="00F23E69" w:rsidP="00F23E69">
      <w:pPr>
        <w:spacing w:after="0" w:line="240" w:lineRule="auto"/>
        <w:ind w:left="-426" w:right="141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14:paraId="3242B65F" w14:textId="77777777" w:rsidR="0090295B" w:rsidRPr="0090295B" w:rsidRDefault="0090295B" w:rsidP="0090295B">
      <w:pPr>
        <w:rPr>
          <w:rFonts w:ascii="Times New Roman" w:hAnsi="Times New Roman" w:cs="Times New Roman"/>
          <w:sz w:val="28"/>
          <w:szCs w:val="28"/>
        </w:rPr>
      </w:pPr>
    </w:p>
    <w:p w14:paraId="445B38FF" w14:textId="77777777" w:rsidR="0090295B" w:rsidRPr="0090295B" w:rsidRDefault="0090295B" w:rsidP="0090295B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90295B">
        <w:rPr>
          <w:rFonts w:ascii="Times New Roman" w:hAnsi="Times New Roman" w:cs="Times New Roman"/>
          <w:b/>
          <w:i/>
          <w:sz w:val="44"/>
          <w:szCs w:val="44"/>
        </w:rPr>
        <w:t>Перспективный план работы с родителями</w:t>
      </w:r>
    </w:p>
    <w:p w14:paraId="7AA66A58" w14:textId="77777777" w:rsidR="00601048" w:rsidRDefault="0090295B" w:rsidP="0090295B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90295B">
        <w:rPr>
          <w:rFonts w:ascii="Times New Roman" w:hAnsi="Times New Roman" w:cs="Times New Roman"/>
          <w:b/>
          <w:i/>
          <w:sz w:val="44"/>
          <w:szCs w:val="44"/>
        </w:rPr>
        <w:t xml:space="preserve">в </w:t>
      </w:r>
      <w:r w:rsidR="00601048">
        <w:rPr>
          <w:rFonts w:ascii="Times New Roman" w:hAnsi="Times New Roman" w:cs="Times New Roman"/>
          <w:b/>
          <w:i/>
          <w:sz w:val="44"/>
          <w:szCs w:val="44"/>
        </w:rPr>
        <w:t>подготовительной</w:t>
      </w:r>
      <w:r w:rsidRPr="0090295B">
        <w:rPr>
          <w:rFonts w:ascii="Times New Roman" w:hAnsi="Times New Roman" w:cs="Times New Roman"/>
          <w:b/>
          <w:i/>
          <w:sz w:val="44"/>
          <w:szCs w:val="44"/>
        </w:rPr>
        <w:t xml:space="preserve"> группе </w:t>
      </w:r>
    </w:p>
    <w:p w14:paraId="5D4ABEC2" w14:textId="6FC8D7C4" w:rsidR="0090295B" w:rsidRPr="0090295B" w:rsidRDefault="0090295B" w:rsidP="0090295B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90295B">
        <w:rPr>
          <w:rFonts w:ascii="Times New Roman" w:hAnsi="Times New Roman" w:cs="Times New Roman"/>
          <w:b/>
          <w:i/>
          <w:sz w:val="44"/>
          <w:szCs w:val="44"/>
        </w:rPr>
        <w:t>на 20</w:t>
      </w:r>
      <w:r w:rsidR="00814A74">
        <w:rPr>
          <w:rFonts w:ascii="Times New Roman" w:hAnsi="Times New Roman" w:cs="Times New Roman"/>
          <w:b/>
          <w:i/>
          <w:sz w:val="44"/>
          <w:szCs w:val="44"/>
        </w:rPr>
        <w:t>23</w:t>
      </w:r>
      <w:r w:rsidRPr="0090295B">
        <w:rPr>
          <w:rFonts w:ascii="Times New Roman" w:hAnsi="Times New Roman" w:cs="Times New Roman"/>
          <w:b/>
          <w:i/>
          <w:sz w:val="44"/>
          <w:szCs w:val="44"/>
        </w:rPr>
        <w:t>-20</w:t>
      </w:r>
      <w:r w:rsidR="00814A74">
        <w:rPr>
          <w:rFonts w:ascii="Times New Roman" w:hAnsi="Times New Roman" w:cs="Times New Roman"/>
          <w:b/>
          <w:i/>
          <w:sz w:val="44"/>
          <w:szCs w:val="44"/>
        </w:rPr>
        <w:t>24</w:t>
      </w:r>
      <w:r w:rsidRPr="0090295B">
        <w:rPr>
          <w:rFonts w:ascii="Times New Roman" w:hAnsi="Times New Roman" w:cs="Times New Roman"/>
          <w:b/>
          <w:i/>
          <w:sz w:val="44"/>
          <w:szCs w:val="44"/>
        </w:rPr>
        <w:t xml:space="preserve"> учебный год.</w:t>
      </w:r>
    </w:p>
    <w:p w14:paraId="1784FE02" w14:textId="77777777" w:rsidR="0090295B" w:rsidRPr="0090295B" w:rsidRDefault="0090295B" w:rsidP="0090295B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14:paraId="64114AEC" w14:textId="77777777" w:rsidR="0090295B" w:rsidRDefault="0090295B" w:rsidP="0090295B">
      <w:pPr>
        <w:rPr>
          <w:rFonts w:ascii="Times New Roman" w:hAnsi="Times New Roman" w:cs="Times New Roman"/>
          <w:sz w:val="28"/>
          <w:szCs w:val="28"/>
        </w:rPr>
      </w:pPr>
    </w:p>
    <w:p w14:paraId="0674226B" w14:textId="77777777" w:rsidR="00B96350" w:rsidRDefault="00B96350" w:rsidP="0090295B">
      <w:pPr>
        <w:rPr>
          <w:rFonts w:ascii="Times New Roman" w:hAnsi="Times New Roman" w:cs="Times New Roman"/>
          <w:sz w:val="28"/>
          <w:szCs w:val="28"/>
        </w:rPr>
      </w:pPr>
    </w:p>
    <w:p w14:paraId="30591ED1" w14:textId="77777777" w:rsidR="0090295B" w:rsidRDefault="0090295B" w:rsidP="0090295B">
      <w:pPr>
        <w:rPr>
          <w:rFonts w:ascii="Times New Roman" w:hAnsi="Times New Roman" w:cs="Times New Roman"/>
          <w:sz w:val="28"/>
          <w:szCs w:val="28"/>
        </w:rPr>
      </w:pPr>
    </w:p>
    <w:p w14:paraId="65FFF763" w14:textId="77777777" w:rsidR="003C078A" w:rsidRDefault="003C078A" w:rsidP="0090295B">
      <w:pPr>
        <w:rPr>
          <w:rFonts w:ascii="Times New Roman" w:hAnsi="Times New Roman" w:cs="Times New Roman"/>
          <w:sz w:val="28"/>
          <w:szCs w:val="28"/>
        </w:rPr>
      </w:pPr>
    </w:p>
    <w:p w14:paraId="27C28B66" w14:textId="77777777" w:rsidR="003C078A" w:rsidRPr="0090295B" w:rsidRDefault="003C078A" w:rsidP="0090295B">
      <w:pPr>
        <w:rPr>
          <w:rFonts w:ascii="Times New Roman" w:hAnsi="Times New Roman" w:cs="Times New Roman"/>
          <w:sz w:val="28"/>
          <w:szCs w:val="28"/>
        </w:rPr>
      </w:pPr>
    </w:p>
    <w:p w14:paraId="6D6A9A40" w14:textId="01A36241" w:rsidR="0090295B" w:rsidRPr="0090295B" w:rsidRDefault="0090295B" w:rsidP="0090295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0295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814A74">
        <w:rPr>
          <w:rFonts w:ascii="Times New Roman" w:hAnsi="Times New Roman" w:cs="Times New Roman"/>
          <w:b/>
          <w:i/>
          <w:sz w:val="28"/>
          <w:szCs w:val="28"/>
        </w:rPr>
        <w:t>Воспитатели</w:t>
      </w:r>
      <w:r w:rsidRPr="0090295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DAC6D0E" w14:textId="2143F864" w:rsidR="003C078A" w:rsidRPr="00814A74" w:rsidRDefault="00814A74" w:rsidP="003C078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14A74">
        <w:rPr>
          <w:rFonts w:ascii="Times New Roman" w:hAnsi="Times New Roman" w:cs="Times New Roman"/>
          <w:i/>
          <w:sz w:val="28"/>
          <w:szCs w:val="28"/>
        </w:rPr>
        <w:t>Борисова Т.П.</w:t>
      </w:r>
    </w:p>
    <w:p w14:paraId="2A2324B5" w14:textId="568B7060" w:rsidR="00814A74" w:rsidRPr="00814A74" w:rsidRDefault="00814A74" w:rsidP="003C078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14A74">
        <w:rPr>
          <w:rFonts w:ascii="Times New Roman" w:hAnsi="Times New Roman" w:cs="Times New Roman"/>
          <w:i/>
          <w:sz w:val="28"/>
          <w:szCs w:val="28"/>
        </w:rPr>
        <w:t>Гусева Д.А.</w:t>
      </w:r>
    </w:p>
    <w:p w14:paraId="6F9C3433" w14:textId="77777777" w:rsidR="00814A74" w:rsidRDefault="00814A74" w:rsidP="003C078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3E6309C9" w14:textId="77777777" w:rsidR="00814A74" w:rsidRDefault="00814A74" w:rsidP="003C078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787B47F9" w14:textId="77777777" w:rsidR="00814A74" w:rsidRPr="003C078A" w:rsidRDefault="00814A74" w:rsidP="003C078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29917A02" w14:textId="77777777" w:rsidR="00B96350" w:rsidRPr="00F84843" w:rsidRDefault="00B96350" w:rsidP="00F848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843">
        <w:rPr>
          <w:rFonts w:ascii="Times New Roman" w:hAnsi="Times New Roman" w:cs="Times New Roman"/>
          <w:b/>
          <w:sz w:val="24"/>
          <w:szCs w:val="24"/>
        </w:rPr>
        <w:t>План работы с родителями на сентябрь.</w:t>
      </w:r>
    </w:p>
    <w:tbl>
      <w:tblPr>
        <w:tblW w:w="14742" w:type="dxa"/>
        <w:tblInd w:w="1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6662"/>
        <w:gridCol w:w="2693"/>
      </w:tblGrid>
      <w:tr w:rsidR="00B96350" w:rsidRPr="000E3972" w14:paraId="27E890DA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026BFA" w14:textId="77777777" w:rsidR="00B96350" w:rsidRPr="00F84843" w:rsidRDefault="00F84843" w:rsidP="00F848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70F53A12" w14:textId="77777777" w:rsidR="00F84843" w:rsidRPr="00F84843" w:rsidRDefault="00F84843" w:rsidP="00F848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F84843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F848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C1C618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Активные формы работы с родителями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D93C71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F09DF5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96350" w:rsidRPr="000E3972" w14:paraId="34302C97" w14:textId="77777777" w:rsidTr="003C078A">
        <w:tc>
          <w:tcPr>
            <w:tcW w:w="14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09D4A9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B96350" w:rsidRPr="000E3972" w14:paraId="3C25655A" w14:textId="77777777" w:rsidTr="0087023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72B647D" w14:textId="30D9F5CA" w:rsidR="00601048" w:rsidRPr="000E3972" w:rsidRDefault="0087023A" w:rsidP="0087023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BADBC4" w14:textId="77777777" w:rsidR="00601048" w:rsidRPr="000E3972" w:rsidRDefault="00B96350" w:rsidP="0020352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Организационное  родительское</w:t>
            </w:r>
            <w:proofErr w:type="gramEnd"/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собрание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«ФГОС в </w:t>
            </w:r>
            <w:r w:rsidR="0020352C"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</w:t>
            </w:r>
            <w:r w:rsid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 образовательном учреждении. Возрастные особенности детей </w:t>
            </w:r>
            <w:r w:rsidR="0020352C"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подготовительной </w:t>
            </w:r>
            <w:proofErr w:type="gramStart"/>
            <w:r w:rsidR="0020352C"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»</w:t>
            </w:r>
            <w:proofErr w:type="gramEnd"/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8DA534" w14:textId="77777777" w:rsidR="00601048" w:rsidRPr="000E3972" w:rsidRDefault="0020352C" w:rsidP="0020352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родителей с целями и задачами </w:t>
            </w: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 и обучения детей на учебный год.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077BCD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71BB8EBF" w14:textId="77777777" w:rsidTr="0087023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1AE0D88" w14:textId="34B70C38" w:rsidR="00601048" w:rsidRPr="000E3972" w:rsidRDefault="0087023A" w:rsidP="0087023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49DA19" w14:textId="77777777" w:rsidR="00B96350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E397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Памятка для родителей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6540B3B2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«Возрастные особенности детей старшего дошкольного возраста».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3A907D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педагогическое просвещение родителей.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C5FE5A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психолог</w:t>
            </w:r>
          </w:p>
        </w:tc>
      </w:tr>
      <w:tr w:rsidR="00B96350" w:rsidRPr="000E3972" w14:paraId="4B3B7721" w14:textId="77777777" w:rsidTr="0087023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41CD311" w14:textId="77777777" w:rsidR="00601048" w:rsidRDefault="00601048" w:rsidP="0087023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9258B7" w14:textId="6D5C7EE8" w:rsidR="0087023A" w:rsidRPr="000E3972" w:rsidRDefault="0087023A" w:rsidP="0087023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62576C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="008F60DD"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="008F60DD"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родителей 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Режим дня и его значение в жизни ребенка».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C09624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Приобщать родителей к жизни детского сада, объяснить значение режима для развития и обучения детей.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4C96A1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18BE05FB" w14:textId="77777777" w:rsidTr="0087023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3560242" w14:textId="107D7DD3" w:rsidR="00B96350" w:rsidRPr="000E3972" w:rsidRDefault="0087023A" w:rsidP="0087023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A16C93" w14:textId="77777777" w:rsidR="003C078A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="008F60DD"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="008F60DD"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родителей 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Речевое развитие детей </w:t>
            </w:r>
            <w:r w:rsid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6-7 лет»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CF31FF" w14:textId="77777777" w:rsidR="00B96350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родителям информацию по речевому развитию детей.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BDE160" w14:textId="77777777" w:rsidR="00B96350" w:rsidRPr="000E3972" w:rsidRDefault="004F4A7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467BDC44" w14:textId="77777777" w:rsidR="004F4A79" w:rsidRPr="000E3972" w:rsidRDefault="004F4A7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8F60DD" w:rsidRPr="000E3972" w14:paraId="00898026" w14:textId="77777777" w:rsidTr="0087023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40D4F8F" w14:textId="3950BEBA" w:rsidR="008F60DD" w:rsidRDefault="0087023A" w:rsidP="0087023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B2002F" w14:textId="77777777" w:rsidR="008F60DD" w:rsidRPr="008F60DD" w:rsidRDefault="008F60DD" w:rsidP="008F60DD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родителей  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Готовим руку дошкольника к письму»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BDDFBE" w14:textId="77777777" w:rsidR="008F60DD" w:rsidRPr="000E3972" w:rsidRDefault="008F60DD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родителям по подготовке ребёнка к школе.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3D5F9A" w14:textId="77777777" w:rsidR="008F60DD" w:rsidRPr="000E3972" w:rsidRDefault="00DC5F9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1B5C4B48" w14:textId="77777777" w:rsidTr="003C078A">
        <w:tc>
          <w:tcPr>
            <w:tcW w:w="14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05E62E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B96350" w:rsidRPr="000E3972" w14:paraId="70532A51" w14:textId="77777777" w:rsidTr="00814A7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58083F" w14:textId="69B1AC73" w:rsidR="00601048" w:rsidRPr="000E3972" w:rsidRDefault="0087023A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4109BD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0610E"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</w:t>
            </w:r>
            <w:r w:rsidR="00E0610E" w:rsidRPr="00CC5F8A">
              <w:rPr>
                <w:i/>
              </w:rPr>
              <w:t xml:space="preserve"> </w:t>
            </w:r>
            <w:r w:rsidR="00E0610E"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 w:rsidR="00E0610E" w:rsidRPr="00DC16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«Игра, как средство воспитания дошкольников».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1F81FC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CA70B9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052D59B3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4DBF47" w14:textId="6031B189" w:rsidR="00A054C9" w:rsidRDefault="0087023A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AFDEC2" w14:textId="77777777" w:rsidR="00A054C9" w:rsidRPr="00CC5F8A" w:rsidRDefault="0020352C" w:rsidP="000E3972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Консультация для родителей </w:t>
            </w: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развивать память у детей».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019BC3" w14:textId="77777777" w:rsidR="00A054C9" w:rsidRDefault="0020352C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единого подхода к развитию памяти детей в детском саду и дома.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C12ECD" w14:textId="77777777" w:rsidR="00A054C9" w:rsidRPr="00CC5F8A" w:rsidRDefault="001C4145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1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1FAE3A69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B5E1E8" w14:textId="6D74B4FA" w:rsidR="00A054C9" w:rsidRDefault="0087023A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A87A97" w14:textId="15AA59DA" w:rsidR="00A054C9" w:rsidRPr="008F60DD" w:rsidRDefault="008F60DD" w:rsidP="008F60DD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="0087023A"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родителей «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Секреты психологического здоровья»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73CFB0" w14:textId="77777777" w:rsidR="00A054C9" w:rsidRDefault="008F60DD" w:rsidP="008F60D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родителям в вопросе созд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ания эмоционально положительной 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атмосферы в семье.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F39529" w14:textId="77777777" w:rsidR="00A054C9" w:rsidRPr="00CC5F8A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7B23BA81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0392ED" w14:textId="314FBD5A" w:rsidR="00A054C9" w:rsidRDefault="0087023A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28848E" w14:textId="53239F8C" w:rsidR="00A054C9" w:rsidRPr="008F60DD" w:rsidRDefault="008F60DD" w:rsidP="008F60DD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</w:t>
            </w:r>
            <w:r>
              <w:t xml:space="preserve"> </w:t>
            </w: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="0087023A"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родителей «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отца в воспитании ребенка».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724289" w14:textId="77777777" w:rsidR="00A054C9" w:rsidRDefault="008F60DD" w:rsidP="008F60D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позиции отцов по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тношению к вопросам воспитания. 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воспитательных умений пап. Внедрение положительного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опыта семейного воспитания.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6F3A7E" w14:textId="77777777" w:rsidR="00A054C9" w:rsidRPr="00CC5F8A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779C81CC" w14:textId="77777777" w:rsidTr="003C078A">
        <w:tc>
          <w:tcPr>
            <w:tcW w:w="14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E81C90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B96350" w:rsidRPr="000E3972" w14:paraId="169BE05A" w14:textId="77777777" w:rsidTr="00814A7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E9AB3A" w14:textId="18ACB30D" w:rsidR="00601048" w:rsidRPr="000E3972" w:rsidRDefault="0087023A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5A9681" w14:textId="77777777" w:rsidR="00601048" w:rsidRPr="000E3972" w:rsidRDefault="001A7A8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Утренник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посвященный Дню матери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4CA2D0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у </w:t>
            </w:r>
            <w:proofErr w:type="gram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 любви</w:t>
            </w:r>
            <w:proofErr w:type="gram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к маме, расширение представлений о женских профессиях, приобщение родителей к жизни детского сада.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0ED822" w14:textId="77777777" w:rsidR="00B96350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4E8670A2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B96350" w:rsidRPr="000E3972" w14:paraId="7A359818" w14:textId="77777777" w:rsidTr="00814A7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FAACF1" w14:textId="345DB07F" w:rsidR="00601048" w:rsidRPr="000E3972" w:rsidRDefault="0087023A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C987FF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Изготовление фотогазеты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"Нет моей мамы лучше на свете!"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731197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родителей к совместной творческой деятельности с детьми</w:t>
            </w:r>
            <w:r w:rsid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767A10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787A5C1C" w14:textId="77777777" w:rsidTr="00814A7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18C5AE" w14:textId="0948C983" w:rsidR="00601048" w:rsidRPr="000E3972" w:rsidRDefault="0087023A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6492E1" w14:textId="77777777" w:rsidR="00601048" w:rsidRPr="000E3972" w:rsidRDefault="00E0610E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CC5F8A">
              <w:rPr>
                <w:i/>
              </w:rPr>
              <w:t xml:space="preserve"> </w:t>
            </w: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 w:rsidRPr="00DC16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«Как 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провести выходной день с ребёнком?».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63A684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Предложить  родителям</w:t>
            </w:r>
            <w:proofErr w:type="gram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ряд мероприятий  и приёмов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проведения выходного дня с ребёнком.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F7FB8E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F84843" w:rsidRPr="000E3972" w14:paraId="35A7DBBA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2CA319" w14:textId="4867641B" w:rsidR="00F84843" w:rsidRPr="000E3972" w:rsidRDefault="0087023A" w:rsidP="0020352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79B28D" w14:textId="77777777" w:rsidR="00F84843" w:rsidRPr="000E3972" w:rsidRDefault="00E0610E" w:rsidP="0020352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CC5F8A">
              <w:rPr>
                <w:i/>
              </w:rPr>
              <w:t xml:space="preserve"> </w:t>
            </w: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 w:rsidRPr="00DC16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4843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«Ребенок на дороге».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C3951B" w14:textId="77777777" w:rsidR="00F84843" w:rsidRPr="000E3972" w:rsidRDefault="00F84843" w:rsidP="0020352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единого воспитательного подхода при обучении ребенка правилам дорожного движения в детском саду и дома.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3BE409" w14:textId="77777777" w:rsidR="00F84843" w:rsidRPr="000E3972" w:rsidRDefault="00F84843" w:rsidP="0020352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0F14367F" w14:textId="77777777" w:rsidTr="003C078A">
        <w:tc>
          <w:tcPr>
            <w:tcW w:w="14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F98946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B96350" w:rsidRPr="000E3972" w14:paraId="4F724623" w14:textId="77777777" w:rsidTr="00814A7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7B677A" w14:textId="41783E85" w:rsidR="00601048" w:rsidRPr="000E3972" w:rsidRDefault="0087023A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3D75C8" w14:textId="77777777" w:rsidR="00601048" w:rsidRPr="000E3972" w:rsidRDefault="00B96350" w:rsidP="001A7A8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Конкурс </w:t>
            </w:r>
            <w:r w:rsid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Снежинки</w:t>
            </w:r>
            <w:r w:rsid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 елочных</w:t>
            </w:r>
            <w:proofErr w:type="gram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игрушек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DC57EA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творчество у родителей, способствовать совместному времяпрепровождению родителей и детей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25992E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3370E612" w14:textId="77777777" w:rsidTr="00814A7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F9910B" w14:textId="3D033E92" w:rsidR="00601048" w:rsidRPr="000E3972" w:rsidRDefault="0087023A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3E3528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Индивидуальная консультация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«Формирование самостоятельности у детей 6 – 7 лет для успешного обучения в </w:t>
            </w:r>
            <w:proofErr w:type="gram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школе »</w:t>
            </w:r>
            <w:proofErr w:type="gram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89F135" w14:textId="77777777" w:rsidR="00601048" w:rsidRPr="000E3972" w:rsidRDefault="004F4A7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аспространение педагогических знаний среди родителей по вопросам воспитания самостоятельности у детей.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F76880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4B606D95" w14:textId="77777777" w:rsidTr="00814A7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D2D489" w14:textId="4084411A" w:rsidR="00601048" w:rsidRPr="000E3972" w:rsidRDefault="0087023A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30798B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Акция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«Елочка желаний. Письмо Деду Морозу».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B380F1" w14:textId="77777777" w:rsidR="00601048" w:rsidRPr="000E3972" w:rsidRDefault="004F4A7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олучение детьми и родителями положительных эмоций от совместного ожидания праздника.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668746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708E1F1A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D0968B" w14:textId="2CC26906" w:rsidR="00A054C9" w:rsidRPr="000E3972" w:rsidRDefault="0087023A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2C1CC1" w14:textId="77777777" w:rsidR="00A054C9" w:rsidRPr="000E3972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C57971">
              <w:rPr>
                <w:i/>
              </w:rPr>
              <w:t xml:space="preserve"> </w:t>
            </w:r>
            <w:r w:rsidRPr="00C579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и для чего читать детям сказки»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57CBD0" w14:textId="77777777" w:rsidR="00A054C9" w:rsidRPr="000E3972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родителям понять роль русских народных сказок в воспитании и развитии ребенка.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32D124" w14:textId="77777777" w:rsidR="00A054C9" w:rsidRPr="000E3972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3C419AE0" w14:textId="77777777" w:rsidTr="003C078A">
        <w:tc>
          <w:tcPr>
            <w:tcW w:w="14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F1FB46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B96350" w:rsidRPr="000E3972" w14:paraId="5FA18864" w14:textId="77777777" w:rsidTr="00814A7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DF5353" w14:textId="3943D835" w:rsidR="00601048" w:rsidRPr="000E3972" w:rsidRDefault="0087023A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8C69BA" w14:textId="77777777" w:rsidR="00601048" w:rsidRPr="000E3972" w:rsidRDefault="000E3972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Анкетирование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«Готовы ли вы о</w:t>
            </w:r>
            <w:r w:rsid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тдавать своего ребенка в школу?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C0BE7E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Выяснить мнение родителей по заданной теме. Способствовать осознанию родителями своей воспитательной роли в семье, своей позиции в общении с детьми в рамках подготовки к школе.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58AAE9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2F8E5552" w14:textId="77777777" w:rsidTr="00814A7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FA4A74" w14:textId="7ACA389A" w:rsidR="00601048" w:rsidRPr="000E3972" w:rsidRDefault="0087023A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073415" w14:textId="77777777" w:rsidR="00601048" w:rsidRPr="000E3972" w:rsidRDefault="00B96350" w:rsidP="00F848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Папка-передвижка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5F90" w:rsidRPr="00DC5F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 w:rsidR="00DC5F90" w:rsidRP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48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«С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коро в школу</w:t>
            </w:r>
            <w:r w:rsidR="00F848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65F1B5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 просвещение</w:t>
            </w:r>
            <w:proofErr w:type="gram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F66BB1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B96350" w:rsidRPr="000E3972" w14:paraId="22928015" w14:textId="77777777" w:rsidTr="00814A7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6BF379" w14:textId="3AEA537F" w:rsidR="00601048" w:rsidRPr="000E3972" w:rsidRDefault="0087023A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6823C8" w14:textId="77777777" w:rsidR="00601048" w:rsidRPr="000E3972" w:rsidRDefault="000E3972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</w:t>
            </w:r>
            <w:r w:rsidR="00B96350"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онсультация</w:t>
            </w:r>
            <w:r w:rsidR="00B96350" w:rsidRPr="00F848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5F90" w:rsidRPr="00DC5F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 w:rsidR="00DC5F90" w:rsidRP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6350" w:rsidRPr="00F848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Грипп. Симптомы заболевания. Меры профилактики».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315352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воспитанников с профилактическими мероприятиями, способствующими сохранению и укреплению здоровья детей.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567350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03844827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98961D" w14:textId="4A920A2D" w:rsidR="00A054C9" w:rsidRPr="000E3972" w:rsidRDefault="0087023A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C39CAB" w14:textId="77777777" w:rsidR="00A054C9" w:rsidRPr="000E3972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воспитывать у ребёнка чувство ответственности».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5E268F" w14:textId="77777777" w:rsidR="00A054C9" w:rsidRPr="000E3972" w:rsidRDefault="004304F6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04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 родителей</w:t>
            </w:r>
            <w:proofErr w:type="gramEnd"/>
            <w:r w:rsidRPr="004304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важности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способах воспитания у ребёнка чувства ответственности.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FA1F01" w14:textId="77777777" w:rsidR="00A054C9" w:rsidRPr="000E3972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0E474828" w14:textId="77777777" w:rsidTr="003C078A">
        <w:tc>
          <w:tcPr>
            <w:tcW w:w="14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A22A8D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B96350" w:rsidRPr="000E3972" w14:paraId="5225EAF8" w14:textId="77777777" w:rsidTr="00814A7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A7CD58" w14:textId="5F9D2E6C" w:rsidR="00601048" w:rsidRPr="000E3972" w:rsidRDefault="0087023A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7D8641" w14:textId="77777777" w:rsidR="00601048" w:rsidRPr="000E3972" w:rsidRDefault="00B96350" w:rsidP="00E0610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1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 с мамой, вместе с папой</w:t>
            </w:r>
            <w:r w:rsid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Тема </w:t>
            </w:r>
            <w:r w:rsid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внимательными</w:t>
            </w:r>
            <w:r w:rsid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944AEC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ическое просвещение родителей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вопросах </w:t>
            </w:r>
            <w:r w:rsid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 к школьному обучению. Повышение педагогической компетентности родителей</w:t>
            </w:r>
            <w:r w:rsidR="000E3972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0B1B5E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,</w:t>
            </w:r>
            <w:proofErr w:type="gram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B96350" w:rsidRPr="000E3972" w14:paraId="3F4589EB" w14:textId="77777777" w:rsidTr="00814A7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B415D2" w14:textId="2C0AC96A" w:rsidR="00601048" w:rsidRPr="000E3972" w:rsidRDefault="0087023A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B5D813" w14:textId="77777777" w:rsidR="00601048" w:rsidRPr="000E3972" w:rsidRDefault="00B96350" w:rsidP="00E0610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1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Семейн</w:t>
            </w:r>
            <w:r w:rsidR="00E0610E" w:rsidRPr="00E061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ая</w:t>
            </w:r>
            <w:r w:rsidRPr="00E061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0610E" w:rsidRPr="00E061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стенгазета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Российские войска</w:t>
            </w:r>
            <w:r w:rsid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2F5959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изготовление стенгазеты для группы, формирование патриотических чувств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837C55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492A3751" w14:textId="77777777" w:rsidTr="00814A7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C8C952" w14:textId="34DDBBBA" w:rsidR="00601048" w:rsidRPr="000E3972" w:rsidRDefault="0087023A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E03D88" w14:textId="77777777" w:rsidR="00601048" w:rsidRPr="000E3972" w:rsidRDefault="00E0610E" w:rsidP="00E0610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Развлечение 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A57613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 эмоционального</w:t>
            </w:r>
            <w:proofErr w:type="gram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контакта между педагогами, родителями, детьми, улучшение детско- родительских отношений.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AFB7C8" w14:textId="77777777" w:rsidR="00601048" w:rsidRPr="000E3972" w:rsidRDefault="001A7A89" w:rsidP="001A7A8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нструктор по ФК,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</w:tr>
      <w:tr w:rsidR="00B96350" w:rsidRPr="000E3972" w14:paraId="4FE1C477" w14:textId="77777777" w:rsidTr="003C078A">
        <w:tc>
          <w:tcPr>
            <w:tcW w:w="14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CD6D2A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</w:tr>
      <w:tr w:rsidR="00B96350" w:rsidRPr="000E3972" w14:paraId="30E58533" w14:textId="77777777" w:rsidTr="00814A7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3AEBC3" w14:textId="3977AEB4" w:rsidR="00601048" w:rsidRPr="000E3972" w:rsidRDefault="0087023A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736C36" w14:textId="77777777" w:rsidR="00601048" w:rsidRPr="000E3972" w:rsidRDefault="00B96350" w:rsidP="00F848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7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Выставка творческих работ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 w:rsidR="00F848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есенняя </w:t>
            </w:r>
            <w:proofErr w:type="gram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фантазия »</w:t>
            </w:r>
            <w:proofErr w:type="gram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0B1B53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 интереса</w:t>
            </w:r>
            <w:proofErr w:type="gram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к мероприятиям проводимых  в детском саду, показ творческих способностей и рукоделья мам,  выявление  творческих способностей  родителей.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24127A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17D6F582" w14:textId="77777777" w:rsidTr="00814A7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33B5D0" w14:textId="3F760AF4" w:rsidR="00601048" w:rsidRPr="000E3972" w:rsidRDefault="0087023A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D2E6ED" w14:textId="77777777" w:rsidR="00601048" w:rsidRPr="000E3972" w:rsidRDefault="00B96350" w:rsidP="00F848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Развлечени</w:t>
            </w:r>
            <w:r w:rsid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8 марта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F1B709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 эмоционального</w:t>
            </w:r>
            <w:proofErr w:type="gram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контакта между педагогами, родителями, детьми, улучшение детско- родительских отношений.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07C329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руководитель, воспитатели</w:t>
            </w:r>
          </w:p>
        </w:tc>
      </w:tr>
      <w:tr w:rsidR="00B96350" w:rsidRPr="000E3972" w14:paraId="66210AB1" w14:textId="77777777" w:rsidTr="00814A7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5531DE" w14:textId="2E8F0B22" w:rsidR="00601048" w:rsidRPr="000E3972" w:rsidRDefault="0087023A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67105A" w14:textId="77777777" w:rsidR="00601048" w:rsidRPr="000E3972" w:rsidRDefault="00E0610E" w:rsidP="003C078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CC5F8A">
              <w:rPr>
                <w:i/>
              </w:rPr>
              <w:t xml:space="preserve"> </w:t>
            </w: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 w:rsidRPr="00DC16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предупредить авитаминоз весной».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EB2C88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педагогической культуры родителей.</w:t>
            </w:r>
            <w:r w:rsidR="003C0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Предложить ряд витаминов и </w:t>
            </w:r>
            <w:proofErr w:type="gram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добавок  к</w:t>
            </w:r>
            <w:proofErr w:type="gram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  детей весной.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181D19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A054C9" w:rsidRPr="000E3972" w14:paraId="38F25F3B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E6C062" w14:textId="40AADEAF" w:rsidR="00A054C9" w:rsidRPr="000E3972" w:rsidRDefault="0087023A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6F1EBC" w14:textId="77777777" w:rsidR="00A054C9" w:rsidRPr="000E3972" w:rsidRDefault="001A7A8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1A7A89">
              <w:rPr>
                <w:i/>
              </w:rPr>
              <w:t xml:space="preserve"> </w:t>
            </w:r>
            <w:r w:rsidRPr="001A7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родителей:</w:t>
            </w: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«Развитие познавательно-исследовательской деятельности через ознакомление детей с живой и неживой природой»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FACF71" w14:textId="77777777" w:rsidR="00A054C9" w:rsidRPr="000E3972" w:rsidRDefault="001A7A8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родителям в развитии у детей познавательно-исследовательской деятельности через ознакомление с живой и неживой природой.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F4DDEB" w14:textId="77777777" w:rsidR="00A054C9" w:rsidRPr="000E3972" w:rsidRDefault="000659DB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316EF5F3" w14:textId="77777777" w:rsidTr="003C078A">
        <w:tc>
          <w:tcPr>
            <w:tcW w:w="14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3C32A0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B96350" w:rsidRPr="000E3972" w14:paraId="35C27FAF" w14:textId="77777777" w:rsidTr="00814A7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DE2C3E" w14:textId="762DB66A" w:rsidR="00601048" w:rsidRPr="000E3972" w:rsidRDefault="0087023A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540C82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C07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Творческая выставка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«Тайны далёких планет», посвящённая дню Космонавтики.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70A3BB" w14:textId="77777777" w:rsidR="00601048" w:rsidRPr="000E3972" w:rsidRDefault="00E0610E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еализация единого воспитательного подхода к вопросам познания детьми окружающего мира.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4601DE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792482B3" w14:textId="77777777" w:rsidTr="00814A7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A934D8" w14:textId="52BBEE5A" w:rsidR="00601048" w:rsidRPr="000E3972" w:rsidRDefault="0087023A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5CF4E5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7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Индивидуальная консультация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«Правильная осанка у ребенка: советы родителям».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2BD866" w14:textId="77777777" w:rsidR="00601048" w:rsidRPr="000E3972" w:rsidRDefault="00E0610E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знакомление родителей с основными факторами, влияющими на здоровье ребёнка. Распространение педагогических знаний среди родителей по сохранению правильной осанки у будущих школьников.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1992E1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6A9AD566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0448F3" w14:textId="0EB3D7A1" w:rsidR="00A054C9" w:rsidRPr="000E3972" w:rsidRDefault="0087023A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6F5231" w14:textId="77777777" w:rsidR="003C078A" w:rsidRDefault="003C078A" w:rsidP="003C078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7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Акция</w:t>
            </w:r>
            <w:r w:rsidRPr="003C078A">
              <w:rPr>
                <w:i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«Поможем </w:t>
            </w:r>
            <w:r w:rsidRPr="003C0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птицам»</w:t>
            </w:r>
          </w:p>
          <w:p w14:paraId="07B0F953" w14:textId="77777777" w:rsidR="00A054C9" w:rsidRPr="000E3972" w:rsidRDefault="003C078A" w:rsidP="003C078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(Изготовление </w:t>
            </w:r>
            <w:r w:rsidRPr="003C0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кормушек)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598F43" w14:textId="77777777" w:rsidR="003C078A" w:rsidRPr="003C078A" w:rsidRDefault="003C078A" w:rsidP="003C078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внимания родителей к вопросам экологического воспитания. Воспитывать любовь и </w:t>
            </w:r>
            <w:r w:rsidRPr="003C0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бережное отношение к</w:t>
            </w:r>
          </w:p>
          <w:p w14:paraId="25D9DA54" w14:textId="77777777" w:rsidR="00A054C9" w:rsidRPr="000E3972" w:rsidRDefault="003C078A" w:rsidP="003C078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природе, в частности к птицам, желание помочь им в </w:t>
            </w:r>
            <w:r w:rsidRPr="003C0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зимний период.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998BF4" w14:textId="77777777" w:rsidR="00A054C9" w:rsidRPr="000E3972" w:rsidRDefault="003C078A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73C864F2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F98804" w14:textId="2463E24E" w:rsidR="00A054C9" w:rsidRPr="000E3972" w:rsidRDefault="0087023A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E3D2C1" w14:textId="77777777" w:rsidR="00A054C9" w:rsidRPr="000E3972" w:rsidRDefault="0020352C" w:rsidP="00E0610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2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«Кризис 7-ми </w:t>
            </w:r>
            <w:r w:rsidR="00E0610E" w:rsidRP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лет».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18ECAA" w14:textId="77777777" w:rsidR="00A054C9" w:rsidRPr="000E3972" w:rsidRDefault="00E0610E" w:rsidP="00E0610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Повышения педагогической </w:t>
            </w:r>
            <w:r w:rsidRP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3BF23B" w14:textId="77777777" w:rsidR="00A054C9" w:rsidRPr="000E3972" w:rsidRDefault="0020352C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5D8F484B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D59BDD" w14:textId="26ED8143" w:rsidR="00A054C9" w:rsidRPr="000E3972" w:rsidRDefault="0087023A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C94DB8" w14:textId="77777777" w:rsidR="0020352C" w:rsidRPr="0020352C" w:rsidRDefault="0020352C" w:rsidP="0020352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2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Памятка</w:t>
            </w:r>
            <w:r w:rsidRPr="0020352C">
              <w:rPr>
                <w:i/>
              </w:rPr>
              <w:t xml:space="preserve"> </w:t>
            </w:r>
            <w:r w:rsidRPr="0020352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>
              <w:t xml:space="preserve"> </w:t>
            </w: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«Профилактика</w:t>
            </w:r>
          </w:p>
          <w:p w14:paraId="3FB75CEB" w14:textId="77777777" w:rsidR="00A054C9" w:rsidRPr="000E3972" w:rsidRDefault="0020352C" w:rsidP="0020352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Компьютерной зависимости у </w:t>
            </w: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746B60" w14:textId="77777777" w:rsidR="00A054C9" w:rsidRPr="000E3972" w:rsidRDefault="0020352C" w:rsidP="0020352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Распространение среди родителей знаний о правильной организации работы ребенка на </w:t>
            </w: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483112" w14:textId="77777777" w:rsidR="00A054C9" w:rsidRPr="000E3972" w:rsidRDefault="0020352C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5625EAB7" w14:textId="77777777" w:rsidTr="003C078A">
        <w:tc>
          <w:tcPr>
            <w:tcW w:w="14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46EE04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B96350" w:rsidRPr="000E3972" w14:paraId="6495856B" w14:textId="77777777" w:rsidTr="00814A7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B44B19" w14:textId="0084A04A" w:rsidR="00601048" w:rsidRPr="000E3972" w:rsidRDefault="0087023A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B1D2D4" w14:textId="77777777" w:rsidR="00601048" w:rsidRPr="000E3972" w:rsidRDefault="00B96350" w:rsidP="00DC5F9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свидания, детский сад</w:t>
            </w:r>
            <w:r w:rsid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F1D334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Подвести итоги за учебный год, поощрить активных родителей благодарностями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40309C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0F71A599" w14:textId="77777777" w:rsidTr="00814A7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2C5547" w14:textId="7B05EC27" w:rsidR="00601048" w:rsidRPr="000E3972" w:rsidRDefault="0087023A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D064DA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97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Фотовернисаж</w:t>
            </w:r>
            <w:proofErr w:type="spellEnd"/>
            <w:r w:rsidRPr="000E397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proofErr w:type="gram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Вот  и</w:t>
            </w:r>
            <w:proofErr w:type="gram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стали мы на год взрослей».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B9D3CB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родителей в подготовку к выпускному вечеру. Укреплять дружеские взаимоотношения в коллективе группы.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FEC8FE" w14:textId="77777777" w:rsidR="00601048" w:rsidRPr="000E3972" w:rsidRDefault="003C078A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7023F1CD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2C4825" w14:textId="2D4199FE" w:rsidR="00A054C9" w:rsidRPr="000E3972" w:rsidRDefault="0087023A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D87CF3" w14:textId="77777777" w:rsidR="00A054C9" w:rsidRPr="000E3972" w:rsidRDefault="00E0610E" w:rsidP="00E0610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1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Фотовыставка для 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«Мы весь год трудились – вот чему мы </w:t>
            </w:r>
            <w:r w:rsidRP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научились!»</w:t>
            </w:r>
            <w:r w:rsid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3E3105" w14:textId="77777777" w:rsidR="00A054C9" w:rsidRPr="00E0610E" w:rsidRDefault="00E0610E" w:rsidP="00E0610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образовательной работы </w:t>
            </w:r>
            <w:r w:rsidR="002035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учебный год. Фото-д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емонстрация </w:t>
            </w:r>
            <w:r w:rsidR="002035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сформированных умений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навыков, знаний детей, полученных в течение </w:t>
            </w:r>
            <w:r w:rsidRPr="00E061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учебного </w:t>
            </w:r>
            <w:r w:rsidRPr="00E061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года.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EB763D" w14:textId="77777777" w:rsidR="00A054C9" w:rsidRPr="0020352C" w:rsidRDefault="0020352C" w:rsidP="000E39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5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</w:tbl>
    <w:p w14:paraId="2198D3A4" w14:textId="77777777" w:rsidR="00B96350" w:rsidRPr="00B96350" w:rsidRDefault="00B96350" w:rsidP="00601048">
      <w:pPr>
        <w:rPr>
          <w:rFonts w:ascii="Times New Roman" w:hAnsi="Times New Roman" w:cs="Times New Roman"/>
          <w:sz w:val="28"/>
          <w:szCs w:val="28"/>
        </w:rPr>
        <w:sectPr w:rsidR="00B96350" w:rsidRPr="00B96350" w:rsidSect="003C078A">
          <w:pgSz w:w="16838" w:h="11906" w:orient="landscape"/>
          <w:pgMar w:top="426" w:right="1134" w:bottom="709" w:left="1134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bookmarkStart w:id="0" w:name="_GoBack"/>
      <w:bookmarkEnd w:id="0"/>
    </w:p>
    <w:p w14:paraId="7EFC0BCC" w14:textId="77777777" w:rsidR="004E1BF3" w:rsidRDefault="004E1BF3" w:rsidP="00143A7A"/>
    <w:sectPr w:rsidR="004E1BF3" w:rsidSect="0090295B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2797E"/>
    <w:multiLevelType w:val="hybridMultilevel"/>
    <w:tmpl w:val="54B64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387"/>
    <w:rsid w:val="00052387"/>
    <w:rsid w:val="00063061"/>
    <w:rsid w:val="000659DB"/>
    <w:rsid w:val="000E3972"/>
    <w:rsid w:val="00143A7A"/>
    <w:rsid w:val="001A7A89"/>
    <w:rsid w:val="001C4145"/>
    <w:rsid w:val="0020352C"/>
    <w:rsid w:val="00350E11"/>
    <w:rsid w:val="003C078A"/>
    <w:rsid w:val="004304F6"/>
    <w:rsid w:val="004E1BF3"/>
    <w:rsid w:val="004F4A79"/>
    <w:rsid w:val="00601048"/>
    <w:rsid w:val="00814A74"/>
    <w:rsid w:val="0087023A"/>
    <w:rsid w:val="008F60DD"/>
    <w:rsid w:val="0090295B"/>
    <w:rsid w:val="00A054C9"/>
    <w:rsid w:val="00B96350"/>
    <w:rsid w:val="00C106EA"/>
    <w:rsid w:val="00C57971"/>
    <w:rsid w:val="00CC5F8A"/>
    <w:rsid w:val="00DC16FC"/>
    <w:rsid w:val="00DC5F90"/>
    <w:rsid w:val="00E0610E"/>
    <w:rsid w:val="00E42F6E"/>
    <w:rsid w:val="00EE6F64"/>
    <w:rsid w:val="00F23E69"/>
    <w:rsid w:val="00F84843"/>
    <w:rsid w:val="00FA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70288"/>
  <w15:docId w15:val="{2CBA7B45-F664-44B2-9AFF-5C3BE02D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972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14A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st-org.com/search?type=name&amp;val=%D0%9C%D1%83%D0%BD%D0%B8%D1%86%D0%B8%D0%BF%D0%B0%D0%BB%D1%8C%D0%BD%D0%BE%D0%B5%20%D0%B4%D0%BE%D1%88%D0%BA%D0%BE%D0%BB%D1%8C%D0%BD%D0%BE%D0%B5%20%D0%BE%D0%B1%D1%80%D0%B0%D0%B7%D0%BE%D0%B2%D0%B0%D1%82%D0%B5%D0%BB%D1%8C%D0%BD%D0%BE%D0%B5%20%D1%83%D1%87%D1%80%D0%B5%D0%B6%D0%B4%D0%B5%D0%BD%D0%B8%D0%B5%20%D0%B4%D0%B5%D1%82%D1%81%D0%BA%D0%B8%D0%B9%20%D1%81%D0%B0%D0%B4%20%E2%84%96%2028%20%D0%BA%D0%BE%D0%BC%D0%B1%D0%B8%D0%BD%D0%B8%D1%80%D0%BE%D0%B2%D0%B0%D0%BD%D0%BD%D0%BE%D0%B3%D0%BE%20%D0%B2%D0%B8%D0%B4%D0%B0%20%D0%B3%D0%BE%D1%80%D0%BE%D0%B4%D0%B0%20%D0%A0%D0%B6%D0%B5%D0%B2%D0%B0%20%D0%A2%D0%B2%D0%B5%D1%80%D1%81%D0%BA%D0%BE%D0%B9%20%D0%BE%D0%B1%D0%BB%D0%B0%D1%81%D1%82%D0%B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52507-CA20-4573-8A85-68A538217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1236</Words>
  <Characters>7048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Муниципальное образование город Ноябрьск</vt:lpstr>
    </vt:vector>
  </TitlesOfParts>
  <Company/>
  <LinksUpToDate>false</LinksUpToDate>
  <CharactersWithSpaces>8268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dcterms:created xsi:type="dcterms:W3CDTF">2018-09-20T15:39:00Z</dcterms:created>
  <dcterms:modified xsi:type="dcterms:W3CDTF">2023-07-18T06:42:00Z</dcterms:modified>
</cp:coreProperties>
</file>