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D1" w:rsidRDefault="00F22ED1" w:rsidP="003F6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</w:t>
      </w:r>
      <w:r w:rsidR="000E4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«Юные </w:t>
      </w:r>
      <w:r w:rsidRPr="00762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исследователи»</w:t>
      </w:r>
      <w:r w:rsidR="003F60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(внеурочная деятельность «Я познаю мир»)</w:t>
      </w:r>
    </w:p>
    <w:p w:rsidR="0002009A" w:rsidRDefault="0002009A" w:rsidP="0002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6045" w:rsidRDefault="0002009A" w:rsidP="003F6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02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стремление к поисково-исследовательской деятельности, мыслительную активность, умение наблюдать, анализировать, сравнивать.</w:t>
      </w:r>
    </w:p>
    <w:p w:rsidR="003F6045" w:rsidRPr="003F6045" w:rsidRDefault="003F6045" w:rsidP="003F6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Материалы и оборудование: </w:t>
      </w:r>
      <w:r w:rsidR="000E460D" w:rsidRPr="000E4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мини-лаборатории</w:t>
      </w:r>
      <w:r w:rsidR="000E4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3F6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для проведения опытов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E4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 экспериментов, карта знаний, шаблоны цветов, краска пищевая красного и зеленого цвета, виноград, мандарины, яйца, фломастеры, бумажные салфетки, соль, сахар, мультимедийная презентация</w:t>
      </w:r>
    </w:p>
    <w:p w:rsidR="00166B0D" w:rsidRPr="00762EEA" w:rsidRDefault="00166B0D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2009A" w:rsidRPr="0002009A" w:rsidRDefault="0002009A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1.Организационный момент.</w:t>
      </w:r>
    </w:p>
    <w:p w:rsidR="0054419E" w:rsidRPr="00762EEA" w:rsidRDefault="00166B0D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вы будете</w:t>
      </w:r>
      <w:r w:rsidR="0054419E"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исследователями и поработаем в экспериментальных лабораториях. т.е. вы самостоятельно будете проводить эксперименты.</w:t>
      </w:r>
      <w:r w:rsidR="005F5090"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19E"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будете лаборантами, а я буду старшим сотрудником лаборатории.</w:t>
      </w:r>
    </w:p>
    <w:p w:rsidR="0002009A" w:rsidRPr="0002009A" w:rsidRDefault="0002009A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Актуализация знаний.</w:t>
      </w:r>
    </w:p>
    <w:p w:rsidR="0054419E" w:rsidRPr="0054419E" w:rsidRDefault="0054419E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занимаются в лаборатории? (</w:t>
      </w:r>
      <w:r w:rsidRPr="00166B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Проводят опыты, эксперименты)</w:t>
      </w:r>
    </w:p>
    <w:p w:rsidR="0054419E" w:rsidRPr="00166B0D" w:rsidRDefault="00F22ED1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такое эксперимент? </w:t>
      </w:r>
      <w:r w:rsidR="0054419E" w:rsidRPr="00166B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4419E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Эксперимент – это создание условий или процедур с целью проверки какой-либо гипотезы.)</w:t>
      </w:r>
    </w:p>
    <w:p w:rsidR="0054419E" w:rsidRPr="005F5090" w:rsidRDefault="0054419E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какой </w:t>
      </w:r>
      <w:r w:rsidRPr="005F50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целью</w:t>
      </w: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эксперимент, для чего?</w:t>
      </w:r>
    </w:p>
    <w:p w:rsidR="0054419E" w:rsidRPr="005F5090" w:rsidRDefault="0054419E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50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Для того, чтобы доказать или опровергнуть, выявить уровень чего-либо и т.д.  </w:t>
      </w:r>
    </w:p>
    <w:p w:rsidR="0054419E" w:rsidRPr="005F5090" w:rsidRDefault="0054419E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и всякая научная работа, эксперимент требует точности. При его проведении необходимо соблюдать определённый порядок, выполнять его по этапам, по алгоритму. </w:t>
      </w:r>
    </w:p>
    <w:p w:rsidR="0054419E" w:rsidRPr="005F5090" w:rsidRDefault="0054419E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вами </w:t>
      </w:r>
      <w:r w:rsidRPr="005F50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этапы проведения эксперимента</w:t>
      </w: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435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(порядок нарушен)</w:t>
      </w:r>
      <w:r w:rsidR="0016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слайд)</w:t>
      </w:r>
    </w:p>
    <w:p w:rsidR="0054419E" w:rsidRPr="005F5090" w:rsidRDefault="0054419E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Ваша задача придать им правильную последовательность. Разложите этапы в том порядке, в каком проводится эксперимент. </w:t>
      </w:r>
    </w:p>
    <w:p w:rsidR="0054419E" w:rsidRPr="005F5090" w:rsidRDefault="0054419E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показ этапов п</w:t>
      </w: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роведения эксперимента) </w:t>
      </w:r>
    </w:p>
    <w:p w:rsidR="006F4358" w:rsidRPr="006F4358" w:rsidRDefault="006F4358" w:rsidP="006F43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цель </w:t>
      </w:r>
    </w:p>
    <w:p w:rsidR="006F4358" w:rsidRDefault="006F4358" w:rsidP="006F4358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54419E" w:rsidRPr="006F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понимаете выражение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«цель эксперимента»?</w:t>
      </w:r>
    </w:p>
    <w:p w:rsidR="0054419E" w:rsidRDefault="006F4358" w:rsidP="006F4358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4419E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конечный результат, который мы хотим получить при завершении своей работы)</w:t>
      </w:r>
    </w:p>
    <w:p w:rsidR="00166B0D" w:rsidRPr="00166B0D" w:rsidRDefault="00166B0D" w:rsidP="006F4358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6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сформулировать цель эксперимента, какие слова </w:t>
      </w:r>
      <w:proofErr w:type="gramStart"/>
      <w:r w:rsidRPr="00166B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обычно</w:t>
      </w:r>
      <w:proofErr w:type="gramEnd"/>
      <w:r w:rsidRPr="0016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используем?</w:t>
      </w: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(выяснить, доказать, определить)</w:t>
      </w:r>
    </w:p>
    <w:p w:rsidR="006F4358" w:rsidRPr="006F4358" w:rsidRDefault="0054419E" w:rsidP="006F43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оборудование </w:t>
      </w:r>
    </w:p>
    <w:p w:rsidR="006F4358" w:rsidRDefault="006F4358" w:rsidP="006F4358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4419E" w:rsidRPr="006F43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относиться к оборудованию? </w:t>
      </w:r>
    </w:p>
    <w:p w:rsidR="0054419E" w:rsidRPr="00166B0D" w:rsidRDefault="006F4358" w:rsidP="006F4358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4419E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предметы, которыми мы будем пользоваться.  Микроскоп, лупа, пинцет, таблицы, колбы и др. приборы.)</w:t>
      </w:r>
    </w:p>
    <w:p w:rsidR="006F4358" w:rsidRDefault="0054419E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</w:t>
      </w:r>
      <w:proofErr w:type="gramStart"/>
      <w:r w:rsidR="006F4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?</w:t>
      </w:r>
      <w:proofErr w:type="gramEnd"/>
    </w:p>
    <w:p w:rsidR="0054419E" w:rsidRPr="00166B0D" w:rsidRDefault="0054419E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(Т.е. произвести определённые действия с предметами)</w:t>
      </w:r>
    </w:p>
    <w:p w:rsidR="006F4358" w:rsidRDefault="0054419E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Зафиксировать результат</w:t>
      </w:r>
      <w:r w:rsidR="006F4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358" w:rsidRDefault="006F4358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означает слово «фиксировать</w:t>
      </w:r>
      <w:r w:rsidR="0054419E"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4419E"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19E" w:rsidRPr="00166B0D" w:rsidRDefault="006F4358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="0054419E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аписать полученные результаты в карту эксперимента.)</w:t>
      </w:r>
    </w:p>
    <w:p w:rsidR="006F4358" w:rsidRDefault="006F4358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Сделать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?</w:t>
      </w:r>
      <w:proofErr w:type="gramEnd"/>
    </w:p>
    <w:p w:rsidR="0054419E" w:rsidRPr="00166B0D" w:rsidRDefault="006F4358" w:rsidP="0076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419E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Т.е.</w:t>
      </w:r>
      <w:proofErr w:type="gramEnd"/>
      <w:r w:rsidR="0054419E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обобщить информацию, исходя из полученных результатов</w:t>
      </w: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4419E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419E" w:rsidRPr="0054419E" w:rsidRDefault="0054419E" w:rsidP="00762EE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81D" w:rsidRPr="00762EEA" w:rsidRDefault="0054419E" w:rsidP="00762EE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будете в группах</w:t>
      </w:r>
      <w:r w:rsidR="0016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разделены на три группы)</w:t>
      </w: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Каждая группа – это лаборатория. </w:t>
      </w:r>
      <w:r w:rsidR="0016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своя карта</w:t>
      </w:r>
      <w:r w:rsidR="00B7481D"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экспериментаторов, которую надо заполнить.</w:t>
      </w:r>
    </w:p>
    <w:p w:rsidR="0054419E" w:rsidRPr="00762EEA" w:rsidRDefault="00F22ED1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419E"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правила работы в группе.</w:t>
      </w:r>
      <w:r w:rsidR="0054419E"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2ED1" w:rsidRPr="00166B0D" w:rsidRDefault="005F5090" w:rsidP="00762EE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D00D6F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слушаем друг друга</w:t>
      </w:r>
      <w:r w:rsidR="00F22ED1"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\</w:t>
      </w:r>
    </w:p>
    <w:p w:rsidR="00D00D6F" w:rsidRPr="00166B0D" w:rsidRDefault="00D00D6F" w:rsidP="00762EE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-общаемся культурно</w:t>
      </w:r>
    </w:p>
    <w:p w:rsidR="00D00D6F" w:rsidRPr="00166B0D" w:rsidRDefault="00D00D6F" w:rsidP="00762EE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-участвует каждый</w:t>
      </w:r>
    </w:p>
    <w:p w:rsidR="00D00D6F" w:rsidRPr="00166B0D" w:rsidRDefault="00D00D6F" w:rsidP="00762EE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B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-уважаем мнение другого</w:t>
      </w:r>
    </w:p>
    <w:p w:rsidR="00A66EC6" w:rsidRPr="00762EEA" w:rsidRDefault="006F4358" w:rsidP="00762E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6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делать открытия?</w:t>
      </w:r>
      <w:r w:rsidR="00D00D6F"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в путь. Удачи вам в ваших экспериментах</w:t>
      </w:r>
      <w:r w:rsidR="00B7481D"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B0D" w:rsidRDefault="00166B0D" w:rsidP="00762EE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Названия своих лабораторий вы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узнаете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отгадав загадки. </w:t>
      </w:r>
    </w:p>
    <w:p w:rsidR="00166B0D" w:rsidRPr="00166B0D" w:rsidRDefault="002A0438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для 1 группы</w:t>
      </w:r>
      <w:r w:rsidR="00166B0D" w:rsidRPr="00166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7481D" w:rsidRPr="00B7481D" w:rsidRDefault="00B7481D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без него не сможешь жить,</w:t>
      </w:r>
    </w:p>
    <w:p w:rsidR="00B7481D" w:rsidRPr="00B7481D" w:rsidRDefault="00B7481D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 есть, ни пить, ни говорить.</w:t>
      </w:r>
    </w:p>
    <w:p w:rsidR="00B7481D" w:rsidRPr="00B7481D" w:rsidRDefault="00B7481D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честно говоря,</w:t>
      </w:r>
    </w:p>
    <w:p w:rsidR="002A0438" w:rsidRDefault="00B7481D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Разжечь не сможешь ты огня. (ВОЗДУХ)</w:t>
      </w:r>
      <w:r w:rsidR="003C0FD1"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B0D" w:rsidRPr="0076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«Воздушная</w:t>
      </w:r>
      <w:r w:rsidR="0016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лаборатория</w:t>
      </w:r>
      <w:r w:rsidR="00166B0D" w:rsidRPr="0076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0438" w:rsidRDefault="002A0438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438" w:rsidRPr="00166B0D" w:rsidRDefault="002A0438" w:rsidP="002A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для 2 группы</w:t>
      </w:r>
      <w:r w:rsidRPr="00166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A0438" w:rsidRPr="009211D2" w:rsidRDefault="002A0438" w:rsidP="002A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D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туча, и туман,</w:t>
      </w:r>
    </w:p>
    <w:p w:rsidR="002A0438" w:rsidRPr="009211D2" w:rsidRDefault="002A0438" w:rsidP="002A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ручей, и океан,</w:t>
      </w:r>
    </w:p>
    <w:p w:rsidR="002A0438" w:rsidRPr="009211D2" w:rsidRDefault="002A0438" w:rsidP="002A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летаю, и бегу,</w:t>
      </w:r>
    </w:p>
    <w:p w:rsidR="002A0438" w:rsidRPr="009211D2" w:rsidRDefault="002A0438" w:rsidP="002A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стеклянной быть могу. (ВОДА)</w:t>
      </w:r>
      <w:r w:rsidRPr="002A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</w:t>
      </w:r>
      <w:r w:rsidRPr="002A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аборатория</w:t>
      </w:r>
      <w:r w:rsidRPr="0076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F6045" w:rsidRDefault="003F6045" w:rsidP="002A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0438" w:rsidRPr="00166B0D" w:rsidRDefault="002A0438" w:rsidP="002A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для 3 группы</w:t>
      </w:r>
      <w:r w:rsidRPr="00166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A0438" w:rsidRPr="003701E5" w:rsidRDefault="002A0438" w:rsidP="002A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E5">
        <w:rPr>
          <w:rFonts w:ascii="Times New Roman" w:hAnsi="Times New Roman" w:cs="Times New Roman"/>
          <w:sz w:val="24"/>
          <w:szCs w:val="24"/>
        </w:rPr>
        <w:t xml:space="preserve">Она бывает документом, </w:t>
      </w:r>
    </w:p>
    <w:p w:rsidR="002A0438" w:rsidRPr="003701E5" w:rsidRDefault="002A0438" w:rsidP="002A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E5">
        <w:rPr>
          <w:rFonts w:ascii="Times New Roman" w:hAnsi="Times New Roman" w:cs="Times New Roman"/>
          <w:sz w:val="24"/>
          <w:szCs w:val="24"/>
        </w:rPr>
        <w:t xml:space="preserve">Салфеткой, фантиком, конвертом, </w:t>
      </w:r>
    </w:p>
    <w:p w:rsidR="002A0438" w:rsidRPr="003701E5" w:rsidRDefault="002A0438" w:rsidP="002A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E5">
        <w:rPr>
          <w:rFonts w:ascii="Times New Roman" w:hAnsi="Times New Roman" w:cs="Times New Roman"/>
          <w:sz w:val="24"/>
          <w:szCs w:val="24"/>
        </w:rPr>
        <w:t xml:space="preserve">Письмом, обоями, билетом, </w:t>
      </w:r>
    </w:p>
    <w:p w:rsidR="002A0438" w:rsidRPr="003701E5" w:rsidRDefault="002A0438" w:rsidP="002A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E5">
        <w:rPr>
          <w:rFonts w:ascii="Times New Roman" w:hAnsi="Times New Roman" w:cs="Times New Roman"/>
          <w:sz w:val="24"/>
          <w:szCs w:val="24"/>
        </w:rPr>
        <w:t>Альбомом, книгой и при этом</w:t>
      </w:r>
    </w:p>
    <w:p w:rsidR="002A0438" w:rsidRPr="003701E5" w:rsidRDefault="002A0438" w:rsidP="002A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E5">
        <w:rPr>
          <w:rFonts w:ascii="Times New Roman" w:hAnsi="Times New Roman" w:cs="Times New Roman"/>
          <w:sz w:val="24"/>
          <w:szCs w:val="24"/>
        </w:rPr>
        <w:t xml:space="preserve"> Она бывает и деньгами. </w:t>
      </w:r>
    </w:p>
    <w:p w:rsidR="002A0438" w:rsidRDefault="002A0438" w:rsidP="002A0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01E5">
        <w:rPr>
          <w:rFonts w:ascii="Times New Roman" w:hAnsi="Times New Roman" w:cs="Times New Roman"/>
          <w:sz w:val="24"/>
          <w:szCs w:val="24"/>
        </w:rPr>
        <w:t>Что это? Догадайтесь сами! (БУМАГА)</w:t>
      </w:r>
      <w:r w:rsidRPr="00762EEA">
        <w:rPr>
          <w:rFonts w:ascii="Times New Roman" w:hAnsi="Times New Roman" w:cs="Times New Roman"/>
          <w:sz w:val="24"/>
          <w:szCs w:val="24"/>
        </w:rPr>
        <w:t xml:space="preserve"> </w:t>
      </w:r>
      <w:r w:rsidRPr="002A0438">
        <w:rPr>
          <w:rFonts w:ascii="Times New Roman" w:hAnsi="Times New Roman" w:cs="Times New Roman"/>
          <w:b/>
          <w:sz w:val="24"/>
          <w:szCs w:val="24"/>
        </w:rPr>
        <w:t>«Бумажная лаборатория»</w:t>
      </w:r>
    </w:p>
    <w:p w:rsidR="003F6045" w:rsidRDefault="003F6045" w:rsidP="002A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438" w:rsidRPr="002A0438" w:rsidRDefault="002A0438" w:rsidP="002A0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38">
        <w:rPr>
          <w:rFonts w:ascii="Times New Roman" w:hAnsi="Times New Roman" w:cs="Times New Roman"/>
          <w:sz w:val="24"/>
          <w:szCs w:val="24"/>
        </w:rPr>
        <w:t xml:space="preserve">-Итак, </w:t>
      </w:r>
      <w:r>
        <w:rPr>
          <w:rFonts w:ascii="Times New Roman" w:hAnsi="Times New Roman" w:cs="Times New Roman"/>
          <w:sz w:val="24"/>
          <w:szCs w:val="24"/>
        </w:rPr>
        <w:t>с названиями определились. Каждая группы будет проводить свои опыты, результаты заносить в карту эксперимента.</w:t>
      </w:r>
    </w:p>
    <w:p w:rsidR="007E36C1" w:rsidRDefault="003C0FD1" w:rsidP="00762E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эксперимента строго следуйте алгоритму.</w:t>
      </w:r>
    </w:p>
    <w:p w:rsidR="00AA5F02" w:rsidRPr="00B7481D" w:rsidRDefault="00AA5F02" w:rsidP="00762E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 эксперимента</w:t>
      </w:r>
      <w:r w:rsidR="00F0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записывают цель, гипотезу, выводы)</w:t>
      </w:r>
    </w:p>
    <w:p w:rsidR="0002009A" w:rsidRDefault="0002009A" w:rsidP="003F6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работа.</w:t>
      </w:r>
    </w:p>
    <w:p w:rsidR="003F6045" w:rsidRDefault="003F6045" w:rsidP="003F6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группа </w:t>
      </w:r>
      <w:r w:rsidRPr="0076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«Воздушная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лаборатория</w:t>
      </w:r>
      <w:r w:rsidRPr="0076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0438" w:rsidRDefault="002A0438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5F02" w:rsidRDefault="00AA5F02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№1</w:t>
      </w:r>
      <w:r w:rsidR="00F00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«Плавающий мандарин»</w:t>
      </w:r>
    </w:p>
    <w:p w:rsidR="00B7481D" w:rsidRPr="00B7481D" w:rsidRDefault="00B7481D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Инструкция.</w:t>
      </w:r>
    </w:p>
    <w:p w:rsidR="00B7481D" w:rsidRPr="00762EEA" w:rsidRDefault="00B7481D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Возьмите мандарин и опустите его в воду. Что вы заметили? </w:t>
      </w:r>
    </w:p>
    <w:p w:rsidR="00B7481D" w:rsidRPr="00B7481D" w:rsidRDefault="00B7481D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 теперь очистите мандарин от кожуры и опустите в воду.</w:t>
      </w:r>
    </w:p>
    <w:p w:rsidR="007E36C1" w:rsidRPr="00B7481D" w:rsidRDefault="00B7481D" w:rsidP="0076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же вывод мы можем сделать?</w:t>
      </w:r>
    </w:p>
    <w:p w:rsidR="00F009A8" w:rsidRDefault="00F009A8" w:rsidP="00F009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9A8" w:rsidRPr="00B7481D" w:rsidRDefault="00F009A8" w:rsidP="00F009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 в</w:t>
      </w:r>
      <w:r w:rsidRPr="00B7481D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4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Мандарин в воде плавает за счёт того, что в кожуре и под ней находится много пузырьков воздуха. Эти пузырьки поддерживают фрукт как спасательный жилет.</w:t>
      </w:r>
    </w:p>
    <w:p w:rsidR="00F009A8" w:rsidRPr="00762EEA" w:rsidRDefault="00F009A8" w:rsidP="00F009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очистили мандарин, он лишился этого спасательного жилета, пузырьков воздуха, поэтому и утонул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4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9A8" w:rsidRDefault="00F009A8" w:rsidP="00AA5F02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u w:val="single"/>
        </w:rPr>
      </w:pPr>
    </w:p>
    <w:p w:rsidR="00AA5F02" w:rsidRDefault="00F009A8" w:rsidP="00AA5F02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u w:val="single"/>
        </w:rPr>
      </w:pPr>
      <w:r>
        <w:rPr>
          <w:rStyle w:val="c3"/>
          <w:b/>
          <w:color w:val="000000"/>
          <w:u w:val="single"/>
        </w:rPr>
        <w:t>Опыт 2 «Пузырьки</w:t>
      </w:r>
      <w:r w:rsidR="003F6045">
        <w:rPr>
          <w:rStyle w:val="c3"/>
          <w:b/>
          <w:color w:val="000000"/>
          <w:u w:val="single"/>
        </w:rPr>
        <w:t>-спасатели</w:t>
      </w:r>
      <w:r>
        <w:rPr>
          <w:rStyle w:val="c3"/>
          <w:b/>
          <w:color w:val="000000"/>
          <w:u w:val="single"/>
        </w:rPr>
        <w:t>»</w:t>
      </w:r>
    </w:p>
    <w:p w:rsidR="00AA5F02" w:rsidRPr="00AA5F02" w:rsidRDefault="00AA5F02" w:rsidP="00AA5F02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u w:val="single"/>
        </w:rPr>
      </w:pPr>
      <w:r>
        <w:rPr>
          <w:rStyle w:val="c3"/>
          <w:b/>
          <w:color w:val="000000"/>
          <w:u w:val="single"/>
        </w:rPr>
        <w:t>Инструкция</w:t>
      </w:r>
    </w:p>
    <w:p w:rsidR="00AA5F02" w:rsidRPr="00762EEA" w:rsidRDefault="00AA5F02" w:rsidP="00AA5F02">
      <w:pPr>
        <w:pStyle w:val="c4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762EEA">
        <w:rPr>
          <w:color w:val="222222"/>
          <w:shd w:val="clear" w:color="auto" w:fill="FFFFFF"/>
        </w:rPr>
        <w:t xml:space="preserve">Возьмите ёмкость с водой. </w:t>
      </w:r>
    </w:p>
    <w:p w:rsidR="00AA5F02" w:rsidRPr="00762EEA" w:rsidRDefault="00AA5F02" w:rsidP="00AA5F02">
      <w:pPr>
        <w:pStyle w:val="c4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762EEA">
        <w:rPr>
          <w:color w:val="222222"/>
          <w:shd w:val="clear" w:color="auto" w:fill="FFFFFF"/>
        </w:rPr>
        <w:t>Опустите в нее виноградинку.</w:t>
      </w:r>
    </w:p>
    <w:p w:rsidR="00AA5F02" w:rsidRPr="00762EEA" w:rsidRDefault="00AA5F02" w:rsidP="00AA5F02">
      <w:pPr>
        <w:pStyle w:val="c4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762EEA">
        <w:rPr>
          <w:color w:val="222222"/>
          <w:shd w:val="clear" w:color="auto" w:fill="FFFFFF"/>
        </w:rPr>
        <w:t>Возьмите ёмкость со свежей газированной водой.</w:t>
      </w:r>
    </w:p>
    <w:p w:rsidR="00AA5F02" w:rsidRPr="00762EEA" w:rsidRDefault="00AA5F02" w:rsidP="00AA5F02">
      <w:pPr>
        <w:pStyle w:val="c4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762EEA">
        <w:rPr>
          <w:color w:val="222222"/>
          <w:shd w:val="clear" w:color="auto" w:fill="FFFFFF"/>
        </w:rPr>
        <w:t xml:space="preserve">Бросьте в нее виноградинку. </w:t>
      </w:r>
    </w:p>
    <w:p w:rsidR="00AA5F02" w:rsidRPr="00762EEA" w:rsidRDefault="00AA5F02" w:rsidP="00AA5F02">
      <w:pPr>
        <w:pStyle w:val="c4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762EEA">
        <w:rPr>
          <w:color w:val="222222"/>
          <w:shd w:val="clear" w:color="auto" w:fill="FFFFFF"/>
        </w:rPr>
        <w:t>Понаблюдайте.</w:t>
      </w:r>
    </w:p>
    <w:p w:rsidR="00AA5F02" w:rsidRPr="00762EEA" w:rsidRDefault="00AA5F02" w:rsidP="00AA5F02">
      <w:pPr>
        <w:pStyle w:val="c4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762EEA">
        <w:rPr>
          <w:color w:val="222222"/>
          <w:shd w:val="clear" w:color="auto" w:fill="FFFFFF"/>
        </w:rPr>
        <w:t>Сделайте вывод.</w:t>
      </w:r>
    </w:p>
    <w:p w:rsidR="00F009A8" w:rsidRPr="00762EEA" w:rsidRDefault="00F009A8" w:rsidP="00F009A8">
      <w:pPr>
        <w:pStyle w:val="c4"/>
        <w:shd w:val="clear" w:color="auto" w:fill="FFFFFF"/>
        <w:spacing w:before="0" w:beforeAutospacing="0" w:after="0" w:afterAutospacing="0"/>
        <w:ind w:firstLine="424"/>
        <w:rPr>
          <w:color w:val="000000"/>
        </w:rPr>
      </w:pPr>
      <w:r>
        <w:rPr>
          <w:rStyle w:val="c3"/>
          <w:i/>
          <w:iCs/>
          <w:color w:val="000000"/>
        </w:rPr>
        <w:t>(</w:t>
      </w:r>
      <w:r w:rsidRPr="00762EEA">
        <w:rPr>
          <w:rStyle w:val="c3"/>
          <w:i/>
          <w:iCs/>
          <w:color w:val="000000"/>
        </w:rPr>
        <w:t xml:space="preserve">Дети делают вывод - в простой воде </w:t>
      </w:r>
      <w:proofErr w:type="gramStart"/>
      <w:r w:rsidRPr="00762EEA">
        <w:rPr>
          <w:rStyle w:val="c3"/>
          <w:i/>
          <w:iCs/>
          <w:color w:val="000000"/>
        </w:rPr>
        <w:t>виноград  пойдет</w:t>
      </w:r>
      <w:proofErr w:type="gramEnd"/>
      <w:r w:rsidRPr="00762EEA">
        <w:rPr>
          <w:rStyle w:val="c3"/>
          <w:i/>
          <w:iCs/>
          <w:color w:val="000000"/>
        </w:rPr>
        <w:t xml:space="preserve"> ко дну, а в минеральной сначала утонет, а потом всплывет на поверхность.</w:t>
      </w:r>
    </w:p>
    <w:p w:rsidR="00F009A8" w:rsidRPr="00762EEA" w:rsidRDefault="00F009A8" w:rsidP="00F009A8">
      <w:pPr>
        <w:pStyle w:val="c4"/>
        <w:shd w:val="clear" w:color="auto" w:fill="FFFFFF"/>
        <w:spacing w:before="0" w:beforeAutospacing="0" w:after="0" w:afterAutospacing="0"/>
        <w:ind w:firstLine="424"/>
        <w:rPr>
          <w:color w:val="000000"/>
        </w:rPr>
      </w:pPr>
      <w:r w:rsidRPr="00762EEA">
        <w:rPr>
          <w:rStyle w:val="c1"/>
          <w:rFonts w:eastAsiaTheme="majorEastAsia"/>
          <w:b/>
          <w:bCs/>
          <w:color w:val="000000"/>
        </w:rPr>
        <w:t>Вывод</w:t>
      </w:r>
      <w:r w:rsidRPr="00762EEA">
        <w:rPr>
          <w:rStyle w:val="c3"/>
          <w:color w:val="000000"/>
        </w:rPr>
        <w:t>: пузырьки воздуха поднимают виноград на поверхность. Воздух легче воды.</w:t>
      </w:r>
    </w:p>
    <w:p w:rsidR="009211D2" w:rsidRPr="009211D2" w:rsidRDefault="009211D2" w:rsidP="0076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45" w:rsidRPr="009211D2" w:rsidRDefault="00AA5F02" w:rsidP="003F6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Группа2</w:t>
      </w:r>
      <w:r w:rsidR="003F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045" w:rsidRPr="0076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«Водная</w:t>
      </w:r>
      <w:r w:rsidR="003F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</w:t>
      </w:r>
      <w:r w:rsidR="003F6045" w:rsidRPr="002A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аборатория</w:t>
      </w:r>
      <w:r w:rsidR="003F6045" w:rsidRPr="0076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00D6F" w:rsidRDefault="009211D2" w:rsidP="00762EEA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5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Опыт №1</w:t>
      </w:r>
      <w:r w:rsidR="00AA5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«Разноцветные слои»</w:t>
      </w:r>
    </w:p>
    <w:p w:rsidR="00AA5F02" w:rsidRPr="00AA5F02" w:rsidRDefault="00AA5F02" w:rsidP="00762EEA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Инструкция</w:t>
      </w:r>
    </w:p>
    <w:p w:rsidR="00762EEA" w:rsidRDefault="00762EEA" w:rsidP="00762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EEA">
        <w:rPr>
          <w:rFonts w:ascii="Times New Roman" w:hAnsi="Times New Roman" w:cs="Times New Roman"/>
          <w:sz w:val="24"/>
          <w:szCs w:val="24"/>
        </w:rPr>
        <w:lastRenderedPageBreak/>
        <w:t>В первый стакан насыпать сахар не нужно, во второй следует положить полную ложку сахара. Теперь в каждый стакан нужно добавить воды, размешать сахар. Для первого берется красный цвет и размешивается, для второго – зеленый. Затем надо взять шприц и набрать воду из первого стаканчика с красной водой без сахара. Вылить содержимое шприца в пустой приготовленный бокал. Далее набирается с помощью шприца зеленая вода из второго стаканчика, в которой растворен сахар, шприц нужно опустить на дно бокала с красной набранной водой и медленно выпустить воду с зеленой краской.</w:t>
      </w:r>
    </w:p>
    <w:p w:rsidR="00F009A8" w:rsidRPr="00762EEA" w:rsidRDefault="00F009A8" w:rsidP="00F009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Слои не смешались из-за разного количества сахара в воде: чем его больше, тем выше плотность воды и тем ниже будет слой. Жидкость, в </w:t>
      </w:r>
      <w:proofErr w:type="gramStart"/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 нет</w:t>
      </w:r>
      <w:proofErr w:type="gramEnd"/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сахара, сверху, а жидкость, в которой 4 ложки сахара, она на 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F02" w:rsidRPr="003F6045" w:rsidRDefault="00AA5F02" w:rsidP="00AA5F02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Опыт №2</w:t>
      </w:r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«Всплывающее яйцо»</w:t>
      </w:r>
    </w:p>
    <w:p w:rsidR="00AA5F02" w:rsidRPr="00AA5F02" w:rsidRDefault="00AA5F02" w:rsidP="00AA5F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Инструкция</w:t>
      </w:r>
    </w:p>
    <w:p w:rsidR="00AA5F02" w:rsidRPr="00762EEA" w:rsidRDefault="00AA5F02" w:rsidP="00AA5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ёмкость налить чистой воды и опустить туда сырое яйцо.</w:t>
      </w:r>
    </w:p>
    <w:p w:rsidR="00AA5F02" w:rsidRDefault="00AA5F02" w:rsidP="00AA5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 ёмкость добавить соль, перемешать и опустить туда сырое яйцо.</w:t>
      </w:r>
    </w:p>
    <w:p w:rsidR="00F009A8" w:rsidRPr="00762EEA" w:rsidRDefault="00F009A8" w:rsidP="00AA5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9A8" w:rsidRPr="00762EEA" w:rsidRDefault="00F009A8" w:rsidP="00F00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762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</w:t>
      </w:r>
      <w:proofErr w:type="spellEnd"/>
      <w:proofErr w:type="gramEnd"/>
      <w:r w:rsidRPr="0076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изменяет свойства воды, повышает её плотность. В пресной воде яйцо опускается на дно, а в соленой всплывает на поверхность.</w:t>
      </w:r>
    </w:p>
    <w:p w:rsidR="00F009A8" w:rsidRPr="00762EEA" w:rsidRDefault="00F009A8" w:rsidP="00F009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02" w:rsidRPr="003F6045" w:rsidRDefault="00AA5F02" w:rsidP="003F6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</w:t>
      </w:r>
      <w:r w:rsidR="003F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3F6045" w:rsidRPr="002A0438">
        <w:rPr>
          <w:rFonts w:ascii="Times New Roman" w:hAnsi="Times New Roman" w:cs="Times New Roman"/>
          <w:b/>
          <w:sz w:val="24"/>
          <w:szCs w:val="24"/>
        </w:rPr>
        <w:t>«Бумажная лаборатория»</w:t>
      </w:r>
    </w:p>
    <w:p w:rsidR="00AA5F02" w:rsidRPr="003F6045" w:rsidRDefault="00AA5F02" w:rsidP="00762EEA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Опыт №1 «</w:t>
      </w:r>
      <w:proofErr w:type="gramStart"/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Распускающиеся </w:t>
      </w:r>
      <w:r w:rsidR="000E46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цветы</w:t>
      </w:r>
      <w:proofErr w:type="gramEnd"/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AA5F02" w:rsidRPr="00762EEA" w:rsidRDefault="00AA5F02" w:rsidP="00AA5F0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2EEA">
        <w:rPr>
          <w:rFonts w:ascii="Times New Roman" w:hAnsi="Times New Roman" w:cs="Times New Roman"/>
          <w:sz w:val="24"/>
          <w:szCs w:val="24"/>
        </w:rPr>
        <w:t>1.Возьмите шаблон цветка.</w:t>
      </w:r>
    </w:p>
    <w:p w:rsidR="00AA5F02" w:rsidRPr="00762EEA" w:rsidRDefault="00AA5F02" w:rsidP="00AA5F0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2EEA">
        <w:rPr>
          <w:rFonts w:ascii="Times New Roman" w:hAnsi="Times New Roman" w:cs="Times New Roman"/>
          <w:sz w:val="24"/>
          <w:szCs w:val="24"/>
        </w:rPr>
        <w:t xml:space="preserve"> 2.Согните лепестки цветов. </w:t>
      </w:r>
    </w:p>
    <w:p w:rsidR="00AA5F02" w:rsidRPr="003701E5" w:rsidRDefault="00AA5F02" w:rsidP="00AA5F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EA">
        <w:rPr>
          <w:rFonts w:ascii="Times New Roman" w:hAnsi="Times New Roman" w:cs="Times New Roman"/>
          <w:sz w:val="24"/>
          <w:szCs w:val="24"/>
        </w:rPr>
        <w:t>3. Поместите цветки в посуду, наполненную водой.</w:t>
      </w:r>
    </w:p>
    <w:p w:rsidR="00AA5F02" w:rsidRPr="00762EEA" w:rsidRDefault="00AA5F02" w:rsidP="00AA5F0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увидели в результате проведения опыта? Как объясните?</w:t>
      </w:r>
    </w:p>
    <w:p w:rsidR="00AA5F02" w:rsidRPr="00F009A8" w:rsidRDefault="00F009A8" w:rsidP="00AA5F02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5F02"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Вывод.</w:t>
      </w:r>
      <w:r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5F02"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Бумага состоит из волокон древесины. Когда бумага намокает, волокна наполняются водой, бумага разбухает.</w:t>
      </w:r>
    </w:p>
    <w:p w:rsidR="00AA5F02" w:rsidRPr="00F009A8" w:rsidRDefault="00AA5F02" w:rsidP="00AA5F02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 волокна, которые приходятся на сгиб бумаги, тоже разбухают и выпрямляются. Сгибы бумаги разглаживаются и лепестки поднимаются. Цветы будто раскрываются сами собой</w:t>
      </w:r>
      <w:r w:rsidR="00F009A8"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A5F02" w:rsidRPr="003F6045" w:rsidRDefault="00AA5F02" w:rsidP="00AA5F0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Опыт 2</w:t>
      </w:r>
      <w:r w:rsidRPr="003F6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«Поднимающаяся вода»</w:t>
      </w:r>
    </w:p>
    <w:p w:rsidR="00AA5F02" w:rsidRPr="003F6045" w:rsidRDefault="00AA5F02" w:rsidP="00AA5F0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045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AA5F02" w:rsidRPr="00762EEA" w:rsidRDefault="00AA5F02" w:rsidP="00AA5F0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2EEA">
        <w:rPr>
          <w:rFonts w:ascii="Times New Roman" w:hAnsi="Times New Roman" w:cs="Times New Roman"/>
          <w:sz w:val="24"/>
          <w:szCs w:val="24"/>
        </w:rPr>
        <w:t xml:space="preserve"> 1. Отрежьте полоску от бумажного полотенца. </w:t>
      </w:r>
    </w:p>
    <w:p w:rsidR="00AA5F02" w:rsidRPr="00762EEA" w:rsidRDefault="00AA5F02" w:rsidP="00AA5F0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2EEA">
        <w:rPr>
          <w:rFonts w:ascii="Times New Roman" w:hAnsi="Times New Roman" w:cs="Times New Roman"/>
          <w:sz w:val="24"/>
          <w:szCs w:val="24"/>
        </w:rPr>
        <w:t>2. Разноцветными фломастерами поставьте на полоске жирные точки.</w:t>
      </w:r>
    </w:p>
    <w:p w:rsidR="00AA5F02" w:rsidRPr="00762EEA" w:rsidRDefault="00AA5F02" w:rsidP="00AA5F0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2EEA">
        <w:rPr>
          <w:rFonts w:ascii="Times New Roman" w:hAnsi="Times New Roman" w:cs="Times New Roman"/>
          <w:sz w:val="24"/>
          <w:szCs w:val="24"/>
        </w:rPr>
        <w:t xml:space="preserve"> 3. Налейте воду в стакан. </w:t>
      </w:r>
    </w:p>
    <w:p w:rsidR="00AA5F02" w:rsidRPr="00762EEA" w:rsidRDefault="00AA5F02" w:rsidP="00AA5F0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2EEA">
        <w:rPr>
          <w:rFonts w:ascii="Times New Roman" w:hAnsi="Times New Roman" w:cs="Times New Roman"/>
          <w:sz w:val="24"/>
          <w:szCs w:val="24"/>
        </w:rPr>
        <w:t>4. Окуните полоску в воду. Сделайте это так, чтобы точки не касались воды.</w:t>
      </w:r>
    </w:p>
    <w:p w:rsidR="00AA5F02" w:rsidRPr="00762EEA" w:rsidRDefault="00AA5F02" w:rsidP="00AA5F0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62EEA">
        <w:rPr>
          <w:rFonts w:ascii="Times New Roman" w:hAnsi="Times New Roman" w:cs="Times New Roman"/>
          <w:sz w:val="24"/>
          <w:szCs w:val="24"/>
        </w:rPr>
        <w:t xml:space="preserve"> 5. Ждите результат. </w:t>
      </w:r>
    </w:p>
    <w:p w:rsidR="003701E5" w:rsidRPr="00F009A8" w:rsidRDefault="00F009A8" w:rsidP="00762EEA">
      <w:pPr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22ED1" w:rsidRPr="00F009A8">
        <w:rPr>
          <w:rFonts w:ascii="Times New Roman" w:hAnsi="Times New Roman" w:cs="Times New Roman"/>
          <w:i/>
          <w:sz w:val="24"/>
          <w:szCs w:val="24"/>
        </w:rPr>
        <w:t xml:space="preserve">Результат: Вода пойдет вверх по полотенцу, захватывая точки, которые будут постепенно окрашивать полоску полотенца </w:t>
      </w:r>
      <w:proofErr w:type="spellStart"/>
      <w:proofErr w:type="gramStart"/>
      <w:r w:rsidR="00F22ED1" w:rsidRPr="00F009A8">
        <w:rPr>
          <w:rFonts w:ascii="Times New Roman" w:hAnsi="Times New Roman" w:cs="Times New Roman"/>
          <w:i/>
          <w:sz w:val="24"/>
          <w:szCs w:val="24"/>
        </w:rPr>
        <w:t>радугой.</w:t>
      </w:r>
      <w:r w:rsidR="003701E5"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Вода</w:t>
      </w:r>
      <w:proofErr w:type="spellEnd"/>
      <w:proofErr w:type="gramEnd"/>
      <w:r w:rsidR="003701E5"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впитывается волокнами салфетки и поэтому поднимается.</w:t>
      </w:r>
      <w:r w:rsidRPr="00F0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00D6F" w:rsidRPr="00F009A8" w:rsidRDefault="00D00D6F" w:rsidP="00F009A8">
      <w:pPr>
        <w:framePr w:hSpace="45" w:wrap="around" w:vAnchor="text" w:hAnchor="page" w:x="796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0D6F" w:rsidRPr="00F009A8" w:rsidRDefault="00F009A8" w:rsidP="00762E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проведения опытов каждая группа представляет результаты своей работы.</w:t>
      </w:r>
    </w:p>
    <w:p w:rsidR="0002009A" w:rsidRPr="0002009A" w:rsidRDefault="0002009A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5F5090" w:rsidRPr="005F5090" w:rsidRDefault="003F6045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5090"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нашей лаборатории подошла к завершению.</w:t>
      </w:r>
    </w:p>
    <w:p w:rsidR="005F5090" w:rsidRPr="00762EEA" w:rsidRDefault="007E36C1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Закончите </w:t>
      </w:r>
      <w:proofErr w:type="gramStart"/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фразу  «</w:t>
      </w:r>
      <w:proofErr w:type="gramEnd"/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опытов я узнал</w:t>
      </w:r>
      <w:r w:rsidR="005F5090" w:rsidRPr="005F509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09A" w:rsidRPr="0002009A" w:rsidRDefault="0002009A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7E36C1" w:rsidRPr="005F5090" w:rsidRDefault="007E36C1" w:rsidP="007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карту знаний.</w:t>
      </w:r>
    </w:p>
    <w:p w:rsidR="005F5090" w:rsidRDefault="005F5090" w:rsidP="005F5090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EEA" w:rsidRDefault="00762EEA" w:rsidP="005F5090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EEA" w:rsidRDefault="00762EEA" w:rsidP="005F5090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EEA" w:rsidRDefault="00762EEA" w:rsidP="005F5090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EEA" w:rsidRDefault="00762EEA" w:rsidP="005F5090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EEA" w:rsidRDefault="00762EEA" w:rsidP="005F5090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090" w:rsidRPr="00B3079F" w:rsidRDefault="005F5090" w:rsidP="005F5090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Карта знаний </w:t>
      </w:r>
    </w:p>
    <w:p w:rsidR="005F5090" w:rsidRPr="00B3079F" w:rsidRDefault="005F5090" w:rsidP="005F5090">
      <w:pPr>
        <w:numPr>
          <w:ilvl w:val="0"/>
          <w:numId w:val="1"/>
        </w:numPr>
        <w:tabs>
          <w:tab w:val="left" w:pos="228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965200</wp:posOffset>
                </wp:positionV>
                <wp:extent cx="0" cy="742950"/>
                <wp:effectExtent l="9525" t="6985" r="9525" b="120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74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87.05pt;margin-top:76pt;width:0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1708150</wp:posOffset>
                </wp:positionV>
                <wp:extent cx="800100" cy="0"/>
                <wp:effectExtent l="9525" t="6985" r="9525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FB7B" id="Прямая со стрелкой 10" o:spid="_x0000_s1026" type="#_x0000_t32" style="position:absolute;margin-left:124.05pt;margin-top:134.5pt;width:6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mCSg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1450975</wp:posOffset>
                </wp:positionV>
                <wp:extent cx="0" cy="257175"/>
                <wp:effectExtent l="9525" t="6985" r="9525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5FAB" id="Прямая со стрелкой 9" o:spid="_x0000_s1026" type="#_x0000_t32" style="position:absolute;margin-left:124.05pt;margin-top:114.25pt;width:0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4CSQIAAFMEAAAOAAAAZHJzL2Uyb0RvYy54bWysVM2O2jAQvlfqO1i5QwiFXYgIqyqBXrYt&#10;0m4fwNgOsZrYlm0IqKq03RfYR+gr9NJDf7TPEN6oYwfQ0l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1450975</wp:posOffset>
                </wp:positionV>
                <wp:extent cx="276225" cy="0"/>
                <wp:effectExtent l="9525" t="6985" r="9525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6C6D" id="Прямая со стрелкой 8" o:spid="_x0000_s1026" type="#_x0000_t32" style="position:absolute;margin-left:124.05pt;margin-top:114.25pt;width:21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1203325</wp:posOffset>
                </wp:positionV>
                <wp:extent cx="0" cy="247650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EA00" id="Прямая со стрелкой 7" o:spid="_x0000_s1026" type="#_x0000_t32" style="position:absolute;margin-left:145.8pt;margin-top:94.75pt;width:0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1203325</wp:posOffset>
                </wp:positionV>
                <wp:extent cx="238125" cy="0"/>
                <wp:effectExtent l="9525" t="6985" r="9525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9C9F" id="Прямая со стрелкой 6" o:spid="_x0000_s1026" type="#_x0000_t32" style="position:absolute;margin-left:145.8pt;margin-top:94.75pt;width:18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965200</wp:posOffset>
                </wp:positionV>
                <wp:extent cx="0" cy="238125"/>
                <wp:effectExtent l="9525" t="6985" r="9525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9825" id="Прямая со стрелкой 5" o:spid="_x0000_s1026" type="#_x0000_t32" style="position:absolute;margin-left:164.55pt;margin-top:76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965200</wp:posOffset>
                </wp:positionV>
                <wp:extent cx="285750" cy="0"/>
                <wp:effectExtent l="9525" t="6985" r="9525" b="120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02EE" id="Прямая со стрелкой 4" o:spid="_x0000_s1026" type="#_x0000_t32" style="position:absolute;margin-left:164.55pt;margin-top:76pt;width:2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97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"/>
            </w:pict>
          </mc:Fallback>
        </mc:AlternateContent>
      </w: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Отметь на «лесенке» </w:t>
      </w:r>
      <w:proofErr w:type="gramStart"/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уровень  своих</w:t>
      </w:r>
      <w:proofErr w:type="gramEnd"/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знаний, полученных на уроке.</w:t>
      </w:r>
    </w:p>
    <w:p w:rsidR="005F5090" w:rsidRPr="00B3079F" w:rsidRDefault="005F5090" w:rsidP="005F509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F5090" w:rsidRPr="00B3079F" w:rsidRDefault="005F5090" w:rsidP="005F509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F5090" w:rsidRPr="00B3079F" w:rsidRDefault="005F5090" w:rsidP="005F509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F5090" w:rsidRPr="00B3079F" w:rsidRDefault="005F5090" w:rsidP="005F5090">
      <w:pPr>
        <w:tabs>
          <w:tab w:val="left" w:pos="213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F5090" w:rsidRPr="00B3079F" w:rsidRDefault="005F5090" w:rsidP="005F5090">
      <w:pPr>
        <w:tabs>
          <w:tab w:val="left" w:pos="2130"/>
        </w:tabs>
        <w:spacing w:after="200" w:line="276" w:lineRule="auto"/>
        <w:ind w:left="1785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F5090" w:rsidRPr="00B3079F" w:rsidRDefault="005F5090" w:rsidP="005F5090">
      <w:pPr>
        <w:tabs>
          <w:tab w:val="left" w:pos="264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F5090" w:rsidRPr="00B3079F" w:rsidRDefault="005F5090" w:rsidP="005F5090">
      <w:pPr>
        <w:tabs>
          <w:tab w:val="left" w:pos="264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5F5090" w:rsidRPr="00B3079F" w:rsidRDefault="005F5090" w:rsidP="005F5090">
      <w:pPr>
        <w:numPr>
          <w:ilvl w:val="0"/>
          <w:numId w:val="1"/>
        </w:numPr>
        <w:tabs>
          <w:tab w:val="left" w:pos="264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Хочется ли ещё узнавать что- то новое и проводить </w:t>
      </w:r>
      <w:proofErr w:type="gramStart"/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самостоятельно  исследования</w:t>
      </w:r>
      <w:proofErr w:type="gramEnd"/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?</w:t>
      </w:r>
    </w:p>
    <w:p w:rsidR="005F5090" w:rsidRPr="00B3079F" w:rsidRDefault="005F5090" w:rsidP="005F5090">
      <w:pPr>
        <w:tabs>
          <w:tab w:val="left" w:pos="2640"/>
        </w:tabs>
        <w:spacing w:after="200" w:line="276" w:lineRule="auto"/>
        <w:ind w:left="264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А) Да</w:t>
      </w:r>
    </w:p>
    <w:p w:rsidR="005F5090" w:rsidRPr="00B3079F" w:rsidRDefault="005F5090" w:rsidP="005F5090">
      <w:pPr>
        <w:tabs>
          <w:tab w:val="left" w:pos="2640"/>
        </w:tabs>
        <w:spacing w:after="200" w:line="276" w:lineRule="auto"/>
        <w:ind w:left="264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Б) нет</w:t>
      </w:r>
    </w:p>
    <w:p w:rsidR="005F5090" w:rsidRPr="00B3079F" w:rsidRDefault="005F5090" w:rsidP="005F5090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3.    Твоё отношение к занятию?</w:t>
      </w:r>
    </w:p>
    <w:p w:rsidR="005F5090" w:rsidRPr="00B3079F" w:rsidRDefault="005F5090" w:rsidP="005F5090">
      <w:pPr>
        <w:tabs>
          <w:tab w:val="left" w:pos="213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F5090" w:rsidRPr="00B3079F" w:rsidRDefault="005F5090" w:rsidP="005F5090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3079F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85725</wp:posOffset>
                </wp:positionV>
                <wp:extent cx="657225" cy="552450"/>
                <wp:effectExtent l="9525" t="8255" r="9525" b="10795"/>
                <wp:wrapNone/>
                <wp:docPr id="3" name="Улыбающееся лиц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52450"/>
                        </a:xfrm>
                        <a:prstGeom prst="smileyFace">
                          <a:avLst>
                            <a:gd name="adj" fmla="val 1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7BEA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236.55pt;margin-top:6.75pt;width:51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" adj="16783"/>
            </w:pict>
          </mc:Fallback>
        </mc:AlternateContent>
      </w:r>
      <w:r w:rsidRPr="00B3079F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85725</wp:posOffset>
                </wp:positionV>
                <wp:extent cx="657225" cy="552450"/>
                <wp:effectExtent l="9525" t="8255" r="9525" b="10795"/>
                <wp:wrapNone/>
                <wp:docPr id="2" name="Улыбающееся ли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524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BE2E" id="Улыбающееся лицо 2" o:spid="_x0000_s1026" type="#_x0000_t96" style="position:absolute;margin-left:145.8pt;margin-top:6.75pt;width:51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" adj="15510"/>
            </w:pict>
          </mc:Fallback>
        </mc:AlternateContent>
      </w:r>
      <w:r w:rsidRPr="00B3079F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85725</wp:posOffset>
                </wp:positionV>
                <wp:extent cx="657225" cy="552450"/>
                <wp:effectExtent l="9525" t="8255" r="9525" b="10795"/>
                <wp:wrapNone/>
                <wp:docPr id="1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524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5412" id="Улыбающееся лицо 1" o:spid="_x0000_s1026" type="#_x0000_t96" style="position:absolute;margin-left:56.55pt;margin-top:6.75pt;width:51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"/>
            </w:pict>
          </mc:Fallback>
        </mc:AlternateContent>
      </w:r>
    </w:p>
    <w:p w:rsidR="005F5090" w:rsidRPr="00B3079F" w:rsidRDefault="005F5090" w:rsidP="005F5090">
      <w:pPr>
        <w:spacing w:after="150" w:line="240" w:lineRule="auto"/>
        <w:rPr>
          <w:color w:val="002060"/>
          <w:sz w:val="28"/>
          <w:szCs w:val="28"/>
        </w:rPr>
      </w:pPr>
    </w:p>
    <w:p w:rsidR="005F5090" w:rsidRPr="00B3079F" w:rsidRDefault="005F5090" w:rsidP="005F5090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F5090" w:rsidRPr="00B3079F" w:rsidRDefault="005F5090" w:rsidP="005F5090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</w:p>
    <w:p w:rsidR="00B3079F" w:rsidRPr="00B3079F" w:rsidRDefault="00B3079F" w:rsidP="00B3079F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Карта знаний </w:t>
      </w:r>
    </w:p>
    <w:p w:rsidR="00B3079F" w:rsidRPr="00B3079F" w:rsidRDefault="00B3079F" w:rsidP="00B3079F">
      <w:pPr>
        <w:tabs>
          <w:tab w:val="left" w:pos="2280"/>
        </w:tabs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6EF184" wp14:editId="58341AB6">
                <wp:simplePos x="0" y="0"/>
                <wp:positionH relativeFrom="column">
                  <wp:posOffset>2375535</wp:posOffset>
                </wp:positionH>
                <wp:positionV relativeFrom="paragraph">
                  <wp:posOffset>965200</wp:posOffset>
                </wp:positionV>
                <wp:extent cx="0" cy="742950"/>
                <wp:effectExtent l="9525" t="6985" r="9525" b="120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C7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87.05pt;margin-top:76pt;width:0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AxTQIAAFUEAAAOAAAAZHJzL2Uyb0RvYy54bWysVEtu2zAQ3RfoHQjtbVmunNiC5aCQ7G7S&#10;1kDSA9AkZRGVSIKkLRtFgTQXyBF6hW666Ac5g3yjDukPnH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19613" wp14:editId="0C174E91">
                <wp:simplePos x="0" y="0"/>
                <wp:positionH relativeFrom="column">
                  <wp:posOffset>1575435</wp:posOffset>
                </wp:positionH>
                <wp:positionV relativeFrom="paragraph">
                  <wp:posOffset>1708150</wp:posOffset>
                </wp:positionV>
                <wp:extent cx="800100" cy="0"/>
                <wp:effectExtent l="9525" t="6985" r="952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43832" id="Прямая со стрелкой 13" o:spid="_x0000_s1026" type="#_x0000_t32" style="position:absolute;margin-left:124.05pt;margin-top:134.5pt;width:6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i+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DC738" wp14:editId="7840B889">
                <wp:simplePos x="0" y="0"/>
                <wp:positionH relativeFrom="column">
                  <wp:posOffset>1575435</wp:posOffset>
                </wp:positionH>
                <wp:positionV relativeFrom="paragraph">
                  <wp:posOffset>1450975</wp:posOffset>
                </wp:positionV>
                <wp:extent cx="0" cy="257175"/>
                <wp:effectExtent l="9525" t="6985" r="952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8E60" id="Прямая со стрелкой 14" o:spid="_x0000_s1026" type="#_x0000_t32" style="position:absolute;margin-left:124.05pt;margin-top:114.25pt;width:0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NRSg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45016" wp14:editId="68B1409E">
                <wp:simplePos x="0" y="0"/>
                <wp:positionH relativeFrom="column">
                  <wp:posOffset>1575435</wp:posOffset>
                </wp:positionH>
                <wp:positionV relativeFrom="paragraph">
                  <wp:posOffset>1450975</wp:posOffset>
                </wp:positionV>
                <wp:extent cx="276225" cy="0"/>
                <wp:effectExtent l="9525" t="6985" r="9525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A9C4" id="Прямая со стрелкой 15" o:spid="_x0000_s1026" type="#_x0000_t32" style="position:absolute;margin-left:124.05pt;margin-top:114.25pt;width:21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8EB6D" wp14:editId="383CA25E">
                <wp:simplePos x="0" y="0"/>
                <wp:positionH relativeFrom="column">
                  <wp:posOffset>1851660</wp:posOffset>
                </wp:positionH>
                <wp:positionV relativeFrom="paragraph">
                  <wp:posOffset>1203325</wp:posOffset>
                </wp:positionV>
                <wp:extent cx="0" cy="247650"/>
                <wp:effectExtent l="9525" t="6985" r="9525" b="1206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9247" id="Прямая со стрелкой 16" o:spid="_x0000_s1026" type="#_x0000_t32" style="position:absolute;margin-left:145.8pt;margin-top:94.75pt;width:0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VATQIAAFU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DCE0A" wp14:editId="3D45F999">
                <wp:simplePos x="0" y="0"/>
                <wp:positionH relativeFrom="column">
                  <wp:posOffset>1851660</wp:posOffset>
                </wp:positionH>
                <wp:positionV relativeFrom="paragraph">
                  <wp:posOffset>1203325</wp:posOffset>
                </wp:positionV>
                <wp:extent cx="238125" cy="0"/>
                <wp:effectExtent l="9525" t="6985" r="952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5683" id="Прямая со стрелкой 17" o:spid="_x0000_s1026" type="#_x0000_t32" style="position:absolute;margin-left:145.8pt;margin-top:94.75pt;width:18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5439D" wp14:editId="537FC07D">
                <wp:simplePos x="0" y="0"/>
                <wp:positionH relativeFrom="column">
                  <wp:posOffset>2089785</wp:posOffset>
                </wp:positionH>
                <wp:positionV relativeFrom="paragraph">
                  <wp:posOffset>965200</wp:posOffset>
                </wp:positionV>
                <wp:extent cx="0" cy="238125"/>
                <wp:effectExtent l="9525" t="6985" r="9525" b="120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BBFC6" id="Прямая со стрелкой 18" o:spid="_x0000_s1026" type="#_x0000_t32" style="position:absolute;margin-left:164.55pt;margin-top:76pt;width:0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"/>
            </w:pict>
          </mc:Fallback>
        </mc:AlternateContent>
      </w:r>
      <w:r w:rsidRPr="00B3079F">
        <w:rPr>
          <w:rFonts w:ascii="Calibri" w:eastAsia="Times New Roman" w:hAnsi="Calibri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86F2C" wp14:editId="499DDD2D">
                <wp:simplePos x="0" y="0"/>
                <wp:positionH relativeFrom="column">
                  <wp:posOffset>2089785</wp:posOffset>
                </wp:positionH>
                <wp:positionV relativeFrom="paragraph">
                  <wp:posOffset>965200</wp:posOffset>
                </wp:positionV>
                <wp:extent cx="285750" cy="0"/>
                <wp:effectExtent l="9525" t="6985" r="9525" b="120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9A44" id="Прямая со стрелкой 19" o:spid="_x0000_s1026" type="#_x0000_t32" style="position:absolute;margin-left:164.55pt;margin-top:76pt;width:2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TQTA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"/>
            </w:pict>
          </mc:Fallback>
        </mc:AlternateContent>
      </w: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1.Отметь на «лесенке» </w:t>
      </w:r>
      <w:proofErr w:type="gramStart"/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уровень  своих</w:t>
      </w:r>
      <w:proofErr w:type="gramEnd"/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знаний, полученных на уроке.</w:t>
      </w:r>
    </w:p>
    <w:p w:rsidR="00B3079F" w:rsidRPr="00B3079F" w:rsidRDefault="00B3079F" w:rsidP="00B3079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3079F" w:rsidRPr="00B3079F" w:rsidRDefault="00B3079F" w:rsidP="00B3079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3079F" w:rsidRPr="00B3079F" w:rsidRDefault="00B3079F" w:rsidP="00B3079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3079F" w:rsidRPr="00B3079F" w:rsidRDefault="00B3079F" w:rsidP="00B3079F">
      <w:pPr>
        <w:tabs>
          <w:tab w:val="left" w:pos="213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B3079F" w:rsidRPr="00B3079F" w:rsidRDefault="00B3079F" w:rsidP="00B3079F">
      <w:pPr>
        <w:tabs>
          <w:tab w:val="left" w:pos="2130"/>
        </w:tabs>
        <w:spacing w:after="200" w:line="276" w:lineRule="auto"/>
        <w:ind w:left="1785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B3079F" w:rsidRPr="00B3079F" w:rsidRDefault="00B3079F" w:rsidP="00B3079F">
      <w:pPr>
        <w:tabs>
          <w:tab w:val="left" w:pos="264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B3079F" w:rsidRPr="00B3079F" w:rsidRDefault="00B3079F" w:rsidP="00B3079F">
      <w:pPr>
        <w:tabs>
          <w:tab w:val="left" w:pos="264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B3079F" w:rsidRPr="00B3079F" w:rsidRDefault="00B3079F" w:rsidP="00B3079F">
      <w:pPr>
        <w:pStyle w:val="a5"/>
        <w:numPr>
          <w:ilvl w:val="0"/>
          <w:numId w:val="3"/>
        </w:numPr>
        <w:tabs>
          <w:tab w:val="left" w:pos="2640"/>
        </w:tabs>
        <w:spacing w:after="200" w:line="276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Хочется ли ещё узнавать что- то новое и проводить </w:t>
      </w:r>
      <w:proofErr w:type="gramStart"/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самостоятельно  исследования</w:t>
      </w:r>
      <w:proofErr w:type="gramEnd"/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?</w:t>
      </w:r>
    </w:p>
    <w:p w:rsidR="00B3079F" w:rsidRPr="00B3079F" w:rsidRDefault="00B3079F" w:rsidP="00B3079F">
      <w:pPr>
        <w:tabs>
          <w:tab w:val="left" w:pos="2640"/>
        </w:tabs>
        <w:spacing w:after="200" w:line="276" w:lineRule="auto"/>
        <w:ind w:left="264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А) Да</w:t>
      </w:r>
    </w:p>
    <w:p w:rsidR="00B3079F" w:rsidRPr="00B3079F" w:rsidRDefault="00B3079F" w:rsidP="00B3079F">
      <w:pPr>
        <w:tabs>
          <w:tab w:val="left" w:pos="2640"/>
        </w:tabs>
        <w:spacing w:after="200" w:line="276" w:lineRule="auto"/>
        <w:ind w:left="2640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Б) нет</w:t>
      </w:r>
    </w:p>
    <w:p w:rsidR="00B3079F" w:rsidRPr="00B3079F" w:rsidRDefault="00B3079F" w:rsidP="00B3079F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307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3.    Твоё отношение к занятию?</w:t>
      </w:r>
    </w:p>
    <w:p w:rsidR="00B3079F" w:rsidRPr="00B3079F" w:rsidRDefault="00B3079F" w:rsidP="00B3079F">
      <w:pPr>
        <w:tabs>
          <w:tab w:val="left" w:pos="213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B3079F" w:rsidRPr="00B3079F" w:rsidRDefault="00B3079F" w:rsidP="00B3079F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3079F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ADA4B" wp14:editId="14D54C03">
                <wp:simplePos x="0" y="0"/>
                <wp:positionH relativeFrom="column">
                  <wp:posOffset>3004185</wp:posOffset>
                </wp:positionH>
                <wp:positionV relativeFrom="paragraph">
                  <wp:posOffset>85725</wp:posOffset>
                </wp:positionV>
                <wp:extent cx="657225" cy="552450"/>
                <wp:effectExtent l="9525" t="8255" r="9525" b="10795"/>
                <wp:wrapNone/>
                <wp:docPr id="20" name="Улыбающееся лиц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52450"/>
                        </a:xfrm>
                        <a:prstGeom prst="smileyFace">
                          <a:avLst>
                            <a:gd name="adj" fmla="val 1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5666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0" o:spid="_x0000_s1026" type="#_x0000_t96" style="position:absolute;margin-left:236.55pt;margin-top:6.75pt;width:51.7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" adj="16783"/>
            </w:pict>
          </mc:Fallback>
        </mc:AlternateContent>
      </w:r>
      <w:r w:rsidRPr="00B3079F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D1BD9F" wp14:editId="6A644EE2">
                <wp:simplePos x="0" y="0"/>
                <wp:positionH relativeFrom="column">
                  <wp:posOffset>1851660</wp:posOffset>
                </wp:positionH>
                <wp:positionV relativeFrom="paragraph">
                  <wp:posOffset>85725</wp:posOffset>
                </wp:positionV>
                <wp:extent cx="657225" cy="552450"/>
                <wp:effectExtent l="9525" t="8255" r="9525" b="10795"/>
                <wp:wrapNone/>
                <wp:docPr id="21" name="Улыбающееся лиц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524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D056" id="Улыбающееся лицо 21" o:spid="_x0000_s1026" type="#_x0000_t96" style="position:absolute;margin-left:145.8pt;margin-top:6.75pt;width:51.7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" adj="15510"/>
            </w:pict>
          </mc:Fallback>
        </mc:AlternateContent>
      </w:r>
      <w:r w:rsidRPr="00B3079F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310F1" wp14:editId="331DA30D">
                <wp:simplePos x="0" y="0"/>
                <wp:positionH relativeFrom="column">
                  <wp:posOffset>718185</wp:posOffset>
                </wp:positionH>
                <wp:positionV relativeFrom="paragraph">
                  <wp:posOffset>85725</wp:posOffset>
                </wp:positionV>
                <wp:extent cx="657225" cy="552450"/>
                <wp:effectExtent l="9525" t="8255" r="9525" b="10795"/>
                <wp:wrapNone/>
                <wp:docPr id="22" name="Улыбающееся лиц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524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08E0" id="Улыбающееся лицо 22" o:spid="_x0000_s1026" type="#_x0000_t96" style="position:absolute;margin-left:56.55pt;margin-top:6.75pt;width:51.7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"/>
            </w:pict>
          </mc:Fallback>
        </mc:AlternateContent>
      </w:r>
    </w:p>
    <w:p w:rsidR="00B3079F" w:rsidRPr="00B3079F" w:rsidRDefault="00B3079F" w:rsidP="00B3079F">
      <w:pPr>
        <w:spacing w:after="150" w:line="240" w:lineRule="auto"/>
        <w:rPr>
          <w:color w:val="002060"/>
          <w:sz w:val="28"/>
          <w:szCs w:val="28"/>
        </w:rPr>
      </w:pPr>
    </w:p>
    <w:p w:rsidR="00B3079F" w:rsidRPr="00B3079F" w:rsidRDefault="00B3079F" w:rsidP="00B3079F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3079F" w:rsidRPr="00B3079F" w:rsidRDefault="00B3079F" w:rsidP="00B3079F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</w:p>
    <w:p w:rsidR="00B3079F" w:rsidRPr="007241FB" w:rsidRDefault="00B3079F" w:rsidP="00B3079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0D6F" w:rsidRPr="007241FB" w:rsidRDefault="00D00D6F" w:rsidP="00D00D6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00D6F" w:rsidRDefault="00D00D6F"/>
    <w:sectPr w:rsidR="00D00D6F" w:rsidSect="0054419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C60"/>
    <w:multiLevelType w:val="hybridMultilevel"/>
    <w:tmpl w:val="68A4E392"/>
    <w:lvl w:ilvl="0" w:tplc="F9DE5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F0669"/>
    <w:multiLevelType w:val="hybridMultilevel"/>
    <w:tmpl w:val="3FA6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3407C"/>
    <w:multiLevelType w:val="hybridMultilevel"/>
    <w:tmpl w:val="2966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01C00"/>
    <w:multiLevelType w:val="hybridMultilevel"/>
    <w:tmpl w:val="2590596C"/>
    <w:lvl w:ilvl="0" w:tplc="F7A66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6F"/>
    <w:rsid w:val="0002009A"/>
    <w:rsid w:val="000E460D"/>
    <w:rsid w:val="00166B0D"/>
    <w:rsid w:val="002A0438"/>
    <w:rsid w:val="003701E5"/>
    <w:rsid w:val="003C0FD1"/>
    <w:rsid w:val="003F6045"/>
    <w:rsid w:val="003F6B87"/>
    <w:rsid w:val="0054419E"/>
    <w:rsid w:val="005F5090"/>
    <w:rsid w:val="006F4358"/>
    <w:rsid w:val="00762EEA"/>
    <w:rsid w:val="00796D57"/>
    <w:rsid w:val="007E36C1"/>
    <w:rsid w:val="009211D2"/>
    <w:rsid w:val="00A66EC6"/>
    <w:rsid w:val="00AA5F02"/>
    <w:rsid w:val="00AB49E1"/>
    <w:rsid w:val="00B3079F"/>
    <w:rsid w:val="00B50730"/>
    <w:rsid w:val="00B7481D"/>
    <w:rsid w:val="00D00D6F"/>
    <w:rsid w:val="00EA2848"/>
    <w:rsid w:val="00F009A8"/>
    <w:rsid w:val="00F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15C5"/>
  <w15:chartTrackingRefBased/>
  <w15:docId w15:val="{553EB470-B501-42CC-BAB1-BDA9776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6F"/>
  </w:style>
  <w:style w:type="paragraph" w:styleId="2">
    <w:name w:val="heading 2"/>
    <w:basedOn w:val="a"/>
    <w:next w:val="a"/>
    <w:link w:val="20"/>
    <w:uiPriority w:val="9"/>
    <w:unhideWhenUsed/>
    <w:qFormat/>
    <w:rsid w:val="00762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2E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62E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62E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2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11D2"/>
  </w:style>
  <w:style w:type="character" w:customStyle="1" w:styleId="c1">
    <w:name w:val="c1"/>
    <w:basedOn w:val="a0"/>
    <w:rsid w:val="009211D2"/>
  </w:style>
  <w:style w:type="character" w:customStyle="1" w:styleId="20">
    <w:name w:val="Заголовок 2 Знак"/>
    <w:basedOn w:val="a0"/>
    <w:link w:val="2"/>
    <w:uiPriority w:val="9"/>
    <w:rsid w:val="00762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2E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2E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62EE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76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2023-01-26T20:24:00Z</cp:lastPrinted>
  <dcterms:created xsi:type="dcterms:W3CDTF">2022-12-04T17:01:00Z</dcterms:created>
  <dcterms:modified xsi:type="dcterms:W3CDTF">2023-08-16T17:57:00Z</dcterms:modified>
</cp:coreProperties>
</file>