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2E" w:rsidRPr="0067552E" w:rsidRDefault="0067552E" w:rsidP="00A023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Технологическая карта </w:t>
      </w:r>
      <w:r w:rsidR="00615091">
        <w:rPr>
          <w:rFonts w:ascii="Times New Roman" w:hAnsi="Times New Roman" w:cs="Times New Roman"/>
          <w:sz w:val="24"/>
        </w:rPr>
        <w:t>«</w:t>
      </w:r>
      <w:r w:rsidR="006150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Наблюдение за деревьями. Труд в природе</w:t>
      </w:r>
      <w:r w:rsidR="00615091">
        <w:rPr>
          <w:rFonts w:ascii="Times New Roman" w:hAnsi="Times New Roman" w:cs="Times New Roman"/>
          <w:sz w:val="24"/>
        </w:rPr>
        <w:t>»</w:t>
      </w:r>
    </w:p>
    <w:p w:rsidR="0067552E" w:rsidRPr="00C86736" w:rsidRDefault="0067552E" w:rsidP="006755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познавательное развитие (ознакомление с миром природы)</w:t>
      </w:r>
    </w:p>
    <w:p w:rsidR="0067552E" w:rsidRDefault="0067552E" w:rsidP="006755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552E" w:rsidRDefault="0067552E" w:rsidP="006755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«Наблюдение за деревьями</w:t>
      </w:r>
      <w:r w:rsidR="006150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Труд в природе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67552E" w:rsidRDefault="0067552E" w:rsidP="006755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552E" w:rsidRPr="000A69E3" w:rsidRDefault="0067552E" w:rsidP="006755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6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Возрастная группа: старшая группа (5-6 лет)</w:t>
      </w: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6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продолжить р</w:t>
      </w:r>
      <w:r w:rsidRPr="00272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асширять и закреплять представления детей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изменениях в жизни деревьев, обусловленных сменой сезонов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7552E" w:rsidRDefault="0067552E" w:rsidP="00675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552E" w:rsidRPr="00FE755E" w:rsidRDefault="0067552E" w:rsidP="00675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5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67552E" w:rsidRDefault="0067552E" w:rsidP="00675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55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образовательные:</w:t>
      </w:r>
    </w:p>
    <w:p w:rsidR="0067552E" w:rsidRDefault="0067552E" w:rsidP="00675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актуализировать представления детей </w:t>
      </w:r>
      <w:r w:rsidRPr="00272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строении дерева, о временах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552E" w:rsidRDefault="0067552E" w:rsidP="00675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72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создать условия для осознания детьми сезонных закономерностей в жизни деревьев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552E" w:rsidRPr="00FE755E" w:rsidRDefault="0067552E" w:rsidP="00675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72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умения делать выводы на основе практического опыта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552E" w:rsidRDefault="0067552E" w:rsidP="00675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5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67552E" w:rsidRDefault="0067552E" w:rsidP="00675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создать условия для развития познавательных и исследовательских способностей;</w:t>
      </w:r>
    </w:p>
    <w:p w:rsidR="0067552E" w:rsidRPr="00FE755E" w:rsidRDefault="0067552E" w:rsidP="00675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развитию навыков наблюдательности, мышления; умения сравнивать объекты;</w:t>
      </w:r>
    </w:p>
    <w:p w:rsidR="0067552E" w:rsidRDefault="0067552E" w:rsidP="00675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55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:rsidR="0067552E" w:rsidRPr="00FE755E" w:rsidRDefault="0067552E" w:rsidP="00675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A6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вырабатывать навыки позитивного общения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552E" w:rsidRPr="00C86736" w:rsidRDefault="0067552E" w:rsidP="00675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</w:t>
      </w:r>
      <w:r w:rsidRPr="00272F8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интерес к разнообразию окружающего мира, стремление к сохранению его многообразия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B5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Словарна</w:t>
      </w:r>
      <w:r w:rsidR="00715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работа: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«смешанный лес», «хвойный лес», «лиственный лес», «части </w:t>
      </w:r>
      <w:r w:rsidR="00715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дерева», «спил», «кольца», «семена».</w:t>
      </w:r>
      <w:proofErr w:type="gramEnd"/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результаты: </w:t>
      </w: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умеет</w:t>
      </w:r>
      <w:r w:rsidRPr="00601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сравнивать предметы, устанавливать их сходство и различия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имеет</w:t>
      </w:r>
      <w:r w:rsidRPr="00601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представления о растениях ближайшего окружения: деревьях, кустарниках и травянистых растениях.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Знает </w:t>
      </w:r>
      <w:r w:rsidRPr="00601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тие «лес»;</w:t>
      </w: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устанавливает</w:t>
      </w:r>
      <w:r w:rsidRPr="00601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причинно-следственные связи между природными явлениями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выделяет</w:t>
      </w:r>
      <w:r w:rsidRPr="00601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характерные, существенные признаки предм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етов и явлений окружающего мира;</w:t>
      </w: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</w:t>
      </w:r>
      <w:r w:rsidRPr="000A6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ладеет устной речью, может выражать свои мысли и желания;  </w:t>
      </w:r>
    </w:p>
    <w:p w:rsidR="00DB4283" w:rsidRDefault="00DB4283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приобщается </w:t>
      </w:r>
      <w:r w:rsidRPr="00DB4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труду, воспит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анию ответственности и самостоя</w:t>
      </w:r>
      <w:r w:rsidRPr="00DB4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ти;</w:t>
      </w:r>
    </w:p>
    <w:p w:rsidR="0067552E" w:rsidRPr="009B5B08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A6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умеет  выполнять ряд последовательных действий в соответствии с задачей и предлагаемым алгоритмом деятельности.</w:t>
      </w: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552E" w:rsidRPr="00F90A52" w:rsidRDefault="0067552E" w:rsidP="0067552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Подготовительная работа: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F90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 на прогулке за деревьями, с</w:t>
      </w:r>
      <w:r w:rsidRPr="00F90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 опавших листьев, вето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чек, р</w:t>
      </w:r>
      <w:r w:rsidRPr="00F90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ассматривание гербариев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дидактич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ских альбомов </w:t>
      </w:r>
      <w:r w:rsidRPr="00F90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тематику деревьев, д</w:t>
      </w:r>
      <w:r w:rsidRPr="00F90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идактиче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ская игра</w:t>
      </w:r>
      <w:r w:rsidRPr="00F90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 какого дерева лис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ток?», подвижные игры на прогулке:</w:t>
      </w:r>
      <w:r w:rsidRPr="00F90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90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«Раз, два, три - к дереву беги!», «Раз, два, три – листочек найди!»</w:t>
      </w:r>
      <w:proofErr w:type="gramEnd"/>
      <w:r w:rsidRPr="00F90A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«Птичка летела на дерево села…»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7552E" w:rsidRDefault="0067552E" w:rsidP="00675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552E" w:rsidRPr="00DB4283" w:rsidRDefault="0067552E" w:rsidP="00DB4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ПК,</w:t>
      </w:r>
      <w:r w:rsidRPr="000A6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проектор, презентация к занятию, аудиозаписи «Шум леса», «Пение птиц», дидактический набор карточек «Рост деревьев», модель «Времена года» и «Деревья в разные времена года», спил дерева (5 шт.), листья различных деревьев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бумаги, иллюстрации деревьев и леса.</w:t>
      </w:r>
      <w:proofErr w:type="gramEnd"/>
    </w:p>
    <w:p w:rsidR="0067552E" w:rsidRDefault="0067552E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1417"/>
        <w:gridCol w:w="3828"/>
        <w:gridCol w:w="1701"/>
        <w:gridCol w:w="2693"/>
        <w:gridCol w:w="2410"/>
      </w:tblGrid>
      <w:tr w:rsidR="0067552E" w:rsidRPr="001E2766" w:rsidTr="00B11677">
        <w:tc>
          <w:tcPr>
            <w:tcW w:w="675" w:type="dxa"/>
            <w:shd w:val="clear" w:color="auto" w:fill="auto"/>
          </w:tcPr>
          <w:p w:rsidR="0067552E" w:rsidRPr="001E2766" w:rsidRDefault="0067552E" w:rsidP="00B11677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Этапы,</w:t>
            </w: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1417" w:type="dxa"/>
            <w:shd w:val="clear" w:color="auto" w:fill="auto"/>
          </w:tcPr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этапа</w:t>
            </w:r>
          </w:p>
        </w:tc>
        <w:tc>
          <w:tcPr>
            <w:tcW w:w="3828" w:type="dxa"/>
            <w:shd w:val="clear" w:color="auto" w:fill="auto"/>
          </w:tcPr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педагога</w:t>
            </w:r>
          </w:p>
        </w:tc>
        <w:tc>
          <w:tcPr>
            <w:tcW w:w="1701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Методы,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формы, </w:t>
            </w: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РППС</w:t>
            </w:r>
          </w:p>
        </w:tc>
        <w:tc>
          <w:tcPr>
            <w:tcW w:w="2693" w:type="dxa"/>
            <w:shd w:val="clear" w:color="auto" w:fill="auto"/>
          </w:tcPr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Предполагаемая</w:t>
            </w:r>
            <w:proofErr w:type="gramEnd"/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2410" w:type="dxa"/>
            <w:shd w:val="clear" w:color="auto" w:fill="auto"/>
          </w:tcPr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Планируемые </w:t>
            </w: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67552E" w:rsidRPr="001E2766" w:rsidTr="00B11677">
        <w:tc>
          <w:tcPr>
            <w:tcW w:w="675" w:type="dxa"/>
            <w:shd w:val="clear" w:color="auto" w:fill="auto"/>
          </w:tcPr>
          <w:p w:rsidR="0067552E" w:rsidRPr="001E2766" w:rsidRDefault="0067552E" w:rsidP="00B11677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ционно-мотивац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онный этап</w:t>
            </w:r>
          </w:p>
        </w:tc>
        <w:tc>
          <w:tcPr>
            <w:tcW w:w="1417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Вырабат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нав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 поз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тивного общения</w:t>
            </w:r>
          </w:p>
        </w:tc>
        <w:tc>
          <w:tcPr>
            <w:tcW w:w="3828" w:type="dxa"/>
            <w:shd w:val="clear" w:color="auto" w:fill="auto"/>
          </w:tcPr>
          <w:p w:rsidR="0067552E" w:rsidRPr="005C7D83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C7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Приветствие воспитанников: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Здравствуйте, дети. Сейчас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нётся наше занятие. Предлагаю для начала встать в круг.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5C7D83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C7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Проведение эмоционального н</w:t>
            </w:r>
            <w:r w:rsidRPr="005C7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</w:t>
            </w:r>
            <w:r w:rsidRPr="005C7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строя</w:t>
            </w:r>
          </w:p>
          <w:p w:rsidR="0067552E" w:rsidRPr="005C7D83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C7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«Комплименты»:</w:t>
            </w:r>
          </w:p>
          <w:p w:rsidR="0067552E" w:rsidRPr="006C6EC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Посмотрите, какой большой круг у нас получился! Объясняю, что нужно сейчас сделать: </w:t>
            </w:r>
            <w:r w:rsidRPr="006C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берутся за руки. Глядя в глаза соседу, надо сказать ему несколько добрых слов, за что-то похвалить. Прин</w:t>
            </w:r>
            <w:r w:rsidRPr="006C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C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мающий комплимент кивает гол</w:t>
            </w:r>
            <w:r w:rsidRPr="006C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C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и говорит: «Спасибо, мне очень приятно!»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C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Затем он прои</w:t>
            </w:r>
            <w:r w:rsidRPr="006C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C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носит комплимент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стоящему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 товарищу. Я начну…</w:t>
            </w:r>
          </w:p>
          <w:p w:rsidR="0067552E" w:rsidRPr="006C6EC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5C7D83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C7D8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Во время ритуала воспитатель находится вместе с детьми в кр</w:t>
            </w:r>
            <w:r w:rsidRPr="005C7D8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5C7D8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гу, показывает пример, подсказ</w:t>
            </w:r>
            <w:r w:rsidRPr="005C7D8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ы</w:t>
            </w:r>
            <w:r w:rsidRPr="005C7D8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вает, подбадривает, настраивает детей.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Оставаясь в кругу, читает стих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творение: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«Собрались все дети в круг,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- твой друг, и ты мой друг.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Крепко за руки возьмёмся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друг другу улыбнёмся!»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5C7D83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C7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Мотив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ация </w:t>
            </w:r>
            <w:r w:rsidRPr="005C7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 деятельность: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Сегодня я предлагаю вам очень полезную тему, знания которой пригодятся нам в жизни. К тому же, обещаю, что будет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интересно. Готовы н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чать?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Тогда занимайте свои места.</w:t>
            </w:r>
          </w:p>
        </w:tc>
        <w:tc>
          <w:tcPr>
            <w:tcW w:w="1701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Словесный метод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седа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Эмоционал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настрой «Компл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мент»</w:t>
            </w: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      </w:t>
            </w:r>
            <w:r w:rsidRPr="001E2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гу»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Словесная мотивация на работу</w:t>
            </w: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Приветствуют воспит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теля.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задание, говорят комплименты и пожелания друг другу.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лушают стихотвор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ние, повторяют за во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питателем.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Владеет устной р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чью, может выр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жать свои мысли и желания;  умеет  в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полнять ряд посл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довательных дейс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вий в соответствии с задачей и предл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гаемым алгоритмом деятельности.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552E" w:rsidRPr="001E2766" w:rsidTr="00B11677">
        <w:tc>
          <w:tcPr>
            <w:tcW w:w="675" w:type="dxa"/>
            <w:shd w:val="clear" w:color="auto" w:fill="auto"/>
          </w:tcPr>
          <w:p w:rsidR="0067552E" w:rsidRPr="001E2766" w:rsidRDefault="0067552E" w:rsidP="00B11677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67" w:type="dxa"/>
            <w:gridSpan w:val="6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</w:tr>
      <w:tr w:rsidR="0067552E" w:rsidRPr="001E2766" w:rsidTr="00B11677">
        <w:tc>
          <w:tcPr>
            <w:tcW w:w="675" w:type="dxa"/>
            <w:shd w:val="clear" w:color="auto" w:fill="auto"/>
          </w:tcPr>
          <w:p w:rsidR="0067552E" w:rsidRDefault="0067552E" w:rsidP="00B11677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418" w:type="dxa"/>
            <w:shd w:val="clear" w:color="auto" w:fill="auto"/>
          </w:tcPr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п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становки проблемы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витию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выков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тельности, мышления; умения сравнивать объекты.</w:t>
            </w:r>
          </w:p>
        </w:tc>
        <w:tc>
          <w:tcPr>
            <w:tcW w:w="3828" w:type="dxa"/>
            <w:shd w:val="clear" w:color="auto" w:fill="auto"/>
          </w:tcPr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Беседа: 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Как я и обещала, нас ждёт н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обычное занятие, а именно – ви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туальное путешествие. Закройте глаза и представьте, что вы оказ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лись в лесу.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67552E" w:rsidRPr="00D3311B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D3311B">
              <w:rPr>
                <w:i/>
                <w:color w:val="000000" w:themeColor="text1"/>
              </w:rPr>
              <w:t xml:space="preserve">Включает аудиозапись со звуками леса и пением птиц. 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67552E" w:rsidRPr="006C6EC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Предлагаю вам отгадать загадки, </w:t>
            </w:r>
            <w:r>
              <w:rPr>
                <w:color w:val="000000" w:themeColor="text1"/>
              </w:rPr>
              <w:lastRenderedPageBreak/>
              <w:t>чтобы понять, о чём будет идти речь на занятии:</w:t>
            </w:r>
          </w:p>
          <w:p w:rsidR="0067552E" w:rsidRPr="006C6EC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«</w:t>
            </w:r>
            <w:r w:rsidRPr="006C6ECE">
              <w:rPr>
                <w:color w:val="000000" w:themeColor="text1"/>
              </w:rPr>
              <w:t>Осенью питает,</w:t>
            </w:r>
          </w:p>
          <w:p w:rsidR="0067552E" w:rsidRPr="006C6EC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C6ECE">
              <w:rPr>
                <w:color w:val="000000" w:themeColor="text1"/>
              </w:rPr>
              <w:t>зимой согревает,</w:t>
            </w:r>
          </w:p>
          <w:p w:rsidR="0067552E" w:rsidRPr="006C6EC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C6ECE">
              <w:rPr>
                <w:color w:val="000000" w:themeColor="text1"/>
              </w:rPr>
              <w:t>весной веселит,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C6ECE">
              <w:rPr>
                <w:color w:val="000000" w:themeColor="text1"/>
              </w:rPr>
              <w:t>летом холодит</w:t>
            </w:r>
            <w:r>
              <w:rPr>
                <w:color w:val="000000" w:themeColor="text1"/>
              </w:rPr>
              <w:t>»</w:t>
            </w:r>
            <w:r w:rsidRPr="006C6ECE">
              <w:rPr>
                <w:color w:val="000000" w:themeColor="text1"/>
              </w:rPr>
              <w:t>.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(Дерево)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«</w:t>
            </w:r>
            <w:r w:rsidRPr="00D3311B">
              <w:rPr>
                <w:color w:val="000000" w:themeColor="text1"/>
              </w:rPr>
              <w:t xml:space="preserve">Белки в нём живут и волки, 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3311B">
              <w:rPr>
                <w:color w:val="000000" w:themeColor="text1"/>
              </w:rPr>
              <w:t>В нём рас</w:t>
            </w:r>
            <w:r>
              <w:rPr>
                <w:color w:val="000000" w:themeColor="text1"/>
              </w:rPr>
              <w:t>тут дубы и ёлки.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D3311B">
              <w:rPr>
                <w:color w:val="000000" w:themeColor="text1"/>
              </w:rPr>
              <w:t>Высоченны</w:t>
            </w:r>
            <w:r>
              <w:rPr>
                <w:color w:val="000000" w:themeColor="text1"/>
              </w:rPr>
              <w:t>й</w:t>
            </w:r>
            <w:proofErr w:type="gramEnd"/>
            <w:r w:rsidRPr="00D3311B">
              <w:rPr>
                <w:color w:val="000000" w:themeColor="text1"/>
              </w:rPr>
              <w:t xml:space="preserve"> – до небес! 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Называют его …» </w:t>
            </w:r>
            <w:r w:rsidRPr="00D3311B">
              <w:rPr>
                <w:color w:val="000000" w:themeColor="text1"/>
              </w:rPr>
              <w:t>(Лес)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D3311B">
              <w:rPr>
                <w:i/>
                <w:color w:val="000000" w:themeColor="text1"/>
              </w:rPr>
              <w:t>После правильно ответа детей на экране включает анимационную заставку с изображением дерев</w:t>
            </w:r>
            <w:r w:rsidRPr="00D3311B">
              <w:rPr>
                <w:i/>
                <w:color w:val="000000" w:themeColor="text1"/>
              </w:rPr>
              <w:t>ь</w:t>
            </w:r>
            <w:r w:rsidRPr="00D3311B">
              <w:rPr>
                <w:i/>
                <w:color w:val="000000" w:themeColor="text1"/>
              </w:rPr>
              <w:t>ев в лесу.</w:t>
            </w:r>
          </w:p>
          <w:p w:rsidR="0067552E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</w:p>
          <w:p w:rsidR="0067552E" w:rsidRPr="001E2766" w:rsidRDefault="0067552E" w:rsidP="00B116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Правильно. Значит, мы сегодня будем в роли исследователей, и изучать жизнь деревьев. А скаж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те, что такое лес? Что можно ув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деть и кого встретить в лесу?</w:t>
            </w:r>
          </w:p>
        </w:tc>
        <w:tc>
          <w:tcPr>
            <w:tcW w:w="1701" w:type="dxa"/>
            <w:shd w:val="clear" w:color="auto" w:fill="auto"/>
          </w:tcPr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Словесный метод -  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         «Путешес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вие»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Приём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«Загадки»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провождение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Слушают воспитателя, выполняют задание.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Отгадывают загадки.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8B5940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вопросы, высказывают свои предположения.</w:t>
            </w:r>
          </w:p>
        </w:tc>
        <w:tc>
          <w:tcPr>
            <w:tcW w:w="2410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Владеет устной р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чью, может выр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жать свои мысли и желания;  умеет  в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полнять ряд посл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довательных дейс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вий в соответствии с задачей и предл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гаемым алгоритмом деятельности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552E" w:rsidRPr="001E2766" w:rsidTr="00B11677">
        <w:trPr>
          <w:trHeight w:val="1550"/>
        </w:trPr>
        <w:tc>
          <w:tcPr>
            <w:tcW w:w="675" w:type="dxa"/>
            <w:shd w:val="clear" w:color="auto" w:fill="auto"/>
          </w:tcPr>
          <w:p w:rsidR="0067552E" w:rsidRPr="001E2766" w:rsidRDefault="0067552E" w:rsidP="00B11677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18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озн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комления с матери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лом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552E" w:rsidRPr="00A82123" w:rsidRDefault="0067552E" w:rsidP="00B116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ормир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ум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делать выводы на основе практич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опыт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 для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и 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тельских 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тию 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ления; умения сравнивать объекты; актуализ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строении дерева, о временах года</w:t>
            </w:r>
          </w:p>
          <w:p w:rsidR="0067552E" w:rsidRPr="004058E4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Чтобы вспомнить названия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личных деревьев, предлагаю снова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поотгадывать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загадки.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загадка это даже,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Сразу назовё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кто-то только скажет: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«Желуди на нё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(Дуб)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Весной зеленела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Летом загорела,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в сад пришла-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</w:t>
            </w:r>
            <w:proofErr w:type="gramEnd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ягодки зажгла.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(Рябина)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Никто её не пугает,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она дро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жит»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(Осина)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стоит высокий</w:t>
            </w:r>
            <w:proofErr w:type="gramStart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стройный,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на нём резной, узорный.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Ветками качает он.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скажите это…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(Клён)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иголки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Длиннее, чем у ёлки.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прямо я расту в высоту.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я не на опушке,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только на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кушке».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сна)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заботясь о погоде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сарафане белом ходит.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один из теплых дней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серёжки дарит 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(Берё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за)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Pr="000C4E95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Pr="000C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разминки глаз </w:t>
            </w:r>
            <w:r w:rsidRPr="000C4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«Ёлка»: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сейчас мы поможем нашим глазкам «отдохнуть»! Упражнение как раз называется «Ёлка». 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Проговаривает и показывает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полнение: 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стоит большая ё</w:t>
            </w: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лка</w:t>
            </w:r>
          </w:p>
          <w:p w:rsidR="0067552E" w:rsidRPr="00BC7168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Посмотреть снизу-</w:t>
            </w:r>
            <w:r w:rsidRPr="00D360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вверх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такой высоты</w:t>
            </w:r>
          </w:p>
          <w:p w:rsidR="0067552E" w:rsidRPr="00BC7168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сверху-вниз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52E" w:rsidRPr="00BC7168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неё</w:t>
            </w: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большие ветки.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такой ширины</w:t>
            </w:r>
          </w:p>
          <w:p w:rsidR="0067552E" w:rsidRPr="00BC7168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слева-направо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на ё</w:t>
            </w: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лке даже шишки</w:t>
            </w:r>
          </w:p>
          <w:p w:rsidR="0067552E" w:rsidRPr="00BC7168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Посмотреть вверх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внизу – берлога мишки</w:t>
            </w:r>
          </w:p>
          <w:p w:rsidR="0067552E" w:rsidRPr="00BC7168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Посмотреть вниз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52E" w:rsidRPr="00BC7168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Зиму спит там </w:t>
            </w:r>
            <w:proofErr w:type="gramStart"/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косолапый</w:t>
            </w:r>
            <w:proofErr w:type="gramEnd"/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сосё</w:t>
            </w:r>
            <w:r w:rsidRPr="00BC7168">
              <w:rPr>
                <w:rFonts w:ascii="Times New Roman" w:eastAsia="Times New Roman" w:hAnsi="Times New Roman" w:cs="Times New Roman"/>
                <w:sz w:val="24"/>
                <w:szCs w:val="24"/>
              </w:rPr>
              <w:t>т в берлоге лапу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52E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4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Зажмурить глаза, потом помо</w:t>
            </w:r>
            <w:r w:rsidRPr="00E074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E074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гать 10 раз.)»</w:t>
            </w:r>
          </w:p>
          <w:p w:rsidR="0067552E" w:rsidRPr="009E37EA" w:rsidRDefault="0067552E" w:rsidP="009E37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2 раза.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Молодцы!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Вот как много дерев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ев назвали.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если в лесу растут одни ёлки и сосны, </w:t>
            </w:r>
            <w:proofErr w:type="gramStart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gramEnd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будет называться такой лес?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Хвойный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деревья только с листо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ками?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 в нашем лесу все деревья ра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тут: и лиственные, и хвойные. К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же тогда лес у нас?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присядьте на траву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кройте глаза и послушайте звуки леса.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7552E" w:rsidRPr="00E61D86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61D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включает аудиоз</w:t>
            </w:r>
            <w:r w:rsidRPr="00E61D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E61D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пись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«Звуки леса» и анимацию на экране с изображением опушки леса.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 человека можно сказать, что у него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руки, ноги, голова и много ещё чего. А у дерева что есть?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Ух, ты! Молодцы! А для чего д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реву корень?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 защищает ствол, по которому бегут соки в веточки дерева, и дерево живёт и растёт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67552E" w:rsidRPr="007101E5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 кора для чего?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ерез корень дерево питается полезными сок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gramStart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пьёт воду. Ещё корень держит дерево крепко в земле и ветер не может сломать его, но иногда сильный ветер вырывает дерево с корнем и оно погибает, </w:t>
            </w:r>
            <w:proofErr w:type="gramStart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потому</w:t>
            </w:r>
            <w:proofErr w:type="gramEnd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не может питаться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 вы умные ребята, всё знаете!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Вешает на мольберт иллюстр</w:t>
            </w: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цию с изображением старого м</w:t>
            </w: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гучего дуба.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Посмотрите, какое большое, сильное и красивое дерево. Но чтобы оно таким стало, должно пройти много лет.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7552E" w:rsidRPr="00426B4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2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Логическое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 w:rsidRPr="0042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«Рост дерева»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Попробуйте-ка мои картинки сложить в правильной последов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тельности, чтобы выросло дерево.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2394" w:rsidRDefault="00A02394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На каждый стол выдаёт экзем</w:t>
            </w: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ляр </w:t>
            </w:r>
            <w:proofErr w:type="spellStart"/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дидакт</w:t>
            </w:r>
            <w:proofErr w:type="spellEnd"/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арточек для выпо</w:t>
            </w: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426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нения задания.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Pr="00426B4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После выполнения на экран выв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дит изображение правильной п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следовательности и вместе с детьми проверяет результат и обобщает ответы.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Молодцы! Правильно разложили карточки! Из семян дерево выра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тили.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делали вы это в жизни?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Предлагаю каждому посадить настоящее семечко яблони или апельсина, чтобы следить за их ростом и ухаживать!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Тогда подойдё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к своим местам, наденем фартуки, нарукавники, чтобы не запачкаться.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Смотрите внимательно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я б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делать, и повторяйте за мной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B5682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56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Показывает. В ходе работы во</w:t>
            </w:r>
            <w:r w:rsidRPr="006B56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B56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питатель проверяет, как дети справляются с заданием, при н</w:t>
            </w:r>
            <w:r w:rsidRPr="006B56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6B56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обходимости оказывает помощь.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Полный стаканчик насыпать зе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лёй не надо, только половину. Н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множко землю нужно утрамб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вать. Затем нужно взять и пол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жить посередине стаканчика </w:t>
            </w:r>
            <w:r w:rsidR="0071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1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1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мечко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остренькой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ловкой вверх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возьмите лопатку, почерпните из мешка землю, з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сыпьт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71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семечко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землей так, чтобы её не было видно.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самого верха землю в стаканчик не насыпайте. Это ну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для того, чтобы при поливе в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дичка не переливалась через край стаканчика.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Дети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же нужно сде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лать для </w:t>
            </w:r>
            <w:r w:rsidR="0071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семечка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ещё, чтобы она стала прорастать?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Поливать из лейки нужно по всей поверхности земли, осторожно, 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номерно.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мы молодцы! Наши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канчики ставим в наш «сад» на окне.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знаете ли вы, что пока дерево растет, оно проживает свою жизнь и имеет свою историю, о которой может само рассказать?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собно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даже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сказать, сколько ему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хотя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говорить не умеет.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Посмотрите,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что у меня есть!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7552E" w:rsidRP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Познавательно-исследовательская деятельность</w:t>
            </w:r>
          </w:p>
          <w:p w:rsidR="0067552E" w:rsidRP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7552E" w:rsidRP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каждый стол выдаёт по спилу дерева для исследования. Один держит в руках для демонстрации.</w:t>
            </w:r>
          </w:p>
          <w:p w:rsidR="0067552E" w:rsidRP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Исследуем же скорее. Вы знаете, что это такое? </w:t>
            </w:r>
          </w:p>
          <w:p w:rsidR="0067552E" w:rsidRP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Выслушивает ответы детей.</w:t>
            </w:r>
          </w:p>
          <w:p w:rsidR="0067552E" w:rsidRPr="000F4320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Это спил дерева. Если на него внимательно посмотреть, то мо</w:t>
            </w: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увидеть круги, или их ещё н</w:t>
            </w: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кольца. По этим кольцам определяют возраст дерева: скол</w:t>
            </w: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7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колец, столько лет и дереву. Сосчитаем же, сколько лет было этому дереву.</w:t>
            </w:r>
          </w:p>
        </w:tc>
        <w:tc>
          <w:tcPr>
            <w:tcW w:w="1701" w:type="dxa"/>
            <w:shd w:val="clear" w:color="auto" w:fill="auto"/>
          </w:tcPr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Приём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«Загадки»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Разминка для глаз – приём «Ёлка»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9E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Словесный метод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беседа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ция,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диосопров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ждение</w:t>
            </w:r>
            <w:proofErr w:type="spellEnd"/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люстрацией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Д/и «Рост          деревьев»</w:t>
            </w:r>
          </w:p>
          <w:p w:rsidR="00783888" w:rsidRDefault="00783888" w:rsidP="0078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9E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2394" w:rsidRDefault="00A02394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783888" w:rsidP="0078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Трудовая  деятельность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783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783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783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783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783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783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783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7101E5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</w:t>
            </w:r>
            <w:r w:rsidRPr="007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но-исследов</w:t>
            </w:r>
            <w:r w:rsidRPr="007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тельская де</w:t>
            </w:r>
            <w:r w:rsidRPr="007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1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Отгадывают загадки.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разминку для глаз, повторяют слова.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вопросы, высказывают свои предположения.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адятся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 «лесной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вёр»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8B5940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предположения (с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твол, крона, ветви, корень, кора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ыкладывают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нужной последов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2394" w:rsidRDefault="00A02394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Pr="007101E5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Сравнивают свой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зультат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правильным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Pr="008825F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2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Отвечают на вопрос.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Надевают фартуки и нарукавники. </w:t>
            </w:r>
          </w:p>
          <w:p w:rsidR="0067552E" w:rsidRPr="009A2592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Выполняют действия по инструкции восп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тателя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садят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семена деревьев в стаканчики с землёй.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Высказывают свои предположения.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552E" w:rsidRPr="007101E5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Исследуют спил дер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ва, высчитывают, сколько лет было дер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52E" w:rsidRPr="001E2766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7552E" w:rsidRPr="004058E4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Имеет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о растениях ближайшего окр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жения: деревьях, кустарниках и тр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вянистых растениях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устанавливает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чинно-следственные связи между пр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родными явлениями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выделяет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ные, существенные признаки предм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етов и явлений окр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жающего мира</w:t>
            </w:r>
            <w:r w:rsid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</w:t>
            </w:r>
            <w:r w:rsid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общается </w:t>
            </w:r>
            <w:r w:rsidR="00DB4283" w:rsidRP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труду, воспит</w:t>
            </w:r>
            <w:r w:rsid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анию ответс</w:t>
            </w:r>
            <w:r w:rsid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венности и сам</w:t>
            </w:r>
            <w:r w:rsid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стоя</w:t>
            </w:r>
            <w:r w:rsidR="00DB4283" w:rsidRP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тельнос</w:t>
            </w:r>
            <w:r w:rsidR="00DB4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ти.</w:t>
            </w:r>
          </w:p>
        </w:tc>
      </w:tr>
      <w:tr w:rsidR="0067552E" w:rsidRPr="001E2766" w:rsidTr="00B11677">
        <w:tc>
          <w:tcPr>
            <w:tcW w:w="675" w:type="dxa"/>
            <w:shd w:val="clear" w:color="auto" w:fill="auto"/>
          </w:tcPr>
          <w:p w:rsidR="0067552E" w:rsidRPr="001E2766" w:rsidRDefault="0067552E" w:rsidP="00B11677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418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пра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тического решения проблемы</w:t>
            </w:r>
          </w:p>
        </w:tc>
        <w:tc>
          <w:tcPr>
            <w:tcW w:w="1417" w:type="dxa"/>
            <w:shd w:val="clear" w:color="auto" w:fill="auto"/>
          </w:tcPr>
          <w:p w:rsidR="0067552E" w:rsidRDefault="0067552E" w:rsidP="00B116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оздать условия для осо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нания детьми с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зонных з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кономе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ностей в жизни д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ревье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витию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выков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мышления; умения сравнивать объекты; выз</w:t>
            </w:r>
            <w:r w:rsidRPr="0027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интерес к разнообр</w:t>
            </w:r>
            <w:r w:rsidRPr="0027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зию окр</w:t>
            </w:r>
            <w:r w:rsidRPr="0027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жающего мира, стремление к сохран</w:t>
            </w:r>
            <w:r w:rsidRPr="0027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его многообр</w:t>
            </w:r>
            <w:r w:rsidRPr="0027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7552E" w:rsidRPr="00502ADF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физкультминутки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 теперь встаньте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попросторнее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повторяйте движения за мной: </w:t>
            </w:r>
          </w:p>
          <w:p w:rsidR="0067552E" w:rsidRPr="00502ADF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подняли  и покачали –</w:t>
            </w:r>
          </w:p>
          <w:p w:rsidR="0067552E" w:rsidRPr="00502ADF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деревья в лесу.  </w:t>
            </w:r>
          </w:p>
          <w:p w:rsidR="0067552E" w:rsidRPr="00502ADF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нагнули, кисти встряхнули –</w:t>
            </w:r>
          </w:p>
          <w:p w:rsidR="0067552E" w:rsidRPr="00502ADF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Ветер сбивает росу.  </w:t>
            </w:r>
          </w:p>
          <w:p w:rsidR="0067552E" w:rsidRPr="00502ADF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стороны руки, плавно помашем –</w:t>
            </w:r>
          </w:p>
          <w:p w:rsidR="0067552E" w:rsidRPr="00502ADF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к нам птицы летят.  </w:t>
            </w:r>
          </w:p>
          <w:p w:rsidR="0067552E" w:rsidRPr="00502ADF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они сядут, тоже покажем –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Крылья сложили назад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(2 раза)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Присаживайтесь на места.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 демонстрирует детям модель «Времена года» и просит по ней назвать признаки каждого времени года.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подумайте, всегда ли дер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выглядит одинаково? Меняется ли жизнь дерева в разные сезоны года?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выставляет перед детьми модель «Жизнь дерева в разные сезоны года» и предлагает детям подумать и описать, какие изменения происходят в жизни дерева осенью, зимой, весной, л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сенью становится холодно и меньше солнца, поэтому листья на деревьях меняют цвет (желтеют, краснеют, а потом опадают.</w:t>
            </w:r>
            <w:proofErr w:type="gramEnd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готовится пережить зиму и н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ходится в состоянии покоя.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 очень холодно, дует ветер, мороз. Дерево спит, покрытое сн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гом. На нем могут образовываться сосульки. На нем нет листьев, иначе на листьях было бы много снега, и ветки сломались бы под его тяжестью.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есной становится теплее, солнце ярче светит, природа пробуждае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ся. Дерево тоже просыпается. Снег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сосульки тают, корень питается талой водой, появляются почки, потом они распускаются. После дерево начинает цвести.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жарко, много солнечных дней. Листьев на дереве много, они вырабатывают кислород. Пт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цы вьют гнезда в кроне дерева. </w:t>
            </w:r>
            <w:proofErr w:type="gramStart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Созревают на дереве плоды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о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тчего зависят изменения в жизни дерева?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75D74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7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Д/и «Поезд»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Предлагаю отдохнуть и поиграть в игру.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такие: д</w:t>
            </w:r>
            <w:r w:rsidRPr="0067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вигаться в разных направлениях «паровоз</w:t>
            </w:r>
            <w:r w:rsidRPr="0067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ком», держа в руке листья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ев, которые я сейчас раздам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дому (тополь, клён, рябина,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за, дуб).</w:t>
            </w:r>
            <w:proofErr w:type="gramEnd"/>
            <w:r w:rsidRPr="0067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я буду называть остановку (название дерева),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чей лист я назову - </w:t>
            </w:r>
            <w:r w:rsidRPr="0067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выходят из «поезда». Остальные движутся дальше, до следующей остановки.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выставляет перед детьми модель «Лес в разные с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зоны года».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огадайтесь, как в разное время года дерево помогает животным в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лесу.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сенью деревья дают плоды, и животные запасают их на зиму и сами наедаются перед холодной зимой, осенние листья животные носят к себе в норы и утепляют их.</w:t>
            </w:r>
            <w:proofErr w:type="gramEnd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Зимой у деревьев высокие сугр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бы, за ними животные могут спр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таться от ветра. Весной, когда на деревьях еще мало листьев, пт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цам удобно вить гнезда. </w:t>
            </w:r>
            <w:proofErr w:type="gramStart"/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Летом в жару под деревьями животные прячутся в тени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какую пользу приносят дер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украшают города; от деревьев зависит существование многих животных, растений и ч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ловека; они дарят прохладу в жа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дни; в тени можно укрыться, отдохнуть; деревья дают древес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ну; они служат топливом; из дер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делают мебель, бумагу; плод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деревьев питаются люди, ж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вотные, птицы; деревья служат преградой ветрам, предохраняют почву от высыхания и помогают выжить полевым птицам и живо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что мы с вами, можем сделать доброго и полезного для деревьев?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(Н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вырубать, не ломать деревья; не разжигать в лесу костры; не 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бросать в лесу мусор: банки, б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тылки, пустые пакеты; поливать плодовые деревья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Дети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если мы будем соблюдать эти законы, то нас всегда будут окружать красивые, здоровые д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ревья.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теперь пришло время вернут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из путешествия. Закрываем 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и попрощаемся с лесом.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453D52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3D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Включает аудиозапись «Шум л</w:t>
            </w:r>
            <w:r w:rsidRPr="00453D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453D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са, пение птиц».</w:t>
            </w:r>
          </w:p>
        </w:tc>
        <w:tc>
          <w:tcPr>
            <w:tcW w:w="1701" w:type="dxa"/>
            <w:shd w:val="clear" w:color="auto" w:fill="auto"/>
          </w:tcPr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Физкультм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нутка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7EA" w:rsidRDefault="009E37EA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7EA" w:rsidRDefault="009E37EA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делью «Вр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мена года», «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дер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в разные сезоны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беседа</w:t>
            </w: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игра «Поезд»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«Лес в разные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зоны года», беседа</w:t>
            </w: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Аудиосопр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лавное покачивание  поднятыми вверх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встряхивание рук перед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бой, </w:t>
            </w: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</w:t>
            </w: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тальные, одновреме</w:t>
            </w: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0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руками  вправо – влево.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7EA" w:rsidRDefault="009E37EA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работают с мод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очереди отв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с опорой на м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дель.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воспитателя.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действия игры.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моделью, отвечают на вопросы воспитателя, высказ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свои предполож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67552E" w:rsidRPr="006C6EC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7552E" w:rsidRPr="006941DD" w:rsidRDefault="0067552E" w:rsidP="00B116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Умеет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сравнивать предметы, устана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ливать их сходство и различия</w:t>
            </w:r>
            <w: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вает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причинно-следственные связи между природными явлениями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выделяет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характерные, сущ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01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ственные признаки предм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етов и явлений окружающего мира;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ладеет устной р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чью, может выр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жать свои мысли и желания</w:t>
            </w:r>
          </w:p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552E" w:rsidRPr="001E2766" w:rsidTr="00B11677">
        <w:tc>
          <w:tcPr>
            <w:tcW w:w="675" w:type="dxa"/>
            <w:shd w:val="clear" w:color="auto" w:fill="auto"/>
          </w:tcPr>
          <w:p w:rsidR="0067552E" w:rsidRPr="001E2766" w:rsidRDefault="0067552E" w:rsidP="00B11677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тельный этап</w:t>
            </w:r>
          </w:p>
        </w:tc>
        <w:tc>
          <w:tcPr>
            <w:tcW w:w="1417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ырабат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нав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 поз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A6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тивного общения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ум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делать выводы на основе практич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оп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72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3828" w:type="dxa"/>
            <w:shd w:val="clear" w:color="auto" w:fill="auto"/>
          </w:tcPr>
          <w:p w:rsidR="0067552E" w:rsidRPr="00A16450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4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</w:t>
            </w:r>
          </w:p>
          <w:p w:rsidR="0067552E" w:rsidRPr="007543A7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>, о чем мы сегодня разгов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>ривали?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>спомним, из каких частей с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 xml:space="preserve">стоят деревья?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>Какую пользу они приносят л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 xml:space="preserve">дям? 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меняются деревья в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от времени года</w:t>
            </w:r>
            <w:r w:rsidRPr="007543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определить, сколько лет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реву?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и интересного вы сможете рассказать своим близким и друзьям из того, что сегодня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нали?</w:t>
            </w:r>
          </w:p>
          <w:p w:rsidR="0067552E" w:rsidRPr="002B19A1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задания вам понравились больше всего?</w:t>
            </w:r>
          </w:p>
        </w:tc>
        <w:tc>
          <w:tcPr>
            <w:tcW w:w="1701" w:type="dxa"/>
            <w:shd w:val="clear" w:color="auto" w:fill="auto"/>
          </w:tcPr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Рефлексия. Словесный метод - беседа</w:t>
            </w: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552E" w:rsidRPr="001E2766" w:rsidRDefault="0067552E" w:rsidP="00B1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воспитателя.</w:t>
            </w:r>
          </w:p>
        </w:tc>
        <w:tc>
          <w:tcPr>
            <w:tcW w:w="2410" w:type="dxa"/>
            <w:shd w:val="clear" w:color="auto" w:fill="auto"/>
          </w:tcPr>
          <w:p w:rsidR="0067552E" w:rsidRPr="001E2766" w:rsidRDefault="0067552E" w:rsidP="00B11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 устной р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чью, может выр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2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жать свои мысли и желания</w:t>
            </w:r>
          </w:p>
        </w:tc>
      </w:tr>
    </w:tbl>
    <w:p w:rsidR="0067552E" w:rsidRDefault="0067552E"/>
    <w:sectPr w:rsidR="0067552E" w:rsidSect="00555E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55E12"/>
    <w:rsid w:val="000364E0"/>
    <w:rsid w:val="00174E3D"/>
    <w:rsid w:val="004D4019"/>
    <w:rsid w:val="00555E12"/>
    <w:rsid w:val="00615091"/>
    <w:rsid w:val="0067552E"/>
    <w:rsid w:val="006B5682"/>
    <w:rsid w:val="007154A4"/>
    <w:rsid w:val="00783888"/>
    <w:rsid w:val="008825FE"/>
    <w:rsid w:val="008F6696"/>
    <w:rsid w:val="009A2592"/>
    <w:rsid w:val="009E37EA"/>
    <w:rsid w:val="00A02394"/>
    <w:rsid w:val="00DB4283"/>
    <w:rsid w:val="00F0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5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55E12"/>
  </w:style>
  <w:style w:type="paragraph" w:customStyle="1" w:styleId="c2">
    <w:name w:val="c2"/>
    <w:basedOn w:val="a"/>
    <w:rsid w:val="0055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555E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E12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2023-06-11T13:41:00Z</dcterms:created>
  <dcterms:modified xsi:type="dcterms:W3CDTF">2023-09-12T07:26:00Z</dcterms:modified>
</cp:coreProperties>
</file>