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07" w:rsidRPr="003C7922" w:rsidRDefault="003C7922" w:rsidP="00B62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922">
        <w:rPr>
          <w:rFonts w:ascii="Times New Roman" w:hAnsi="Times New Roman" w:cs="Times New Roman"/>
          <w:sz w:val="24"/>
          <w:szCs w:val="24"/>
        </w:rPr>
        <w:t>Технологическая карта «Прогулка с организацией продуктивной деятельности»</w:t>
      </w:r>
    </w:p>
    <w:p w:rsidR="00487A5E" w:rsidRDefault="00487A5E" w:rsidP="009156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56E3" w:rsidRPr="00C86736" w:rsidRDefault="009156E3" w:rsidP="0091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область: </w:t>
      </w:r>
      <w:r w:rsidRPr="00CA3025">
        <w:rPr>
          <w:rFonts w:ascii="Times New Roman" w:hAnsi="Times New Roman" w:cs="Times New Roman"/>
          <w:sz w:val="24"/>
          <w:szCs w:val="24"/>
        </w:rPr>
        <w:t>«Соци</w:t>
      </w:r>
      <w:r>
        <w:rPr>
          <w:rFonts w:ascii="Times New Roman" w:hAnsi="Times New Roman" w:cs="Times New Roman"/>
          <w:sz w:val="24"/>
          <w:szCs w:val="24"/>
        </w:rPr>
        <w:t>ально-коммуникативное развитие», «Физическое развитие»</w:t>
      </w:r>
    </w:p>
    <w:p w:rsidR="009156E3" w:rsidRDefault="009156E3" w:rsidP="0091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56E3" w:rsidRDefault="009156E3" w:rsidP="0091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="00BA7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«Продуктивная деятельность. Работа с песком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9156E3" w:rsidRDefault="009156E3" w:rsidP="009156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42A6" w:rsidRPr="00FC4955" w:rsidRDefault="009156E3" w:rsidP="00FC49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Возрастная группа: старшая группа (5-6 лет)</w:t>
      </w:r>
    </w:p>
    <w:p w:rsidR="001C42A6" w:rsidRPr="00FC4955" w:rsidRDefault="001C42A6" w:rsidP="0091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56E3" w:rsidRPr="00FC4955" w:rsidRDefault="009156E3" w:rsidP="009156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FC4955" w:rsidRPr="00FC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укрепление здоровья детей, развитие их физических и умственных способностей, воспитание любви к природным явлениям родного края.</w:t>
      </w:r>
    </w:p>
    <w:p w:rsidR="009156E3" w:rsidRPr="00FC4955" w:rsidRDefault="009156E3" w:rsidP="0091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156E3" w:rsidRPr="00FC4955" w:rsidRDefault="009156E3" w:rsidP="0091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9156E3" w:rsidRPr="00FC4955" w:rsidRDefault="009156E3" w:rsidP="00915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9156E3" w:rsidRPr="00FC4955" w:rsidRDefault="009156E3" w:rsidP="0091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C4955"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самостоятельной двигательной активности детей</w:t>
      </w:r>
      <w:r w:rsidRPr="00FC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156E3" w:rsidRPr="00FC4955" w:rsidRDefault="009156E3" w:rsidP="0091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C4955" w:rsidRPr="00FC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обучать детей пользоваться спортивно-игровым оборудованием и спортивными принадлежностями</w:t>
      </w:r>
      <w:r w:rsidRPr="00FC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156E3" w:rsidRPr="00FC4955" w:rsidRDefault="009156E3" w:rsidP="00915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9156E3" w:rsidRPr="00FC4955" w:rsidRDefault="00FC4955" w:rsidP="0091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156E3"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</w:t>
      </w: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для развития навыков быстроты, ловкости, скорости, координации движений</w:t>
      </w:r>
      <w:r w:rsidR="009156E3"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56E3" w:rsidRPr="00FC4955" w:rsidRDefault="009156E3" w:rsidP="0091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развитию навыков наблюдательности, мыш</w:t>
      </w:r>
      <w:r w:rsidR="00FC4955"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 продуктивной деятельности</w:t>
      </w: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56E3" w:rsidRPr="00FC4955" w:rsidRDefault="009156E3" w:rsidP="00915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9156E3" w:rsidRPr="00C86736" w:rsidRDefault="009156E3" w:rsidP="00FC4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вырабатывать навыки позитивного общения</w:t>
      </w:r>
      <w:r w:rsidR="00FC4955" w:rsidRPr="00FC4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156E3" w:rsidRDefault="009156E3" w:rsidP="0091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56E3" w:rsidRDefault="009156E3" w:rsidP="0091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Словарна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работа: </w:t>
      </w:r>
      <w:r w:rsidR="00BA7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«башня», «погода», </w:t>
      </w:r>
      <w:r w:rsidR="000A63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«погодные явления», </w:t>
      </w:r>
      <w:r w:rsidR="00BA7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«песок», «свойства песка».</w:t>
      </w:r>
    </w:p>
    <w:p w:rsidR="009156E3" w:rsidRDefault="009156E3" w:rsidP="0091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56E3" w:rsidRDefault="009156E3" w:rsidP="0091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результаты: </w:t>
      </w:r>
    </w:p>
    <w:p w:rsidR="001C42A6" w:rsidRDefault="001C42A6" w:rsidP="009156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1C42A6">
        <w:rPr>
          <w:rFonts w:ascii="Times New Roman" w:hAnsi="Times New Roman" w:cs="Times New Roman"/>
          <w:sz w:val="24"/>
        </w:rPr>
        <w:t>азвивать доброжелательность, готовность детей помочь друг другу</w:t>
      </w:r>
      <w:r>
        <w:rPr>
          <w:rFonts w:ascii="Times New Roman" w:hAnsi="Times New Roman" w:cs="Times New Roman"/>
          <w:sz w:val="24"/>
        </w:rPr>
        <w:t>;</w:t>
      </w:r>
    </w:p>
    <w:p w:rsidR="001C42A6" w:rsidRDefault="001C42A6" w:rsidP="009156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C4955">
        <w:rPr>
          <w:rFonts w:ascii="Times New Roman" w:hAnsi="Times New Roman" w:cs="Times New Roman"/>
          <w:sz w:val="24"/>
        </w:rPr>
        <w:t xml:space="preserve">способствовать развитию </w:t>
      </w:r>
      <w:r>
        <w:rPr>
          <w:rFonts w:ascii="Times New Roman" w:hAnsi="Times New Roman" w:cs="Times New Roman"/>
          <w:sz w:val="24"/>
        </w:rPr>
        <w:t>ф</w:t>
      </w:r>
      <w:r w:rsidR="00FC4955">
        <w:rPr>
          <w:rFonts w:ascii="Times New Roman" w:hAnsi="Times New Roman" w:cs="Times New Roman"/>
          <w:sz w:val="24"/>
        </w:rPr>
        <w:t>изических качеств</w:t>
      </w:r>
      <w:r w:rsidRPr="001C42A6">
        <w:rPr>
          <w:rFonts w:ascii="Times New Roman" w:hAnsi="Times New Roman" w:cs="Times New Roman"/>
          <w:sz w:val="24"/>
        </w:rPr>
        <w:t>, приобщени</w:t>
      </w:r>
      <w:r w:rsidR="00FC4955">
        <w:rPr>
          <w:rFonts w:ascii="Times New Roman" w:hAnsi="Times New Roman" w:cs="Times New Roman"/>
          <w:sz w:val="24"/>
        </w:rPr>
        <w:t>ю</w:t>
      </w:r>
      <w:r w:rsidRPr="001C42A6">
        <w:rPr>
          <w:rFonts w:ascii="Times New Roman" w:hAnsi="Times New Roman" w:cs="Times New Roman"/>
          <w:sz w:val="24"/>
        </w:rPr>
        <w:t xml:space="preserve"> к </w:t>
      </w:r>
      <w:r>
        <w:rPr>
          <w:rFonts w:ascii="Times New Roman" w:hAnsi="Times New Roman" w:cs="Times New Roman"/>
          <w:sz w:val="24"/>
        </w:rPr>
        <w:t xml:space="preserve"> подвижным и  спортивным играм;</w:t>
      </w:r>
    </w:p>
    <w:p w:rsidR="00FC4955" w:rsidRDefault="001C42A6" w:rsidP="009156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1C42A6">
        <w:rPr>
          <w:rFonts w:ascii="Times New Roman" w:hAnsi="Times New Roman" w:cs="Times New Roman"/>
          <w:sz w:val="24"/>
        </w:rPr>
        <w:t>азви</w:t>
      </w:r>
      <w:r w:rsidR="00FC4955">
        <w:rPr>
          <w:rFonts w:ascii="Times New Roman" w:hAnsi="Times New Roman" w:cs="Times New Roman"/>
          <w:sz w:val="24"/>
        </w:rPr>
        <w:t>вать</w:t>
      </w:r>
      <w:r w:rsidRPr="001C42A6">
        <w:rPr>
          <w:rFonts w:ascii="Times New Roman" w:hAnsi="Times New Roman" w:cs="Times New Roman"/>
          <w:sz w:val="24"/>
        </w:rPr>
        <w:t xml:space="preserve"> игровы</w:t>
      </w:r>
      <w:r w:rsidR="00FC4955">
        <w:rPr>
          <w:rFonts w:ascii="Times New Roman" w:hAnsi="Times New Roman" w:cs="Times New Roman"/>
          <w:sz w:val="24"/>
        </w:rPr>
        <w:t>е</w:t>
      </w:r>
      <w:r w:rsidRPr="001C42A6">
        <w:rPr>
          <w:rFonts w:ascii="Times New Roman" w:hAnsi="Times New Roman" w:cs="Times New Roman"/>
          <w:sz w:val="24"/>
        </w:rPr>
        <w:t xml:space="preserve"> навык</w:t>
      </w:r>
      <w:r w:rsidR="00FC4955">
        <w:rPr>
          <w:rFonts w:ascii="Times New Roman" w:hAnsi="Times New Roman" w:cs="Times New Roman"/>
          <w:sz w:val="24"/>
        </w:rPr>
        <w:t>и</w:t>
      </w:r>
    </w:p>
    <w:p w:rsidR="009156E3" w:rsidRPr="001C42A6" w:rsidRDefault="001C42A6" w:rsidP="0091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C42A6">
        <w:rPr>
          <w:rFonts w:ascii="Times New Roman" w:hAnsi="Times New Roman" w:cs="Times New Roman"/>
          <w:sz w:val="24"/>
        </w:rPr>
        <w:t>.</w:t>
      </w:r>
    </w:p>
    <w:p w:rsidR="009156E3" w:rsidRDefault="009156E3" w:rsidP="00BA7B6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Подготовительная работа:  </w:t>
      </w:r>
      <w:r w:rsidR="00BA7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НОД «Свойства песка», инструктаж «Правила поведения на участке», «Правила поведения во время подвижных игр»,  сюжетно-ролевая игра «Строители», рассматривание иллюстраций с изображением различных видов башен.</w:t>
      </w:r>
    </w:p>
    <w:p w:rsidR="009156E3" w:rsidRPr="00DB4283" w:rsidRDefault="009156E3" w:rsidP="00915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Материалы и 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инструменты для работы с песком:  игрушечные лопатки, вёдра, грабли, формы; спортивный инвентарь: скака</w:t>
      </w:r>
      <w:r w:rsidR="00BA7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BA7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ки, мячи, обручи.</w:t>
      </w:r>
    </w:p>
    <w:p w:rsidR="000561CE" w:rsidRPr="000561CE" w:rsidRDefault="000561CE" w:rsidP="00FC4955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4808" w:type="dxa"/>
        <w:tblLook w:val="04A0"/>
      </w:tblPr>
      <w:tblGrid>
        <w:gridCol w:w="510"/>
        <w:gridCol w:w="2681"/>
        <w:gridCol w:w="2253"/>
        <w:gridCol w:w="2866"/>
        <w:gridCol w:w="2061"/>
        <w:gridCol w:w="2048"/>
        <w:gridCol w:w="2389"/>
      </w:tblGrid>
      <w:tr w:rsidR="008C0AE5" w:rsidRPr="00605764" w:rsidTr="00FC4955">
        <w:tc>
          <w:tcPr>
            <w:tcW w:w="513" w:type="dxa"/>
          </w:tcPr>
          <w:p w:rsidR="008C0AE5" w:rsidRPr="00605764" w:rsidRDefault="008C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7" w:type="dxa"/>
          </w:tcPr>
          <w:p w:rsidR="008C0AE5" w:rsidRPr="0033255C" w:rsidRDefault="008C0AE5" w:rsidP="000561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Этапы,</w:t>
            </w:r>
          </w:p>
          <w:p w:rsidR="008C0AE5" w:rsidRPr="0033255C" w:rsidRDefault="008C0AE5" w:rsidP="000561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</w:t>
            </w:r>
          </w:p>
        </w:tc>
        <w:tc>
          <w:tcPr>
            <w:tcW w:w="2193" w:type="dxa"/>
          </w:tcPr>
          <w:p w:rsidR="008C0AE5" w:rsidRPr="00605764" w:rsidRDefault="008C0AE5" w:rsidP="0005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этапа</w:t>
            </w:r>
          </w:p>
        </w:tc>
        <w:tc>
          <w:tcPr>
            <w:tcW w:w="2900" w:type="dxa"/>
          </w:tcPr>
          <w:p w:rsidR="008C0AE5" w:rsidRPr="00605764" w:rsidRDefault="008C0AE5" w:rsidP="000561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8C0AE5" w:rsidRPr="00605764" w:rsidRDefault="008C0AE5" w:rsidP="0005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педагога</w:t>
            </w:r>
          </w:p>
        </w:tc>
        <w:tc>
          <w:tcPr>
            <w:tcW w:w="2064" w:type="dxa"/>
          </w:tcPr>
          <w:p w:rsidR="008C0AE5" w:rsidRPr="00605764" w:rsidRDefault="008C0AE5" w:rsidP="000561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Методы,</w:t>
            </w:r>
          </w:p>
          <w:p w:rsidR="008C0AE5" w:rsidRPr="00605764" w:rsidRDefault="008C0AE5" w:rsidP="000561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формы,</w:t>
            </w:r>
          </w:p>
          <w:p w:rsidR="008C0AE5" w:rsidRPr="00605764" w:rsidRDefault="008C0AE5" w:rsidP="0005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приёмы, РППС</w:t>
            </w:r>
          </w:p>
        </w:tc>
        <w:tc>
          <w:tcPr>
            <w:tcW w:w="2052" w:type="dxa"/>
          </w:tcPr>
          <w:p w:rsidR="008C0AE5" w:rsidRPr="00605764" w:rsidRDefault="008C0AE5" w:rsidP="000561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Предполагаемая</w:t>
            </w:r>
            <w:proofErr w:type="gramEnd"/>
          </w:p>
          <w:p w:rsidR="008C0AE5" w:rsidRPr="00605764" w:rsidRDefault="008C0AE5" w:rsidP="0005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="00056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2389" w:type="dxa"/>
          </w:tcPr>
          <w:p w:rsidR="008C0AE5" w:rsidRPr="00605764" w:rsidRDefault="008C0AE5" w:rsidP="000561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</w:t>
            </w:r>
          </w:p>
          <w:p w:rsidR="008C0AE5" w:rsidRPr="00605764" w:rsidRDefault="008C0AE5" w:rsidP="0005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8C0AE5" w:rsidRPr="00605764" w:rsidTr="00FC4955">
        <w:tc>
          <w:tcPr>
            <w:tcW w:w="513" w:type="dxa"/>
          </w:tcPr>
          <w:p w:rsidR="008C0AE5" w:rsidRPr="00605764" w:rsidRDefault="008C0AE5" w:rsidP="00190D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057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1.</w:t>
            </w:r>
          </w:p>
        </w:tc>
        <w:tc>
          <w:tcPr>
            <w:tcW w:w="2697" w:type="dxa"/>
          </w:tcPr>
          <w:p w:rsidR="008C0AE5" w:rsidRPr="0033255C" w:rsidRDefault="008C0AE5" w:rsidP="00125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193" w:type="dxa"/>
          </w:tcPr>
          <w:p w:rsidR="008C0AE5" w:rsidRPr="00605764" w:rsidRDefault="00FC4955" w:rsidP="00F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пособствовать развитию навыков наблюдательности, мышления, пр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дуктивной де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выраб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тывать навыки п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зитивного общ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33255C" w:rsidRP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Дети, какое у вас н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ние? </w:t>
            </w:r>
          </w:p>
          <w:p w:rsid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А какое настроение у погоды, попробуем опр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 xml:space="preserve">делить вместе. </w:t>
            </w:r>
          </w:p>
          <w:p w:rsid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Посмотрите, какое н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 xml:space="preserve">бо? Расскажите о нём. </w:t>
            </w:r>
          </w:p>
          <w:p w:rsid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Радуется ли нам сол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 xml:space="preserve">це? Какое оно? </w:t>
            </w:r>
          </w:p>
          <w:p w:rsid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55C">
              <w:rPr>
                <w:rFonts w:ascii="Times New Roman" w:hAnsi="Times New Roman" w:cs="Times New Roman"/>
                <w:sz w:val="24"/>
                <w:szCs w:val="24"/>
              </w:rPr>
              <w:t>Есть ли сегодня ветер? Как вы узнали?</w:t>
            </w:r>
          </w:p>
          <w:p w:rsidR="0033255C" w:rsidRP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каждому по цепочке назвать какое-либо слово, которое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 под сегодняшнюю погоду. Я начну… Моё слово – «Тепло».</w:t>
            </w:r>
          </w:p>
          <w:p w:rsidR="0033255C" w:rsidRP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E5" w:rsidRPr="00605764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обобщение: 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по небу плывут облака, к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ждое может  показат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ся нам чем-то необы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ным. Лёгкий ветерок раскачивает ветки д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ревьев, делится своими секретами. Яркое со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нышко нам спутник и друг. Пусть наше н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3255C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сегодня ничего не омрачит. Мы будем рады любым встречам.</w:t>
            </w:r>
          </w:p>
        </w:tc>
        <w:tc>
          <w:tcPr>
            <w:tcW w:w="2064" w:type="dxa"/>
          </w:tcPr>
          <w:p w:rsidR="008C0AE5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словесный метод – беседа</w:t>
            </w:r>
          </w:p>
          <w:p w:rsidR="0033255C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55" w:rsidRDefault="00FC4955" w:rsidP="00FC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Pr="00605764" w:rsidRDefault="0033255C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«Цепо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052" w:type="dxa"/>
          </w:tcPr>
          <w:p w:rsidR="008C0AE5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теля, 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ют, наблюдают за изменениями погоды.</w:t>
            </w:r>
          </w:p>
          <w:p w:rsid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55" w:rsidRDefault="00FC4955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5C" w:rsidRPr="00605764" w:rsidRDefault="0033255C" w:rsidP="0033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цепочке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 слова-признаки погоды.</w:t>
            </w:r>
          </w:p>
        </w:tc>
        <w:tc>
          <w:tcPr>
            <w:tcW w:w="2389" w:type="dxa"/>
          </w:tcPr>
          <w:p w:rsidR="008C0AE5" w:rsidRPr="00605764" w:rsidRDefault="00FC4955" w:rsidP="00F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азвивать доброж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лательность, гото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ность детей помочь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0AE5" w:rsidRPr="00605764" w:rsidTr="00FC4955">
        <w:tc>
          <w:tcPr>
            <w:tcW w:w="513" w:type="dxa"/>
          </w:tcPr>
          <w:p w:rsidR="008C0AE5" w:rsidRPr="00605764" w:rsidRDefault="008C0AE5" w:rsidP="00190D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057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7" w:type="dxa"/>
          </w:tcPr>
          <w:p w:rsidR="008C0AE5" w:rsidRPr="0033255C" w:rsidRDefault="008C0AE5" w:rsidP="00C1775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193" w:type="dxa"/>
          </w:tcPr>
          <w:p w:rsidR="008C0AE5" w:rsidRPr="00605764" w:rsidRDefault="00FC4955" w:rsidP="00F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условия для развития нав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быстроты, ло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кости, скорости, координации дв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вырабат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навыки поз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тивного общения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8C0AE5" w:rsidRDefault="0033255C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определили пого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условия сегодняшн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дня. Предлагаю теперь поиграть</w:t>
            </w:r>
            <w:r w:rsidR="002C2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A85" w:rsidRDefault="002C2A8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04" w:rsidRPr="00274704" w:rsidRDefault="00274704" w:rsidP="00274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4">
              <w:rPr>
                <w:rFonts w:ascii="Times New Roman" w:hAnsi="Times New Roman" w:cs="Times New Roman"/>
                <w:i/>
                <w:sz w:val="24"/>
                <w:szCs w:val="24"/>
              </w:rPr>
              <w:t>Перед началом каждой игры объясняет правила, если необходимо демо</w:t>
            </w:r>
            <w:r w:rsidRPr="0027470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274704">
              <w:rPr>
                <w:rFonts w:ascii="Times New Roman" w:hAnsi="Times New Roman" w:cs="Times New Roman"/>
                <w:i/>
                <w:sz w:val="24"/>
                <w:szCs w:val="24"/>
              </w:rPr>
              <w:t>стрирует действия. Следит за правильным выполнением.</w:t>
            </w:r>
          </w:p>
          <w:p w:rsidR="00274704" w:rsidRDefault="00274704" w:rsidP="002C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2A85" w:rsidRPr="002C2A85" w:rsidRDefault="002C2A85" w:rsidP="002C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игры бол</w:t>
            </w:r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шой подвижности  «</w:t>
            </w:r>
            <w:proofErr w:type="spellStart"/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вушка</w:t>
            </w:r>
            <w:proofErr w:type="spellEnd"/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C2A85" w:rsidRPr="002C2A85" w:rsidRDefault="002C2A8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85" w:rsidRDefault="002C2A85" w:rsidP="00206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Ход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се играющие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 xml:space="preserve">, один ребёнок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, которая нах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дится в стороне площа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ки. По сиг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налу «Д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 xml:space="preserve">ень»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 xml:space="preserve"> разлетаются, машут крыльями, клюют зёрныш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На сигнал «Н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очь» все останавлив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ются и стоят неподви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 xml:space="preserve">но. Вылетает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сматривает тех, кто ш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велится и забира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в гнездо. Через 15-20 сек. с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нова даёт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сигнал «Д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 xml:space="preserve">ень»,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 xml:space="preserve"> улетает в гнездо, дети – птички л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A85">
              <w:rPr>
                <w:rFonts w:ascii="Times New Roman" w:hAnsi="Times New Roman" w:cs="Times New Roman"/>
                <w:sz w:val="24"/>
                <w:szCs w:val="24"/>
              </w:rPr>
              <w:t>тают по площадке.</w:t>
            </w:r>
          </w:p>
          <w:p w:rsidR="002066B1" w:rsidRPr="002066B1" w:rsidRDefault="002066B1" w:rsidP="00206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06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66B1" w:rsidRPr="002066B1" w:rsidRDefault="002C2A85" w:rsidP="00206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игры бол</w:t>
            </w:r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2C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шой </w:t>
            </w:r>
            <w:r w:rsidRPr="00206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подвижности </w:t>
            </w:r>
            <w:r w:rsidR="002066B1" w:rsidRPr="00206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«Хи</w:t>
            </w:r>
            <w:r w:rsidR="002066B1" w:rsidRPr="00206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2066B1" w:rsidRPr="00206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рая лиса»</w:t>
            </w:r>
          </w:p>
          <w:p w:rsidR="002066B1" w:rsidRPr="002066B1" w:rsidRDefault="002066B1" w:rsidP="00206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85" w:rsidRPr="002066B1" w:rsidRDefault="002066B1" w:rsidP="00206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игры: д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ети становя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ся по кругу на рассто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нии шага друг от друга. Воспитатель предлагает детям закрыть глаза. З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тем обходит их за спин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ми и касается одного из детей, «назначая» его л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 xml:space="preserve">сой. При этом ребенок не должен выдать себя. </w:t>
            </w:r>
            <w:proofErr w:type="gramStart"/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рающие</w:t>
            </w:r>
            <w:proofErr w:type="gramEnd"/>
            <w:r w:rsidRPr="002066B1">
              <w:rPr>
                <w:rFonts w:ascii="Times New Roman" w:hAnsi="Times New Roman" w:cs="Times New Roman"/>
                <w:sz w:val="24"/>
                <w:szCs w:val="24"/>
              </w:rPr>
              <w:t xml:space="preserve"> трижды хором спрашивают: «Где ты, хитрая лиса?». После третьего раза лиса выб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гает на середину круга и ловит остальных игра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щих. Если водящий в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даст себя раньше, назн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6B1">
              <w:rPr>
                <w:rFonts w:ascii="Times New Roman" w:hAnsi="Times New Roman" w:cs="Times New Roman"/>
                <w:sz w:val="24"/>
                <w:szCs w:val="24"/>
              </w:rPr>
              <w:t>чается новая лиса.</w:t>
            </w:r>
          </w:p>
          <w:p w:rsidR="002C2A85" w:rsidRDefault="002C2A8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04" w:rsidRPr="00274704" w:rsidRDefault="00274704" w:rsidP="0027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Проведение игры малой активности </w:t>
            </w:r>
            <w:r w:rsidRPr="00274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«Статуи»</w:t>
            </w:r>
          </w:p>
          <w:p w:rsidR="00274704" w:rsidRPr="00274704" w:rsidRDefault="00274704" w:rsidP="0027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85" w:rsidRPr="00605764" w:rsidRDefault="00274704" w:rsidP="0027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гроки стан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вятся по кругу и пер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брасывают мяч друг др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гу. Кто не поймает мяч, продолжает игру, стоя на одной ноге.   Если   в т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кой   позе   ему удается поймать мяч, то встает обратно на обе ноги; он   становится на обе ноги.  Если же совершается   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 xml:space="preserve"> одна   ошибка, игрок становится на одно кол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но. При третьей ошибке он опускается на оба к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лена. Если в этом пол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жении игрок поймает мяч, он встает в исходное положение, и он   пр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должает игру, стоя   на обеих ногах. А если п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стигнет неудача, приде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4704">
              <w:rPr>
                <w:rFonts w:ascii="Times New Roman" w:hAnsi="Times New Roman" w:cs="Times New Roman"/>
                <w:sz w:val="24"/>
                <w:szCs w:val="24"/>
              </w:rPr>
              <w:t>ся   выбыть   из игры.</w:t>
            </w:r>
          </w:p>
        </w:tc>
        <w:tc>
          <w:tcPr>
            <w:tcW w:w="2064" w:type="dxa"/>
          </w:tcPr>
          <w:p w:rsidR="008C0AE5" w:rsidRDefault="008C0AE5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55" w:rsidRDefault="00FC4955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«Хитрая лиса»</w:t>
            </w: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Default="002D256D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55" w:rsidRDefault="00FC4955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55" w:rsidRDefault="00FC4955" w:rsidP="002D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6D" w:rsidRPr="00605764" w:rsidRDefault="002D256D" w:rsidP="002D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малой активности «Статуи»</w:t>
            </w:r>
          </w:p>
        </w:tc>
        <w:tc>
          <w:tcPr>
            <w:tcW w:w="2052" w:type="dxa"/>
          </w:tcPr>
          <w:p w:rsidR="008C0AE5" w:rsidRPr="00605764" w:rsidRDefault="00C17758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вижные игры.</w:t>
            </w:r>
          </w:p>
        </w:tc>
        <w:tc>
          <w:tcPr>
            <w:tcW w:w="2389" w:type="dxa"/>
          </w:tcPr>
          <w:p w:rsidR="008C0AE5" w:rsidRPr="00605764" w:rsidRDefault="00FC4955" w:rsidP="00F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азвивать доброж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лательность, гото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955">
              <w:rPr>
                <w:rFonts w:ascii="Times New Roman" w:hAnsi="Times New Roman" w:cs="Times New Roman"/>
                <w:sz w:val="24"/>
                <w:szCs w:val="24"/>
              </w:rPr>
              <w:t>ность детей помочь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спосо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ствовать развитию физических качеств</w:t>
            </w:r>
            <w:r w:rsidRPr="001C42A6">
              <w:rPr>
                <w:rFonts w:ascii="Times New Roman" w:hAnsi="Times New Roman" w:cs="Times New Roman"/>
                <w:sz w:val="24"/>
              </w:rPr>
              <w:t>, приобщени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к </w:t>
            </w:r>
            <w:r>
              <w:rPr>
                <w:rFonts w:ascii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вижным и  спорти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ным играм; р</w:t>
            </w:r>
            <w:r w:rsidRPr="001C42A6">
              <w:rPr>
                <w:rFonts w:ascii="Times New Roman" w:hAnsi="Times New Roman" w:cs="Times New Roman"/>
                <w:sz w:val="24"/>
              </w:rPr>
              <w:t>азв</w:t>
            </w:r>
            <w:r w:rsidRPr="001C42A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вать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игровы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нав</w:t>
            </w:r>
            <w:r w:rsidRPr="001C42A6">
              <w:rPr>
                <w:rFonts w:ascii="Times New Roman" w:hAnsi="Times New Roman" w:cs="Times New Roman"/>
                <w:sz w:val="24"/>
              </w:rPr>
              <w:t>ы</w:t>
            </w:r>
            <w:r w:rsidRPr="001C42A6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8C0AE5" w:rsidRPr="00605764" w:rsidTr="00FC4955">
        <w:tc>
          <w:tcPr>
            <w:tcW w:w="513" w:type="dxa"/>
          </w:tcPr>
          <w:p w:rsidR="008C0AE5" w:rsidRPr="00605764" w:rsidRDefault="008C0AE5" w:rsidP="00190D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057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7" w:type="dxa"/>
          </w:tcPr>
          <w:p w:rsidR="008C0AE5" w:rsidRPr="0033255C" w:rsidRDefault="008C0AE5" w:rsidP="00125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Труд детей на участке</w:t>
            </w:r>
          </w:p>
        </w:tc>
        <w:tc>
          <w:tcPr>
            <w:tcW w:w="2193" w:type="dxa"/>
          </w:tcPr>
          <w:p w:rsidR="008C0AE5" w:rsidRPr="00605764" w:rsidRDefault="00FC4955" w:rsidP="00F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бучать детей пользоваться спо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тивно-игровым оборудованием и спортивными пр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надлежностями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развитию навыков наблюдательности, мышления, пр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дуктивной де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8C0AE5" w:rsidRDefault="002D256D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весело мы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 время, а главное – с пользой. Сейчас у меня для вас очень интересное задание.</w:t>
            </w:r>
          </w:p>
          <w:p w:rsidR="002D256D" w:rsidRDefault="002D256D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начала ответьте, что такое башня, кто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 и для чего?</w:t>
            </w:r>
          </w:p>
          <w:p w:rsidR="00C17758" w:rsidRDefault="00C17758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нам сегодня построить тоже башни. Как мы это можем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на участке?</w:t>
            </w:r>
          </w:p>
          <w:p w:rsidR="00C17758" w:rsidRDefault="00C17758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Правильно! С помощью песка и инструментов. Но для начала повторим правила работы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ком!</w:t>
            </w:r>
          </w:p>
          <w:p w:rsidR="00C17758" w:rsidRPr="00605764" w:rsidRDefault="000A635F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Приступаем к работе,  а</w:t>
            </w:r>
            <w:r w:rsidR="00C17758">
              <w:rPr>
                <w:rFonts w:ascii="Times New Roman" w:hAnsi="Times New Roman" w:cs="Times New Roman"/>
                <w:sz w:val="24"/>
                <w:szCs w:val="24"/>
              </w:rPr>
              <w:t xml:space="preserve"> самые красивые и инт</w:t>
            </w:r>
            <w:r w:rsidR="00C177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7758">
              <w:rPr>
                <w:rFonts w:ascii="Times New Roman" w:hAnsi="Times New Roman" w:cs="Times New Roman"/>
                <w:sz w:val="24"/>
                <w:szCs w:val="24"/>
              </w:rPr>
              <w:t xml:space="preserve">ресные постройки мы определим по окончанию </w:t>
            </w:r>
            <w:r w:rsidR="00E814D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17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8C0AE5" w:rsidRDefault="002D256D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метод – беседа,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58" w:rsidRDefault="00C17758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– игра с песком – постройка башен</w:t>
            </w:r>
          </w:p>
          <w:p w:rsidR="00E814DF" w:rsidRPr="00605764" w:rsidRDefault="00E814DF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A635F" w:rsidRDefault="00C17758" w:rsidP="000A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предпол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F" w:rsidRDefault="000A635F" w:rsidP="000A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работы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8C0AE5" w:rsidRPr="00605764" w:rsidRDefault="008C0AE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C0AE5" w:rsidRPr="00605764" w:rsidRDefault="00FC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1C42A6">
              <w:rPr>
                <w:rFonts w:ascii="Times New Roman" w:hAnsi="Times New Roman" w:cs="Times New Roman"/>
                <w:sz w:val="24"/>
              </w:rPr>
              <w:t>азвивать доброж</w:t>
            </w:r>
            <w:r w:rsidRPr="001C42A6">
              <w:rPr>
                <w:rFonts w:ascii="Times New Roman" w:hAnsi="Times New Roman" w:cs="Times New Roman"/>
                <w:sz w:val="24"/>
              </w:rPr>
              <w:t>е</w:t>
            </w:r>
            <w:r w:rsidRPr="001C42A6">
              <w:rPr>
                <w:rFonts w:ascii="Times New Roman" w:hAnsi="Times New Roman" w:cs="Times New Roman"/>
                <w:sz w:val="24"/>
              </w:rPr>
              <w:t>лательность, гото</w:t>
            </w:r>
            <w:r w:rsidRPr="001C42A6">
              <w:rPr>
                <w:rFonts w:ascii="Times New Roman" w:hAnsi="Times New Roman" w:cs="Times New Roman"/>
                <w:sz w:val="24"/>
              </w:rPr>
              <w:t>в</w:t>
            </w:r>
            <w:r w:rsidRPr="001C42A6">
              <w:rPr>
                <w:rFonts w:ascii="Times New Roman" w:hAnsi="Times New Roman" w:cs="Times New Roman"/>
                <w:sz w:val="24"/>
              </w:rPr>
              <w:t>ность детей помочь друг другу</w:t>
            </w:r>
          </w:p>
        </w:tc>
      </w:tr>
      <w:tr w:rsidR="00FC4955" w:rsidRPr="00605764" w:rsidTr="00FC4955">
        <w:tc>
          <w:tcPr>
            <w:tcW w:w="513" w:type="dxa"/>
          </w:tcPr>
          <w:p w:rsidR="00FC4955" w:rsidRPr="00605764" w:rsidRDefault="00FC4955" w:rsidP="00190D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057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7" w:type="dxa"/>
          </w:tcPr>
          <w:p w:rsidR="00FC4955" w:rsidRPr="0033255C" w:rsidRDefault="00FC4955" w:rsidP="00E814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Индивидуальная работа с детьми </w:t>
            </w:r>
          </w:p>
        </w:tc>
        <w:tc>
          <w:tcPr>
            <w:tcW w:w="2193" w:type="dxa"/>
          </w:tcPr>
          <w:p w:rsidR="00FC4955" w:rsidRPr="00605764" w:rsidRDefault="00FC4955" w:rsidP="00B11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бучать детей пользоваться спо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тивно-игровым оборудованием и спортивными пр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надлежностями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развития нав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быстроты, ло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кости, скорости, координации дв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FC4955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работы с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льниками: </w:t>
            </w:r>
          </w:p>
          <w:p w:rsidR="00FC4955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E814DF">
              <w:rPr>
                <w:rFonts w:ascii="Times New Roman" w:hAnsi="Times New Roman" w:cs="Times New Roman"/>
                <w:sz w:val="24"/>
                <w:szCs w:val="24"/>
              </w:rPr>
              <w:t>гровые упражнения со скакалкой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4955" w:rsidRPr="00605764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E814DF">
              <w:rPr>
                <w:rFonts w:ascii="Times New Roman" w:hAnsi="Times New Roman" w:cs="Times New Roman"/>
                <w:sz w:val="24"/>
                <w:szCs w:val="24"/>
              </w:rPr>
              <w:t>гровое задание: «П</w:t>
            </w:r>
            <w:r w:rsidRPr="00E814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4DF">
              <w:rPr>
                <w:rFonts w:ascii="Times New Roman" w:hAnsi="Times New Roman" w:cs="Times New Roman"/>
                <w:sz w:val="24"/>
                <w:szCs w:val="24"/>
              </w:rPr>
              <w:t>пади в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мячом</w:t>
            </w:r>
            <w:r w:rsidRPr="00E81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FC4955" w:rsidRPr="00605764" w:rsidRDefault="00FC4955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Индивидуальная работа с детьми по развитию движений, физ</w:t>
            </w: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ческих качеств</w:t>
            </w:r>
          </w:p>
        </w:tc>
        <w:tc>
          <w:tcPr>
            <w:tcW w:w="2052" w:type="dxa"/>
          </w:tcPr>
          <w:p w:rsidR="00FC4955" w:rsidRPr="00605764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</w:tc>
        <w:tc>
          <w:tcPr>
            <w:tcW w:w="2389" w:type="dxa"/>
          </w:tcPr>
          <w:p w:rsidR="00FC4955" w:rsidRPr="00605764" w:rsidRDefault="00FC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витию физических качеств</w:t>
            </w:r>
            <w:r w:rsidRPr="001C42A6">
              <w:rPr>
                <w:rFonts w:ascii="Times New Roman" w:hAnsi="Times New Roman" w:cs="Times New Roman"/>
                <w:sz w:val="24"/>
              </w:rPr>
              <w:t>, приобщ</w:t>
            </w:r>
            <w:r w:rsidRPr="001C42A6">
              <w:rPr>
                <w:rFonts w:ascii="Times New Roman" w:hAnsi="Times New Roman" w:cs="Times New Roman"/>
                <w:sz w:val="24"/>
              </w:rPr>
              <w:t>е</w:t>
            </w:r>
            <w:r w:rsidRPr="001C42A6">
              <w:rPr>
                <w:rFonts w:ascii="Times New Roman" w:hAnsi="Times New Roman" w:cs="Times New Roman"/>
                <w:sz w:val="24"/>
              </w:rPr>
              <w:t>ни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к 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подвижным и  спортивным и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рам; р</w:t>
            </w:r>
            <w:r w:rsidRPr="001C42A6">
              <w:rPr>
                <w:rFonts w:ascii="Times New Roman" w:hAnsi="Times New Roman" w:cs="Times New Roman"/>
                <w:sz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</w:rPr>
              <w:t>вать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игр</w:t>
            </w:r>
            <w:r w:rsidRPr="001C42A6">
              <w:rPr>
                <w:rFonts w:ascii="Times New Roman" w:hAnsi="Times New Roman" w:cs="Times New Roman"/>
                <w:sz w:val="24"/>
              </w:rPr>
              <w:t>о</w:t>
            </w:r>
            <w:r w:rsidRPr="001C42A6">
              <w:rPr>
                <w:rFonts w:ascii="Times New Roman" w:hAnsi="Times New Roman" w:cs="Times New Roman"/>
                <w:sz w:val="24"/>
              </w:rPr>
              <w:t>вы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FC4955" w:rsidRPr="00605764" w:rsidTr="00FC4955">
        <w:tc>
          <w:tcPr>
            <w:tcW w:w="513" w:type="dxa"/>
          </w:tcPr>
          <w:p w:rsidR="00FC4955" w:rsidRPr="00605764" w:rsidRDefault="00FC4955" w:rsidP="00190D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057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5.</w:t>
            </w:r>
          </w:p>
        </w:tc>
        <w:tc>
          <w:tcPr>
            <w:tcW w:w="2697" w:type="dxa"/>
          </w:tcPr>
          <w:p w:rsidR="00FC4955" w:rsidRPr="0033255C" w:rsidRDefault="00FC4955" w:rsidP="00125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игр</w:t>
            </w: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325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вая деятельность</w:t>
            </w:r>
          </w:p>
        </w:tc>
        <w:tc>
          <w:tcPr>
            <w:tcW w:w="2193" w:type="dxa"/>
          </w:tcPr>
          <w:p w:rsidR="00FC4955" w:rsidRPr="00605764" w:rsidRDefault="00FC4955" w:rsidP="00FC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оздавать условия для самостоятел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C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двигательной активности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вырабатывать н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выки позитивного </w:t>
            </w:r>
            <w:r w:rsidRPr="00FC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FC4955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 конца прогулки у нас осталось ещё время! Скажите, чем мы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мались сегодня?</w:t>
            </w:r>
          </w:p>
          <w:p w:rsidR="00FC4955" w:rsidRPr="00605764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оставшееся время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ждый может заняться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тем, что ему интересно: кто-то, может, захочет продолжить 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из песка, а кто-то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 поиграть – всё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 усмотрение.</w:t>
            </w:r>
          </w:p>
        </w:tc>
        <w:tc>
          <w:tcPr>
            <w:tcW w:w="2064" w:type="dxa"/>
          </w:tcPr>
          <w:p w:rsidR="00FC4955" w:rsidRDefault="00FC4955" w:rsidP="0033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метод – беседа</w:t>
            </w:r>
          </w:p>
          <w:p w:rsidR="00FC4955" w:rsidRDefault="00FC4955" w:rsidP="00E8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55" w:rsidRDefault="00FC4955" w:rsidP="00E8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55" w:rsidRPr="00605764" w:rsidRDefault="00FC4955" w:rsidP="00E8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2052" w:type="dxa"/>
          </w:tcPr>
          <w:p w:rsidR="00FC4955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:rsidR="00FC4955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55" w:rsidRPr="00605764" w:rsidRDefault="00FC4955" w:rsidP="002C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играют на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ке.</w:t>
            </w:r>
          </w:p>
        </w:tc>
        <w:tc>
          <w:tcPr>
            <w:tcW w:w="2389" w:type="dxa"/>
          </w:tcPr>
          <w:p w:rsidR="00FC4955" w:rsidRPr="00605764" w:rsidRDefault="00FC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Способствовать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витию физических качеств</w:t>
            </w:r>
            <w:r w:rsidRPr="001C42A6">
              <w:rPr>
                <w:rFonts w:ascii="Times New Roman" w:hAnsi="Times New Roman" w:cs="Times New Roman"/>
                <w:sz w:val="24"/>
              </w:rPr>
              <w:t>, приобщ</w:t>
            </w:r>
            <w:r w:rsidRPr="001C42A6">
              <w:rPr>
                <w:rFonts w:ascii="Times New Roman" w:hAnsi="Times New Roman" w:cs="Times New Roman"/>
                <w:sz w:val="24"/>
              </w:rPr>
              <w:t>е</w:t>
            </w:r>
            <w:r w:rsidRPr="001C42A6">
              <w:rPr>
                <w:rFonts w:ascii="Times New Roman" w:hAnsi="Times New Roman" w:cs="Times New Roman"/>
                <w:sz w:val="24"/>
              </w:rPr>
              <w:t>ни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к 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подвижным и  спортивным и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рам; р</w:t>
            </w:r>
            <w:r w:rsidRPr="001C42A6">
              <w:rPr>
                <w:rFonts w:ascii="Times New Roman" w:hAnsi="Times New Roman" w:cs="Times New Roman"/>
                <w:sz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</w:rPr>
              <w:t>вать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игр</w:t>
            </w:r>
            <w:r w:rsidRPr="001C42A6">
              <w:rPr>
                <w:rFonts w:ascii="Times New Roman" w:hAnsi="Times New Roman" w:cs="Times New Roman"/>
                <w:sz w:val="24"/>
              </w:rPr>
              <w:t>о</w:t>
            </w:r>
            <w:r w:rsidRPr="001C42A6">
              <w:rPr>
                <w:rFonts w:ascii="Times New Roman" w:hAnsi="Times New Roman" w:cs="Times New Roman"/>
                <w:sz w:val="24"/>
              </w:rPr>
              <w:lastRenderedPageBreak/>
              <w:t>вы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C42A6">
              <w:rPr>
                <w:rFonts w:ascii="Times New Roman" w:hAnsi="Times New Roman" w:cs="Times New Roman"/>
                <w:sz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</w:tbl>
    <w:p w:rsidR="008C0AE5" w:rsidRDefault="008C0AE5"/>
    <w:p w:rsidR="008C0AE5" w:rsidRDefault="008C0AE5"/>
    <w:p w:rsidR="008C0AE5" w:rsidRDefault="008C0AE5"/>
    <w:sectPr w:rsidR="008C0AE5" w:rsidSect="008C0A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C0AE5"/>
    <w:rsid w:val="000561CE"/>
    <w:rsid w:val="000A635F"/>
    <w:rsid w:val="000F5D06"/>
    <w:rsid w:val="001C42A6"/>
    <w:rsid w:val="001F2955"/>
    <w:rsid w:val="002066B1"/>
    <w:rsid w:val="00274704"/>
    <w:rsid w:val="00296C15"/>
    <w:rsid w:val="002C2A85"/>
    <w:rsid w:val="002D256D"/>
    <w:rsid w:val="0033255C"/>
    <w:rsid w:val="003C7922"/>
    <w:rsid w:val="00487A5E"/>
    <w:rsid w:val="00605764"/>
    <w:rsid w:val="00713F9A"/>
    <w:rsid w:val="00814AF4"/>
    <w:rsid w:val="008C0AE5"/>
    <w:rsid w:val="009156E3"/>
    <w:rsid w:val="00A041F8"/>
    <w:rsid w:val="00B62207"/>
    <w:rsid w:val="00BA7B6B"/>
    <w:rsid w:val="00BE185D"/>
    <w:rsid w:val="00C17758"/>
    <w:rsid w:val="00DE16E5"/>
    <w:rsid w:val="00E814DF"/>
    <w:rsid w:val="00FC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2023-06-12T15:06:00Z</dcterms:created>
  <dcterms:modified xsi:type="dcterms:W3CDTF">2023-09-12T11:06:00Z</dcterms:modified>
</cp:coreProperties>
</file>