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87" w:rsidRPr="00743287" w:rsidRDefault="00743287" w:rsidP="0074328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287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743287" w:rsidRPr="00743287" w:rsidRDefault="00743287" w:rsidP="0074328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287">
        <w:rPr>
          <w:rFonts w:ascii="Times New Roman" w:eastAsia="Calibri" w:hAnsi="Times New Roman" w:cs="Times New Roman"/>
          <w:sz w:val="28"/>
          <w:szCs w:val="28"/>
        </w:rPr>
        <w:t>«</w:t>
      </w:r>
      <w:r w:rsidR="00334450">
        <w:rPr>
          <w:rFonts w:ascii="Times New Roman" w:eastAsia="Calibri" w:hAnsi="Times New Roman" w:cs="Times New Roman"/>
          <w:sz w:val="28"/>
          <w:szCs w:val="28"/>
        </w:rPr>
        <w:t>Детский сад «118 «Звездочка</w:t>
      </w:r>
      <w:r w:rsidRPr="0074328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43287" w:rsidRPr="00743287" w:rsidRDefault="00743287" w:rsidP="0074328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E443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43287">
        <w:rPr>
          <w:rFonts w:ascii="Times New Roman" w:eastAsia="Calibri" w:hAnsi="Times New Roman" w:cs="Times New Roman"/>
          <w:i/>
          <w:sz w:val="28"/>
          <w:szCs w:val="28"/>
        </w:rPr>
        <w:t>Конспект непосредственно образовательной деятельности</w:t>
      </w:r>
    </w:p>
    <w:p w:rsidR="00C02040" w:rsidRDefault="00E661FC" w:rsidP="00156A4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661F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по плаванию для </w:t>
      </w:r>
      <w:r w:rsidR="007043C4">
        <w:rPr>
          <w:rFonts w:ascii="Times New Roman" w:eastAsia="Calibri" w:hAnsi="Times New Roman" w:cs="Times New Roman"/>
          <w:bCs/>
          <w:i/>
          <w:sz w:val="28"/>
          <w:szCs w:val="28"/>
        </w:rPr>
        <w:t>средней</w:t>
      </w:r>
      <w:r w:rsidR="00C020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E661FC">
        <w:rPr>
          <w:rFonts w:ascii="Times New Roman" w:eastAsia="Calibri" w:hAnsi="Times New Roman" w:cs="Times New Roman"/>
          <w:bCs/>
          <w:i/>
          <w:sz w:val="28"/>
          <w:szCs w:val="28"/>
        </w:rPr>
        <w:t>группы</w:t>
      </w:r>
    </w:p>
    <w:p w:rsidR="00743287" w:rsidRPr="00156A4D" w:rsidRDefault="00743287" w:rsidP="00156A4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61FC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4D44E9">
        <w:rPr>
          <w:rFonts w:ascii="Times New Roman" w:eastAsia="Calibri" w:hAnsi="Times New Roman" w:cs="Times New Roman"/>
          <w:b/>
          <w:bCs/>
          <w:sz w:val="28"/>
          <w:szCs w:val="28"/>
        </w:rPr>
        <w:t>По волнам северных морей</w:t>
      </w:r>
      <w:r w:rsidR="007043C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1A71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008EF">
        <w:rPr>
          <w:rFonts w:ascii="Times New Roman" w:eastAsia="Calibri" w:hAnsi="Times New Roman" w:cs="Times New Roman"/>
          <w:b/>
          <w:bCs/>
          <w:sz w:val="28"/>
          <w:szCs w:val="28"/>
        </w:rPr>
        <w:t>(бассейн)</w:t>
      </w:r>
    </w:p>
    <w:p w:rsidR="00743287" w:rsidRPr="00743287" w:rsidRDefault="00743287" w:rsidP="0074328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3287" w:rsidRPr="00E443EA" w:rsidRDefault="00E443EA" w:rsidP="0074328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43EA">
        <w:rPr>
          <w:rFonts w:ascii="Times New Roman" w:eastAsia="Calibri" w:hAnsi="Times New Roman" w:cs="Times New Roman"/>
          <w:sz w:val="28"/>
          <w:szCs w:val="28"/>
        </w:rPr>
        <w:t>(</w:t>
      </w:r>
      <w:r w:rsidR="00743287" w:rsidRPr="00E443EA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 «</w:t>
      </w:r>
      <w:r w:rsidR="00156A4D">
        <w:rPr>
          <w:rFonts w:ascii="Times New Roman" w:eastAsia="Calibri" w:hAnsi="Times New Roman" w:cs="Times New Roman"/>
          <w:sz w:val="28"/>
          <w:szCs w:val="28"/>
        </w:rPr>
        <w:t>Физическое развитие</w:t>
      </w:r>
      <w:r w:rsidR="00743287" w:rsidRPr="00E443EA">
        <w:rPr>
          <w:rFonts w:ascii="Times New Roman" w:eastAsia="Calibri" w:hAnsi="Times New Roman" w:cs="Times New Roman"/>
          <w:sz w:val="28"/>
          <w:szCs w:val="28"/>
        </w:rPr>
        <w:t>», «Познава</w:t>
      </w:r>
      <w:r w:rsidRPr="00E443EA">
        <w:rPr>
          <w:rFonts w:ascii="Times New Roman" w:eastAsia="Calibri" w:hAnsi="Times New Roman" w:cs="Times New Roman"/>
          <w:sz w:val="28"/>
          <w:szCs w:val="28"/>
        </w:rPr>
        <w:t>тельное развитие»</w:t>
      </w:r>
      <w:r w:rsidR="001A7129">
        <w:rPr>
          <w:rFonts w:ascii="Times New Roman" w:eastAsia="Calibri" w:hAnsi="Times New Roman" w:cs="Times New Roman"/>
          <w:sz w:val="28"/>
          <w:szCs w:val="28"/>
        </w:rPr>
        <w:t>, «С</w:t>
      </w:r>
      <w:r w:rsidR="001A7129" w:rsidRPr="001A7129">
        <w:rPr>
          <w:rFonts w:ascii="Times New Roman" w:eastAsia="Calibri" w:hAnsi="Times New Roman" w:cs="Times New Roman"/>
          <w:sz w:val="28"/>
          <w:szCs w:val="28"/>
        </w:rPr>
        <w:t>оциально-коммуникативное развитие</w:t>
      </w:r>
      <w:r w:rsidR="001A7129">
        <w:rPr>
          <w:rFonts w:ascii="Times New Roman" w:eastAsia="Calibri" w:hAnsi="Times New Roman" w:cs="Times New Roman"/>
          <w:sz w:val="28"/>
          <w:szCs w:val="28"/>
        </w:rPr>
        <w:t>»</w:t>
      </w:r>
      <w:r w:rsidRPr="00E443EA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743287" w:rsidRPr="00E443EA" w:rsidRDefault="00743287" w:rsidP="0074328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43287"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</w:p>
    <w:p w:rsidR="009C0A2D" w:rsidRDefault="00334450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Исправникова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Мария Васильевна</w:t>
      </w:r>
      <w:r w:rsidR="00743287" w:rsidRPr="00743287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743287" w:rsidRPr="00743287" w:rsidRDefault="00156A4D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инструкторпо физической культуре</w:t>
      </w:r>
    </w:p>
    <w:p w:rsidR="00334450" w:rsidRPr="00743287" w:rsidRDefault="00743287" w:rsidP="0033445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3287">
        <w:rPr>
          <w:rFonts w:ascii="Times New Roman" w:eastAsia="Calibri" w:hAnsi="Times New Roman" w:cs="Times New Roman"/>
          <w:sz w:val="28"/>
          <w:szCs w:val="28"/>
        </w:rPr>
        <w:t>МАДОУ «</w:t>
      </w:r>
      <w:r w:rsidR="00334450">
        <w:rPr>
          <w:rFonts w:ascii="Times New Roman" w:eastAsia="Calibri" w:hAnsi="Times New Roman" w:cs="Times New Roman"/>
          <w:sz w:val="28"/>
          <w:szCs w:val="28"/>
        </w:rPr>
        <w:t>Детский сад «118 «Звездочка»</w:t>
      </w:r>
    </w:p>
    <w:p w:rsidR="00743287" w:rsidRPr="00743287" w:rsidRDefault="00743287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328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43287" w:rsidRPr="00743287" w:rsidRDefault="00743287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3287" w:rsidRDefault="00743287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6A4D" w:rsidRDefault="00156A4D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6A4D" w:rsidRPr="00743287" w:rsidRDefault="00156A4D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743287" w:rsidP="0074328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3287" w:rsidRPr="00743287" w:rsidRDefault="00156A4D" w:rsidP="007432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334450">
        <w:rPr>
          <w:rFonts w:ascii="Times New Roman" w:eastAsia="Calibri" w:hAnsi="Times New Roman" w:cs="Times New Roman"/>
          <w:sz w:val="28"/>
          <w:szCs w:val="28"/>
        </w:rPr>
        <w:t>Вологда 2022</w:t>
      </w:r>
    </w:p>
    <w:p w:rsidR="00743287" w:rsidRPr="00743287" w:rsidRDefault="00743287" w:rsidP="0074328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3287" w:rsidRPr="00743287" w:rsidRDefault="00743287" w:rsidP="007432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743287" w:rsidRPr="00743287" w:rsidSect="00803E8C">
          <w:pgSz w:w="11906" w:h="16838"/>
          <w:pgMar w:top="425" w:right="992" w:bottom="992" w:left="851" w:header="709" w:footer="709" w:gutter="0"/>
          <w:cols w:space="708"/>
          <w:docGrid w:linePitch="360"/>
        </w:sect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25"/>
        <w:gridCol w:w="7655"/>
        <w:gridCol w:w="4961"/>
      </w:tblGrid>
      <w:tr w:rsidR="00743287" w:rsidRPr="00743287" w:rsidTr="00803E8C">
        <w:trPr>
          <w:trHeight w:val="31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745E09" w:rsidRDefault="00743287" w:rsidP="0074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Возраст детей / направленность группы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745E09" w:rsidRDefault="00743287" w:rsidP="00156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bookmarkStart w:id="0" w:name="_GoBack"/>
            <w:r w:rsidR="007043C4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="00156A4D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 </w:t>
            </w:r>
            <w:r w:rsidR="00345F4A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  <w:bookmarkEnd w:id="0"/>
          </w:p>
        </w:tc>
      </w:tr>
      <w:tr w:rsidR="00743287" w:rsidRPr="00743287" w:rsidTr="00803E8C">
        <w:trPr>
          <w:trHeight w:val="31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745E09" w:rsidRDefault="00743287" w:rsidP="0074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О</w:t>
            </w:r>
            <w:r w:rsidR="002F10CC" w:rsidRPr="007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745E09" w:rsidRDefault="00E66839" w:rsidP="0074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45F4A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рганизованная</w:t>
            </w:r>
            <w:r w:rsidR="00C02040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деятельность</w:t>
            </w:r>
          </w:p>
        </w:tc>
      </w:tr>
      <w:tr w:rsidR="00743287" w:rsidRPr="00743287" w:rsidTr="00803E8C">
        <w:trPr>
          <w:trHeight w:val="31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745E09" w:rsidRDefault="00743287" w:rsidP="0074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Приоритетные образовательные области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745E09" w:rsidRDefault="00743287" w:rsidP="00345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 «</w:t>
            </w:r>
            <w:r w:rsidR="00156A4D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», «Познавательное развитие», «Социально – коммуникативное развитие»</w:t>
            </w:r>
            <w:r w:rsidR="005D08AC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287" w:rsidRPr="00743287" w:rsidTr="00803E8C">
        <w:trPr>
          <w:trHeight w:val="37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745E09" w:rsidRDefault="002F10CC" w:rsidP="0074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Представленная технология 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9" w:rsidRPr="00745E09" w:rsidRDefault="0061518E" w:rsidP="00623325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45E09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доровьсберегающие</w:t>
            </w:r>
            <w:proofErr w:type="spellEnd"/>
            <w:r w:rsidR="00745E09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технологии: </w:t>
            </w:r>
            <w:r w:rsidR="00745E09" w:rsidRPr="00745E0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23325">
              <w:rPr>
                <w:rFonts w:ascii="Times New Roman" w:hAnsi="Times New Roman" w:cs="Times New Roman"/>
                <w:sz w:val="24"/>
                <w:szCs w:val="24"/>
              </w:rPr>
              <w:t>лементы д</w:t>
            </w:r>
            <w:r w:rsidR="00745E09" w:rsidRPr="00745E09">
              <w:rPr>
                <w:rFonts w:ascii="Times New Roman" w:hAnsi="Times New Roman" w:cs="Times New Roman"/>
                <w:sz w:val="24"/>
                <w:szCs w:val="24"/>
              </w:rPr>
              <w:t>ыхательной</w:t>
            </w:r>
            <w:r w:rsidR="00623325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гимнастика, и</w:t>
            </w:r>
            <w:r w:rsidR="00745E09" w:rsidRPr="00745E09">
              <w:rPr>
                <w:rFonts w:ascii="Times New Roman" w:hAnsi="Times New Roman" w:cs="Times New Roman"/>
                <w:sz w:val="24"/>
                <w:szCs w:val="24"/>
              </w:rPr>
              <w:t>гровые технологии (подвижные игры</w:t>
            </w:r>
            <w:r w:rsidR="00623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6151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  <w:r w:rsidRPr="0061518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Хождение</w:t>
            </w:r>
            <w:r w:rsidRPr="006151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1518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6151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1518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коврикам</w:t>
            </w:r>
            <w:r w:rsidRPr="006151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здоровья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745E09" w:rsidRPr="00745E09" w:rsidRDefault="00745E09" w:rsidP="00745E09">
            <w:pPr>
              <w:pStyle w:val="a4"/>
              <w:spacing w:before="0" w:beforeAutospacing="0" w:after="0" w:afterAutospacing="0"/>
              <w:ind w:firstLine="33"/>
              <w:contextualSpacing/>
            </w:pPr>
            <w:r w:rsidRPr="00745E09">
              <w:rPr>
                <w:color w:val="000000"/>
                <w:shd w:val="clear" w:color="auto" w:fill="FFFFFF"/>
              </w:rPr>
              <w:t>Технология «Ситуация»</w:t>
            </w:r>
            <w:r w:rsidR="006A3C1C">
              <w:rPr>
                <w:color w:val="000000"/>
                <w:shd w:val="clear" w:color="auto" w:fill="FFFFFF"/>
              </w:rPr>
              <w:t xml:space="preserve">, индивидуально личностные технология </w:t>
            </w:r>
          </w:p>
          <w:p w:rsidR="00743287" w:rsidRPr="00745E09" w:rsidRDefault="00743287" w:rsidP="009B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287" w:rsidRPr="00743287" w:rsidTr="001A7129">
        <w:trPr>
          <w:trHeight w:val="8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745E09" w:rsidRDefault="00743287" w:rsidP="0074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287" w:rsidRPr="00745E09" w:rsidRDefault="002F10CC" w:rsidP="0074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Материалы и оборудование 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87" w:rsidRPr="00745E09" w:rsidRDefault="00623325" w:rsidP="006A3C1C">
            <w:pPr>
              <w:numPr>
                <w:ilvl w:val="0"/>
                <w:numId w:val="3"/>
              </w:numPr>
              <w:shd w:val="clear" w:color="auto" w:fill="FFFFFF"/>
              <w:spacing w:before="45" w:after="0" w:line="293" w:lineRule="atLeast"/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цент, иллюстрация с обитателями морских животных (северных морей), ортопедические коврики 20 штук. Плотики по количеству детей</w:t>
            </w:r>
            <w:r w:rsidR="006A3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Игрушка резиновая белого медведя. Сеть. Кусок белого пенопласта </w:t>
            </w:r>
          </w:p>
        </w:tc>
      </w:tr>
      <w:tr w:rsidR="001A7129" w:rsidRPr="00743287" w:rsidTr="00803E8C">
        <w:trPr>
          <w:trHeight w:val="53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29" w:rsidRPr="00745E09" w:rsidRDefault="001A7129" w:rsidP="0074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Предварительная работа с детьми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29" w:rsidRDefault="001A7129" w:rsidP="006A3C1C">
            <w:pPr>
              <w:numPr>
                <w:ilvl w:val="0"/>
                <w:numId w:val="3"/>
              </w:numPr>
              <w:shd w:val="clear" w:color="auto" w:fill="FFFFFF"/>
              <w:spacing w:before="45" w:after="0" w:line="293" w:lineRule="atLeast"/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обучение плавание детей, разучивание музыкальной композиции «Поплыли», беседа с детьми о морских обитателях северных морей, беседа с детьми о транспорте наземными водном</w:t>
            </w:r>
          </w:p>
        </w:tc>
      </w:tr>
      <w:tr w:rsidR="002F10CC" w:rsidRPr="00743287" w:rsidTr="00803E8C">
        <w:trPr>
          <w:trHeight w:val="13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745E09" w:rsidRDefault="002F10CC" w:rsidP="0074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745E09" w:rsidRDefault="001A7129" w:rsidP="0074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745E09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устойчивого  интереса к занятиям по плаванием по средствам применении</w:t>
            </w:r>
            <w:r w:rsidR="002F10CC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оздоровительно-развивающих технологий</w:t>
            </w:r>
            <w:r w:rsidR="00745E09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F10CC" w:rsidRPr="00743287" w:rsidTr="00803E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745E09" w:rsidRDefault="002F10CC" w:rsidP="0074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10CC" w:rsidRPr="00745E09" w:rsidRDefault="002F10CC" w:rsidP="0074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10CC" w:rsidRPr="00745E09" w:rsidRDefault="002F10CC" w:rsidP="002F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Программные задачи </w:t>
            </w:r>
          </w:p>
          <w:p w:rsidR="002F10CC" w:rsidRPr="00745E09" w:rsidRDefault="002F10CC" w:rsidP="0074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10CC" w:rsidRPr="00745E09" w:rsidRDefault="002F10CC" w:rsidP="0074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10CC" w:rsidRPr="00745E09" w:rsidRDefault="002F10CC" w:rsidP="0074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10CC" w:rsidRPr="00745E09" w:rsidRDefault="002F10CC" w:rsidP="0074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10CC" w:rsidRPr="00745E09" w:rsidRDefault="002F10CC" w:rsidP="0074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10CC" w:rsidRPr="00745E09" w:rsidRDefault="002F10CC" w:rsidP="0074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10CC" w:rsidRPr="00745E09" w:rsidRDefault="002F10CC" w:rsidP="0074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Default="002F10CC" w:rsidP="002F1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E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636D6D" w:rsidRPr="00636D6D" w:rsidRDefault="00636D6D" w:rsidP="002F1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36D6D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детей согласовывать движения с музыкой и друг с другом</w:t>
            </w:r>
          </w:p>
          <w:p w:rsidR="002F10CC" w:rsidRDefault="002F10CC" w:rsidP="002F10CC">
            <w:pPr>
              <w:numPr>
                <w:ilvl w:val="0"/>
                <w:numId w:val="1"/>
              </w:numPr>
              <w:shd w:val="clear" w:color="auto" w:fill="FFFFFF"/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- В игровой форме развивать основные физические качества и двигательные способности;</w:t>
            </w:r>
          </w:p>
          <w:p w:rsidR="00636D6D" w:rsidRPr="00745E09" w:rsidRDefault="00636D6D" w:rsidP="002F10CC">
            <w:pPr>
              <w:numPr>
                <w:ilvl w:val="0"/>
                <w:numId w:val="1"/>
              </w:numPr>
              <w:shd w:val="clear" w:color="auto" w:fill="FFFFFF"/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правила поведения на воде и в летнее и зимнее время </w:t>
            </w:r>
          </w:p>
          <w:p w:rsidR="002F10CC" w:rsidRPr="00745E09" w:rsidRDefault="002F10CC" w:rsidP="002F10CC">
            <w:pPr>
              <w:numPr>
                <w:ilvl w:val="0"/>
                <w:numId w:val="1"/>
              </w:numPr>
              <w:shd w:val="clear" w:color="auto" w:fill="FFFFFF"/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правильному использованию детьми элементов прикладного плавания в любых сложных ситуациях.</w:t>
            </w:r>
          </w:p>
          <w:p w:rsidR="002F10CC" w:rsidRPr="00745E09" w:rsidRDefault="002F10CC" w:rsidP="002F1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E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Оздоровительные:</w:t>
            </w:r>
          </w:p>
          <w:p w:rsidR="002F10CC" w:rsidRPr="00745E09" w:rsidRDefault="002F10CC" w:rsidP="002F10CC">
            <w:pPr>
              <w:numPr>
                <w:ilvl w:val="0"/>
                <w:numId w:val="2"/>
              </w:numPr>
              <w:shd w:val="clear" w:color="auto" w:fill="FFFFFF"/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Повышать физическую активность и работоспособность детского организма;</w:t>
            </w:r>
          </w:p>
          <w:p w:rsidR="002F10CC" w:rsidRPr="00745E09" w:rsidRDefault="002F10CC" w:rsidP="002F10CC">
            <w:pPr>
              <w:numPr>
                <w:ilvl w:val="0"/>
                <w:numId w:val="2"/>
              </w:numPr>
              <w:shd w:val="clear" w:color="auto" w:fill="FFFFFF"/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- Удовлетворять потребность детей в движении.</w:t>
            </w:r>
          </w:p>
          <w:p w:rsidR="002F10CC" w:rsidRPr="00745E09" w:rsidRDefault="002F10CC" w:rsidP="002F1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Воспитывающие:</w:t>
            </w:r>
          </w:p>
          <w:p w:rsidR="002F10CC" w:rsidRPr="00745E09" w:rsidRDefault="002F10CC" w:rsidP="002F10CC">
            <w:pPr>
              <w:numPr>
                <w:ilvl w:val="0"/>
                <w:numId w:val="3"/>
              </w:numPr>
              <w:shd w:val="clear" w:color="auto" w:fill="FFFFFF"/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целеустремленность, организованность, умение работать вместе; проявлять сопереживание и взаимопомощь.</w:t>
            </w:r>
          </w:p>
          <w:p w:rsidR="002F10CC" w:rsidRPr="00745E09" w:rsidRDefault="002F10CC" w:rsidP="002F10CC">
            <w:pPr>
              <w:shd w:val="clear" w:color="auto" w:fill="FFFFFF"/>
              <w:spacing w:before="45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0CC" w:rsidRPr="00745E09" w:rsidRDefault="002F10CC" w:rsidP="0002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0CC" w:rsidRPr="00743287" w:rsidTr="00C21E32">
        <w:trPr>
          <w:trHeight w:val="6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CC" w:rsidRPr="00745E09" w:rsidRDefault="002F10CC" w:rsidP="0074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Этапы ООД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CC" w:rsidRPr="00745E09" w:rsidRDefault="002F10CC" w:rsidP="0074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CC" w:rsidRPr="00745E09" w:rsidRDefault="002F10CC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F10CC" w:rsidRPr="00743287" w:rsidTr="00C21E32">
        <w:trPr>
          <w:trHeight w:val="9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CC" w:rsidRDefault="002F10CC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5E09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Мотивационный этап </w:t>
            </w:r>
          </w:p>
          <w:p w:rsidR="002008EF" w:rsidRDefault="00731DA6" w:rsidP="00731DA6">
            <w:pPr>
              <w:spacing w:after="0" w:line="240" w:lineRule="auto"/>
              <w:rPr>
                <w:color w:val="000000"/>
                <w:shd w:val="clear" w:color="auto" w:fill="FFFFFF"/>
                <w:lang w:eastAsia="en-US"/>
              </w:rPr>
            </w:pPr>
            <w:r w:rsidRPr="00CD394A">
              <w:rPr>
                <w:color w:val="000000"/>
                <w:shd w:val="clear" w:color="auto" w:fill="FFFFFF"/>
                <w:lang w:eastAsia="en-US"/>
              </w:rPr>
              <w:t xml:space="preserve">Задачи:  </w:t>
            </w:r>
          </w:p>
          <w:p w:rsidR="00731DA6" w:rsidRDefault="00731DA6" w:rsidP="00731DA6">
            <w:pPr>
              <w:spacing w:after="0" w:line="240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Организовать детей на начало занятия </w:t>
            </w:r>
          </w:p>
          <w:p w:rsidR="002008EF" w:rsidRDefault="002008EF" w:rsidP="00731DA6">
            <w:pPr>
              <w:spacing w:after="0" w:line="240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2008EF" w:rsidRDefault="002008EF" w:rsidP="00731DA6">
            <w:pPr>
              <w:spacing w:after="0" w:line="240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2008EF" w:rsidRDefault="002008EF" w:rsidP="00731DA6">
            <w:pPr>
              <w:spacing w:after="0" w:line="240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2008EF" w:rsidRDefault="002008EF" w:rsidP="00731DA6">
            <w:pPr>
              <w:spacing w:after="0" w:line="240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2008EF" w:rsidRDefault="002008EF" w:rsidP="00731DA6">
            <w:pPr>
              <w:spacing w:after="0" w:line="240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2008EF" w:rsidRDefault="002008EF" w:rsidP="00731DA6">
            <w:pPr>
              <w:spacing w:after="0" w:line="240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2008EF" w:rsidRDefault="002008EF" w:rsidP="00731DA6">
            <w:pPr>
              <w:spacing w:after="0" w:line="240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2008EF" w:rsidRDefault="002008EF" w:rsidP="00731DA6">
            <w:pPr>
              <w:spacing w:after="0" w:line="240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2008EF" w:rsidRDefault="002008EF" w:rsidP="00731DA6">
            <w:pPr>
              <w:spacing w:after="0" w:line="240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2008EF" w:rsidRPr="00745E09" w:rsidRDefault="002008EF" w:rsidP="0073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8EF" w:rsidRPr="00CD394A" w:rsidRDefault="002008EF" w:rsidP="002008E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0468D">
              <w:rPr>
                <w:rFonts w:eastAsia="Calibri"/>
                <w:u w:val="single"/>
              </w:rPr>
              <w:t>Инструктор:</w:t>
            </w:r>
            <w:r>
              <w:rPr>
                <w:rFonts w:eastAsia="Calibri"/>
              </w:rPr>
              <w:t xml:space="preserve"> здравствуйте, ребята! </w:t>
            </w:r>
            <w:r w:rsidRPr="00CD394A">
              <w:t>Приятно смотреть на человека, лицо которого украшает тёплая и доброжелательная улыбка. Давайте поприветствуем друг друга своими улыбками. Подарите свои улыбки соседу справа и слева.</w:t>
            </w:r>
          </w:p>
          <w:p w:rsidR="002008EF" w:rsidRPr="00CD394A" w:rsidRDefault="002008EF" w:rsidP="002008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Воспитатель вносит в бассейн письмо с пометкой </w:t>
            </w:r>
            <w:proofErr w:type="spellStart"/>
            <w:r>
              <w:rPr>
                <w:u w:val="single"/>
                <w:lang w:eastAsia="en-US"/>
              </w:rPr>
              <w:t>турагенство</w:t>
            </w:r>
            <w:proofErr w:type="spellEnd"/>
            <w:r>
              <w:rPr>
                <w:u w:val="single"/>
                <w:lang w:eastAsia="en-US"/>
              </w:rPr>
              <w:t xml:space="preserve"> «Созвездие»</w:t>
            </w:r>
          </w:p>
          <w:p w:rsidR="002008EF" w:rsidRPr="00CD394A" w:rsidRDefault="002008EF" w:rsidP="00200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3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 смотрите, нам пришла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D3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CD3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авайте проверим адрес: г. Вологда,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проезд 31 детский сад № 118 «Звездочка».</w:t>
            </w:r>
          </w:p>
          <w:p w:rsidR="002008EF" w:rsidRPr="00CD394A" w:rsidRDefault="002008EF" w:rsidP="00200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3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Всё верно?</w:t>
            </w:r>
          </w:p>
          <w:p w:rsidR="002008EF" w:rsidRPr="00CD394A" w:rsidRDefault="002008EF" w:rsidP="00200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3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кто же её нам прислал? Как вы думаете? </w:t>
            </w:r>
          </w:p>
          <w:p w:rsidR="002008EF" w:rsidRPr="00CD394A" w:rsidRDefault="002008EF" w:rsidP="00200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3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(ответы детей)</w:t>
            </w:r>
          </w:p>
          <w:p w:rsidR="002008EF" w:rsidRPr="00CD394A" w:rsidRDefault="002008EF" w:rsidP="002008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  <w:lang w:eastAsia="en-US"/>
              </w:rPr>
            </w:pPr>
            <w:r w:rsidRPr="00CD394A">
              <w:rPr>
                <w:u w:val="single"/>
                <w:lang w:eastAsia="en-US"/>
              </w:rPr>
              <w:t>Воспитатель:</w:t>
            </w:r>
          </w:p>
          <w:p w:rsidR="002008EF" w:rsidRPr="00CD394A" w:rsidRDefault="002008EF" w:rsidP="00200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прочитаем и все узнаем.</w:t>
            </w:r>
          </w:p>
          <w:p w:rsidR="002F10CC" w:rsidRDefault="002008EF" w:rsidP="00C0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Дети:</w:t>
            </w:r>
            <w:r w:rsidRPr="00CD3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Да, давайте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008EF" w:rsidRPr="00C0468D" w:rsidRDefault="002008EF" w:rsidP="00200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0468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Инструктор читает письмо</w:t>
            </w:r>
          </w:p>
          <w:p w:rsidR="002008EF" w:rsidRDefault="002008EF" w:rsidP="00200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туроператоры Вологодской области «Созвездие» Слышали, что вы много занимаетесь спортом, посещаете спортивные секции нашего города, участвовали в различных конкурсах и даже становились </w:t>
            </w:r>
            <w:r w:rsidR="00C0468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победителями. Мы хотим Вас пригласить в путешествие.</w:t>
            </w:r>
          </w:p>
          <w:p w:rsidR="00C0468D" w:rsidRDefault="00C0468D" w:rsidP="00200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8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Инструктор не дочитывает до конца письмо, а задает детям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0468D" w:rsidRDefault="00C0468D" w:rsidP="00200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можно путешествовать?</w:t>
            </w:r>
          </w:p>
          <w:p w:rsidR="00C0468D" w:rsidRDefault="00C0468D" w:rsidP="00C04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чем можно путешествовать?</w:t>
            </w:r>
          </w:p>
          <w:p w:rsidR="00C0468D" w:rsidRDefault="00C0468D" w:rsidP="00C0468D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CD394A">
              <w:rPr>
                <w:rStyle w:val="c3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CD394A">
              <w:rPr>
                <w:rStyle w:val="apple-converted-space"/>
                <w:sz w:val="24"/>
                <w:szCs w:val="24"/>
                <w:u w:val="single"/>
                <w:shd w:val="clear" w:color="auto" w:fill="FFFFFF"/>
              </w:rPr>
              <w:t>Дети</w:t>
            </w:r>
            <w:r w:rsidRPr="00CD394A">
              <w:rPr>
                <w:rStyle w:val="apple-converted-space"/>
                <w:sz w:val="24"/>
                <w:szCs w:val="24"/>
                <w:shd w:val="clear" w:color="auto" w:fill="FFFFFF"/>
              </w:rPr>
              <w:t>:  Высказывают свои предположения.</w:t>
            </w:r>
          </w:p>
          <w:p w:rsidR="00C0468D" w:rsidRDefault="00C0468D" w:rsidP="00C0468D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C0468D">
              <w:rPr>
                <w:rStyle w:val="apple-converted-space"/>
                <w:sz w:val="24"/>
                <w:szCs w:val="24"/>
                <w:u w:val="single"/>
                <w:shd w:val="clear" w:color="auto" w:fill="FFFFFF"/>
              </w:rPr>
              <w:t>Инструктор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: Да, путешествовать можно по-разному. Давайте дочитаем письмо и все узнаем.</w:t>
            </w:r>
          </w:p>
          <w:p w:rsidR="00C0468D" w:rsidRDefault="00C0468D" w:rsidP="00C0468D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Для вас сюрприз путевк</w:t>
            </w:r>
            <w:proofErr w:type="gramStart"/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подарок «Морское путешествие» вы отправляетесь на туристическом лайнера в холодные моря нашей страны. (Белое море, Баренцево море и </w:t>
            </w:r>
            <w:proofErr w:type="spellStart"/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т</w:t>
            </w:r>
            <w:proofErr w:type="gramStart"/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.д</w:t>
            </w:r>
            <w:proofErr w:type="spellEnd"/>
            <w:proofErr w:type="gramEnd"/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) </w:t>
            </w:r>
          </w:p>
          <w:p w:rsidR="00C0468D" w:rsidRDefault="00C0468D" w:rsidP="00C0468D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C0468D">
              <w:rPr>
                <w:rStyle w:val="apple-converted-space"/>
                <w:sz w:val="24"/>
                <w:szCs w:val="24"/>
                <w:u w:val="single"/>
                <w:shd w:val="clear" w:color="auto" w:fill="FFFFFF"/>
              </w:rPr>
              <w:t>Инструктор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: Здорово. Столько всего нового </w:t>
            </w:r>
            <w:proofErr w:type="spellStart"/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увидем</w:t>
            </w:r>
            <w:proofErr w:type="spellEnd"/>
          </w:p>
          <w:p w:rsidR="00C0468D" w:rsidRPr="00CD394A" w:rsidRDefault="00C0468D" w:rsidP="00C0468D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C0468D">
              <w:rPr>
                <w:rStyle w:val="apple-converted-space"/>
                <w:sz w:val="24"/>
                <w:szCs w:val="24"/>
                <w:u w:val="single"/>
                <w:shd w:val="clear" w:color="auto" w:fill="FFFFFF"/>
              </w:rPr>
              <w:t>Дети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: Ура</w:t>
            </w:r>
          </w:p>
          <w:p w:rsidR="00C0468D" w:rsidRDefault="00C0468D" w:rsidP="002008EF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C0468D">
              <w:rPr>
                <w:rStyle w:val="apple-converted-space"/>
                <w:sz w:val="24"/>
                <w:szCs w:val="24"/>
                <w:u w:val="single"/>
                <w:shd w:val="clear" w:color="auto" w:fill="FFFFFF"/>
              </w:rPr>
              <w:t>Инструкто</w:t>
            </w:r>
            <w:r>
              <w:rPr>
                <w:rStyle w:val="apple-converted-space"/>
                <w:sz w:val="24"/>
                <w:szCs w:val="24"/>
                <w:u w:val="single"/>
                <w:shd w:val="clear" w:color="auto" w:fill="FFFFFF"/>
              </w:rPr>
              <w:t xml:space="preserve">р: </w:t>
            </w:r>
            <w:r w:rsidRPr="00C0468D">
              <w:rPr>
                <w:rStyle w:val="apple-converted-space"/>
                <w:sz w:val="24"/>
                <w:szCs w:val="24"/>
                <w:shd w:val="clear" w:color="auto" w:fill="FFFFFF"/>
              </w:rPr>
              <w:t>Тогда в путь отправляемся. Нам нужно до нашего лайнера добраться. Все готовы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? </w:t>
            </w:r>
            <w:r w:rsidRPr="00C0468D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(Ответы детей)</w:t>
            </w:r>
          </w:p>
          <w:p w:rsidR="00C0468D" w:rsidRDefault="00C0468D" w:rsidP="002008EF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:rsidR="00C0468D" w:rsidRDefault="00C0468D" w:rsidP="002008EF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Ходьба обычная </w:t>
            </w:r>
          </w:p>
          <w:p w:rsidR="00C0468D" w:rsidRDefault="00C0468D" w:rsidP="002008EF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:rsidR="00C0468D" w:rsidRDefault="00C0468D" w:rsidP="002008EF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:rsidR="00C0468D" w:rsidRDefault="00C0468D" w:rsidP="002008EF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:rsidR="00C0468D" w:rsidRDefault="00C0468D" w:rsidP="002008EF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:rsidR="00C0468D" w:rsidRDefault="009E6233" w:rsidP="002008EF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9E6233">
              <w:rPr>
                <w:rStyle w:val="apple-converted-space"/>
                <w:sz w:val="24"/>
                <w:szCs w:val="24"/>
                <w:u w:val="single"/>
                <w:shd w:val="clear" w:color="auto" w:fill="FFFFFF"/>
              </w:rPr>
              <w:t>Инструктор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: Отправляемся мы на красивом, высоком лайнере. Чей корабль выше всех </w:t>
            </w:r>
          </w:p>
          <w:p w:rsidR="00C0468D" w:rsidRPr="00C0468D" w:rsidRDefault="00C0468D" w:rsidP="002008EF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C0468D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носках, руки вверху. «Стрелочка»</w:t>
            </w:r>
          </w:p>
          <w:p w:rsidR="00C0468D" w:rsidRPr="00C0468D" w:rsidRDefault="00C0468D" w:rsidP="002008EF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:rsidR="00C0468D" w:rsidRDefault="00C0468D" w:rsidP="002008EF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233" w:rsidRDefault="009E6233" w:rsidP="00200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68D" w:rsidRPr="009E6233" w:rsidRDefault="009E6233" w:rsidP="00200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33">
              <w:rPr>
                <w:rStyle w:val="apple-converted-space"/>
                <w:sz w:val="24"/>
                <w:szCs w:val="24"/>
                <w:u w:val="single"/>
                <w:shd w:val="clear" w:color="auto" w:fill="FFFFFF"/>
              </w:rPr>
              <w:t>Инструктор</w:t>
            </w:r>
            <w:r>
              <w:rPr>
                <w:rStyle w:val="apple-converted-space"/>
                <w:sz w:val="24"/>
                <w:szCs w:val="24"/>
                <w:u w:val="single"/>
                <w:shd w:val="clear" w:color="auto" w:fill="FFFFFF"/>
              </w:rPr>
              <w:t xml:space="preserve">: </w:t>
            </w:r>
            <w:r w:rsidRPr="009E6233">
              <w:rPr>
                <w:rStyle w:val="apple-converted-space"/>
                <w:sz w:val="24"/>
                <w:szCs w:val="24"/>
                <w:shd w:val="clear" w:color="auto" w:fill="FFFFFF"/>
              </w:rPr>
              <w:t>Минуту тишины! Я что-то слышу. Это кораблю оповещает о своем прибытии</w:t>
            </w:r>
          </w:p>
          <w:p w:rsidR="00C0468D" w:rsidRDefault="009E6233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закрытыми глазами 4-5 метров</w:t>
            </w:r>
          </w:p>
          <w:p w:rsidR="009E6233" w:rsidRDefault="009E6233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233" w:rsidRDefault="009E6233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233" w:rsidRPr="009E6233" w:rsidRDefault="009E6233" w:rsidP="002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233">
              <w:rPr>
                <w:rStyle w:val="apple-converted-space"/>
                <w:sz w:val="24"/>
                <w:szCs w:val="24"/>
                <w:u w:val="single"/>
                <w:shd w:val="clear" w:color="auto" w:fill="FFFFFF"/>
              </w:rPr>
              <w:t>Инструктор</w:t>
            </w:r>
            <w:r>
              <w:rPr>
                <w:rStyle w:val="apple-converted-space"/>
                <w:sz w:val="24"/>
                <w:szCs w:val="24"/>
                <w:u w:val="single"/>
                <w:shd w:val="clear" w:color="auto" w:fill="FFFFFF"/>
              </w:rPr>
              <w:t xml:space="preserve">: </w:t>
            </w:r>
            <w:r w:rsidRPr="009E6233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Нам нужно поторопиться, </w:t>
            </w:r>
            <w:proofErr w:type="gramStart"/>
            <w:r w:rsidRPr="009E6233">
              <w:rPr>
                <w:rStyle w:val="apple-converted-space"/>
                <w:sz w:val="24"/>
                <w:szCs w:val="24"/>
                <w:shd w:val="clear" w:color="auto" w:fill="FFFFFF"/>
              </w:rPr>
              <w:t>что бы не</w:t>
            </w:r>
            <w:proofErr w:type="gramEnd"/>
            <w:r w:rsidRPr="009E6233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опоздать</w:t>
            </w:r>
          </w:p>
          <w:p w:rsidR="009E6233" w:rsidRDefault="009E6233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обычный</w:t>
            </w:r>
          </w:p>
          <w:p w:rsidR="009E6233" w:rsidRDefault="009E6233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233" w:rsidRDefault="009E6233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233" w:rsidRDefault="009E6233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233" w:rsidRDefault="009E6233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 лайнер приглашают по гудку. Как только услышите гудок все к бортику </w:t>
            </w:r>
          </w:p>
          <w:p w:rsidR="009E6233" w:rsidRPr="009E6233" w:rsidRDefault="009E6233" w:rsidP="00200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в рассыпную, по звуковому сигналу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посторенние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шеренгу 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008EF" w:rsidRPr="002008EF" w:rsidRDefault="002008EF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Построение в шеренгу</w:t>
            </w:r>
          </w:p>
          <w:p w:rsidR="002008EF" w:rsidRPr="002008EF" w:rsidRDefault="002008EF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0CC" w:rsidRDefault="002008EF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EF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воду</w:t>
            </w:r>
            <w:proofErr w:type="gramStart"/>
            <w:r w:rsidRPr="0020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Инструктор по Ф.К встречает детей  бассейне</w:t>
            </w: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Default="00C0468D" w:rsidP="0020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Pr="00C0468D" w:rsidRDefault="00C0468D" w:rsidP="00C0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обход по бассейну  шагом марш! </w:t>
            </w:r>
          </w:p>
          <w:p w:rsidR="00C0468D" w:rsidRPr="00C0468D" w:rsidRDefault="00C0468D" w:rsidP="00C0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8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Указания:</w:t>
            </w:r>
          </w:p>
          <w:p w:rsidR="00C0468D" w:rsidRPr="00C0468D" w:rsidRDefault="00C0468D" w:rsidP="00C0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8D">
              <w:rPr>
                <w:rFonts w:ascii="Times New Roman" w:eastAsia="Times New Roman" w:hAnsi="Times New Roman" w:cs="Times New Roman"/>
                <w:sz w:val="24"/>
                <w:szCs w:val="24"/>
              </w:rPr>
              <w:t>- спина прямая</w:t>
            </w:r>
          </w:p>
          <w:p w:rsidR="00C0468D" w:rsidRPr="00C0468D" w:rsidRDefault="00C0468D" w:rsidP="00C0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8D"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смотрим вперед</w:t>
            </w:r>
          </w:p>
          <w:p w:rsidR="00C0468D" w:rsidRDefault="00C0468D" w:rsidP="00C0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8D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рук</w:t>
            </w:r>
          </w:p>
          <w:p w:rsidR="00C0468D" w:rsidRDefault="00C0468D" w:rsidP="00C0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68D" w:rsidRPr="00C0468D" w:rsidRDefault="00C0468D" w:rsidP="00C0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8D"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заданием М</w:t>
            </w:r>
            <w:r w:rsid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арш</w:t>
            </w:r>
            <w:r w:rsidRPr="00C0468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C0468D" w:rsidRPr="00C0468D" w:rsidRDefault="00C0468D" w:rsidP="00C0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8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Указания:</w:t>
            </w:r>
          </w:p>
          <w:p w:rsidR="00C0468D" w:rsidRPr="00C0468D" w:rsidRDefault="00C0468D" w:rsidP="00C0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8D">
              <w:rPr>
                <w:rFonts w:ascii="Times New Roman" w:eastAsia="Times New Roman" w:hAnsi="Times New Roman" w:cs="Times New Roman"/>
                <w:sz w:val="24"/>
                <w:szCs w:val="24"/>
              </w:rPr>
              <w:t>- шаг короче</w:t>
            </w:r>
          </w:p>
          <w:p w:rsidR="00C0468D" w:rsidRPr="00C0468D" w:rsidRDefault="00C0468D" w:rsidP="00C0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смотрим вперед</w:t>
            </w:r>
          </w:p>
          <w:p w:rsidR="00C0468D" w:rsidRPr="00C0468D" w:rsidRDefault="00C0468D" w:rsidP="00C0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8D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руки натянуты</w:t>
            </w:r>
          </w:p>
          <w:p w:rsidR="00C0468D" w:rsidRDefault="00C0468D" w:rsidP="00C0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8D">
              <w:rPr>
                <w:rFonts w:ascii="Times New Roman" w:eastAsia="Times New Roman" w:hAnsi="Times New Roman" w:cs="Times New Roman"/>
                <w:sz w:val="24"/>
                <w:szCs w:val="24"/>
              </w:rPr>
              <w:t>-ноги прямые</w:t>
            </w:r>
          </w:p>
          <w:p w:rsidR="00C0468D" w:rsidRDefault="00C0468D" w:rsidP="00C0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233" w:rsidRPr="009E6233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</w:t>
            </w:r>
          </w:p>
          <w:p w:rsidR="009E6233" w:rsidRPr="009E6233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-руками ни кого не трогаем</w:t>
            </w:r>
          </w:p>
          <w:p w:rsidR="009E6233" w:rsidRPr="009E6233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-не торопиться</w:t>
            </w:r>
          </w:p>
          <w:p w:rsidR="00C0468D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- спокойно идем</w:t>
            </w:r>
          </w:p>
          <w:p w:rsidR="009E6233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233" w:rsidRPr="009E6233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Медленно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егом</w:t>
            </w: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арш</w:t>
            </w: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9E6233" w:rsidRPr="009E6233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Указания:</w:t>
            </w:r>
          </w:p>
          <w:p w:rsidR="009E6233" w:rsidRPr="009E6233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- дышим носом</w:t>
            </w:r>
          </w:p>
          <w:p w:rsidR="009E6233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рук</w:t>
            </w:r>
          </w:p>
          <w:p w:rsidR="009E6233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233" w:rsidRPr="009E6233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заданием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арш</w:t>
            </w: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9E6233" w:rsidRPr="009E6233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Указания:</w:t>
            </w:r>
          </w:p>
          <w:p w:rsidR="009E6233" w:rsidRPr="009E6233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рук</w:t>
            </w:r>
          </w:p>
          <w:p w:rsidR="009E6233" w:rsidRPr="009E6233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-слушаем сигнал внимательно</w:t>
            </w:r>
          </w:p>
          <w:p w:rsidR="009E6233" w:rsidRPr="009E6233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внимательно слушать команды</w:t>
            </w:r>
          </w:p>
          <w:p w:rsidR="009E6233" w:rsidRPr="00B57E0E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233" w:rsidRPr="002008EF" w:rsidRDefault="009E6233" w:rsidP="009E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0CC" w:rsidRPr="00743287" w:rsidTr="00C21E32">
        <w:trPr>
          <w:trHeight w:val="10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Default="002F10CC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45E09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этап </w:t>
            </w:r>
          </w:p>
          <w:p w:rsidR="00636D6D" w:rsidRDefault="00636D6D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</w:p>
          <w:p w:rsidR="00636D6D" w:rsidRDefault="00636D6D" w:rsidP="00745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D6D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детей согласовывать движения с музыкой и друг с другом</w:t>
            </w:r>
          </w:p>
          <w:p w:rsidR="00636D6D" w:rsidRDefault="00636D6D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D6D" w:rsidRPr="00745E09" w:rsidRDefault="00636D6D" w:rsidP="00636D6D">
            <w:pPr>
              <w:numPr>
                <w:ilvl w:val="0"/>
                <w:numId w:val="1"/>
              </w:numPr>
              <w:shd w:val="clear" w:color="auto" w:fill="FFFFFF"/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правила поведения на воде и в летнее и зимнее время </w:t>
            </w:r>
          </w:p>
          <w:p w:rsidR="00636D6D" w:rsidRDefault="00636D6D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D6D" w:rsidRDefault="00636D6D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2A2" w:rsidRDefault="00DE22A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2A2" w:rsidRDefault="00DE22A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2A2" w:rsidRDefault="00DE22A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2A2" w:rsidRDefault="00DE22A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2A2" w:rsidRDefault="00DE22A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2A2" w:rsidRDefault="00DE22A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</w:t>
            </w:r>
          </w:p>
          <w:p w:rsidR="00DB0F7C" w:rsidRDefault="00DB0F7C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F7C" w:rsidRDefault="00DB0F7C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F7C" w:rsidRDefault="00DB0F7C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F7C" w:rsidRDefault="00DB0F7C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F7C" w:rsidRDefault="00DB0F7C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2A2" w:rsidRDefault="00DE22A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2A2" w:rsidRDefault="00DE22A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2A2" w:rsidRDefault="00DE22A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F7C" w:rsidRDefault="00DB0F7C" w:rsidP="00DB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технология: элементы дыхательной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гимнастики</w:t>
            </w:r>
          </w:p>
          <w:p w:rsidR="00DB0F7C" w:rsidRDefault="00DB0F7C" w:rsidP="00DB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F7C" w:rsidRDefault="00DB0F7C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2A2" w:rsidRDefault="00DE22A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2A2" w:rsidRPr="00F05B71" w:rsidRDefault="00F05B71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Личностно-ориентированная технология обучения</w:t>
            </w:r>
          </w:p>
          <w:p w:rsidR="00DE22A2" w:rsidRDefault="00DE22A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2A2" w:rsidRDefault="00DE22A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2A2" w:rsidRDefault="00DE22A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325" w:rsidRDefault="00623325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325" w:rsidRDefault="00623325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«Проблемная ситуация»</w:t>
            </w: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C1C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A3C1C" w:rsidRDefault="006A3C1C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C1C" w:rsidRDefault="006A3C1C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C1C" w:rsidRDefault="006A3C1C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212" w:rsidRDefault="001A2212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Способствовать правильному использованию детьми элементов прикладного плавания в любых сложных ситуациях</w:t>
            </w:r>
          </w:p>
          <w:p w:rsidR="00F05B71" w:rsidRDefault="00F05B71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B71" w:rsidRDefault="00F05B71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5B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Личностно-ориентированная технология обучения</w:t>
            </w:r>
          </w:p>
          <w:p w:rsidR="0061518E" w:rsidRDefault="0061518E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518E" w:rsidRDefault="0061518E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518E" w:rsidRDefault="0061518E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518E" w:rsidRDefault="0061518E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518E" w:rsidRDefault="0061518E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518E" w:rsidRDefault="0061518E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518E" w:rsidRDefault="0061518E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518E" w:rsidRDefault="0061518E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518E" w:rsidRDefault="0061518E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518E" w:rsidRDefault="0061518E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518E" w:rsidRDefault="0061518E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518E" w:rsidRDefault="0061518E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518E" w:rsidRDefault="0061518E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518E" w:rsidRDefault="0061518E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518E" w:rsidRDefault="0061518E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518E" w:rsidRDefault="0061518E" w:rsidP="00745E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Игровая технология (подвижные игры)</w:t>
            </w:r>
          </w:p>
          <w:p w:rsidR="0061518E" w:rsidRPr="00F05B71" w:rsidRDefault="0061518E" w:rsidP="007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Default="009E6233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Построение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рассыпную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6D6D" w:rsidRDefault="00636D6D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233" w:rsidRDefault="009E6233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ритмической композиции «Поплыли» муз. </w:t>
            </w:r>
            <w:r w:rsidR="00636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Кудинова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6D6D" w:rsidRDefault="00636D6D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636D6D" w:rsidRDefault="00636D6D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636D6D" w:rsidRDefault="00636D6D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636D6D" w:rsidRDefault="00636D6D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636D6D" w:rsidRDefault="00636D6D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636D6D" w:rsidRDefault="00636D6D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636D6D" w:rsidRDefault="00636D6D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2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36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нам осталось </w:t>
            </w:r>
            <w:r w:rsidR="00BA29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 безопасности, к</w:t>
            </w:r>
            <w:r w:rsidRPr="00636D6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BA292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6D6D">
              <w:rPr>
                <w:rFonts w:ascii="Times New Roman" w:eastAsia="Times New Roman" w:hAnsi="Times New Roman" w:cs="Times New Roman"/>
                <w:sz w:val="24"/>
                <w:szCs w:val="24"/>
              </w:rPr>
              <w:t>рые необходимо соблюдать не только в морском путешествии</w:t>
            </w:r>
            <w:r w:rsidR="00DE22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36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и на водоеме и даже в бассейне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6D6D" w:rsidRDefault="00636D6D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перечисляют правила поведения на воде</w:t>
            </w:r>
          </w:p>
          <w:p w:rsidR="00636D6D" w:rsidRDefault="00636D6D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-без разрешения взрослых в воду не входить</w:t>
            </w:r>
          </w:p>
          <w:p w:rsidR="00636D6D" w:rsidRDefault="00636D6D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 толкать друг друга, не хватать</w:t>
            </w:r>
          </w:p>
          <w:p w:rsidR="00636D6D" w:rsidRDefault="00636D6D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-без причины на помощь не звать</w:t>
            </w:r>
          </w:p>
          <w:p w:rsidR="00636D6D" w:rsidRDefault="00636D6D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--не наклоняться за борт корабля</w:t>
            </w:r>
          </w:p>
          <w:p w:rsidR="00636D6D" w:rsidRDefault="00636D6D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9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Нам эти правила нужны для того чтобы сохранить свое здоровья или даже жизнь. </w:t>
            </w:r>
          </w:p>
          <w:p w:rsidR="00BA2927" w:rsidRDefault="00BA2927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D6D" w:rsidRDefault="00636D6D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ребята, мы проплаваем </w:t>
            </w:r>
            <w:r w:rsidR="00BA292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морских ежей</w:t>
            </w:r>
            <w:r w:rsidR="00BA29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A2927" w:rsidRDefault="00BA2927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 ходьбу друг за другом по ортопедическим коврикам</w:t>
            </w:r>
          </w:p>
          <w:p w:rsidR="00BA2927" w:rsidRDefault="00BA2927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9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смотрите на берегу отдыхают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тюлени </w:t>
            </w:r>
          </w:p>
          <w:p w:rsidR="00BA2927" w:rsidRDefault="00BA2927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упражнение «Тюлень»</w:t>
            </w:r>
          </w:p>
          <w:p w:rsidR="00BA2927" w:rsidRDefault="00BA2927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Держаться руками за поручень, вытягивая при этом руки и ноги.</w:t>
            </w:r>
          </w:p>
          <w:p w:rsidR="00BA2927" w:rsidRDefault="00BA2927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9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посмотрели на тюленей и скажем им пока, а нам нужно отправля</w:t>
            </w:r>
            <w:r w:rsidR="00DE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ться дальше. И что же мы </w:t>
            </w:r>
            <w:proofErr w:type="gramStart"/>
            <w:r w:rsidR="00DE22A2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оржи плывут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рядом с нами </w:t>
            </w:r>
          </w:p>
          <w:p w:rsidR="00DB0F7C" w:rsidRDefault="00DB0F7C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F7C" w:rsidRDefault="00DB0F7C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«Моржи»</w:t>
            </w:r>
          </w:p>
          <w:p w:rsidR="00DB0F7C" w:rsidRDefault="00DB0F7C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держась за поручень выполняют выдох вводу</w:t>
            </w:r>
          </w:p>
          <w:p w:rsidR="00BA2927" w:rsidRDefault="00BA2927" w:rsidP="0063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F7C" w:rsidRDefault="00DB0F7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F7C" w:rsidRDefault="00DB0F7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F7C" w:rsidRDefault="00DB0F7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B71" w:rsidRDefault="00F05B71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упражнение «Моржи» без опускания головы в воду </w:t>
            </w:r>
          </w:p>
          <w:p w:rsidR="00F05B71" w:rsidRDefault="00F05B71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F7C" w:rsidRDefault="00DB0F7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F7C" w:rsidRDefault="00DB0F7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Слышен сигнал SOS. </w:t>
            </w:r>
          </w:p>
          <w:p w:rsidR="00DB0F7C" w:rsidRDefault="00DB0F7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Внимание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 острове были замечены браконьеры, которые выставляли свои сети. В таких сетях запутался Белый мишка. Просьба оказать помощь.</w:t>
            </w:r>
          </w:p>
          <w:p w:rsidR="00623325" w:rsidRDefault="00DB0F7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32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Инструктор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23325">
              <w:rPr>
                <w:rFonts w:ascii="Times New Roman" w:eastAsia="Calibri" w:hAnsi="Times New Roman" w:cs="Times New Roman"/>
                <w:sz w:val="24"/>
                <w:szCs w:val="24"/>
              </w:rPr>
              <w:t>Что будем делать?</w:t>
            </w:r>
          </w:p>
          <w:p w:rsidR="00623325" w:rsidRDefault="00623325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2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Помогать!</w:t>
            </w:r>
          </w:p>
          <w:p w:rsidR="00623325" w:rsidRDefault="00623325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2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Инструктор: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мы поможем мишке. Он находиться на острове, а мы на корабле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скованные льдом. Как добраться и  освободить мишку из сетей. Ведь нам по льду передвигаться опасно.</w:t>
            </w:r>
            <w:r w:rsidR="001A2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очень </w:t>
            </w:r>
            <w:r w:rsidR="005424D4">
              <w:rPr>
                <w:rFonts w:ascii="Times New Roman" w:eastAsia="Calibri" w:hAnsi="Times New Roman" w:cs="Times New Roman"/>
                <w:sz w:val="24"/>
                <w:szCs w:val="24"/>
              </w:rPr>
              <w:t>рискованно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2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нужно помнить, что кататься на коньках, на санках, играть в хоккей в специально отведенных местах </w:t>
            </w:r>
          </w:p>
          <w:p w:rsidR="005424D4" w:rsidRPr="005424D4" w:rsidRDefault="005424D4" w:rsidP="005424D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424D4">
              <w:rPr>
                <w:rStyle w:val="c7"/>
                <w:b/>
                <w:bCs/>
                <w:i/>
                <w:iCs/>
                <w:color w:val="252B33"/>
              </w:rPr>
              <w:t>Что делать, если Вы провалились и оказались в холодной воде:</w:t>
            </w:r>
          </w:p>
          <w:p w:rsidR="005424D4" w:rsidRPr="005424D4" w:rsidRDefault="005424D4" w:rsidP="005424D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424D4">
              <w:rPr>
                <w:rStyle w:val="c13"/>
                <w:color w:val="252B33"/>
              </w:rPr>
              <w:t xml:space="preserve">не делайте резких движений, </w:t>
            </w:r>
          </w:p>
          <w:p w:rsidR="005424D4" w:rsidRDefault="005424D4" w:rsidP="005424D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252B33"/>
              </w:rPr>
            </w:pPr>
            <w:r>
              <w:rPr>
                <w:rStyle w:val="c4"/>
              </w:rPr>
              <w:t xml:space="preserve">- </w:t>
            </w:r>
            <w:r w:rsidRPr="005424D4">
              <w:rPr>
                <w:rStyle w:val="c13"/>
                <w:color w:val="252B33"/>
              </w:rPr>
              <w:t xml:space="preserve">раскиньте руки в стороны и постарайтесь зацепиться за кромку льда, </w:t>
            </w:r>
          </w:p>
          <w:p w:rsidR="005424D4" w:rsidRPr="005424D4" w:rsidRDefault="005424D4" w:rsidP="005424D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"/>
                <w:color w:val="252B33"/>
              </w:rPr>
              <w:t xml:space="preserve">- </w:t>
            </w:r>
            <w:r w:rsidRPr="005424D4">
              <w:rPr>
                <w:rStyle w:val="c4"/>
                <w:color w:val="252B33"/>
              </w:rPr>
              <w:t> </w:t>
            </w:r>
            <w:r w:rsidRPr="005424D4">
              <w:rPr>
                <w:rStyle w:val="c13"/>
                <w:color w:val="252B33"/>
              </w:rPr>
              <w:t>попытайтесь осторожно налечь грудью на край льда и забросить одну, а потом и другую ноги на лед;</w:t>
            </w:r>
          </w:p>
          <w:p w:rsidR="005424D4" w:rsidRPr="005424D4" w:rsidRDefault="005424D4" w:rsidP="005424D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"/>
              </w:rPr>
              <w:t xml:space="preserve">- </w:t>
            </w:r>
            <w:r w:rsidRPr="005424D4">
              <w:rPr>
                <w:rStyle w:val="c13"/>
                <w:color w:val="252B33"/>
              </w:rPr>
              <w:t>выбравшись из полыньи, откатывайтесь, а затем ползите в ту сторону, откуда шли: ведь лед здесь уже проверен на прочность.</w:t>
            </w:r>
          </w:p>
          <w:p w:rsidR="005424D4" w:rsidRPr="005424D4" w:rsidRDefault="005424D4" w:rsidP="005424D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3"/>
                <w:color w:val="252B33"/>
              </w:rPr>
              <w:t>в</w:t>
            </w:r>
            <w:r w:rsidRPr="005424D4">
              <w:rPr>
                <w:rStyle w:val="c13"/>
                <w:color w:val="252B33"/>
              </w:rPr>
              <w:t xml:space="preserve"> любом случае при возникновении чрезвычайной ситуации необходимо срочно позвонить по телефону: 112 </w:t>
            </w:r>
          </w:p>
          <w:p w:rsidR="005424D4" w:rsidRDefault="005424D4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212" w:rsidRDefault="001A2212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212" w:rsidRDefault="001A2212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212" w:rsidRDefault="001A2212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C1C" w:rsidRDefault="006A3C1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212" w:rsidRDefault="001A2212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212" w:rsidRPr="005424D4" w:rsidRDefault="001A2212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325" w:rsidRPr="00CD394A" w:rsidRDefault="00623325" w:rsidP="00623325">
            <w:pPr>
              <w:spacing w:after="0" w:line="240" w:lineRule="auto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CD394A">
              <w:rPr>
                <w:rStyle w:val="apple-converted-space"/>
                <w:sz w:val="24"/>
                <w:szCs w:val="24"/>
                <w:u w:val="single"/>
                <w:shd w:val="clear" w:color="auto" w:fill="FFFFFF"/>
              </w:rPr>
              <w:lastRenderedPageBreak/>
              <w:t>Дети</w:t>
            </w:r>
            <w:r w:rsidRPr="00CD394A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:  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Высказывают свои предположения, обсуждают проблемную ситуацию</w:t>
            </w:r>
          </w:p>
          <w:p w:rsidR="001A2212" w:rsidRDefault="00623325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2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Инструктор: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Да. Мы можем </w:t>
            </w:r>
            <w:r w:rsidR="001A2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ледокол. Как мы можем изобразить ледокол в наших условиях. </w:t>
            </w:r>
          </w:p>
          <w:p w:rsidR="001A2212" w:rsidRDefault="001A2212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детей.</w:t>
            </w:r>
          </w:p>
          <w:p w:rsidR="001A2212" w:rsidRDefault="001A2212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C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Инструктор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Да,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верно изображая ледокол мы можем взять в руки плотик – это у нас будет нос ледокола, который разбивает глыбы льда.</w:t>
            </w:r>
          </w:p>
          <w:p w:rsidR="001A2212" w:rsidRDefault="001A2212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что бы дальше плыл наш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ледокол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нужно сделать? </w:t>
            </w:r>
          </w:p>
          <w:p w:rsidR="001A2212" w:rsidRDefault="001A2212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C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включить моторы</w:t>
            </w:r>
          </w:p>
          <w:p w:rsidR="006A3C1C" w:rsidRDefault="006A3C1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«Ледокол»</w:t>
            </w:r>
          </w:p>
          <w:p w:rsidR="006A3C1C" w:rsidRDefault="006A3C1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Рабата ног при кроле на груди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плотикам в руках </w:t>
            </w:r>
          </w:p>
          <w:p w:rsidR="006A3C1C" w:rsidRDefault="006A3C1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A3C1C" w:rsidRDefault="006A3C1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A3C1C" w:rsidRDefault="006A3C1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A3C1C" w:rsidRDefault="006A3C1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C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Инструктор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ребята, а ледоколы есть еще скоростные те кто не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боится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 это упражнение сделать без плотика, руки как при упражнении «стрела»</w:t>
            </w:r>
          </w:p>
          <w:p w:rsidR="00623325" w:rsidRDefault="001A2212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3325" w:rsidRDefault="00623325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C1C" w:rsidRDefault="006A3C1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C1C" w:rsidRDefault="006A3C1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C1C" w:rsidRDefault="006A3C1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Инструктор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смотрите ребята вот и наш медведь.</w:t>
            </w:r>
          </w:p>
          <w:p w:rsidR="006A3C1C" w:rsidRDefault="006A3C1C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вместе с инструктором распутываю медведя </w:t>
            </w:r>
          </w:p>
          <w:p w:rsidR="00623325" w:rsidRDefault="00623325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31BF" w:rsidRDefault="000031BF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31BF" w:rsidRPr="00F05B71" w:rsidRDefault="000031BF" w:rsidP="00636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5B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Белый медведь:</w:t>
            </w:r>
          </w:p>
          <w:p w:rsidR="00623325" w:rsidRDefault="00623325" w:rsidP="00636D6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2332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Я Мишка очень славный, </w:t>
            </w:r>
          </w:p>
          <w:p w:rsidR="00623325" w:rsidRDefault="00623325" w:rsidP="00636D6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 Севере</w:t>
            </w:r>
            <w:r w:rsidRPr="0062332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я самый главный. </w:t>
            </w:r>
          </w:p>
          <w:p w:rsidR="00623325" w:rsidRDefault="00623325" w:rsidP="006233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 снегам я </w:t>
            </w:r>
            <w:r w:rsidRPr="0062332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не зря хожу — </w:t>
            </w:r>
          </w:p>
          <w:p w:rsidR="000031BF" w:rsidRDefault="00623325" w:rsidP="006233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2332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 порядком я слежу.</w:t>
            </w:r>
          </w:p>
          <w:p w:rsidR="000031BF" w:rsidRDefault="000031BF" w:rsidP="006233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Спасибо Вам ребята за помощь я Вам благодарен.</w:t>
            </w:r>
          </w:p>
          <w:p w:rsidR="000031BF" w:rsidRDefault="000031BF" w:rsidP="006233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Сыграйте со мной в игру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последок</w:t>
            </w:r>
          </w:p>
          <w:p w:rsidR="000031BF" w:rsidRDefault="000031BF" w:rsidP="006233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031BF" w:rsidRDefault="000031BF" w:rsidP="006233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031BF" w:rsidRDefault="000031BF" w:rsidP="006233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  Подвижная игра «Белые медведи» (повтор игры)</w:t>
            </w:r>
          </w:p>
          <w:p w:rsidR="000031BF" w:rsidRDefault="000031BF" w:rsidP="006233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центре бассейна на воде лежит обру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«льдина». В обруче один ребёнок – «медведь». С надувным спасательным кругом в руках. Остальные дети тюлени, взявшись за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идут по кругу произнося слова</w:t>
            </w:r>
          </w:p>
          <w:p w:rsidR="000031BF" w:rsidRDefault="000031BF" w:rsidP="006233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05B71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Дети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Вокруг льдины мы идем,</w:t>
            </w:r>
          </w:p>
          <w:p w:rsidR="000031BF" w:rsidRDefault="000031BF" w:rsidP="006233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 ней мишку найдём</w:t>
            </w:r>
          </w:p>
          <w:p w:rsidR="000031BF" w:rsidRDefault="000031BF" w:rsidP="006233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Перестань на нас смотреть, Что ты делаешь медведь?</w:t>
            </w:r>
          </w:p>
          <w:p w:rsidR="000031BF" w:rsidRDefault="000031BF" w:rsidP="006233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05B71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Медведь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Льдину охраняю</w:t>
            </w:r>
          </w:p>
          <w:p w:rsidR="000031BF" w:rsidRDefault="000031BF" w:rsidP="006233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05B71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Дети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Лови нас </w:t>
            </w:r>
          </w:p>
          <w:p w:rsidR="000031BF" w:rsidRDefault="000031BF" w:rsidP="006233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Медведь выходит из обруча и догоняет тюленей. Пойманные тюлени уходят на льдину.</w:t>
            </w:r>
          </w:p>
          <w:p w:rsidR="00F05B71" w:rsidRDefault="00F05B71" w:rsidP="006233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05B71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Инструктор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Вот и подошло время возвращаться обратно.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Наша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время в морском путешествии подошло к концу. Вы еще раз доказали, что вы дружные, смелые ребята, настоящие спортсмены. Расходимся по каютам возвращаемся в детский сад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Дети прощаются с мишкой. </w:t>
            </w:r>
          </w:p>
          <w:p w:rsidR="00DB0F7C" w:rsidRPr="00DB0F7C" w:rsidRDefault="00F05B71" w:rsidP="00623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Спокойная ходьба друг за другом</w:t>
            </w:r>
            <w:r w:rsidR="00623325" w:rsidRPr="006233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="00623325" w:rsidRPr="006233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F10CC" w:rsidRDefault="00636D6D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движения повторяя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инструктором по физической культуре</w:t>
            </w: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при  перечислении правил сидят в воде в упоре присев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не замерзнуть при закреплении основ безопасности)</w:t>
            </w: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показывает картинку морских ежей.</w:t>
            </w: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дне бассейна лежат резиновые ортопедические коврики.</w:t>
            </w: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показывает картинку тюленей </w:t>
            </w: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Указания:</w:t>
            </w: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-руки и ноги вытягиваем</w:t>
            </w: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тюлень у нас длинный, большой</w:t>
            </w: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F7C" w:rsidRDefault="00DB0F7C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F7C" w:rsidRDefault="00DB0F7C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F7C" w:rsidRDefault="00DB0F7C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F7C" w:rsidRDefault="00DB0F7C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Указания:</w:t>
            </w:r>
          </w:p>
          <w:p w:rsidR="00DB0F7C" w:rsidRDefault="00DB0F7C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руки прямы</w:t>
            </w:r>
          </w:p>
          <w:p w:rsidR="00DB0F7C" w:rsidRDefault="00DB0F7C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-ноги вместе</w:t>
            </w:r>
          </w:p>
          <w:p w:rsidR="00DB0F7C" w:rsidRDefault="00DB0F7C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-подбородок прижат к груди</w:t>
            </w:r>
          </w:p>
          <w:p w:rsidR="00DB0F7C" w:rsidRDefault="00DB0F7C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-резкий выдох в воду (губы вытягиваем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буд-то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целуем мамочку)</w:t>
            </w:r>
          </w:p>
          <w:p w:rsidR="00F05B71" w:rsidRDefault="00F05B71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Ориентировано на детей, которые бояться опускать голову в воду </w:t>
            </w:r>
          </w:p>
          <w:p w:rsidR="00F05B71" w:rsidRDefault="00F05B71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F7C" w:rsidRDefault="00DB0F7C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F7C" w:rsidRDefault="00623325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включает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телефоне.</w:t>
            </w:r>
          </w:p>
          <w:p w:rsidR="00623325" w:rsidRDefault="00623325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325" w:rsidRDefault="00623325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325" w:rsidRDefault="00623325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325" w:rsidRDefault="00623325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325" w:rsidRDefault="00623325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рассматривают иллюстрацию с белым медведем.</w:t>
            </w:r>
          </w:p>
          <w:p w:rsidR="00BA2927" w:rsidRDefault="00BA2927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4D4" w:rsidRDefault="005424D4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4D4" w:rsidRDefault="005424D4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показывает картинку с иллюстрацией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вы провалились в холодную воду</w:t>
            </w:r>
            <w:r w:rsidR="001A22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2212" w:rsidRDefault="001A2212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C1C" w:rsidRDefault="006A3C1C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A3C1C" w:rsidRDefault="001A2212" w:rsidP="003C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13075" cy="1968500"/>
                  <wp:effectExtent l="19050" t="0" r="0" b="0"/>
                  <wp:docPr id="1" name="Рисунок 0" descr="ostorozhno-tonkij-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torozhno-tonkij-led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212" w:rsidRDefault="001A2212" w:rsidP="006A3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C1C" w:rsidRDefault="006A3C1C" w:rsidP="006A3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C1C" w:rsidRDefault="006A3C1C" w:rsidP="006A3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C1C" w:rsidRDefault="006A3C1C" w:rsidP="006A3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C1C" w:rsidRDefault="006A3C1C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C1C" w:rsidRDefault="006A3C1C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</w:t>
            </w:r>
          </w:p>
          <w:p w:rsidR="006A3C1C" w:rsidRDefault="006A3C1C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-руки прямые</w:t>
            </w:r>
          </w:p>
          <w:p w:rsidR="006A3C1C" w:rsidRDefault="006A3C1C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-ноги прямые</w:t>
            </w:r>
          </w:p>
          <w:p w:rsidR="006A3C1C" w:rsidRDefault="006A3C1C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-головы в воде</w:t>
            </w:r>
          </w:p>
          <w:p w:rsidR="006A3C1C" w:rsidRDefault="006A3C1C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-подбородок прижат к груди </w:t>
            </w:r>
          </w:p>
          <w:p w:rsidR="006A3C1C" w:rsidRDefault="006A3C1C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C1C" w:rsidRDefault="006A3C1C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C1C" w:rsidRDefault="006A3C1C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C1C" w:rsidRDefault="006A3C1C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дети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выполняют упражнение без плотика</w:t>
            </w:r>
          </w:p>
          <w:p w:rsidR="006A3C1C" w:rsidRDefault="006A3C1C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Указания:</w:t>
            </w:r>
          </w:p>
          <w:p w:rsidR="006A3C1C" w:rsidRDefault="006A3C1C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-ладонь на ладонь, руки прямы</w:t>
            </w:r>
          </w:p>
          <w:p w:rsidR="006A3C1C" w:rsidRDefault="006A3C1C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-оттолкнуться от стены сильно</w:t>
            </w:r>
          </w:p>
          <w:p w:rsidR="006A3C1C" w:rsidRDefault="006A3C1C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-вытянуться на воде в «струну»</w:t>
            </w:r>
          </w:p>
          <w:p w:rsidR="006A3C1C" w:rsidRDefault="006A3C1C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C1C" w:rsidRDefault="006A3C1C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не заметно для детей выкладывает на воду бассейна пенопласт, на котором размещен медведь запутанных сетях</w:t>
            </w:r>
          </w:p>
          <w:p w:rsidR="000031BF" w:rsidRDefault="000031BF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1BF" w:rsidRDefault="000031BF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1BF" w:rsidRDefault="000031BF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запись на телефоне где записаны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Мишки</w:t>
            </w:r>
          </w:p>
          <w:p w:rsidR="000031BF" w:rsidRDefault="000031BF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1BF" w:rsidRDefault="000031BF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1BF" w:rsidRDefault="000031BF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1BF" w:rsidRDefault="000031BF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1BF" w:rsidRDefault="000031BF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1BF" w:rsidRDefault="000031BF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1BF" w:rsidRPr="006A3C1C" w:rsidRDefault="000031BF" w:rsidP="006A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игра знакома. Инструктор объясняет правила игры наводящими вопросами</w:t>
            </w:r>
          </w:p>
        </w:tc>
      </w:tr>
      <w:tr w:rsidR="002F10CC" w:rsidRPr="00743287" w:rsidTr="00F25AE8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745E09" w:rsidRDefault="00745E09" w:rsidP="0074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="002F10CC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F10CC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ефлексивно – оценочный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F10CC"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2F10CC" w:rsidRPr="00745E09" w:rsidRDefault="00F05B71" w:rsidP="0074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умение отвечать на вопросы, умеют анализировать свое поведение, качество выполнения заданий.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745E09" w:rsidRDefault="002F10CC" w:rsidP="00F05B7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Calibri" w:hAnsi="Times New Roman" w:cs="Times New Roman"/>
                <w:sz w:val="24"/>
                <w:szCs w:val="24"/>
              </w:rPr>
              <w:t>- Дети, какое доброе дело мы сегодня сделали, кому помогли?</w:t>
            </w:r>
          </w:p>
          <w:p w:rsidR="002F10CC" w:rsidRPr="00745E09" w:rsidRDefault="00F05B71" w:rsidP="00F05B7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мы помогли Белому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медведу</w:t>
            </w:r>
            <w:proofErr w:type="spellEnd"/>
            <w:r w:rsidR="002F10CC" w:rsidRPr="00745E09">
              <w:rPr>
                <w:rFonts w:ascii="Times New Roman" w:eastAsia="Calibri" w:hAnsi="Times New Roman" w:cs="Times New Roman"/>
                <w:sz w:val="24"/>
                <w:szCs w:val="24"/>
              </w:rPr>
              <w:t>? Что нового узнали?</w:t>
            </w:r>
          </w:p>
          <w:p w:rsidR="002F10CC" w:rsidRPr="00745E09" w:rsidRDefault="002F10CC" w:rsidP="00F05B7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Calibri" w:hAnsi="Times New Roman" w:cs="Times New Roman"/>
                <w:sz w:val="24"/>
                <w:szCs w:val="24"/>
              </w:rPr>
              <w:t>-Что вам легче всего было делать?</w:t>
            </w:r>
          </w:p>
          <w:p w:rsidR="002F10CC" w:rsidRPr="00745E09" w:rsidRDefault="002F10CC" w:rsidP="00F05B7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Calibri" w:hAnsi="Times New Roman" w:cs="Times New Roman"/>
                <w:sz w:val="24"/>
                <w:szCs w:val="24"/>
              </w:rPr>
              <w:t>-Что было тяжело выполнить? Все ли получалось?</w:t>
            </w:r>
          </w:p>
          <w:p w:rsidR="002F10CC" w:rsidRDefault="002F10CC" w:rsidP="00F05B7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Calibri" w:hAnsi="Times New Roman" w:cs="Times New Roman"/>
                <w:sz w:val="24"/>
                <w:szCs w:val="24"/>
              </w:rPr>
              <w:t>- Что нужно сделать, чтобы получилось следующий раз?</w:t>
            </w:r>
          </w:p>
          <w:p w:rsidR="00F05B71" w:rsidRDefault="00F05B71" w:rsidP="00F05B7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«Карусель» </w:t>
            </w:r>
          </w:p>
          <w:p w:rsidR="00F05B71" w:rsidRPr="00745E09" w:rsidRDefault="00F05B71" w:rsidP="00F05B7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взявшись за руки образуют круг. Стоящие в кругу через человека, ложатся на спину, вытянув ноги вперед. Другие дети медленно двигаются по кругу тем самым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лежащие на спине начинают двигаться вместе с остальными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CC" w:rsidRPr="00745E09" w:rsidRDefault="002F10CC" w:rsidP="00F57AF8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0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помощью наводящих вопросов педагога о результатах своей деятельности в ООД.</w:t>
            </w:r>
          </w:p>
          <w:p w:rsidR="002F10CC" w:rsidRPr="00745E09" w:rsidRDefault="002F10CC" w:rsidP="0048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3287" w:rsidRPr="00743287" w:rsidRDefault="00743287" w:rsidP="007432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44C9C" w:rsidRDefault="00344C9C" w:rsidP="007432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574A4" w:rsidRDefault="002574A4"/>
    <w:sectPr w:rsidR="002574A4" w:rsidSect="00731DA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0B2A"/>
    <w:multiLevelType w:val="multilevel"/>
    <w:tmpl w:val="FD46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A77E4"/>
    <w:multiLevelType w:val="multilevel"/>
    <w:tmpl w:val="8E32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A092B"/>
    <w:multiLevelType w:val="multilevel"/>
    <w:tmpl w:val="B5D0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287"/>
    <w:rsid w:val="000031BF"/>
    <w:rsid w:val="0001423F"/>
    <w:rsid w:val="00025BF2"/>
    <w:rsid w:val="000377EC"/>
    <w:rsid w:val="00041C61"/>
    <w:rsid w:val="00052157"/>
    <w:rsid w:val="000A321A"/>
    <w:rsid w:val="000B0F45"/>
    <w:rsid w:val="000B3512"/>
    <w:rsid w:val="000D60DD"/>
    <w:rsid w:val="000E5D26"/>
    <w:rsid w:val="000F6017"/>
    <w:rsid w:val="00117366"/>
    <w:rsid w:val="00147E7E"/>
    <w:rsid w:val="00147F84"/>
    <w:rsid w:val="00152929"/>
    <w:rsid w:val="00156A4D"/>
    <w:rsid w:val="00164293"/>
    <w:rsid w:val="00193257"/>
    <w:rsid w:val="001A2212"/>
    <w:rsid w:val="001A7129"/>
    <w:rsid w:val="001C13E1"/>
    <w:rsid w:val="001D54C5"/>
    <w:rsid w:val="001D7A63"/>
    <w:rsid w:val="001E740D"/>
    <w:rsid w:val="001F4518"/>
    <w:rsid w:val="002008EF"/>
    <w:rsid w:val="00201A44"/>
    <w:rsid w:val="00215D26"/>
    <w:rsid w:val="00227435"/>
    <w:rsid w:val="002574A4"/>
    <w:rsid w:val="00282278"/>
    <w:rsid w:val="00287BC6"/>
    <w:rsid w:val="002F10CC"/>
    <w:rsid w:val="00303DC7"/>
    <w:rsid w:val="00315AA5"/>
    <w:rsid w:val="00334450"/>
    <w:rsid w:val="00344C9C"/>
    <w:rsid w:val="00345F4A"/>
    <w:rsid w:val="003705CA"/>
    <w:rsid w:val="003904E4"/>
    <w:rsid w:val="003B04E8"/>
    <w:rsid w:val="003C1493"/>
    <w:rsid w:val="003C1FF5"/>
    <w:rsid w:val="003E7609"/>
    <w:rsid w:val="00426898"/>
    <w:rsid w:val="00431FD1"/>
    <w:rsid w:val="00481841"/>
    <w:rsid w:val="00493505"/>
    <w:rsid w:val="004D1204"/>
    <w:rsid w:val="004D44E9"/>
    <w:rsid w:val="004E2F56"/>
    <w:rsid w:val="005208DE"/>
    <w:rsid w:val="005255B1"/>
    <w:rsid w:val="00533361"/>
    <w:rsid w:val="005424D4"/>
    <w:rsid w:val="0054488B"/>
    <w:rsid w:val="005612C4"/>
    <w:rsid w:val="005802E3"/>
    <w:rsid w:val="005937F8"/>
    <w:rsid w:val="005B204C"/>
    <w:rsid w:val="005B5835"/>
    <w:rsid w:val="005C034B"/>
    <w:rsid w:val="005C3965"/>
    <w:rsid w:val="005D0613"/>
    <w:rsid w:val="005D08AC"/>
    <w:rsid w:val="005D3661"/>
    <w:rsid w:val="0061518E"/>
    <w:rsid w:val="00623325"/>
    <w:rsid w:val="00636D6D"/>
    <w:rsid w:val="00640FDD"/>
    <w:rsid w:val="00674A27"/>
    <w:rsid w:val="00677209"/>
    <w:rsid w:val="006A3C1C"/>
    <w:rsid w:val="006C7B1B"/>
    <w:rsid w:val="006F14B3"/>
    <w:rsid w:val="00700389"/>
    <w:rsid w:val="007043C4"/>
    <w:rsid w:val="0070665C"/>
    <w:rsid w:val="007077A3"/>
    <w:rsid w:val="00731DA6"/>
    <w:rsid w:val="00734D6E"/>
    <w:rsid w:val="00743287"/>
    <w:rsid w:val="00745E09"/>
    <w:rsid w:val="007818FF"/>
    <w:rsid w:val="00786DDB"/>
    <w:rsid w:val="00794033"/>
    <w:rsid w:val="007C3C2B"/>
    <w:rsid w:val="007D2C96"/>
    <w:rsid w:val="007E5411"/>
    <w:rsid w:val="007F2AEA"/>
    <w:rsid w:val="00803E8C"/>
    <w:rsid w:val="00805A2B"/>
    <w:rsid w:val="008215EC"/>
    <w:rsid w:val="00825E2F"/>
    <w:rsid w:val="00832F27"/>
    <w:rsid w:val="00833914"/>
    <w:rsid w:val="0084174C"/>
    <w:rsid w:val="008856E1"/>
    <w:rsid w:val="008911E7"/>
    <w:rsid w:val="008D467A"/>
    <w:rsid w:val="008E28EF"/>
    <w:rsid w:val="00900A87"/>
    <w:rsid w:val="00910417"/>
    <w:rsid w:val="009B242A"/>
    <w:rsid w:val="009B2B21"/>
    <w:rsid w:val="009B2B75"/>
    <w:rsid w:val="009B4280"/>
    <w:rsid w:val="009C0A2D"/>
    <w:rsid w:val="009D54BE"/>
    <w:rsid w:val="009E6039"/>
    <w:rsid w:val="009E6233"/>
    <w:rsid w:val="00A11F14"/>
    <w:rsid w:val="00A27676"/>
    <w:rsid w:val="00A33884"/>
    <w:rsid w:val="00A40AA2"/>
    <w:rsid w:val="00A552D8"/>
    <w:rsid w:val="00A9316C"/>
    <w:rsid w:val="00A9628A"/>
    <w:rsid w:val="00A96AB8"/>
    <w:rsid w:val="00A9786F"/>
    <w:rsid w:val="00AA493C"/>
    <w:rsid w:val="00AE6ED4"/>
    <w:rsid w:val="00AF7581"/>
    <w:rsid w:val="00AF7F54"/>
    <w:rsid w:val="00B144FE"/>
    <w:rsid w:val="00B7740B"/>
    <w:rsid w:val="00BA0798"/>
    <w:rsid w:val="00BA2927"/>
    <w:rsid w:val="00C01E11"/>
    <w:rsid w:val="00C02040"/>
    <w:rsid w:val="00C0468D"/>
    <w:rsid w:val="00C131F3"/>
    <w:rsid w:val="00C17652"/>
    <w:rsid w:val="00C31B4B"/>
    <w:rsid w:val="00C350E1"/>
    <w:rsid w:val="00C65C07"/>
    <w:rsid w:val="00C6763E"/>
    <w:rsid w:val="00C71916"/>
    <w:rsid w:val="00C91250"/>
    <w:rsid w:val="00CC6117"/>
    <w:rsid w:val="00CD203C"/>
    <w:rsid w:val="00D17D56"/>
    <w:rsid w:val="00D34CBB"/>
    <w:rsid w:val="00D710F9"/>
    <w:rsid w:val="00D84B8A"/>
    <w:rsid w:val="00D912AE"/>
    <w:rsid w:val="00D94CEA"/>
    <w:rsid w:val="00DA3F32"/>
    <w:rsid w:val="00DB0F7C"/>
    <w:rsid w:val="00DD3FF3"/>
    <w:rsid w:val="00DE22A2"/>
    <w:rsid w:val="00DF2537"/>
    <w:rsid w:val="00E172DE"/>
    <w:rsid w:val="00E333E1"/>
    <w:rsid w:val="00E33504"/>
    <w:rsid w:val="00E443EA"/>
    <w:rsid w:val="00E46098"/>
    <w:rsid w:val="00E50F03"/>
    <w:rsid w:val="00E5296F"/>
    <w:rsid w:val="00E661FC"/>
    <w:rsid w:val="00E66839"/>
    <w:rsid w:val="00EA7E8F"/>
    <w:rsid w:val="00EC09B3"/>
    <w:rsid w:val="00ED2E9F"/>
    <w:rsid w:val="00F05B71"/>
    <w:rsid w:val="00F2742A"/>
    <w:rsid w:val="00F57AF8"/>
    <w:rsid w:val="00F771CC"/>
    <w:rsid w:val="00F82F19"/>
    <w:rsid w:val="00FA2E40"/>
    <w:rsid w:val="00FB2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A4D"/>
    <w:rPr>
      <w:b/>
      <w:bCs/>
    </w:rPr>
  </w:style>
  <w:style w:type="paragraph" w:customStyle="1" w:styleId="c6">
    <w:name w:val="c6"/>
    <w:basedOn w:val="a"/>
    <w:rsid w:val="006C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C7B1B"/>
  </w:style>
  <w:style w:type="character" w:customStyle="1" w:styleId="c3">
    <w:name w:val="c3"/>
    <w:basedOn w:val="a0"/>
    <w:rsid w:val="006C7B1B"/>
  </w:style>
  <w:style w:type="paragraph" w:customStyle="1" w:styleId="c1">
    <w:name w:val="c1"/>
    <w:basedOn w:val="a"/>
    <w:rsid w:val="0083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32F27"/>
  </w:style>
  <w:style w:type="paragraph" w:styleId="a4">
    <w:name w:val="Normal (Web)"/>
    <w:basedOn w:val="a"/>
    <w:uiPriority w:val="99"/>
    <w:unhideWhenUsed/>
    <w:rsid w:val="0074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31DA6"/>
    <w:pPr>
      <w:ind w:left="720"/>
      <w:contextualSpacing/>
    </w:pPr>
  </w:style>
  <w:style w:type="character" w:customStyle="1" w:styleId="apple-converted-space">
    <w:name w:val="apple-converted-space"/>
    <w:basedOn w:val="a0"/>
    <w:rsid w:val="00C0468D"/>
    <w:rPr>
      <w:rFonts w:ascii="Times New Roman" w:hAnsi="Times New Roman" w:cs="Times New Roman" w:hint="default"/>
    </w:rPr>
  </w:style>
  <w:style w:type="paragraph" w:customStyle="1" w:styleId="c8">
    <w:name w:val="c8"/>
    <w:basedOn w:val="a"/>
    <w:rsid w:val="0054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424D4"/>
  </w:style>
  <w:style w:type="character" w:customStyle="1" w:styleId="c4">
    <w:name w:val="c4"/>
    <w:basedOn w:val="a0"/>
    <w:rsid w:val="005424D4"/>
  </w:style>
  <w:style w:type="character" w:customStyle="1" w:styleId="c13">
    <w:name w:val="c13"/>
    <w:basedOn w:val="a0"/>
    <w:rsid w:val="005424D4"/>
  </w:style>
  <w:style w:type="paragraph" w:styleId="a6">
    <w:name w:val="Balloon Text"/>
    <w:basedOn w:val="a"/>
    <w:link w:val="a7"/>
    <w:uiPriority w:val="99"/>
    <w:semiHidden/>
    <w:unhideWhenUsed/>
    <w:rsid w:val="001A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A4D"/>
    <w:rPr>
      <w:b/>
      <w:bCs/>
    </w:rPr>
  </w:style>
  <w:style w:type="paragraph" w:customStyle="1" w:styleId="c6">
    <w:name w:val="c6"/>
    <w:basedOn w:val="a"/>
    <w:rsid w:val="006C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C7B1B"/>
  </w:style>
  <w:style w:type="character" w:customStyle="1" w:styleId="c3">
    <w:name w:val="c3"/>
    <w:basedOn w:val="a0"/>
    <w:rsid w:val="006C7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11CA-B4D3-4471-A02A-7743F37F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м.видео</dc:creator>
  <cp:lastModifiedBy>Пользователь</cp:lastModifiedBy>
  <cp:revision>36</cp:revision>
  <cp:lastPrinted>2022-11-22T13:12:00Z</cp:lastPrinted>
  <dcterms:created xsi:type="dcterms:W3CDTF">2020-01-27T11:29:00Z</dcterms:created>
  <dcterms:modified xsi:type="dcterms:W3CDTF">2023-10-09T07:04:00Z</dcterms:modified>
</cp:coreProperties>
</file>