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7D35" w14:textId="228E65CD" w:rsidR="00080E18" w:rsidRPr="007572AD" w:rsidRDefault="00080E18" w:rsidP="005977B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2AD">
        <w:rPr>
          <w:rFonts w:ascii="Times New Roman" w:hAnsi="Times New Roman" w:cs="Times New Roman"/>
          <w:sz w:val="24"/>
          <w:szCs w:val="24"/>
        </w:rPr>
        <w:t>Урок обучения грамоте</w:t>
      </w:r>
    </w:p>
    <w:p w14:paraId="7635C468" w14:textId="485B44AB" w:rsidR="00080E18" w:rsidRPr="007572AD" w:rsidRDefault="00080E18" w:rsidP="005977B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2AD">
        <w:rPr>
          <w:rFonts w:ascii="Times New Roman" w:hAnsi="Times New Roman" w:cs="Times New Roman"/>
          <w:sz w:val="24"/>
          <w:szCs w:val="24"/>
        </w:rPr>
        <w:t>1 класс</w:t>
      </w:r>
    </w:p>
    <w:p w14:paraId="5F12D6C4" w14:textId="2C53F20C" w:rsidR="00080E18" w:rsidRPr="007572AD" w:rsidRDefault="00080E18" w:rsidP="005977B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2AD">
        <w:rPr>
          <w:rFonts w:ascii="Times New Roman" w:hAnsi="Times New Roman" w:cs="Times New Roman"/>
          <w:sz w:val="24"/>
          <w:szCs w:val="24"/>
        </w:rPr>
        <w:t>Тема «Знакомство с буквой Р,</w:t>
      </w:r>
      <w:r w:rsidR="00C50A96" w:rsidRPr="007572AD">
        <w:rPr>
          <w:rFonts w:ascii="Times New Roman" w:hAnsi="Times New Roman" w:cs="Times New Roman"/>
          <w:sz w:val="24"/>
          <w:szCs w:val="24"/>
        </w:rPr>
        <w:t xml:space="preserve"> </w:t>
      </w:r>
      <w:r w:rsidRPr="007572AD">
        <w:rPr>
          <w:rFonts w:ascii="Times New Roman" w:hAnsi="Times New Roman" w:cs="Times New Roman"/>
          <w:sz w:val="24"/>
          <w:szCs w:val="24"/>
        </w:rPr>
        <w:t>р»</w:t>
      </w:r>
    </w:p>
    <w:p w14:paraId="5275838C" w14:textId="33CFFB17" w:rsidR="00080E18" w:rsidRPr="007572AD" w:rsidRDefault="00080E18" w:rsidP="005977B9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572AD">
        <w:rPr>
          <w:rFonts w:ascii="Times New Roman" w:hAnsi="Times New Roman"/>
          <w:sz w:val="24"/>
          <w:szCs w:val="24"/>
        </w:rPr>
        <w:t>«Букварь» 1 класс ч. 1, автор Журова Л. Е., Евдокимова А. О.</w:t>
      </w:r>
    </w:p>
    <w:p w14:paraId="66346471" w14:textId="12A7FA7D" w:rsidR="00C50A96" w:rsidRPr="007572AD" w:rsidRDefault="00C50A96" w:rsidP="005977B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2AD">
        <w:rPr>
          <w:rFonts w:ascii="Times New Roman" w:hAnsi="Times New Roman"/>
          <w:sz w:val="24"/>
          <w:szCs w:val="24"/>
        </w:rPr>
        <w:t>Тип урока: урок первичного представления новых знаний и способов учебных действий</w:t>
      </w:r>
    </w:p>
    <w:p w14:paraId="4721CF62" w14:textId="65FD6155" w:rsidR="00AC4ECB" w:rsidRDefault="00C50A96" w:rsidP="005977B9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572AD">
        <w:rPr>
          <w:rFonts w:ascii="Times New Roman" w:hAnsi="Times New Roman" w:cs="Times New Roman"/>
          <w:sz w:val="24"/>
          <w:szCs w:val="24"/>
        </w:rPr>
        <w:t>Цель урока</w:t>
      </w:r>
      <w:r w:rsidRPr="007572AD">
        <w:rPr>
          <w:rFonts w:ascii="Times New Roman" w:hAnsi="Times New Roman"/>
          <w:sz w:val="24"/>
          <w:szCs w:val="24"/>
        </w:rPr>
        <w:t>. Организовать учащихся для совместной познавательной деятельности по открыти</w:t>
      </w:r>
      <w:r w:rsidR="005977B9">
        <w:rPr>
          <w:rFonts w:ascii="Times New Roman" w:hAnsi="Times New Roman"/>
          <w:sz w:val="24"/>
          <w:szCs w:val="24"/>
        </w:rPr>
        <w:t xml:space="preserve">ю и изучению новой буквы Р, р, </w:t>
      </w:r>
      <w:r w:rsidRPr="007572AD">
        <w:rPr>
          <w:rFonts w:ascii="Times New Roman" w:hAnsi="Times New Roman"/>
          <w:sz w:val="24"/>
          <w:szCs w:val="24"/>
        </w:rPr>
        <w:t>обозначающей звуки [р] и [р*]</w:t>
      </w:r>
    </w:p>
    <w:p w14:paraId="6E535097" w14:textId="4459E83B" w:rsidR="00AC4ECB" w:rsidRDefault="00C50A96" w:rsidP="005977B9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572AD">
        <w:rPr>
          <w:rFonts w:ascii="Times New Roman" w:hAnsi="Times New Roman"/>
          <w:sz w:val="24"/>
          <w:szCs w:val="24"/>
        </w:rPr>
        <w:t>Планируемые результаты</w:t>
      </w:r>
    </w:p>
    <w:p w14:paraId="7B60E113" w14:textId="69E9F61D" w:rsidR="00C50A96" w:rsidRPr="005977B9" w:rsidRDefault="00C50A96" w:rsidP="005977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Предметные</w:t>
      </w:r>
    </w:p>
    <w:p w14:paraId="738689C4" w14:textId="0C536F8C" w:rsidR="0047445F" w:rsidRPr="005977B9" w:rsidRDefault="0047445F" w:rsidP="005977B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формировать умение выделять звуки [р], [р*];</w:t>
      </w:r>
    </w:p>
    <w:p w14:paraId="0C8A4E6E" w14:textId="375253F1" w:rsidR="00C50A96" w:rsidRPr="005977B9" w:rsidRDefault="00C50A96" w:rsidP="005977B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характеризовать заданный звук, называть его признаки;</w:t>
      </w:r>
    </w:p>
    <w:p w14:paraId="43D682B9" w14:textId="337852C6" w:rsidR="0047445F" w:rsidRPr="005977B9" w:rsidRDefault="0047445F" w:rsidP="005977B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обозначать звуки [р</w:t>
      </w:r>
      <w:r w:rsidR="00AC4ECB" w:rsidRPr="005977B9">
        <w:rPr>
          <w:rFonts w:ascii="Times New Roman" w:hAnsi="Times New Roman"/>
          <w:sz w:val="24"/>
          <w:szCs w:val="24"/>
        </w:rPr>
        <w:t>]</w:t>
      </w:r>
      <w:r w:rsidR="00F50E09" w:rsidRPr="005977B9">
        <w:rPr>
          <w:rFonts w:ascii="Times New Roman" w:hAnsi="Times New Roman"/>
          <w:sz w:val="24"/>
          <w:szCs w:val="24"/>
        </w:rPr>
        <w:t>,</w:t>
      </w:r>
      <w:r w:rsidRPr="005977B9">
        <w:rPr>
          <w:rFonts w:ascii="Times New Roman" w:hAnsi="Times New Roman"/>
          <w:sz w:val="24"/>
          <w:szCs w:val="24"/>
        </w:rPr>
        <w:t xml:space="preserve"> [р*] буквой Р, р:</w:t>
      </w:r>
    </w:p>
    <w:p w14:paraId="52527AB2" w14:textId="1097F6C6" w:rsidR="00C50A96" w:rsidRPr="005977B9" w:rsidRDefault="00C50A96" w:rsidP="005977B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устанавливать различие в произношении гласных и согласных звуков</w:t>
      </w:r>
      <w:r w:rsidR="000065BD">
        <w:rPr>
          <w:rFonts w:ascii="Times New Roman" w:hAnsi="Times New Roman"/>
          <w:sz w:val="24"/>
          <w:szCs w:val="24"/>
        </w:rPr>
        <w:t>, согласных звуков твёрдых и мягких;</w:t>
      </w:r>
    </w:p>
    <w:p w14:paraId="04956EDE" w14:textId="0673D970" w:rsidR="00C50A96" w:rsidRPr="005977B9" w:rsidRDefault="00C50A96" w:rsidP="005977B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моделировать звуковой состав слова: отражать в модели качественные характеристики звуков;</w:t>
      </w:r>
    </w:p>
    <w:p w14:paraId="4EFDE952" w14:textId="20735B14" w:rsidR="00C50A96" w:rsidRPr="005977B9" w:rsidRDefault="005977B9" w:rsidP="005977B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47445F" w:rsidRPr="005977B9">
        <w:rPr>
          <w:rFonts w:ascii="Times New Roman" w:hAnsi="Times New Roman"/>
          <w:sz w:val="24"/>
          <w:szCs w:val="24"/>
        </w:rPr>
        <w:t>итать слоги, слова</w:t>
      </w:r>
      <w:r w:rsidR="007F53AC" w:rsidRPr="005977B9">
        <w:rPr>
          <w:rFonts w:ascii="Times New Roman" w:hAnsi="Times New Roman"/>
          <w:sz w:val="24"/>
          <w:szCs w:val="24"/>
        </w:rPr>
        <w:t xml:space="preserve">, предложения </w:t>
      </w:r>
      <w:r w:rsidR="0047445F" w:rsidRPr="005977B9">
        <w:rPr>
          <w:rFonts w:ascii="Times New Roman" w:hAnsi="Times New Roman"/>
          <w:sz w:val="24"/>
          <w:szCs w:val="24"/>
        </w:rPr>
        <w:t>с изученными буквами;</w:t>
      </w:r>
    </w:p>
    <w:p w14:paraId="5B4B93DF" w14:textId="318CD876" w:rsidR="00C50A96" w:rsidRPr="005977B9" w:rsidRDefault="00C50A96" w:rsidP="005977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Метапредметные</w:t>
      </w:r>
    </w:p>
    <w:p w14:paraId="0BA7127C" w14:textId="1EEEB4D7" w:rsidR="004A5009" w:rsidRPr="005977B9" w:rsidRDefault="004A5009" w:rsidP="005977B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Познавательные:</w:t>
      </w:r>
    </w:p>
    <w:p w14:paraId="03D3C0D3" w14:textId="56566A00" w:rsidR="004A5009" w:rsidRPr="005977B9" w:rsidRDefault="004A5009" w:rsidP="005977B9">
      <w:pPr>
        <w:pStyle w:val="a3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 xml:space="preserve">создать условия для развития у учащихся фонематического слуха и культуры звукопроизношения, для формирования </w:t>
      </w:r>
    </w:p>
    <w:p w14:paraId="3EC7D84B" w14:textId="38F5FA16" w:rsidR="004A5009" w:rsidRPr="005977B9" w:rsidRDefault="004A5009" w:rsidP="00945C1E">
      <w:pPr>
        <w:pStyle w:val="a3"/>
        <w:spacing w:after="0" w:line="360" w:lineRule="auto"/>
        <w:ind w:left="2444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умения анализировать звуки и буквы, сравнивать гласные и согласные</w:t>
      </w:r>
      <w:r w:rsidR="000065BD">
        <w:rPr>
          <w:rFonts w:ascii="Times New Roman" w:hAnsi="Times New Roman"/>
          <w:sz w:val="24"/>
          <w:szCs w:val="24"/>
        </w:rPr>
        <w:t>, твёрдые и мягкие согласные;</w:t>
      </w:r>
    </w:p>
    <w:p w14:paraId="7C3082E3" w14:textId="77777777" w:rsidR="005977B9" w:rsidRDefault="007F53AC" w:rsidP="005977B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Регулятивные:</w:t>
      </w:r>
    </w:p>
    <w:p w14:paraId="321E5DC9" w14:textId="77777777" w:rsidR="005977B9" w:rsidRDefault="007F53AC" w:rsidP="005977B9">
      <w:pPr>
        <w:pStyle w:val="a3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создать условия для формирования умения формулировать и удерживать учебную задачу;</w:t>
      </w:r>
    </w:p>
    <w:p w14:paraId="7546FD11" w14:textId="5200A9E1" w:rsidR="007F53AC" w:rsidRPr="005977B9" w:rsidRDefault="007F53AC" w:rsidP="005977B9">
      <w:pPr>
        <w:pStyle w:val="a3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формировать умение осуществлять самооценку;</w:t>
      </w:r>
    </w:p>
    <w:p w14:paraId="3F832756" w14:textId="0094A417" w:rsidR="004A5009" w:rsidRPr="005977B9" w:rsidRDefault="004A5009" w:rsidP="005977B9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Коммуникативные:</w:t>
      </w:r>
    </w:p>
    <w:p w14:paraId="546ECA8E" w14:textId="1DF24984" w:rsidR="004A5009" w:rsidRPr="005977B9" w:rsidRDefault="004A5009" w:rsidP="005977B9">
      <w:pPr>
        <w:pStyle w:val="a3"/>
        <w:numPr>
          <w:ilvl w:val="2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создать условия для формирования</w:t>
      </w:r>
      <w:r w:rsidR="00A830A8" w:rsidRPr="005977B9">
        <w:rPr>
          <w:rFonts w:ascii="Times New Roman" w:hAnsi="Times New Roman"/>
          <w:sz w:val="24"/>
          <w:szCs w:val="24"/>
        </w:rPr>
        <w:t xml:space="preserve"> умения </w:t>
      </w:r>
      <w:r w:rsidRPr="005977B9">
        <w:rPr>
          <w:rFonts w:ascii="Times New Roman" w:hAnsi="Times New Roman"/>
          <w:sz w:val="24"/>
          <w:szCs w:val="24"/>
        </w:rPr>
        <w:t>слушать собеседника, умения участвовать в учебном диалоге;</w:t>
      </w:r>
    </w:p>
    <w:p w14:paraId="3D3C82E5" w14:textId="7E4F0704" w:rsidR="004A5009" w:rsidRPr="005977B9" w:rsidRDefault="000065BD" w:rsidP="005977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4A5009" w:rsidRPr="005977B9">
        <w:rPr>
          <w:rFonts w:ascii="Times New Roman" w:hAnsi="Times New Roman"/>
          <w:sz w:val="24"/>
          <w:szCs w:val="24"/>
        </w:rPr>
        <w:t>Личностные:</w:t>
      </w:r>
    </w:p>
    <w:p w14:paraId="187E6DCD" w14:textId="6DCB338E" w:rsidR="004A5009" w:rsidRPr="005977B9" w:rsidRDefault="0047445F" w:rsidP="005977B9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977B9">
        <w:rPr>
          <w:rFonts w:ascii="Times New Roman" w:hAnsi="Times New Roman"/>
          <w:sz w:val="24"/>
          <w:szCs w:val="24"/>
        </w:rPr>
        <w:t>с</w:t>
      </w:r>
      <w:r w:rsidR="004A5009" w:rsidRPr="005977B9">
        <w:rPr>
          <w:rFonts w:ascii="Times New Roman" w:hAnsi="Times New Roman"/>
          <w:sz w:val="24"/>
          <w:szCs w:val="24"/>
        </w:rPr>
        <w:t>оздать условия для формирования уважительного отношения к иному мнению</w:t>
      </w:r>
      <w:r w:rsidR="00A830A8" w:rsidRPr="005977B9">
        <w:rPr>
          <w:rFonts w:ascii="Times New Roman" w:hAnsi="Times New Roman"/>
          <w:sz w:val="24"/>
          <w:szCs w:val="24"/>
        </w:rPr>
        <w:t>, готовности к сотрудничеству</w:t>
      </w:r>
    </w:p>
    <w:tbl>
      <w:tblPr>
        <w:tblW w:w="15624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4"/>
      </w:tblGrid>
      <w:tr w:rsidR="007572AD" w:rsidRPr="007572AD" w14:paraId="0FC1F4AE" w14:textId="77777777" w:rsidTr="007572AD">
        <w:trPr>
          <w:trHeight w:val="1927"/>
        </w:trPr>
        <w:tc>
          <w:tcPr>
            <w:tcW w:w="15624" w:type="dxa"/>
            <w:shd w:val="clear" w:color="auto" w:fill="auto"/>
          </w:tcPr>
          <w:p w14:paraId="116ADFE6" w14:textId="77777777" w:rsidR="007572AD" w:rsidRPr="007572AD" w:rsidRDefault="007572AD" w:rsidP="007572AD">
            <w:pPr>
              <w:widowControl w:val="0"/>
              <w:autoSpaceDE w:val="0"/>
              <w:autoSpaceDN w:val="0"/>
              <w:spacing w:after="0" w:line="262" w:lineRule="exact"/>
              <w:ind w:left="108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14:ligatures w14:val="none"/>
              </w:rPr>
              <w:t>Технологии:</w:t>
            </w:r>
          </w:p>
          <w:p w14:paraId="72D93B26" w14:textId="59FC4D0B" w:rsidR="007572AD" w:rsidRPr="005977B9" w:rsidRDefault="007572AD" w:rsidP="005977B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62" w:lineRule="exact"/>
              <w:rPr>
                <w:rFonts w:ascii="Times New Roman" w:hAnsi="Times New Roman"/>
              </w:rPr>
            </w:pPr>
            <w:r w:rsidRPr="005977B9">
              <w:rPr>
                <w:rFonts w:ascii="Times New Roman" w:hAnsi="Times New Roman"/>
              </w:rPr>
              <w:t>личностно-ориентированные</w:t>
            </w:r>
          </w:p>
          <w:p w14:paraId="12BF1C97" w14:textId="1897D39F" w:rsidR="007572AD" w:rsidRPr="005977B9" w:rsidRDefault="007572AD" w:rsidP="005977B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62" w:lineRule="exact"/>
              <w:rPr>
                <w:rFonts w:ascii="Times New Roman" w:hAnsi="Times New Roman"/>
              </w:rPr>
            </w:pPr>
            <w:r w:rsidRPr="005977B9">
              <w:rPr>
                <w:rFonts w:ascii="Times New Roman" w:hAnsi="Times New Roman"/>
              </w:rPr>
              <w:t>информационно-коммуникативные</w:t>
            </w:r>
          </w:p>
          <w:p w14:paraId="48B88307" w14:textId="7C933C34" w:rsidR="007572AD" w:rsidRPr="005977B9" w:rsidRDefault="007572AD" w:rsidP="005977B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62" w:lineRule="exact"/>
              <w:rPr>
                <w:rFonts w:ascii="Times New Roman" w:hAnsi="Times New Roman"/>
              </w:rPr>
            </w:pPr>
            <w:r w:rsidRPr="005977B9">
              <w:rPr>
                <w:rFonts w:ascii="Times New Roman" w:hAnsi="Times New Roman"/>
              </w:rPr>
              <w:t>деятельностные</w:t>
            </w:r>
          </w:p>
          <w:p w14:paraId="698789E5" w14:textId="799E83D9" w:rsidR="007572AD" w:rsidRPr="005977B9" w:rsidRDefault="007572AD" w:rsidP="005977B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62" w:lineRule="exact"/>
              <w:rPr>
                <w:rFonts w:ascii="Times New Roman" w:hAnsi="Times New Roman"/>
                <w:b/>
                <w:sz w:val="24"/>
              </w:rPr>
            </w:pPr>
            <w:r w:rsidRPr="005977B9">
              <w:rPr>
                <w:rFonts w:ascii="Times New Roman" w:hAnsi="Times New Roman"/>
              </w:rPr>
              <w:t>здоровьесберегающие</w:t>
            </w:r>
          </w:p>
        </w:tc>
      </w:tr>
      <w:tr w:rsidR="007572AD" w:rsidRPr="007572AD" w14:paraId="56559060" w14:textId="77777777" w:rsidTr="007572AD">
        <w:trPr>
          <w:trHeight w:val="271"/>
        </w:trPr>
        <w:tc>
          <w:tcPr>
            <w:tcW w:w="15624" w:type="dxa"/>
            <w:shd w:val="clear" w:color="auto" w:fill="auto"/>
          </w:tcPr>
          <w:p w14:paraId="5014AD33" w14:textId="000175FB" w:rsidR="000065BD" w:rsidRDefault="007572AD" w:rsidP="007572AD">
            <w:pPr>
              <w:widowControl w:val="0"/>
              <w:autoSpaceDE w:val="0"/>
              <w:autoSpaceDN w:val="0"/>
              <w:spacing w:after="0" w:line="251" w:lineRule="exact"/>
              <w:ind w:left="108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Образовательные ресурсы:</w:t>
            </w:r>
            <w:r w:rsidRPr="007572A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7572A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компьютер, мультимедийный проектор, презентация, </w:t>
            </w:r>
            <w:r w:rsidR="007F53AC" w:rsidRPr="007572AD">
              <w:rPr>
                <w:rFonts w:ascii="Times New Roman" w:eastAsia="Calibri" w:hAnsi="Times New Roman" w:cs="Times New Roman"/>
                <w:kern w:val="0"/>
                <w14:ligatures w14:val="none"/>
              </w:rPr>
              <w:t>учебник</w:t>
            </w:r>
            <w:r w:rsidR="007F53A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«Букварь»</w:t>
            </w:r>
            <w:r w:rsidR="000065BD">
              <w:rPr>
                <w:rFonts w:ascii="Times New Roman" w:eastAsia="Calibri" w:hAnsi="Times New Roman" w:cs="Times New Roman"/>
                <w:kern w:val="0"/>
                <w14:ligatures w14:val="none"/>
              </w:rPr>
              <w:t>1 класс 1часть Журова Л.Е., Евдокимова А.О</w:t>
            </w:r>
            <w:r w:rsidR="007F53A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</w:t>
            </w:r>
          </w:p>
          <w:p w14:paraId="1ED46C90" w14:textId="4D83B071" w:rsidR="007572AD" w:rsidRPr="007572AD" w:rsidRDefault="00945C1E" w:rsidP="007572AD">
            <w:pPr>
              <w:widowControl w:val="0"/>
              <w:autoSpaceDE w:val="0"/>
              <w:autoSpaceDN w:val="0"/>
              <w:spacing w:after="0" w:line="251" w:lineRule="exact"/>
              <w:ind w:left="108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р</w:t>
            </w:r>
            <w:r w:rsidR="0066700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абочие тетради на печатной основе, </w:t>
            </w:r>
            <w:r w:rsidR="000361C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пособие «Умные кубики», </w:t>
            </w:r>
            <w:r w:rsidR="007572AD" w:rsidRPr="007572AD">
              <w:rPr>
                <w:rFonts w:ascii="Times New Roman" w:eastAsia="Calibri" w:hAnsi="Times New Roman" w:cs="Times New Roman"/>
                <w:kern w:val="0"/>
                <w14:ligatures w14:val="none"/>
              </w:rPr>
              <w:t>смайлики</w:t>
            </w:r>
          </w:p>
        </w:tc>
      </w:tr>
    </w:tbl>
    <w:p w14:paraId="0C73EB42" w14:textId="77777777" w:rsidR="007572AD" w:rsidRDefault="007572AD" w:rsidP="004A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33E6D1" w14:textId="77777777" w:rsidR="007572AD" w:rsidRDefault="007572AD" w:rsidP="004A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34D41" w14:textId="77777777" w:rsidR="007572AD" w:rsidRDefault="007572AD" w:rsidP="004A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A5939" w14:textId="77777777" w:rsidR="007572AD" w:rsidRDefault="007572AD" w:rsidP="004A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F29FF" w14:textId="77777777" w:rsidR="007572AD" w:rsidRPr="007572AD" w:rsidRDefault="007572AD" w:rsidP="004A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D8002" w14:textId="77777777" w:rsidR="0047020A" w:rsidRPr="0046684D" w:rsidRDefault="0047020A" w:rsidP="0047020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668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Организационная структура урока</w:t>
      </w:r>
    </w:p>
    <w:p w14:paraId="087A59E8" w14:textId="20C52CC9" w:rsidR="00CD280F" w:rsidRPr="00CD280F" w:rsidRDefault="00CD280F" w:rsidP="00CD280F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tblpX="-432" w:tblpY="1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598"/>
        <w:gridCol w:w="4434"/>
        <w:gridCol w:w="3600"/>
        <w:gridCol w:w="3060"/>
      </w:tblGrid>
      <w:tr w:rsidR="0047020A" w:rsidRPr="00CD280F" w14:paraId="31E706C1" w14:textId="77777777" w:rsidTr="0047020A">
        <w:tc>
          <w:tcPr>
            <w:tcW w:w="636" w:type="dxa"/>
            <w:shd w:val="clear" w:color="auto" w:fill="auto"/>
          </w:tcPr>
          <w:p w14:paraId="58D7CC9B" w14:textId="77777777" w:rsidR="0047020A" w:rsidRPr="00141D7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2598" w:type="dxa"/>
            <w:shd w:val="clear" w:color="auto" w:fill="auto"/>
          </w:tcPr>
          <w:p w14:paraId="69D14068" w14:textId="77777777" w:rsidR="0047020A" w:rsidRPr="00141D78" w:rsidRDefault="0047020A" w:rsidP="00CD2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Этап урока</w:t>
            </w:r>
          </w:p>
        </w:tc>
        <w:tc>
          <w:tcPr>
            <w:tcW w:w="4434" w:type="dxa"/>
            <w:shd w:val="clear" w:color="auto" w:fill="auto"/>
          </w:tcPr>
          <w:p w14:paraId="1BA0B76A" w14:textId="27712F3A" w:rsidR="0047020A" w:rsidRPr="0047020A" w:rsidRDefault="0047020A" w:rsidP="00CD2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7020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Содержание деятельности учителя</w:t>
            </w:r>
          </w:p>
        </w:tc>
        <w:tc>
          <w:tcPr>
            <w:tcW w:w="3600" w:type="dxa"/>
            <w:shd w:val="clear" w:color="auto" w:fill="auto"/>
          </w:tcPr>
          <w:p w14:paraId="449D538D" w14:textId="77777777" w:rsidR="0047020A" w:rsidRPr="003045C8" w:rsidRDefault="0047020A" w:rsidP="00F423CB">
            <w:pPr>
              <w:widowControl w:val="0"/>
              <w:autoSpaceDE w:val="0"/>
              <w:autoSpaceDN w:val="0"/>
              <w:spacing w:after="0" w:line="262" w:lineRule="exact"/>
              <w:ind w:left="126" w:right="11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Times New Roman" w:hAnsi="Times New Roman" w:cs="Times New Roman"/>
                <w:b/>
                <w:spacing w:val="-13"/>
                <w:kern w:val="0"/>
                <w:sz w:val="24"/>
                <w:szCs w:val="24"/>
                <w14:ligatures w14:val="none"/>
              </w:rPr>
              <w:t xml:space="preserve">Содержание </w:t>
            </w:r>
            <w:r w:rsidRPr="003045C8">
              <w:rPr>
                <w:rFonts w:ascii="Times New Roman" w:eastAsia="Times New Roman" w:hAnsi="Times New Roman" w:cs="Times New Roman"/>
                <w:b/>
                <w:spacing w:val="-12"/>
                <w:kern w:val="0"/>
                <w:sz w:val="24"/>
                <w:szCs w:val="24"/>
                <w14:ligatures w14:val="none"/>
              </w:rPr>
              <w:t xml:space="preserve">деятельности </w:t>
            </w:r>
            <w:r w:rsidRPr="003045C8">
              <w:rPr>
                <w:rFonts w:ascii="Times New Roman" w:eastAsia="Times New Roman" w:hAnsi="Times New Roman" w:cs="Times New Roman"/>
                <w:b/>
                <w:spacing w:val="-14"/>
                <w:kern w:val="0"/>
                <w:sz w:val="24"/>
                <w:szCs w:val="24"/>
                <w14:ligatures w14:val="none"/>
              </w:rPr>
              <w:t>обучающихся</w:t>
            </w:r>
          </w:p>
          <w:p w14:paraId="7FA92AFB" w14:textId="629B2043" w:rsidR="0047020A" w:rsidRPr="003045C8" w:rsidRDefault="0047020A" w:rsidP="00F4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(осуществляемые действия</w:t>
            </w:r>
          </w:p>
        </w:tc>
        <w:tc>
          <w:tcPr>
            <w:tcW w:w="3060" w:type="dxa"/>
            <w:shd w:val="clear" w:color="auto" w:fill="auto"/>
          </w:tcPr>
          <w:p w14:paraId="17E2D858" w14:textId="2BDB1626" w:rsidR="0047020A" w:rsidRPr="003045C8" w:rsidRDefault="0047020A" w:rsidP="00CD2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Методические комментарии</w:t>
            </w:r>
          </w:p>
        </w:tc>
      </w:tr>
      <w:tr w:rsidR="0047020A" w:rsidRPr="00CD280F" w14:paraId="0DFA2029" w14:textId="77777777" w:rsidTr="0047020A">
        <w:tc>
          <w:tcPr>
            <w:tcW w:w="636" w:type="dxa"/>
            <w:shd w:val="clear" w:color="auto" w:fill="auto"/>
          </w:tcPr>
          <w:p w14:paraId="06FAE75E" w14:textId="77777777" w:rsidR="0047020A" w:rsidRPr="00141D7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598" w:type="dxa"/>
            <w:shd w:val="clear" w:color="auto" w:fill="auto"/>
          </w:tcPr>
          <w:p w14:paraId="628ABF0A" w14:textId="77777777" w:rsidR="0047020A" w:rsidRPr="00141D7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Организационный момент.</w:t>
            </w:r>
          </w:p>
          <w:p w14:paraId="158100F0" w14:textId="77777777" w:rsidR="0047020A" w:rsidRPr="00141D7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Этап мотивации</w:t>
            </w:r>
          </w:p>
          <w:p w14:paraId="7FCFBDD1" w14:textId="2BA5F533" w:rsidR="0047020A" w:rsidRPr="00141D7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34" w:type="dxa"/>
            <w:shd w:val="clear" w:color="auto" w:fill="auto"/>
          </w:tcPr>
          <w:p w14:paraId="5FB1FD4D" w14:textId="77777777" w:rsidR="0047020A" w:rsidRPr="003F7E8F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7E8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Здравствуйте! </w:t>
            </w:r>
          </w:p>
          <w:p w14:paraId="4A4F4EE9" w14:textId="77777777" w:rsidR="0047020A" w:rsidRPr="003F7E8F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7E8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Урок обучения грамоте.</w:t>
            </w:r>
          </w:p>
          <w:p w14:paraId="5F93159D" w14:textId="77777777" w:rsidR="0047020A" w:rsidRPr="003F7E8F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7E8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Все к уроку готовы. </w:t>
            </w:r>
          </w:p>
          <w:p w14:paraId="28B10120" w14:textId="77777777" w:rsidR="0047020A" w:rsidRPr="003F7E8F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7E8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Перед вами смайлики, выберите тот, какой подходит для вашего настроения </w:t>
            </w:r>
          </w:p>
          <w:p w14:paraId="6E9142D7" w14:textId="7B5CC5BE" w:rsidR="0047020A" w:rsidRPr="003F7E8F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7E8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(спокойное, радостное, ожидающее)</w:t>
            </w:r>
          </w:p>
          <w:p w14:paraId="55BE22F2" w14:textId="30944ED3" w:rsidR="0047020A" w:rsidRPr="003F7E8F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4F8D08" w14:textId="77777777" w:rsidR="0047020A" w:rsidRPr="003F7E8F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E2540E" w14:textId="0DDEC4FB" w:rsidR="0047020A" w:rsidRDefault="00F37283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47020A" w:rsidRPr="003F7E8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Для чего нужно знать буквы? </w:t>
            </w:r>
          </w:p>
          <w:p w14:paraId="1BE09C19" w14:textId="77777777" w:rsidR="00CA517D" w:rsidRPr="003F7E8F" w:rsidRDefault="00CA517D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5CC5C7" w14:textId="6A1DCB90" w:rsidR="00CA517D" w:rsidRPr="003F7E8F" w:rsidRDefault="00CA517D" w:rsidP="00CA517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</w:t>
            </w:r>
            <w:r w:rsidRPr="003F7E8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Чтобы уметь читать, писать</w:t>
            </w:r>
            <w:r w:rsidR="006667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F1C0B01" w14:textId="37EA71AD" w:rsidR="00CA517D" w:rsidRPr="003F7E8F" w:rsidRDefault="00CA517D" w:rsidP="00CA517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7E8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Чтобы быть умным, много знать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DBF8981" w14:textId="0885A401" w:rsidR="0047020A" w:rsidRPr="00F37283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</w:tcPr>
          <w:p w14:paraId="0EB28B9F" w14:textId="71A9B769" w:rsidR="0047020A" w:rsidRPr="003045C8" w:rsidRDefault="003F7E8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hAnsi="Times New Roman" w:cs="Times New Roman"/>
                <w:sz w:val="24"/>
                <w:szCs w:val="24"/>
              </w:rPr>
              <w:t>Дети готовы к уроку. На партах учебники, конверты со смайликами, тетради</w:t>
            </w:r>
            <w:r w:rsidR="00D93600" w:rsidRPr="003045C8">
              <w:rPr>
                <w:rFonts w:ascii="Times New Roman" w:hAnsi="Times New Roman" w:cs="Times New Roman"/>
                <w:sz w:val="24"/>
                <w:szCs w:val="24"/>
              </w:rPr>
              <w:t xml:space="preserve"> на печатной основе</w:t>
            </w:r>
            <w:r w:rsidR="007F53AC" w:rsidRPr="003045C8">
              <w:rPr>
                <w:rFonts w:ascii="Times New Roman" w:hAnsi="Times New Roman" w:cs="Times New Roman"/>
                <w:sz w:val="24"/>
                <w:szCs w:val="24"/>
              </w:rPr>
              <w:t>, пособие «Умные кубики»</w:t>
            </w:r>
          </w:p>
          <w:p w14:paraId="72A30A6E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D41C96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DD61FD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012A69" w14:textId="77777777" w:rsidR="003F7E8F" w:rsidRPr="003045C8" w:rsidRDefault="003F7E8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AF4167" w14:textId="77777777" w:rsidR="003F7E8F" w:rsidRPr="003045C8" w:rsidRDefault="003F7E8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235D8A" w14:textId="77777777" w:rsidR="00CA517D" w:rsidRPr="003045C8" w:rsidRDefault="00CA517D" w:rsidP="00CA517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3A4DF7" w14:textId="3204B2E5" w:rsidR="0047020A" w:rsidRPr="003045C8" w:rsidRDefault="003F7E8F" w:rsidP="00CA517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Дети отвечают на вопрос </w:t>
            </w:r>
          </w:p>
          <w:p w14:paraId="3CCDC1D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913489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0" w:type="dxa"/>
            <w:shd w:val="clear" w:color="auto" w:fill="auto"/>
          </w:tcPr>
          <w:p w14:paraId="64146D3C" w14:textId="6FBEACF0" w:rsidR="0047020A" w:rsidRPr="003045C8" w:rsidRDefault="003F7E8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процессу познания, нравственных ценностей учащихся: доброжелательности, доброты</w:t>
            </w:r>
          </w:p>
          <w:p w14:paraId="7EAF7175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3D18E2" w14:textId="423DC8C4" w:rsidR="0047020A" w:rsidRPr="003045C8" w:rsidRDefault="003F7E8F" w:rsidP="003F7E8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hAnsi="Times New Roman" w:cs="Times New Roman"/>
                <w:sz w:val="24"/>
                <w:szCs w:val="24"/>
              </w:rPr>
              <w:t>Нацеливание на успешную деятельность, формирование умени</w:t>
            </w:r>
            <w:r w:rsidR="00BC4AE7" w:rsidRPr="003045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45C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строить речевое высказывание, высказывать свою точку зрения</w:t>
            </w:r>
          </w:p>
        </w:tc>
      </w:tr>
      <w:tr w:rsidR="0047020A" w:rsidRPr="00CD280F" w14:paraId="0526814E" w14:textId="77777777" w:rsidTr="0047020A">
        <w:tc>
          <w:tcPr>
            <w:tcW w:w="636" w:type="dxa"/>
            <w:shd w:val="clear" w:color="auto" w:fill="auto"/>
          </w:tcPr>
          <w:p w14:paraId="4FB0711A" w14:textId="77777777" w:rsidR="0047020A" w:rsidRPr="00141D7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2.</w:t>
            </w:r>
          </w:p>
        </w:tc>
        <w:tc>
          <w:tcPr>
            <w:tcW w:w="2598" w:type="dxa"/>
            <w:shd w:val="clear" w:color="auto" w:fill="auto"/>
          </w:tcPr>
          <w:p w14:paraId="13B1313E" w14:textId="77777777" w:rsidR="0047020A" w:rsidRPr="00141D7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Актуализация знаний</w:t>
            </w:r>
          </w:p>
          <w:p w14:paraId="3EEFD2BB" w14:textId="444DCA93" w:rsidR="0047020A" w:rsidRPr="00141D7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34" w:type="dxa"/>
            <w:shd w:val="clear" w:color="auto" w:fill="auto"/>
          </w:tcPr>
          <w:p w14:paraId="11741313" w14:textId="36377D8B" w:rsidR="0047020A" w:rsidRPr="005436C0" w:rsidRDefault="0047020A" w:rsidP="00CD28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Исключение лишней буквы</w:t>
            </w:r>
            <w:r w:rsidR="00F37283"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D0C69CA" w14:textId="49F1223B" w:rsidR="0047020A" w:rsidRPr="005436C0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На </w:t>
            </w:r>
            <w:r w:rsidR="00DE7C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интерактивной </w:t>
            </w: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доске буквы</w:t>
            </w:r>
          </w:p>
          <w:p w14:paraId="50433277" w14:textId="77777777" w:rsidR="0047020A" w:rsidRPr="005436C0" w:rsidRDefault="0047020A" w:rsidP="00CD28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А, о, я, у, ы, р </w:t>
            </w:r>
          </w:p>
          <w:p w14:paraId="3CF3CF08" w14:textId="77777777" w:rsidR="0047020A" w:rsidRPr="005436C0" w:rsidRDefault="0047020A" w:rsidP="00CD28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Какая буква может быть лишней?</w:t>
            </w:r>
          </w:p>
          <w:p w14:paraId="4E89ECA4" w14:textId="17781EE6" w:rsidR="00CA517D" w:rsidRPr="005436C0" w:rsidRDefault="00CA517D" w:rsidP="00CA51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 заглавная, я обозначает два звука, р согласная, новая, все старые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05A2A8A" w14:textId="77777777" w:rsidR="0047020A" w:rsidRPr="005436C0" w:rsidRDefault="0047020A" w:rsidP="00CD28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FA150C" w14:textId="77777777" w:rsidR="0047020A" w:rsidRPr="005436C0" w:rsidRDefault="0047020A" w:rsidP="00CD280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C3F1A4" w14:textId="7D034CB3" w:rsidR="00F37283" w:rsidRPr="005436C0" w:rsidRDefault="0047020A" w:rsidP="0014294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Сегодня урок знакомства с новой буквой.</w:t>
            </w:r>
          </w:p>
          <w:p w14:paraId="62D0E8D1" w14:textId="23B577DC" w:rsidR="0047020A" w:rsidRPr="005436C0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Чему будем учиться на уроке?</w:t>
            </w: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64DA5C5" w14:textId="2B2AF264" w:rsidR="00CA517D" w:rsidRPr="005436C0" w:rsidRDefault="00CA517D" w:rsidP="00CA51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Будем изучать новую букву.</w:t>
            </w:r>
          </w:p>
          <w:p w14:paraId="4BDD65FC" w14:textId="77777777" w:rsidR="00CA517D" w:rsidRPr="005436C0" w:rsidRDefault="00CA517D" w:rsidP="00CA51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Будем делать схемы.</w:t>
            </w:r>
          </w:p>
          <w:p w14:paraId="079E5236" w14:textId="77777777" w:rsidR="00CA517D" w:rsidRPr="005436C0" w:rsidRDefault="00CA517D" w:rsidP="00CA51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Будем искать новый звук.</w:t>
            </w:r>
          </w:p>
          <w:p w14:paraId="5FC4970A" w14:textId="77777777" w:rsidR="00CA517D" w:rsidRPr="005436C0" w:rsidRDefault="00CA517D" w:rsidP="00CA51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Рассказывать про новый звук.</w:t>
            </w:r>
          </w:p>
          <w:p w14:paraId="13E34808" w14:textId="77777777" w:rsidR="00CA517D" w:rsidRPr="005436C0" w:rsidRDefault="00CA517D" w:rsidP="00CA51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Будем сегодня говорить про Ритину букву.</w:t>
            </w:r>
          </w:p>
          <w:p w14:paraId="114F15E1" w14:textId="77777777" w:rsidR="00CA517D" w:rsidRPr="005436C0" w:rsidRDefault="00CA517D" w:rsidP="00CA51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Читать предложения</w:t>
            </w:r>
          </w:p>
          <w:p w14:paraId="22070A58" w14:textId="77614F3A" w:rsidR="00CA517D" w:rsidRPr="005436C0" w:rsidRDefault="00CA517D" w:rsidP="00CA51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Слоги</w:t>
            </w:r>
          </w:p>
          <w:p w14:paraId="0380871A" w14:textId="77777777" w:rsidR="0047020A" w:rsidRPr="005436C0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F885CB" w14:textId="77777777" w:rsidR="005436C0" w:rsidRDefault="005436C0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CB9682" w14:textId="238A2AEF" w:rsidR="0047020A" w:rsidRPr="005436C0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Составим последовательность наших действий при знакомстве с новой буквой</w:t>
            </w:r>
            <w:r w:rsidR="00CA51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9A35079" w14:textId="0741990B" w:rsidR="00CA517D" w:rsidRPr="005436C0" w:rsidRDefault="00CA517D" w:rsidP="00CA517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CA51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Знакомимся со звуками,</w:t>
            </w:r>
          </w:p>
          <w:p w14:paraId="39532858" w14:textId="34965B84" w:rsidR="00CA517D" w:rsidRPr="005436C0" w:rsidRDefault="00CA517D" w:rsidP="00CA517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2. Будем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составлять</w:t>
            </w: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схемы, </w:t>
            </w:r>
          </w:p>
          <w:p w14:paraId="463F9182" w14:textId="77777777" w:rsidR="00CA517D" w:rsidRPr="005436C0" w:rsidRDefault="00CA517D" w:rsidP="00CA517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 Будем давать характеристику звуков,</w:t>
            </w:r>
          </w:p>
          <w:p w14:paraId="0FBE0464" w14:textId="77777777" w:rsidR="00CA517D" w:rsidRPr="005436C0" w:rsidRDefault="00CA517D" w:rsidP="00CA517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 Познакомимся с новой буквой,</w:t>
            </w:r>
          </w:p>
          <w:p w14:paraId="07BB33D8" w14:textId="78C9D00D" w:rsidR="00CA517D" w:rsidRPr="005436C0" w:rsidRDefault="00CA517D" w:rsidP="00CA51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3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5.Читаем слоги, слова, предложения с новой буквой.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44778E70" w14:textId="0B62C500" w:rsidR="0047020A" w:rsidRPr="005436C0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</w:tcPr>
          <w:p w14:paraId="1B27E97C" w14:textId="722A5D7D" w:rsidR="00B64351" w:rsidRPr="003045C8" w:rsidRDefault="00B64351" w:rsidP="00B643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Учащиеся строят связные аргументированные высказывания,</w:t>
            </w:r>
          </w:p>
          <w:p w14:paraId="37980E31" w14:textId="794FBD46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выделяют для исключения «лишней»</w:t>
            </w:r>
          </w:p>
          <w:p w14:paraId="7720593A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0C0FB7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5AF502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1002EF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72B51B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BCFEC5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B48838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F09244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21FE13" w14:textId="3A27FD3D" w:rsidR="00F37283" w:rsidRPr="003045C8" w:rsidRDefault="00F37283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Дети отвечают на вопрос учителя</w:t>
            </w:r>
          </w:p>
          <w:p w14:paraId="2BA0870C" w14:textId="77777777" w:rsidR="00142942" w:rsidRPr="003045C8" w:rsidRDefault="0014294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8A67CB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AA7760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6D2231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B6B05A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A640A9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0B8CBE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5AE715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33FE03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C14437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B874FD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1C5C58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C2682E" w14:textId="713F7F7A" w:rsidR="00F37283" w:rsidRPr="003045C8" w:rsidRDefault="00F37283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Дети составляют последовательность действий</w:t>
            </w:r>
          </w:p>
          <w:p w14:paraId="21A84524" w14:textId="77777777" w:rsidR="00F37283" w:rsidRPr="003045C8" w:rsidRDefault="00F37283" w:rsidP="00CA51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0" w:type="dxa"/>
            <w:shd w:val="clear" w:color="auto" w:fill="auto"/>
          </w:tcPr>
          <w:p w14:paraId="3062A1F6" w14:textId="77777777" w:rsidR="005436C0" w:rsidRPr="003045C8" w:rsidRDefault="005436C0" w:rsidP="005436C0">
            <w:pPr>
              <w:pStyle w:val="TableParagraph"/>
              <w:rPr>
                <w:sz w:val="24"/>
                <w:szCs w:val="24"/>
              </w:rPr>
            </w:pPr>
            <w:r w:rsidRPr="003045C8">
              <w:rPr>
                <w:sz w:val="24"/>
                <w:szCs w:val="24"/>
              </w:rPr>
              <w:t>Ориентируются в своей</w:t>
            </w:r>
          </w:p>
          <w:p w14:paraId="55BD3A43" w14:textId="77777777" w:rsidR="005436C0" w:rsidRPr="003045C8" w:rsidRDefault="005436C0" w:rsidP="005436C0">
            <w:pPr>
              <w:pStyle w:val="TableParagraph"/>
              <w:rPr>
                <w:sz w:val="24"/>
                <w:szCs w:val="24"/>
              </w:rPr>
            </w:pPr>
            <w:r w:rsidRPr="003045C8">
              <w:rPr>
                <w:sz w:val="24"/>
                <w:szCs w:val="24"/>
              </w:rPr>
              <w:t xml:space="preserve">системе знаний. </w:t>
            </w:r>
          </w:p>
          <w:p w14:paraId="5BF8F660" w14:textId="797F3BF3" w:rsidR="0047020A" w:rsidRPr="003045C8" w:rsidRDefault="00BC4AE7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Формируется умение оформлять свою мысль в устной речи. Формулируют ответы на вопросы</w:t>
            </w:r>
          </w:p>
          <w:p w14:paraId="4A049469" w14:textId="2674ACEE" w:rsidR="00BC4AE7" w:rsidRPr="003045C8" w:rsidRDefault="00BC4AE7" w:rsidP="00BC4AE7">
            <w:pPr>
              <w:pStyle w:val="TableParagraph"/>
              <w:ind w:left="109" w:right="121"/>
              <w:rPr>
                <w:sz w:val="24"/>
                <w:szCs w:val="24"/>
              </w:rPr>
            </w:pPr>
          </w:p>
          <w:p w14:paraId="7910A833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B1E145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012943" w14:textId="77777777" w:rsidR="00BC4AE7" w:rsidRPr="003045C8" w:rsidRDefault="00BC4AE7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EBEA0F" w14:textId="77777777" w:rsidR="00BC4AE7" w:rsidRPr="003045C8" w:rsidRDefault="00BC4AE7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3114AB" w14:textId="77777777" w:rsidR="00BC4AE7" w:rsidRPr="003045C8" w:rsidRDefault="00BC4AE7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58329B" w14:textId="77777777" w:rsidR="007F53AC" w:rsidRPr="003045C8" w:rsidRDefault="007F53AC" w:rsidP="00CD2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8CDC5" w14:textId="3817CAFF" w:rsidR="00BC4AE7" w:rsidRPr="003045C8" w:rsidRDefault="007F53AC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слушать собеседника, умение участвовать в учебном диалоге  </w:t>
            </w:r>
          </w:p>
          <w:p w14:paraId="6A53BF35" w14:textId="77777777" w:rsidR="00BC4AE7" w:rsidRPr="003045C8" w:rsidRDefault="00BC4AE7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F641AB" w14:textId="77777777" w:rsidR="00BC4AE7" w:rsidRPr="003045C8" w:rsidRDefault="00BC4AE7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D3D469" w14:textId="77777777" w:rsidR="00BC4AE7" w:rsidRPr="003045C8" w:rsidRDefault="00BC4AE7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2C02D9" w14:textId="77777777" w:rsidR="00BC4AE7" w:rsidRPr="003045C8" w:rsidRDefault="00BC4AE7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FC170F" w14:textId="77777777" w:rsidR="00BC4AE7" w:rsidRPr="003045C8" w:rsidRDefault="00BC4AE7" w:rsidP="00BC4AE7">
            <w:pPr>
              <w:pStyle w:val="TableParagraph"/>
              <w:rPr>
                <w:sz w:val="24"/>
                <w:szCs w:val="24"/>
              </w:rPr>
            </w:pPr>
          </w:p>
          <w:p w14:paraId="4F1AAF88" w14:textId="77777777" w:rsidR="00B64351" w:rsidRPr="003045C8" w:rsidRDefault="00B64351" w:rsidP="00BC4AE7">
            <w:pPr>
              <w:pStyle w:val="TableParagraph"/>
              <w:rPr>
                <w:sz w:val="24"/>
                <w:szCs w:val="24"/>
              </w:rPr>
            </w:pPr>
          </w:p>
          <w:p w14:paraId="430E8FB5" w14:textId="77777777" w:rsidR="00B64351" w:rsidRPr="003045C8" w:rsidRDefault="00B64351" w:rsidP="00BC4AE7">
            <w:pPr>
              <w:pStyle w:val="TableParagraph"/>
              <w:rPr>
                <w:sz w:val="24"/>
                <w:szCs w:val="24"/>
              </w:rPr>
            </w:pPr>
          </w:p>
          <w:p w14:paraId="59321BEB" w14:textId="77777777" w:rsidR="00CA517D" w:rsidRPr="003045C8" w:rsidRDefault="00CA517D" w:rsidP="00B64351">
            <w:pPr>
              <w:pStyle w:val="TableParagraph"/>
              <w:rPr>
                <w:sz w:val="24"/>
                <w:szCs w:val="24"/>
              </w:rPr>
            </w:pPr>
          </w:p>
          <w:p w14:paraId="4CCCA175" w14:textId="77777777" w:rsidR="00CA517D" w:rsidRPr="003045C8" w:rsidRDefault="00CA517D" w:rsidP="00B64351">
            <w:pPr>
              <w:pStyle w:val="TableParagraph"/>
              <w:rPr>
                <w:sz w:val="24"/>
                <w:szCs w:val="24"/>
              </w:rPr>
            </w:pPr>
          </w:p>
          <w:p w14:paraId="33CA5F2E" w14:textId="199D7C6F" w:rsidR="00B64351" w:rsidRPr="003045C8" w:rsidRDefault="00B64351" w:rsidP="00B64351">
            <w:pPr>
              <w:pStyle w:val="TableParagraph"/>
              <w:rPr>
                <w:sz w:val="24"/>
                <w:szCs w:val="24"/>
              </w:rPr>
            </w:pPr>
            <w:r w:rsidRPr="003045C8">
              <w:rPr>
                <w:sz w:val="24"/>
                <w:szCs w:val="24"/>
              </w:rPr>
              <w:t xml:space="preserve">Формируется умение выстраивать последовательность </w:t>
            </w:r>
            <w:r w:rsidR="00095C5D" w:rsidRPr="003045C8">
              <w:rPr>
                <w:sz w:val="24"/>
                <w:szCs w:val="24"/>
              </w:rPr>
              <w:t xml:space="preserve">учебных </w:t>
            </w:r>
            <w:r w:rsidRPr="003045C8">
              <w:rPr>
                <w:sz w:val="24"/>
                <w:szCs w:val="24"/>
              </w:rPr>
              <w:t>действий</w:t>
            </w:r>
            <w:r w:rsidR="00095C5D" w:rsidRPr="003045C8">
              <w:rPr>
                <w:sz w:val="24"/>
                <w:szCs w:val="24"/>
              </w:rPr>
              <w:t>.</w:t>
            </w:r>
          </w:p>
          <w:p w14:paraId="74C85A51" w14:textId="77777777" w:rsidR="00BC4AE7" w:rsidRPr="003045C8" w:rsidRDefault="00BC4AE7" w:rsidP="00BC4AE7">
            <w:pPr>
              <w:pStyle w:val="TableParagraph"/>
              <w:rPr>
                <w:sz w:val="24"/>
                <w:szCs w:val="24"/>
              </w:rPr>
            </w:pPr>
          </w:p>
          <w:p w14:paraId="461E5D77" w14:textId="640D7EDA" w:rsidR="00BC4AE7" w:rsidRPr="003045C8" w:rsidRDefault="00BC4AE7" w:rsidP="00BC4AE7">
            <w:pPr>
              <w:pStyle w:val="TableParagraph"/>
              <w:rPr>
                <w:sz w:val="24"/>
                <w:szCs w:val="24"/>
              </w:rPr>
            </w:pPr>
            <w:r w:rsidRPr="003045C8">
              <w:rPr>
                <w:sz w:val="24"/>
                <w:szCs w:val="24"/>
              </w:rPr>
              <w:t>Учитель комментирует ответы детей</w:t>
            </w:r>
          </w:p>
          <w:p w14:paraId="15F478F9" w14:textId="77777777" w:rsidR="00BC4AE7" w:rsidRPr="003045C8" w:rsidRDefault="00BC4AE7" w:rsidP="00BC4AE7">
            <w:pPr>
              <w:pStyle w:val="TableParagraph"/>
              <w:rPr>
                <w:sz w:val="24"/>
                <w:szCs w:val="24"/>
              </w:rPr>
            </w:pPr>
          </w:p>
          <w:p w14:paraId="04D6F915" w14:textId="77777777" w:rsidR="00BC4AE7" w:rsidRPr="003045C8" w:rsidRDefault="00BC4AE7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229607" w14:textId="5F248135" w:rsidR="00BC4AE7" w:rsidRPr="003045C8" w:rsidRDefault="00BC4AE7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7020A" w:rsidRPr="00CD280F" w14:paraId="716B52F7" w14:textId="77777777" w:rsidTr="0047020A">
        <w:trPr>
          <w:trHeight w:val="4662"/>
        </w:trPr>
        <w:tc>
          <w:tcPr>
            <w:tcW w:w="636" w:type="dxa"/>
            <w:shd w:val="clear" w:color="auto" w:fill="auto"/>
          </w:tcPr>
          <w:p w14:paraId="313B3FFD" w14:textId="77777777" w:rsidR="0047020A" w:rsidRPr="00141D7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lastRenderedPageBreak/>
              <w:t>3.</w:t>
            </w:r>
          </w:p>
        </w:tc>
        <w:tc>
          <w:tcPr>
            <w:tcW w:w="2598" w:type="dxa"/>
            <w:shd w:val="clear" w:color="auto" w:fill="auto"/>
          </w:tcPr>
          <w:p w14:paraId="49129EA8" w14:textId="54E54919" w:rsidR="0047020A" w:rsidRPr="00141D7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Первичное усвоение новых знаний</w:t>
            </w:r>
          </w:p>
        </w:tc>
        <w:tc>
          <w:tcPr>
            <w:tcW w:w="4434" w:type="dxa"/>
            <w:shd w:val="clear" w:color="auto" w:fill="auto"/>
          </w:tcPr>
          <w:p w14:paraId="6A5D7363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Отгадайте загадку.</w:t>
            </w:r>
          </w:p>
          <w:p w14:paraId="1E208D6F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Чутко спит большая кошка,</w:t>
            </w:r>
          </w:p>
          <w:p w14:paraId="61DEA773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Уши в кисточках – серёжках.</w:t>
            </w:r>
          </w:p>
          <w:p w14:paraId="35CAD599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Ей не скажешь слово: «Брысь!».</w:t>
            </w:r>
          </w:p>
          <w:p w14:paraId="41711ADC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Потому что это….(рысь)</w:t>
            </w:r>
          </w:p>
          <w:p w14:paraId="2B204051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Слайд</w:t>
            </w:r>
          </w:p>
          <w:p w14:paraId="0F502777" w14:textId="44674436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0F">
              <w:rPr>
                <w:rFonts w:ascii="Calibri" w:eastAsia="Calibri" w:hAnsi="Calibri" w:cs="Times New Roman"/>
                <w:noProof/>
                <w:kern w:val="0"/>
                <w:lang w:eastAsia="ru-RU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2F851C28" wp14:editId="6BC374DD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59055</wp:posOffset>
                  </wp:positionV>
                  <wp:extent cx="1583690" cy="1264920"/>
                  <wp:effectExtent l="19050" t="19050" r="16510" b="11430"/>
                  <wp:wrapNone/>
                  <wp:docPr id="1249801485" name="Рисунок 3" descr="Описание: C:\Users\AssUra\Desktop\photo_rysi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AssUra\Desktop\photo_rysi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63252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06B103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C17D15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E862EC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27DED7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9C8F30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2DD6F0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3D7519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Откройте учебник.</w:t>
            </w:r>
          </w:p>
          <w:p w14:paraId="42C21068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Рассмотрите картинку в учебнике.</w:t>
            </w:r>
          </w:p>
          <w:p w14:paraId="29FC34D5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Найдите на странице «Букваря» схему для слова рысь.</w:t>
            </w:r>
          </w:p>
          <w:p w14:paraId="4B839B0E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Сколько звуков в слове рысь?</w:t>
            </w:r>
          </w:p>
          <w:p w14:paraId="775AD46F" w14:textId="7F312A2C" w:rsidR="00CA517D" w:rsidRPr="007572AD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 -3)</w:t>
            </w:r>
          </w:p>
          <w:p w14:paraId="12E05376" w14:textId="453B04A6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Найдите схему, состоящую из трёх клеточек</w:t>
            </w:r>
            <w:r w:rsidR="00CA51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2EE9482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Давайте проверим.</w:t>
            </w:r>
          </w:p>
          <w:p w14:paraId="55C4135F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Читаем слово, интонируя каждый звук</w:t>
            </w:r>
          </w:p>
          <w:p w14:paraId="5E27FCAD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"/>
              <w:gridCol w:w="708"/>
              <w:gridCol w:w="567"/>
            </w:tblGrid>
            <w:tr w:rsidR="0047020A" w:rsidRPr="00CD280F" w14:paraId="2281C8DB" w14:textId="77777777" w:rsidTr="00F96974">
              <w:tc>
                <w:tcPr>
                  <w:tcW w:w="761" w:type="dxa"/>
                  <w:shd w:val="clear" w:color="auto" w:fill="auto"/>
                </w:tcPr>
                <w:p w14:paraId="3F155888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0F23186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color w:val="C00000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662AC88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0F90E8AE" w14:textId="77777777" w:rsidR="00CA517D" w:rsidRPr="00CA517D" w:rsidRDefault="00CA517D" w:rsidP="00CA51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51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</w:t>
            </w:r>
            <w:proofErr w:type="spellStart"/>
            <w:r w:rsidRPr="00CA51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ррррыыыыс</w:t>
            </w:r>
            <w:proofErr w:type="spellEnd"/>
            <w:r w:rsidRPr="00CA51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*с*с*с*]</w:t>
            </w:r>
          </w:p>
          <w:p w14:paraId="68033F2A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9B24A5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(На интерактивной доске страница «Букваря», учительница вместе с детьми проговаривает слово, ставя указку на схему)</w:t>
            </w:r>
          </w:p>
          <w:p w14:paraId="5DD9A77B" w14:textId="45321AD6" w:rsidR="0047020A" w:rsidRPr="00CA517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Назовите гласный звук в слове рысь</w:t>
            </w:r>
            <w:r w:rsidR="00CA51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54CFCC6" w14:textId="1DF9671C" w:rsidR="00CA517D" w:rsidRPr="007572AD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</w:t>
            </w:r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</w:t>
            </w:r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]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01FAF5D9" w14:textId="2E3C66E0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-Обозначьте его фишкой</w:t>
            </w:r>
            <w:r w:rsidR="00CA51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3B64958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1757EF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2881B2" w14:textId="721D0A0C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Фишку какого цвета вы взяли?</w:t>
            </w:r>
          </w:p>
          <w:p w14:paraId="544BFA19" w14:textId="34374EF3" w:rsidR="00CA517D" w:rsidRPr="0033518F" w:rsidRDefault="00CA517D" w:rsidP="00CA51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33518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Pr="0033518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расного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997524E" w14:textId="77777777" w:rsidR="00CA517D" w:rsidRPr="007572AD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047A81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 схеме на доске гласный звук ы обозначит Максим.</w:t>
            </w:r>
          </w:p>
          <w:p w14:paraId="4ADC95D5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"/>
              <w:gridCol w:w="708"/>
              <w:gridCol w:w="567"/>
            </w:tblGrid>
            <w:tr w:rsidR="0047020A" w:rsidRPr="00CD280F" w14:paraId="13CF0BDC" w14:textId="77777777" w:rsidTr="00F96974">
              <w:tc>
                <w:tcPr>
                  <w:tcW w:w="761" w:type="dxa"/>
                  <w:shd w:val="clear" w:color="auto" w:fill="auto"/>
                </w:tcPr>
                <w:p w14:paraId="0B6CE699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708" w:type="dxa"/>
                  <w:shd w:val="clear" w:color="auto" w:fill="FF0000"/>
                </w:tcPr>
                <w:p w14:paraId="6BD7235E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774B84C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0906BF02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Pr="007572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ы</w:t>
            </w:r>
          </w:p>
          <w:p w14:paraId="62DA5929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9B64E4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Какой буквой обозначим звук [ы]?</w:t>
            </w:r>
          </w:p>
          <w:p w14:paraId="7FF02FD6" w14:textId="025B49DF" w:rsidR="00E064EC" w:rsidRPr="000361C5" w:rsidRDefault="00E064EC" w:rsidP="00E06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r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036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Буквой 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81AE2EF" w14:textId="77777777" w:rsidR="00E064EC" w:rsidRPr="007572AD" w:rsidRDefault="00E064EC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7A675A" w14:textId="03D3679D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Положите на схему в учебнике букву ы</w:t>
            </w:r>
            <w:r w:rsidR="00267BE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BDBD085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DB5CA7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7E4071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Как называем согласный звук перед ы?</w:t>
            </w:r>
          </w:p>
          <w:p w14:paraId="53891EBC" w14:textId="62CE9CB7" w:rsidR="00E064EC" w:rsidRPr="007572AD" w:rsidRDefault="00E064EC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036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Твёрдо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427B1DB8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Назовите первый звук в слове рысь</w:t>
            </w:r>
          </w:p>
          <w:p w14:paraId="61A1C9FF" w14:textId="35167F09" w:rsidR="00E064EC" w:rsidRPr="000361C5" w:rsidRDefault="00E064EC" w:rsidP="00E06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036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</w:t>
            </w:r>
            <w:proofErr w:type="spellStart"/>
            <w:r w:rsidRPr="00036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ррррысь</w:t>
            </w:r>
            <w:proofErr w:type="spellEnd"/>
            <w:r w:rsidRPr="00036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]  [р]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7762E45A" w14:textId="77777777" w:rsidR="00E064EC" w:rsidRPr="007572AD" w:rsidRDefault="00E064EC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3000A0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-Решаем учебную задачу. Необходимо дать характеристику звука [р]. Какой он?</w:t>
            </w:r>
          </w:p>
          <w:p w14:paraId="3494B95E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Работаете в парах. Когда будете готовы, покажите.</w:t>
            </w:r>
          </w:p>
          <w:p w14:paraId="02CB8736" w14:textId="77777777" w:rsidR="000361C5" w:rsidRDefault="000361C5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EAA2E2" w14:textId="77777777" w:rsidR="000361C5" w:rsidRDefault="000361C5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980A50" w14:textId="149CDA99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BF0C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Дайте х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арактеристику з</w:t>
            </w:r>
            <w:r w:rsidR="00BF0C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вука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A871A88" w14:textId="28CC0FBF" w:rsidR="00E064EC" w:rsidRDefault="00E064EC" w:rsidP="00E06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036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Согласный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есть преграда.</w:t>
            </w:r>
          </w:p>
          <w:p w14:paraId="47CC70A1" w14:textId="14175098" w:rsidR="00E064EC" w:rsidRPr="007572AD" w:rsidRDefault="00E064EC" w:rsidP="00E06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6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Твёрдый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вук ы после [р] показывает, что [р]</w:t>
            </w:r>
            <w:r w:rsidR="006667A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произношу твёрдо.</w:t>
            </w:r>
          </w:p>
          <w:p w14:paraId="22DCD3C8" w14:textId="79A6B693" w:rsidR="00E064EC" w:rsidRPr="00CD280F" w:rsidRDefault="00E064EC" w:rsidP="00E06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036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Звонкий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произношу с голосом.)</w:t>
            </w:r>
          </w:p>
          <w:p w14:paraId="39E0CCE3" w14:textId="7CED74F4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Верно</w:t>
            </w:r>
            <w:r w:rsidR="00036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3649BBE" w14:textId="77777777" w:rsidR="000361C5" w:rsidRDefault="000361C5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17B85F" w14:textId="374D93E1" w:rsidR="00E064EC" w:rsidRPr="000361C5" w:rsidRDefault="00E064EC" w:rsidP="00E06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(</w:t>
            </w:r>
            <w:r w:rsidR="00BF0C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036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Надо поставить звоночек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CD82828" w14:textId="77777777" w:rsidR="000361C5" w:rsidRDefault="000361C5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88D089" w14:textId="34FCAF2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Давайте проверим. Закройте ушки. С голосом или без голоса произношу звук [р]?</w:t>
            </w:r>
          </w:p>
          <w:p w14:paraId="44F52824" w14:textId="78B12BDD" w:rsidR="00E064EC" w:rsidRDefault="00E064EC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С голосом).</w:t>
            </w:r>
          </w:p>
          <w:p w14:paraId="7892D1B4" w14:textId="0DCBC0DE" w:rsidR="00E064EC" w:rsidRDefault="00E064EC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-Значит</w:t>
            </w:r>
            <w:r w:rsidR="00A22A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звук </w:t>
            </w:r>
            <w:r w:rsidRPr="00E064E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</w:t>
            </w:r>
            <w:r w:rsidRPr="00E064E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]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140BCC57" w14:textId="503FEA6F" w:rsidR="00E064EC" w:rsidRDefault="00E064EC" w:rsidP="00E06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064E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[р] звонкий</w:t>
            </w:r>
            <w:r w:rsidR="00A22A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2C32331" w14:textId="36D76EEA" w:rsidR="00E064EC" w:rsidRPr="00E064EC" w:rsidRDefault="00E064EC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7CCE1F" w14:textId="2B4378B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FC613E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Возьмите фишку нужного цвета и положите её на схему. </w:t>
            </w:r>
          </w:p>
          <w:p w14:paraId="272B432B" w14:textId="423735C6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 нашей схеме обознач</w:t>
            </w:r>
            <w:r w:rsidR="00BF0C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ь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</w:t>
            </w:r>
            <w:r w:rsidR="00BF0C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звук [р]</w:t>
            </w:r>
            <w:r w:rsidR="00BF0C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1BC9294" w14:textId="66215F14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BF0C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щё раз дай</w:t>
            </w:r>
            <w:r w:rsidR="00BF0C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характеристику звука [р]</w:t>
            </w:r>
            <w:r w:rsidR="00BF0C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8211AF8" w14:textId="3F117CD1" w:rsidR="00E064EC" w:rsidRPr="00E064EC" w:rsidRDefault="00E064EC" w:rsidP="00E06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(Звук </w:t>
            </w:r>
            <w:r w:rsidRPr="00E064E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</w:t>
            </w:r>
            <w:r w:rsidRPr="00E064E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]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036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огласный, твёрдый парный, звонкий непарный</w:t>
            </w:r>
            <w:r w:rsidR="00A22A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A500CF5" w14:textId="60A3E9AB" w:rsidR="0047020A" w:rsidRPr="003C0E59" w:rsidRDefault="003C0E5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en-US"/>
                <w14:ligatures w14:val="none"/>
              </w:rPr>
            </w:pPr>
            <w:r w:rsidRPr="00945C1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3C0E59"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en-US"/>
                <w14:ligatures w14:val="none"/>
              </w:rPr>
              <w:sym w:font="Wingdings 2" w:char="F0E6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"/>
              <w:gridCol w:w="850"/>
              <w:gridCol w:w="709"/>
            </w:tblGrid>
            <w:tr w:rsidR="0047020A" w:rsidRPr="00CD280F" w14:paraId="20B6C250" w14:textId="77777777" w:rsidTr="00F96974">
              <w:tc>
                <w:tcPr>
                  <w:tcW w:w="761" w:type="dxa"/>
                  <w:shd w:val="clear" w:color="auto" w:fill="0070C0"/>
                </w:tcPr>
                <w:p w14:paraId="6C0E00FF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0492959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1C43F22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1E492B11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91BA77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Зачем ставим звоночек?</w:t>
            </w:r>
          </w:p>
          <w:p w14:paraId="35AB11B7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14FAA8" w14:textId="099EC8C8" w:rsidR="00912482" w:rsidRPr="007572AD" w:rsidRDefault="0021102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9124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Звук </w:t>
            </w:r>
            <w:r w:rsidR="00912482" w:rsidRPr="00E064E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</w:t>
            </w:r>
            <w:r w:rsidR="009124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</w:t>
            </w:r>
            <w:r w:rsidR="00912482" w:rsidRPr="00E064E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] </w:t>
            </w:r>
            <w:r w:rsidR="00912482" w:rsidRPr="00036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звонкий</w:t>
            </w:r>
            <w:r w:rsidR="009124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ED372F1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ED831C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-Проверьте друг у друга, в паре, правильно ли вы обозначили звук [р].</w:t>
            </w:r>
          </w:p>
          <w:p w14:paraId="584BBA30" w14:textId="77777777" w:rsidR="00211028" w:rsidRPr="007572AD" w:rsidRDefault="0021102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CB90E2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Следующая загадка.</w:t>
            </w:r>
          </w:p>
          <w:p w14:paraId="5681DB0F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Нам она мила прохладой, </w:t>
            </w:r>
          </w:p>
          <w:p w14:paraId="4EBDA7B1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Искупаться в ней мы рады.</w:t>
            </w:r>
          </w:p>
          <w:p w14:paraId="5CD70897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 нам течёт издалека полноводная… (река)</w:t>
            </w:r>
          </w:p>
          <w:p w14:paraId="39C95CFD" w14:textId="77777777" w:rsidR="00BF0C70" w:rsidRDefault="00BF0C70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41B093" w14:textId="77777777" w:rsidR="00BF0C70" w:rsidRDefault="00BF0C70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D39E68" w14:textId="77777777" w:rsidR="00BF0C70" w:rsidRPr="007572AD" w:rsidRDefault="00BF0C70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717A26" w14:textId="61444236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0F">
              <w:rPr>
                <w:rFonts w:ascii="Calibri" w:eastAsia="Calibri" w:hAnsi="Calibri" w:cs="Times New Roman"/>
                <w:noProof/>
                <w:kern w:val="0"/>
                <w:lang w:eastAsia="ru-RU"/>
                <w14:ligatures w14:val="none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095E7FA" wp14:editId="4CA4971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55245</wp:posOffset>
                  </wp:positionV>
                  <wp:extent cx="1733550" cy="974090"/>
                  <wp:effectExtent l="19050" t="19050" r="19050" b="16510"/>
                  <wp:wrapNone/>
                  <wp:docPr id="1578257234" name="Рисунок 2" descr="Описание: C:\Users\AssUra\Desktop\reka_trava_leto_krasivo_svet_84809_128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AssUra\Desktop\reka_trava_leto_krasivo_svet_84809_128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67CFDB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Слайд</w:t>
            </w:r>
          </w:p>
          <w:p w14:paraId="159DEC6A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83488A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582D283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D2D983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EF3BFA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DCA0F0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16FD17" w14:textId="0BB4305C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r w:rsidR="0058651B" w:rsidRPr="005865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 интерактивной доске</w:t>
            </w:r>
            <w:r w:rsidR="0058651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картинка с изображение реки)</w:t>
            </w:r>
          </w:p>
          <w:p w14:paraId="34F83665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Рассмотрите картинку в учебнике.</w:t>
            </w:r>
          </w:p>
          <w:p w14:paraId="314B8EC5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Найдите подходящую схему.</w:t>
            </w:r>
          </w:p>
          <w:p w14:paraId="3AB0D962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709"/>
              <w:gridCol w:w="708"/>
              <w:gridCol w:w="709"/>
              <w:gridCol w:w="567"/>
            </w:tblGrid>
            <w:tr w:rsidR="0047020A" w:rsidRPr="00CD280F" w14:paraId="3D36C5A3" w14:textId="77777777" w:rsidTr="00F96974">
              <w:tc>
                <w:tcPr>
                  <w:tcW w:w="619" w:type="dxa"/>
                  <w:shd w:val="clear" w:color="auto" w:fill="auto"/>
                </w:tcPr>
                <w:p w14:paraId="2D9058D3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5AC506D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0E961ACD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F8EDC9A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6B1C748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7948C5B1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D52271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схема на доске)</w:t>
            </w:r>
          </w:p>
          <w:p w14:paraId="79C26875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972EBA" w14:textId="2EF14A76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Читаем слово, интонируя каждый звук.</w:t>
            </w:r>
          </w:p>
          <w:p w14:paraId="30E88225" w14:textId="49937DC3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BF0C7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Покажите у доски. С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тавь указку на схему, читаем вместе.</w:t>
            </w:r>
          </w:p>
          <w:p w14:paraId="77EE17B3" w14:textId="77777777" w:rsidR="0058651B" w:rsidRPr="00200852" w:rsidRDefault="0058651B" w:rsidP="00586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[р*р*р*р*</w:t>
            </w:r>
            <w:proofErr w:type="spellStart"/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ээээккккаааа</w:t>
            </w:r>
            <w:proofErr w:type="spellEnd"/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]</w:t>
            </w:r>
          </w:p>
          <w:p w14:paraId="62D5807C" w14:textId="55617FFE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Сколько звуков в слове река?</w:t>
            </w:r>
          </w:p>
          <w:p w14:paraId="5A26FBDA" w14:textId="0F2E549F" w:rsidR="004973A5" w:rsidRPr="004973A5" w:rsidRDefault="004973A5" w:rsidP="004973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4973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- 4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6BE03D9C" w14:textId="77777777" w:rsidR="004973A5" w:rsidRPr="007572AD" w:rsidRDefault="004973A5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F6C741" w14:textId="77777777" w:rsidR="004973A5" w:rsidRPr="007572AD" w:rsidRDefault="004973A5" w:rsidP="004973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Ещё раз посчитаем </w:t>
            </w:r>
          </w:p>
          <w:p w14:paraId="33AC3752" w14:textId="3FE63005" w:rsidR="0058651B" w:rsidRPr="00200852" w:rsidRDefault="0058651B" w:rsidP="00586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схема не подходит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59D2C357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9CD4AC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Что же делать:</w:t>
            </w:r>
          </w:p>
          <w:p w14:paraId="6C978BD2" w14:textId="1CEE2543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слове река 4 звука, на схеме 5 клеточек</w:t>
            </w:r>
            <w:r w:rsidR="00A22A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A2B33D4" w14:textId="069608C4" w:rsidR="00D6751F" w:rsidRPr="007572AD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(-Речка)</w:t>
            </w:r>
          </w:p>
          <w:p w14:paraId="0CDBE01E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Что речка?</w:t>
            </w:r>
          </w:p>
          <w:p w14:paraId="6A3196DE" w14:textId="4DD4FFE8" w:rsidR="0047020A" w:rsidRPr="007572AD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(-Подходит слово речка)</w:t>
            </w:r>
            <w:r w:rsidR="0021102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B75B6CA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-Большая река, маленькая речка.</w:t>
            </w:r>
          </w:p>
          <w:p w14:paraId="3DF22BB0" w14:textId="392D319C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Проверим, подходит ли слово речка. Читаем ещё раз, интонируя каждый звук</w:t>
            </w:r>
            <w:r w:rsidR="00BE671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84EF7A9" w14:textId="25CD2B27" w:rsidR="004973A5" w:rsidRPr="00D6751F" w:rsidRDefault="004973A5" w:rsidP="004973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р*р*р*р*</w:t>
            </w:r>
            <w:proofErr w:type="spellStart"/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ээээч</w:t>
            </w:r>
            <w:proofErr w:type="spellEnd"/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*ч*ч*ч*</w:t>
            </w:r>
            <w:proofErr w:type="spellStart"/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ккккаааа</w:t>
            </w:r>
            <w:proofErr w:type="spellEnd"/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]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87FC71D" w14:textId="77777777" w:rsidR="004973A5" w:rsidRPr="00D6751F" w:rsidRDefault="004973A5" w:rsidP="004973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82E3A5" w14:textId="590690A1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63E936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Слово речка подходит.</w:t>
            </w:r>
          </w:p>
          <w:p w14:paraId="69F6A644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Назовите гласные звуки в слове речка.</w:t>
            </w:r>
          </w:p>
          <w:p w14:paraId="7477DAEF" w14:textId="77777777" w:rsidR="0058651B" w:rsidRPr="004973A5" w:rsidRDefault="0058651B" w:rsidP="00586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973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(е, [а])</w:t>
            </w:r>
          </w:p>
          <w:p w14:paraId="23430266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555CE4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973A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Назовите гласные звуки, изученные.</w:t>
            </w:r>
          </w:p>
          <w:p w14:paraId="237D358A" w14:textId="77777777" w:rsidR="0058651B" w:rsidRPr="004973A5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DEAEAB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Есть ли буква </w:t>
            </w:r>
            <w:r w:rsidRPr="00D6751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е</w:t>
            </w:r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среди гласных букв, обозначающие гласные звуки? </w:t>
            </w:r>
          </w:p>
          <w:p w14:paraId="5DEE2796" w14:textId="25EA6C77" w:rsidR="00D6751F" w:rsidRPr="00D6751F" w:rsidRDefault="00D6751F" w:rsidP="00D675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Нет)</w:t>
            </w:r>
          </w:p>
          <w:p w14:paraId="2E2F0C0D" w14:textId="77777777" w:rsidR="00D6751F" w:rsidRPr="00D6751F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DFBA13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русском алфавите есть буква Е, е.</w:t>
            </w:r>
          </w:p>
          <w:p w14:paraId="31F25095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Что она показывает?</w:t>
            </w:r>
          </w:p>
          <w:p w14:paraId="380A2A43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809863" w14:textId="52C1C933" w:rsidR="00D6751F" w:rsidRPr="00D6751F" w:rsidRDefault="00D6751F" w:rsidP="00D675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Что предыдущий (предшествующий) согласный звук мягкий)</w:t>
            </w:r>
          </w:p>
          <w:p w14:paraId="790426C6" w14:textId="77777777" w:rsidR="0047020A" w:rsidRPr="00D6751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508359" w14:textId="2B7EE81E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Проговорим ещё раз.</w:t>
            </w:r>
          </w:p>
          <w:p w14:paraId="746F24F4" w14:textId="2994449A" w:rsidR="00D6751F" w:rsidRPr="00D6751F" w:rsidRDefault="00D6751F" w:rsidP="00D675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([р*</w:t>
            </w:r>
            <w:proofErr w:type="spellStart"/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ээээчка</w:t>
            </w:r>
            <w:proofErr w:type="spellEnd"/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]</w:t>
            </w:r>
          </w:p>
          <w:p w14:paraId="6C64F3C2" w14:textId="77777777" w:rsidR="00D6751F" w:rsidRPr="007572AD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CBCC44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Какой слышим гласный звук?</w:t>
            </w:r>
          </w:p>
          <w:p w14:paraId="39798242" w14:textId="6D2977B5" w:rsidR="00D6751F" w:rsidRPr="007572AD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(-э)</w:t>
            </w:r>
          </w:p>
          <w:p w14:paraId="2B682BDD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Обозначьте фишками гласные звуки на схеме на странице учебника.</w:t>
            </w:r>
          </w:p>
          <w:p w14:paraId="56678AFC" w14:textId="11B10854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 доске обознач</w:t>
            </w:r>
            <w:r w:rsidR="00BE671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ьте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гласные звуки.</w:t>
            </w:r>
          </w:p>
          <w:p w14:paraId="5D4BCD3F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900"/>
              <w:gridCol w:w="900"/>
              <w:gridCol w:w="900"/>
            </w:tblGrid>
            <w:tr w:rsidR="0047020A" w:rsidRPr="00CD280F" w14:paraId="066D6F62" w14:textId="77777777" w:rsidTr="00F96974">
              <w:tc>
                <w:tcPr>
                  <w:tcW w:w="899" w:type="dxa"/>
                  <w:shd w:val="clear" w:color="auto" w:fill="auto"/>
                </w:tcPr>
                <w:p w14:paraId="400DD2B6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899" w:type="dxa"/>
                  <w:shd w:val="clear" w:color="auto" w:fill="FF0000"/>
                </w:tcPr>
                <w:p w14:paraId="6D596E60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AEC460C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54806DC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900" w:type="dxa"/>
                  <w:shd w:val="clear" w:color="auto" w:fill="FF0000"/>
                </w:tcPr>
                <w:p w14:paraId="673C1138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2F56B481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5791A8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Какой буквой обозначим звук [э]?</w:t>
            </w:r>
          </w:p>
          <w:p w14:paraId="63AE4EBF" w14:textId="2118A5C3" w:rsidR="00D6751F" w:rsidRPr="00D6751F" w:rsidRDefault="00D6751F" w:rsidP="00D675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r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После мягких согласных звук [э] </w:t>
            </w:r>
            <w:r w:rsidRPr="00D675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обозначаем буквой 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7D77E627" w14:textId="77777777" w:rsidR="00D6751F" w:rsidRPr="007572AD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7B96E0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Какое изучали правило, когда знакомились с буквой Е, е?</w:t>
            </w:r>
          </w:p>
          <w:p w14:paraId="3E57D5BC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900"/>
              <w:gridCol w:w="900"/>
              <w:gridCol w:w="900"/>
            </w:tblGrid>
            <w:tr w:rsidR="0047020A" w:rsidRPr="00CD280F" w14:paraId="2C655676" w14:textId="77777777" w:rsidTr="00F96974">
              <w:tc>
                <w:tcPr>
                  <w:tcW w:w="899" w:type="dxa"/>
                  <w:shd w:val="clear" w:color="auto" w:fill="auto"/>
                </w:tcPr>
                <w:p w14:paraId="4AAF5647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899" w:type="dxa"/>
                  <w:shd w:val="clear" w:color="auto" w:fill="FF0000"/>
                </w:tcPr>
                <w:p w14:paraId="438DB87C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EEB4CF5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3F419AA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900" w:type="dxa"/>
                  <w:shd w:val="clear" w:color="auto" w:fill="FF0000"/>
                </w:tcPr>
                <w:p w14:paraId="16894D40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46B2A7E9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</w:t>
            </w:r>
            <w:r w:rsidRPr="00CD280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е </w:t>
            </w:r>
            <w:r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</w:t>
            </w:r>
            <w:r w:rsidRPr="00CD280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а</w:t>
            </w:r>
          </w:p>
          <w:p w14:paraId="3F998C43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F41822" w14:textId="77777777" w:rsidR="00AA139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Назовите первый звук в слове речка?</w:t>
            </w:r>
          </w:p>
          <w:p w14:paraId="18591758" w14:textId="34AE18E9" w:rsidR="00AA139A" w:rsidRPr="00CD280F" w:rsidRDefault="00AA139A" w:rsidP="00AA1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r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[р] [р*р*р*р*</w:t>
            </w:r>
            <w:proofErr w:type="spellStart"/>
            <w:r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эч</w:t>
            </w:r>
            <w:proofErr w:type="spellEnd"/>
            <w:r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*ка]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1CD45C9B" w14:textId="4F994134" w:rsidR="00AA139A" w:rsidRPr="00CD280F" w:rsidRDefault="00AA139A" w:rsidP="00AA1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r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[р*]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r w:rsidRPr="00AA139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Звук [р* ] мягкий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04BAC4AE" w14:textId="77777777" w:rsidR="00AA139A" w:rsidRDefault="00AA139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E07494" w14:textId="2423993F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Проговорите слово ещё раз.</w:t>
            </w:r>
          </w:p>
          <w:p w14:paraId="5A92C1CC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Назовите первый звук.</w:t>
            </w:r>
          </w:p>
          <w:p w14:paraId="4B2196CF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 Решаем учебную задачу.</w:t>
            </w:r>
          </w:p>
          <w:p w14:paraId="62A36C06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Необходимо дать характеристику звука [р*]. Какой он?</w:t>
            </w:r>
          </w:p>
          <w:p w14:paraId="32740071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Работаете в парах. Когда будете готовы, покажите.</w:t>
            </w:r>
          </w:p>
          <w:p w14:paraId="2741B5DC" w14:textId="7A6D866C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BE671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Дайте х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арактеристику звука [р*]</w:t>
            </w:r>
            <w:r w:rsidR="00BE671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EEA855A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0A8BAA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Буква</w:t>
            </w:r>
            <w:r w:rsidRPr="007572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е 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показывает, что предшествующий согласный мягкий.</w:t>
            </w:r>
          </w:p>
          <w:p w14:paraId="7D9CB48C" w14:textId="77182BD1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Мягкий парный. Назовите пару по твёрдости – мягкости</w:t>
            </w:r>
            <w:r w:rsidR="00A22A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4591F39" w14:textId="635B86C0" w:rsidR="0047020A" w:rsidRDefault="00001143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(-</w:t>
            </w:r>
            <w:r w:rsidR="0047020A" w:rsidRPr="00CD2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[р]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2029373F" w14:textId="23C6F385" w:rsidR="0047020A" w:rsidRPr="00001143" w:rsidRDefault="00001143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0011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Звук  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[р*]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011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звонкий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15C3E712" w14:textId="7555DEC5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Проверим. Закройте уши руками. </w:t>
            </w:r>
          </w:p>
          <w:p w14:paraId="17845CDB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Верно. Звук [р*] звонкий</w:t>
            </w:r>
          </w:p>
          <w:p w14:paraId="4BEB03B1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Звук [р*] звонкий непарный</w:t>
            </w:r>
          </w:p>
          <w:p w14:paraId="11F977BE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Положите фишку, обозначающую звук [р*]. </w:t>
            </w:r>
          </w:p>
          <w:p w14:paraId="2A7370B8" w14:textId="77777777" w:rsidR="0047020A" w:rsidRPr="007572AD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Выполните эту работу в паре.</w:t>
            </w:r>
          </w:p>
          <w:p w14:paraId="29B7FB44" w14:textId="181CF66D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BE671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Выполните н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 доске эту работу</w:t>
            </w:r>
            <w:r w:rsidR="00BE671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76A5B79" w14:textId="77777777" w:rsidR="00BE671E" w:rsidRPr="007572AD" w:rsidRDefault="00BE671E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2F30EE" w14:textId="7A50107E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 Е</w:t>
            </w:r>
            <w:r w:rsidR="00BE671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щ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ё раз </w:t>
            </w:r>
            <w:r w:rsidR="000011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дай</w:t>
            </w:r>
            <w:r w:rsidR="00BE671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</w:t>
            </w:r>
            <w:r w:rsidR="0000114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характеристику звука, 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проговори, какой звук [р*].</w:t>
            </w:r>
          </w:p>
          <w:p w14:paraId="6B98C1D7" w14:textId="77777777" w:rsidR="00200852" w:rsidRPr="007572AD" w:rsidRDefault="0020085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471FFE" w14:textId="3EB924B2" w:rsidR="00200852" w:rsidRPr="00200852" w:rsidRDefault="00200852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Звук [р*] согласный, мягкий парный, звонкий непарный,</w:t>
            </w:r>
          </w:p>
          <w:p w14:paraId="7DA30B3E" w14:textId="77777777" w:rsidR="00200852" w:rsidRPr="00200852" w:rsidRDefault="00200852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произносим с голосом,</w:t>
            </w:r>
          </w:p>
          <w:p w14:paraId="78918223" w14:textId="19DD722B" w:rsidR="00200852" w:rsidRPr="00200852" w:rsidRDefault="00200852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ставим звоночек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4B9208AD" w14:textId="26A83DF9" w:rsidR="0047020A" w:rsidRPr="00CD280F" w:rsidRDefault="003C0E5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45C1E">
              <w:rPr>
                <w:rFonts w:ascii="Times New Roman" w:eastAsia="Calibri" w:hAnsi="Times New Roman" w:cs="Times New Roman"/>
                <w:kern w:val="0"/>
                <w:sz w:val="40"/>
                <w:szCs w:val="40"/>
                <w14:ligatures w14:val="none"/>
              </w:rPr>
              <w:t xml:space="preserve">   </w:t>
            </w:r>
            <w:r w:rsidRPr="003C0E59"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en-US"/>
                <w14:ligatures w14:val="none"/>
              </w:rPr>
              <w:sym w:font="Wingdings 2" w:char="F0E6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900"/>
              <w:gridCol w:w="900"/>
              <w:gridCol w:w="900"/>
            </w:tblGrid>
            <w:tr w:rsidR="0047020A" w:rsidRPr="00CD280F" w14:paraId="3B09FC86" w14:textId="77777777" w:rsidTr="00F96974">
              <w:tc>
                <w:tcPr>
                  <w:tcW w:w="899" w:type="dxa"/>
                  <w:shd w:val="clear" w:color="auto" w:fill="76923C"/>
                </w:tcPr>
                <w:p w14:paraId="1677C896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899" w:type="dxa"/>
                  <w:shd w:val="clear" w:color="auto" w:fill="FF0000"/>
                </w:tcPr>
                <w:p w14:paraId="0C56EC00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DA876BE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2E04073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900" w:type="dxa"/>
                  <w:shd w:val="clear" w:color="auto" w:fill="FF0000"/>
                </w:tcPr>
                <w:p w14:paraId="30154522" w14:textId="77777777" w:rsidR="0047020A" w:rsidRPr="00CD280F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09296BFC" w14:textId="77777777" w:rsidR="0047020A" w:rsidRPr="00CD280F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206B15" w14:textId="28D812AF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Какого цвета выбрал</w:t>
            </w:r>
            <w:r w:rsidR="00BE671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фишку?</w:t>
            </w:r>
          </w:p>
          <w:p w14:paraId="5389ADF8" w14:textId="38D320A9" w:rsidR="00200852" w:rsidRPr="007572AD" w:rsidRDefault="00200852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Зелёного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21FBCA39" w14:textId="77777777" w:rsidR="00200852" w:rsidRPr="007572AD" w:rsidRDefault="0020085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7EC0DD" w14:textId="324E32D6" w:rsidR="0047020A" w:rsidRPr="00CD280F" w:rsidRDefault="0047020A" w:rsidP="00667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66700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Pr="007572A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роверьте.</w:t>
            </w:r>
          </w:p>
        </w:tc>
        <w:tc>
          <w:tcPr>
            <w:tcW w:w="3600" w:type="dxa"/>
            <w:shd w:val="clear" w:color="auto" w:fill="auto"/>
          </w:tcPr>
          <w:p w14:paraId="50B9A2B2" w14:textId="639E632E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A35A48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CB7145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C53A50" w14:textId="5B339F40" w:rsidR="0047020A" w:rsidRPr="003045C8" w:rsidRDefault="0033518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Дети отгадывают загадку</w:t>
            </w:r>
          </w:p>
          <w:p w14:paraId="6D5AC529" w14:textId="33105C51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E4A954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EDC45F" w14:textId="44843467" w:rsidR="00DE7C21" w:rsidRPr="003045C8" w:rsidRDefault="00561034" w:rsidP="00DE7C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="00DE7C21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оявляется слайд с изображением рыси</w:t>
            </w:r>
          </w:p>
          <w:p w14:paraId="1E4DA77A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1EAF44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36832B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52DCB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E9447E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F5A004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08983C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C52D63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4D61B4" w14:textId="59C5CA40" w:rsidR="00DE7C21" w:rsidRPr="003045C8" w:rsidRDefault="00561034" w:rsidP="00DE7C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="00DE7C21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лайд схема слова рысь</w:t>
            </w:r>
          </w:p>
          <w:p w14:paraId="6B6ADE8B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E86172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812811" w14:textId="667131D7" w:rsidR="0033518F" w:rsidRPr="003045C8" w:rsidRDefault="0033518F" w:rsidP="003351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EF426E" w14:textId="1C2BE2F5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F16A21" w14:textId="77777777" w:rsidR="0033518F" w:rsidRPr="003045C8" w:rsidRDefault="0033518F" w:rsidP="0033518F">
            <w:pPr>
              <w:pStyle w:val="TableParagraph"/>
              <w:ind w:left="108" w:right="744"/>
              <w:rPr>
                <w:spacing w:val="-3"/>
                <w:sz w:val="24"/>
                <w:szCs w:val="24"/>
              </w:rPr>
            </w:pPr>
          </w:p>
          <w:p w14:paraId="7456B1C4" w14:textId="77777777" w:rsidR="00CA517D" w:rsidRPr="003045C8" w:rsidRDefault="00CA517D" w:rsidP="0033518F">
            <w:pPr>
              <w:pStyle w:val="TableParagraph"/>
              <w:ind w:left="108" w:right="744"/>
              <w:rPr>
                <w:spacing w:val="-3"/>
                <w:sz w:val="24"/>
                <w:szCs w:val="24"/>
              </w:rPr>
            </w:pPr>
          </w:p>
          <w:p w14:paraId="2A6D2E22" w14:textId="77777777" w:rsidR="00CA517D" w:rsidRPr="003045C8" w:rsidRDefault="00CA517D" w:rsidP="0033518F">
            <w:pPr>
              <w:pStyle w:val="TableParagraph"/>
              <w:ind w:left="108" w:right="744"/>
              <w:rPr>
                <w:spacing w:val="-3"/>
                <w:sz w:val="24"/>
                <w:szCs w:val="24"/>
              </w:rPr>
            </w:pPr>
          </w:p>
          <w:p w14:paraId="737D4D42" w14:textId="71BA0D67" w:rsidR="0033518F" w:rsidRPr="003045C8" w:rsidRDefault="0033518F" w:rsidP="00CA517D">
            <w:pPr>
              <w:pStyle w:val="TableParagraph"/>
              <w:ind w:right="744"/>
              <w:rPr>
                <w:sz w:val="24"/>
                <w:szCs w:val="24"/>
              </w:rPr>
            </w:pPr>
            <w:r w:rsidRPr="003045C8">
              <w:rPr>
                <w:spacing w:val="-3"/>
                <w:sz w:val="24"/>
                <w:szCs w:val="24"/>
              </w:rPr>
              <w:t xml:space="preserve">Внимательно </w:t>
            </w:r>
            <w:r w:rsidRPr="003045C8">
              <w:rPr>
                <w:spacing w:val="-4"/>
                <w:sz w:val="24"/>
                <w:szCs w:val="24"/>
              </w:rPr>
              <w:t xml:space="preserve">слушают, отвечают </w:t>
            </w:r>
            <w:r w:rsidRPr="003045C8">
              <w:rPr>
                <w:sz w:val="24"/>
                <w:szCs w:val="24"/>
              </w:rPr>
              <w:t>на вопросы</w:t>
            </w:r>
            <w:r w:rsidR="00CA517D" w:rsidRPr="003045C8">
              <w:rPr>
                <w:sz w:val="24"/>
                <w:szCs w:val="24"/>
              </w:rPr>
              <w:t>.</w:t>
            </w:r>
          </w:p>
          <w:p w14:paraId="79A6C6EE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3E0E5F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DD7F72" w14:textId="77777777" w:rsidR="00095C5D" w:rsidRPr="003045C8" w:rsidRDefault="00095C5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37DF56" w14:textId="7B322C61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Дети ставят указку и ведут по схеме, называя звуки</w:t>
            </w:r>
          </w:p>
          <w:p w14:paraId="267FA9C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A01DD8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A59AF2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360796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CDDEE2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E087FD" w14:textId="6DD11091" w:rsidR="0033518F" w:rsidRPr="003045C8" w:rsidRDefault="0033518F" w:rsidP="003351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79D295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44C6F8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9FDB19" w14:textId="015954CA" w:rsidR="0047020A" w:rsidRPr="003045C8" w:rsidRDefault="00561034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 страничке своего «Букваря» ребёнок кладёт фишку на схему</w:t>
            </w:r>
          </w:p>
          <w:p w14:paraId="42254E73" w14:textId="77777777" w:rsidR="000361C5" w:rsidRPr="003045C8" w:rsidRDefault="000361C5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C3BD10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41E2AA" w14:textId="77777777" w:rsidR="00CA517D" w:rsidRPr="003045C8" w:rsidRDefault="00CA517D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143E4E" w14:textId="1D661E1B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Максим берёт магнитик красного цвета и ставит на схему</w:t>
            </w:r>
          </w:p>
          <w:p w14:paraId="55A70F93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0D610F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3CA0D5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C987E9" w14:textId="77777777" w:rsidR="00E064EC" w:rsidRPr="003045C8" w:rsidRDefault="00E064EC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C832DB" w14:textId="05F235EE" w:rsidR="0047020A" w:rsidRPr="003045C8" w:rsidRDefault="00561034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особие «Умные кубики», у детей заранее на столе лежат кубики с гласными буквами</w:t>
            </w:r>
          </w:p>
          <w:p w14:paraId="014AE36B" w14:textId="43838E33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DD5CB0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DACA66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8609DD" w14:textId="77777777" w:rsidR="00E064EC" w:rsidRPr="003045C8" w:rsidRDefault="00E064EC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715D93" w14:textId="77777777" w:rsidR="00E064EC" w:rsidRPr="003045C8" w:rsidRDefault="00E064EC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F821E1" w14:textId="77777777" w:rsidR="00211028" w:rsidRPr="003045C8" w:rsidRDefault="0021102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937277" w14:textId="514E82AE" w:rsidR="0047020A" w:rsidRPr="003045C8" w:rsidRDefault="000361C5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Работа детей в парах</w:t>
            </w:r>
          </w:p>
          <w:p w14:paraId="48379514" w14:textId="341CD61A" w:rsidR="0047020A" w:rsidRPr="003045C8" w:rsidRDefault="0047020A" w:rsidP="00BB25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211028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огда ребята готовы, поднимают ладошки, сложенные в паре)</w:t>
            </w:r>
          </w:p>
          <w:p w14:paraId="0FF63493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22C0D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C6D6FD" w14:textId="39763A59" w:rsidR="0047020A" w:rsidRPr="003045C8" w:rsidRDefault="0047020A" w:rsidP="00E06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7327982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81DB72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6C42A6" w14:textId="75EBF03C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45ACA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A7F1DC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F6540D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8A6946" w14:textId="77777777" w:rsidR="00E064EC" w:rsidRPr="003045C8" w:rsidRDefault="00E064EC" w:rsidP="000361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B3CE08" w14:textId="77777777" w:rsidR="00E064EC" w:rsidRPr="003045C8" w:rsidRDefault="00E064EC" w:rsidP="000361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969356" w14:textId="77777777" w:rsidR="00E064EC" w:rsidRPr="003045C8" w:rsidRDefault="00E064EC" w:rsidP="000361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6ED45B" w14:textId="77777777" w:rsidR="00E064EC" w:rsidRPr="003045C8" w:rsidRDefault="00E064EC" w:rsidP="000361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EA69D0" w14:textId="77777777" w:rsidR="00E064EC" w:rsidRPr="003045C8" w:rsidRDefault="00E064EC" w:rsidP="000361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7F7D13" w14:textId="77777777" w:rsidR="00E064EC" w:rsidRPr="003045C8" w:rsidRDefault="00E064EC" w:rsidP="000361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A09F46" w14:textId="77777777" w:rsidR="00E064EC" w:rsidRPr="003045C8" w:rsidRDefault="00E064EC" w:rsidP="000361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66903D" w14:textId="77777777" w:rsidR="00E064EC" w:rsidRPr="003045C8" w:rsidRDefault="00E064EC" w:rsidP="000361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610E65" w14:textId="56764AB7" w:rsidR="000361C5" w:rsidRPr="003045C8" w:rsidRDefault="000361C5" w:rsidP="000361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97E41F" w14:textId="77777777" w:rsidR="000361C5" w:rsidRPr="003045C8" w:rsidRDefault="000361C5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8964EB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08829E8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BC89F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04A22A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CE0745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F985A9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896296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97E53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405453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EFF7F4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BE51F2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5A8D2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E5DBA5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2837E9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DEF833" w14:textId="77777777" w:rsidR="00267BEF" w:rsidRPr="003045C8" w:rsidRDefault="00267BEF" w:rsidP="00267B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Работа детей в парах</w:t>
            </w:r>
          </w:p>
          <w:p w14:paraId="52E48F79" w14:textId="77777777" w:rsidR="00267BEF" w:rsidRPr="003045C8" w:rsidRDefault="00267BEF" w:rsidP="00267B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(когда ребята готовы, поднимают ладошки, сложенные в паре)</w:t>
            </w:r>
          </w:p>
          <w:p w14:paraId="2560F1B8" w14:textId="77777777" w:rsidR="00267BEF" w:rsidRPr="003045C8" w:rsidRDefault="00267BEF" w:rsidP="00267B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446A09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A4BBC8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C49955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3B3C2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7E8732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154E78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705278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18AF9F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021C3E" w14:textId="77777777" w:rsidR="004973A5" w:rsidRPr="003045C8" w:rsidRDefault="004973A5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98540C" w14:textId="77777777" w:rsidR="004973A5" w:rsidRPr="003045C8" w:rsidRDefault="004973A5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B2315D" w14:textId="77777777" w:rsidR="004973A5" w:rsidRPr="003045C8" w:rsidRDefault="004973A5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BD6CF9" w14:textId="77777777" w:rsidR="004973A5" w:rsidRPr="003045C8" w:rsidRDefault="004973A5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4D76AF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E72997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389DD8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B39F8D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F75344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5631EF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5D2F4D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722E2D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C98DE0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1E6FCF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6EF59E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25CEB7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4D2025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DB16EC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161B11" w14:textId="10B90273" w:rsidR="0047020A" w:rsidRPr="003045C8" w:rsidRDefault="00A53CD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ети у себя в «Букваре» ставят указку на схему</w:t>
            </w:r>
          </w:p>
          <w:p w14:paraId="76190668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[р*р*р*р*</w:t>
            </w:r>
            <w:proofErr w:type="spellStart"/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ээээккккаааа</w:t>
            </w:r>
            <w:proofErr w:type="spellEnd"/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]</w:t>
            </w:r>
          </w:p>
          <w:p w14:paraId="3917BC9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CC425E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C5FE21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B26966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0C8D45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7561D9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E269E6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05959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479C9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BEE85D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7E0ACC" w14:textId="77777777" w:rsidR="00D6751F" w:rsidRPr="003045C8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125B6E" w14:textId="77777777" w:rsidR="00D6751F" w:rsidRPr="003045C8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1D7AC8" w14:textId="77777777" w:rsidR="00D6751F" w:rsidRPr="003045C8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4C9D0F" w14:textId="77777777" w:rsidR="00D6751F" w:rsidRPr="003045C8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AC4686" w14:textId="77777777" w:rsidR="00D6751F" w:rsidRPr="003045C8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F402AE" w14:textId="77777777" w:rsidR="00D6751F" w:rsidRPr="003045C8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429CF9" w14:textId="77777777" w:rsidR="00D6751F" w:rsidRPr="003045C8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8FC190" w14:textId="77777777" w:rsidR="00D6751F" w:rsidRPr="003045C8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D3B6DD" w14:textId="77777777" w:rsidR="00D6751F" w:rsidRPr="003045C8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7FF78C" w14:textId="77777777" w:rsidR="00D6751F" w:rsidRPr="003045C8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02C01C" w14:textId="77777777" w:rsidR="00D6751F" w:rsidRPr="003045C8" w:rsidRDefault="00D6751F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71DDD8" w14:textId="7CCD0CF3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5861C3" w14:textId="08271BCE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AC967E" w14:textId="068C26A4" w:rsidR="0058651B" w:rsidRPr="003045C8" w:rsidRDefault="0058651B" w:rsidP="00586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[а], [о], [у], (ы], [э], [и]</w:t>
            </w:r>
          </w:p>
          <w:p w14:paraId="586FE4CD" w14:textId="3EF53E0B" w:rsidR="006667A3" w:rsidRPr="003045C8" w:rsidRDefault="0058651B" w:rsidP="00586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Дети проверяют себя </w:t>
            </w:r>
          </w:p>
          <w:p w14:paraId="2C164A79" w14:textId="2FC1F588" w:rsidR="0058651B" w:rsidRPr="003045C8" w:rsidRDefault="0058651B" w:rsidP="00586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 «Ленте букв»</w:t>
            </w:r>
          </w:p>
          <w:p w14:paraId="6E33D09B" w14:textId="77777777" w:rsidR="0058651B" w:rsidRPr="003045C8" w:rsidRDefault="0058651B" w:rsidP="005865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AB5BD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EE4302" w14:textId="03FBBFFB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8D74A6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42E018" w14:textId="77777777" w:rsidR="00211028" w:rsidRPr="003045C8" w:rsidRDefault="0021102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A84625" w14:textId="77777777" w:rsidR="00211028" w:rsidRPr="003045C8" w:rsidRDefault="0021102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12717F" w14:textId="77777777" w:rsidR="00211028" w:rsidRPr="003045C8" w:rsidRDefault="0021102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7E972E" w14:textId="77777777" w:rsidR="00211028" w:rsidRPr="003045C8" w:rsidRDefault="0021102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8A741F" w14:textId="77777777" w:rsidR="00211028" w:rsidRPr="003045C8" w:rsidRDefault="0021102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CC3E02" w14:textId="77777777" w:rsidR="00211028" w:rsidRPr="003045C8" w:rsidRDefault="0021102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D8468A" w14:textId="77777777" w:rsidR="00211028" w:rsidRPr="003045C8" w:rsidRDefault="0021102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F04546" w14:textId="77777777" w:rsidR="00211028" w:rsidRPr="003045C8" w:rsidRDefault="0021102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52DBEE" w14:textId="77777777" w:rsidR="00211028" w:rsidRPr="003045C8" w:rsidRDefault="0021102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9A03C6" w14:textId="77777777" w:rsidR="0058651B" w:rsidRPr="003045C8" w:rsidRDefault="0058651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94966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59C906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A5F9D4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C5133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5C7879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866FC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7A28FE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833EA4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06CD0E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F563C2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338A3B" w14:textId="31AF056B" w:rsidR="0047020A" w:rsidRPr="003045C8" w:rsidRDefault="00561034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особие «Умные кубики»</w:t>
            </w:r>
          </w:p>
          <w:p w14:paraId="244AC484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66392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AB783E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30ABA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360A4D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15A92B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07947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5C6DE6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2658D3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B9CCDF" w14:textId="77777777" w:rsidR="0047020A" w:rsidRPr="003045C8" w:rsidRDefault="0047020A" w:rsidP="00BB25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[р*] – [р]</w:t>
            </w:r>
          </w:p>
          <w:p w14:paraId="20D660E9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A66C94" w14:textId="77777777" w:rsidR="0047020A" w:rsidRPr="003045C8" w:rsidRDefault="0047020A" w:rsidP="00BB25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282A78" w14:textId="77777777" w:rsidR="00AA139A" w:rsidRPr="003045C8" w:rsidRDefault="00AA139A" w:rsidP="00BB25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B809B6" w14:textId="46CFA22C" w:rsidR="00AA139A" w:rsidRPr="003045C8" w:rsidRDefault="00AA139A" w:rsidP="00BB25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Дети решают учебную задачу</w:t>
            </w:r>
          </w:p>
          <w:p w14:paraId="5B50846A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92846F" w14:textId="21145713" w:rsidR="00AA139A" w:rsidRPr="003045C8" w:rsidRDefault="00AA139A" w:rsidP="00AA13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Когда ребята готовы, поднимают ладошки, сложенные в паре</w:t>
            </w:r>
          </w:p>
          <w:p w14:paraId="7DDF3B3C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F06A0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641E4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EF9152" w14:textId="3849D9A4" w:rsidR="00200852" w:rsidRPr="003045C8" w:rsidRDefault="00200852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E5D28D" w14:textId="5E6014BF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0" w:type="dxa"/>
            <w:shd w:val="clear" w:color="auto" w:fill="auto"/>
          </w:tcPr>
          <w:p w14:paraId="2FCB5672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2D6CF1" w14:textId="0889F860" w:rsidR="0047020A" w:rsidRPr="003045C8" w:rsidRDefault="00BC4AE7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процессу познания</w:t>
            </w:r>
          </w:p>
          <w:p w14:paraId="2AB92DD9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209E93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701E7C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4E2D8C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363E09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F6A195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A1A174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BBAE30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16597C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D7CE25" w14:textId="5B1FD403" w:rsidR="000743D6" w:rsidRPr="003045C8" w:rsidRDefault="0033518F" w:rsidP="000743D6">
            <w:pPr>
              <w:pStyle w:val="a6"/>
              <w:spacing w:before="0" w:beforeAutospacing="0" w:after="0" w:afterAutospacing="0"/>
            </w:pPr>
            <w:r w:rsidRPr="003045C8">
              <w:t>Учатся п</w:t>
            </w:r>
            <w:r w:rsidR="000743D6" w:rsidRPr="003045C8">
              <w:t>ринима</w:t>
            </w:r>
            <w:r w:rsidRPr="003045C8">
              <w:t>ть</w:t>
            </w:r>
            <w:r w:rsidR="000743D6" w:rsidRPr="003045C8">
              <w:t xml:space="preserve"> и сохраня</w:t>
            </w:r>
            <w:r w:rsidRPr="003045C8">
              <w:t>ть</w:t>
            </w:r>
            <w:r w:rsidR="000743D6" w:rsidRPr="003045C8">
              <w:t xml:space="preserve"> учебную задачу</w:t>
            </w:r>
          </w:p>
          <w:p w14:paraId="436E1E00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4863E8" w14:textId="77777777" w:rsidR="0033518F" w:rsidRPr="003045C8" w:rsidRDefault="0033518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67ADC6" w14:textId="77777777" w:rsidR="0033518F" w:rsidRPr="003045C8" w:rsidRDefault="0033518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5CFA47" w14:textId="77777777" w:rsidR="0033518F" w:rsidRPr="003045C8" w:rsidRDefault="0033518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DA6ECF" w14:textId="3F775312" w:rsidR="007572AD" w:rsidRPr="003045C8" w:rsidRDefault="007572AD" w:rsidP="007572AD">
            <w:pPr>
              <w:pStyle w:val="TableParagraph"/>
              <w:rPr>
                <w:sz w:val="24"/>
                <w:szCs w:val="24"/>
              </w:rPr>
            </w:pPr>
            <w:r w:rsidRPr="003045C8">
              <w:rPr>
                <w:sz w:val="24"/>
                <w:szCs w:val="24"/>
              </w:rPr>
              <w:t xml:space="preserve">Формируем умение выполнять учебные действия в соответствии с поставленной </w:t>
            </w:r>
            <w:r w:rsidR="00211028" w:rsidRPr="003045C8">
              <w:rPr>
                <w:sz w:val="24"/>
                <w:szCs w:val="24"/>
              </w:rPr>
              <w:t xml:space="preserve">учебной </w:t>
            </w:r>
            <w:r w:rsidRPr="003045C8">
              <w:rPr>
                <w:sz w:val="24"/>
                <w:szCs w:val="24"/>
              </w:rPr>
              <w:t>задачей</w:t>
            </w:r>
          </w:p>
          <w:p w14:paraId="7281CFDF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48570F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40CAEB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B56580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03A7F4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4F2E48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AF568D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982342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8D721E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5FCC4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2BADE9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BB8462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D27B0C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C72DDD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373B19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E30752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9C8D6E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EAC174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FC73F9" w14:textId="77777777" w:rsidR="0033518F" w:rsidRPr="003045C8" w:rsidRDefault="0033518F" w:rsidP="0033518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Формируется умение</w:t>
            </w:r>
          </w:p>
          <w:p w14:paraId="48F9F471" w14:textId="77777777" w:rsidR="0033518F" w:rsidRPr="003045C8" w:rsidRDefault="0033518F" w:rsidP="0033518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анализировать, сравнивать</w:t>
            </w:r>
          </w:p>
          <w:p w14:paraId="38237CDA" w14:textId="77777777" w:rsidR="0033518F" w:rsidRPr="003045C8" w:rsidRDefault="0033518F" w:rsidP="0033518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8BD567" w14:textId="77777777" w:rsidR="000361C5" w:rsidRPr="003045C8" w:rsidRDefault="000361C5" w:rsidP="000361C5">
            <w:pPr>
              <w:pStyle w:val="TableParagraph"/>
              <w:rPr>
                <w:sz w:val="24"/>
                <w:szCs w:val="24"/>
              </w:rPr>
            </w:pPr>
            <w:r w:rsidRPr="003045C8">
              <w:rPr>
                <w:sz w:val="24"/>
                <w:szCs w:val="24"/>
              </w:rPr>
              <w:t>Формируем умение выполнять учебные действия в соответствии с поставленной задачей</w:t>
            </w:r>
          </w:p>
          <w:p w14:paraId="1886A371" w14:textId="77777777" w:rsidR="000361C5" w:rsidRPr="003045C8" w:rsidRDefault="000361C5" w:rsidP="000361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0C48CC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5182CA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136091" w14:textId="772EA283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6C64C8" w14:textId="0AC93E55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6318C9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BA9F7A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84D798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4FDEFA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29E0DC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A408B4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EE9E62" w14:textId="51E69EF2" w:rsidR="0047020A" w:rsidRPr="003045C8" w:rsidRDefault="00211028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hAnsi="Times New Roman" w:cs="Times New Roman"/>
                <w:sz w:val="24"/>
                <w:szCs w:val="24"/>
              </w:rPr>
              <w:t>Формируем умение характеризовать звуки по заданным признакам</w:t>
            </w:r>
          </w:p>
          <w:p w14:paraId="203EE9E6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9FDD4B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F95DB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8C01CD" w14:textId="75751723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2DFFA6" w14:textId="15A5C4E7" w:rsidR="0047020A" w:rsidRPr="003045C8" w:rsidRDefault="0033518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Формируем 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договариваться, слышать друг друга</w:t>
            </w:r>
          </w:p>
          <w:p w14:paraId="71B5458A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39AEDA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F5B472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182553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D2996B" w14:textId="77777777" w:rsidR="00BF0C70" w:rsidRDefault="00BF0C70" w:rsidP="00BF0C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75F12D" w14:textId="27E6297E" w:rsidR="00BF0C70" w:rsidRPr="003045C8" w:rsidRDefault="00BF0C70" w:rsidP="00BF0C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умения </w:t>
            </w:r>
          </w:p>
          <w:p w14:paraId="5FB248ED" w14:textId="77777777" w:rsidR="00BF0C70" w:rsidRPr="003045C8" w:rsidRDefault="00BF0C70" w:rsidP="00BF0C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контроля и самоконтроля</w:t>
            </w:r>
          </w:p>
          <w:p w14:paraId="55A4A1F5" w14:textId="77777777" w:rsidR="00BF0C70" w:rsidRPr="003045C8" w:rsidRDefault="00BF0C70" w:rsidP="00BF0C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5CA58F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4858EE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889794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2BB8A6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576E67" w14:textId="2805A289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1314C6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A34654" w14:textId="7B392F51" w:rsidR="0033518F" w:rsidRDefault="0033518F" w:rsidP="0033518F">
            <w:pPr>
              <w:pStyle w:val="TableParagraph"/>
              <w:rPr>
                <w:sz w:val="24"/>
                <w:szCs w:val="24"/>
              </w:rPr>
            </w:pPr>
            <w:r w:rsidRPr="003045C8">
              <w:rPr>
                <w:sz w:val="24"/>
                <w:szCs w:val="24"/>
              </w:rPr>
              <w:t>У детей хороший эмоциональный настрой</w:t>
            </w:r>
          </w:p>
          <w:p w14:paraId="037E0E83" w14:textId="77777777" w:rsidR="00BF0C70" w:rsidRDefault="00BF0C70" w:rsidP="0033518F">
            <w:pPr>
              <w:pStyle w:val="TableParagraph"/>
              <w:rPr>
                <w:sz w:val="24"/>
                <w:szCs w:val="24"/>
              </w:rPr>
            </w:pPr>
          </w:p>
          <w:p w14:paraId="02C0FC98" w14:textId="77777777" w:rsidR="00BF0C70" w:rsidRPr="003045C8" w:rsidRDefault="00BF0C70" w:rsidP="0033518F">
            <w:pPr>
              <w:pStyle w:val="TableParagraph"/>
              <w:rPr>
                <w:sz w:val="24"/>
                <w:szCs w:val="24"/>
              </w:rPr>
            </w:pPr>
          </w:p>
          <w:p w14:paraId="5ACDE2C6" w14:textId="77777777" w:rsidR="0033518F" w:rsidRPr="003045C8" w:rsidRDefault="0033518F" w:rsidP="0033518F">
            <w:pPr>
              <w:pStyle w:val="TableParagraph"/>
              <w:rPr>
                <w:sz w:val="24"/>
                <w:szCs w:val="24"/>
              </w:rPr>
            </w:pPr>
          </w:p>
          <w:p w14:paraId="301F7457" w14:textId="34F29B8E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  <w:r w:rsidRPr="003045C8">
              <w:rPr>
                <w:sz w:val="24"/>
                <w:szCs w:val="24"/>
              </w:rPr>
              <w:t>Формируем умение находить указанную ошибку, допущенную при проведении звукового анализа</w:t>
            </w:r>
          </w:p>
          <w:p w14:paraId="55F29017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5A86C1C9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697CEF3F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26B90157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6CBCFEFB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666344FD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743FB267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464EA6B8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18493072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4C9F9D17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01A52CC2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3CE15E26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04B44368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6D54FD13" w14:textId="77777777" w:rsidR="00211028" w:rsidRPr="003045C8" w:rsidRDefault="00211028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616B3B57" w14:textId="77777777" w:rsidR="00BF0C70" w:rsidRDefault="00BF0C70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783F8DDA" w14:textId="77777777" w:rsidR="00BF0C70" w:rsidRDefault="00BF0C70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4611BD0C" w14:textId="77777777" w:rsidR="00BF0C70" w:rsidRDefault="00BF0C70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3D812757" w14:textId="3931C9A6" w:rsidR="0033518F" w:rsidRPr="003045C8" w:rsidRDefault="0033518F" w:rsidP="0033518F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  <w:r w:rsidRPr="003045C8">
              <w:rPr>
                <w:sz w:val="24"/>
                <w:szCs w:val="24"/>
              </w:rPr>
              <w:t>Формирование умения формулировать ответы на вопросы, строить речевое высказывание, принимать участие в диалоге</w:t>
            </w:r>
          </w:p>
          <w:p w14:paraId="1ECF16C4" w14:textId="77777777" w:rsidR="0033518F" w:rsidRPr="003045C8" w:rsidRDefault="0033518F" w:rsidP="0033518F">
            <w:pPr>
              <w:pStyle w:val="TableParagraph"/>
              <w:tabs>
                <w:tab w:val="left" w:pos="249"/>
              </w:tabs>
              <w:spacing w:line="270" w:lineRule="atLeast"/>
              <w:ind w:left="108" w:right="682"/>
              <w:rPr>
                <w:sz w:val="24"/>
                <w:szCs w:val="24"/>
              </w:rPr>
            </w:pPr>
          </w:p>
          <w:p w14:paraId="5710D96D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722136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70DCB4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CF8ED3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A71FA6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76174C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6878FB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E778AF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1FE585" w14:textId="322AC8C8" w:rsidR="00211028" w:rsidRPr="003045C8" w:rsidRDefault="00211028" w:rsidP="00211028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  <w:r w:rsidRPr="003045C8">
              <w:rPr>
                <w:sz w:val="24"/>
                <w:szCs w:val="24"/>
              </w:rPr>
              <w:t>Формируем умение находить указанную ошибку, допущенную при проведении звукового анализа</w:t>
            </w:r>
          </w:p>
          <w:p w14:paraId="1CB4D87D" w14:textId="77777777" w:rsidR="00211028" w:rsidRPr="003045C8" w:rsidRDefault="00211028" w:rsidP="00211028">
            <w:pPr>
              <w:pStyle w:val="TableParagraph"/>
              <w:tabs>
                <w:tab w:val="left" w:pos="249"/>
              </w:tabs>
              <w:spacing w:line="270" w:lineRule="atLeast"/>
              <w:ind w:right="682"/>
              <w:rPr>
                <w:sz w:val="24"/>
                <w:szCs w:val="24"/>
              </w:rPr>
            </w:pPr>
          </w:p>
          <w:p w14:paraId="680DB29B" w14:textId="60E1FD9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89C6C3" w14:textId="2E657D7E" w:rsidR="0047020A" w:rsidRPr="003045C8" w:rsidRDefault="00211028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ормир</w:t>
            </w:r>
            <w:r w:rsidR="0033518F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уется </w:t>
            </w:r>
            <w:r w:rsidR="00295662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важительное отношение к иному мнению</w:t>
            </w:r>
          </w:p>
          <w:p w14:paraId="709B1A9A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587837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DBAE86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FC48F5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87A835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4CE4DB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F452BE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170ACE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065B20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E2AFBE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7CF30C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850A32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E4FD26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D0849B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7BF41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4F0E23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DE2603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651E0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3CC8D5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F15D4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938A9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378B36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E4426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D34537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131320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D1A767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0FE485" w14:textId="30DB2FE3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756030" w14:textId="77777777" w:rsidR="00267BEF" w:rsidRPr="003045C8" w:rsidRDefault="00267BE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BEB4D0" w14:textId="49B30937" w:rsidR="0047020A" w:rsidRPr="003045C8" w:rsidRDefault="0033518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ормир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уется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умение удерживать учебную задачу</w:t>
            </w:r>
          </w:p>
          <w:p w14:paraId="2F2B31A8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1CC650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F0A699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33E7E7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546078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05D222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5B239E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721FE4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3E5035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97EE0D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9438AD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4EF10E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82865E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69B91D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EF55C3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BA1DF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1B6306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B280B2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000A4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960E1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A693B0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7CCE55" w14:textId="2C79E362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047569" w14:textId="24B994EB" w:rsidR="0047020A" w:rsidRPr="003045C8" w:rsidRDefault="0033518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Формируется 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применять ранее изученное правило, умение решать проблему, анализировать ситуацию</w:t>
            </w:r>
          </w:p>
          <w:p w14:paraId="20191197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C49C87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9014EA" w14:textId="77777777" w:rsidR="00267BEF" w:rsidRPr="003045C8" w:rsidRDefault="00267BEF" w:rsidP="00001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90D06" w14:textId="55F81024" w:rsidR="00001143" w:rsidRPr="003045C8" w:rsidRDefault="00001143" w:rsidP="0000114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hAnsi="Times New Roman" w:cs="Times New Roman"/>
                <w:sz w:val="24"/>
                <w:szCs w:val="24"/>
              </w:rPr>
              <w:t>Формируем умение характеризовать звуки по заданным признакам</w:t>
            </w:r>
          </w:p>
          <w:p w14:paraId="55956862" w14:textId="77777777" w:rsidR="00001143" w:rsidRPr="003045C8" w:rsidRDefault="00001143" w:rsidP="0000114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B5DC9C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DCFFFF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55C3BD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42E4EE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554BF0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4F08FB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187A5F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1B6BA5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FD90AD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A420E0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8E1E05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228E3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B5C8B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E0EE7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8C70DA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D23A6D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DF4543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7020A" w:rsidRPr="00CD280F" w14:paraId="3DCFDD92" w14:textId="77777777" w:rsidTr="0047020A">
        <w:tc>
          <w:tcPr>
            <w:tcW w:w="636" w:type="dxa"/>
            <w:shd w:val="clear" w:color="auto" w:fill="auto"/>
          </w:tcPr>
          <w:p w14:paraId="3D5AD427" w14:textId="0D47EC29" w:rsidR="0047020A" w:rsidRPr="00141D78" w:rsidRDefault="00001143" w:rsidP="00CD2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4.</w:t>
            </w:r>
          </w:p>
        </w:tc>
        <w:tc>
          <w:tcPr>
            <w:tcW w:w="2598" w:type="dxa"/>
            <w:shd w:val="clear" w:color="auto" w:fill="auto"/>
          </w:tcPr>
          <w:p w14:paraId="0EBC019B" w14:textId="77777777" w:rsidR="0047020A" w:rsidRPr="00141D7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Знакомство с буквой Р (р)</w:t>
            </w:r>
          </w:p>
          <w:p w14:paraId="6089B0E9" w14:textId="61E7175C" w:rsidR="0047020A" w:rsidRPr="00141D7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34" w:type="dxa"/>
            <w:shd w:val="clear" w:color="auto" w:fill="auto"/>
          </w:tcPr>
          <w:p w14:paraId="1D54C532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Дети, звуки [р] и [р*] обозначают буквой Р, р (эр)</w:t>
            </w:r>
          </w:p>
          <w:p w14:paraId="581DCDE1" w14:textId="64841720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(На доске плакат с буквой)</w:t>
            </w:r>
          </w:p>
          <w:p w14:paraId="0A700BDB" w14:textId="42E35C5A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-Печатная: большая и маленькая, письменная: заглавная (прописная) и строчная.</w:t>
            </w:r>
          </w:p>
          <w:p w14:paraId="07837F3E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Найдите кубики с буквой р у себя на парте и поставьте в схемы слов рысь и речка букву р.</w:t>
            </w:r>
          </w:p>
          <w:p w14:paraId="5AB52738" w14:textId="5B53A125" w:rsidR="0047020A" w:rsidRPr="00200852" w:rsidRDefault="003C0E5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5C1E">
              <w:rPr>
                <w:rFonts w:ascii="Times New Roman" w:eastAsia="Calibri" w:hAnsi="Times New Roman" w:cs="Times New Roman"/>
                <w:kern w:val="0"/>
                <w:sz w:val="40"/>
                <w:szCs w:val="40"/>
                <w14:ligatures w14:val="none"/>
              </w:rPr>
              <w:t xml:space="preserve">  </w:t>
            </w:r>
            <w:r w:rsidRPr="003C0E59"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en-US"/>
                <w14:ligatures w14:val="none"/>
              </w:rPr>
              <w:sym w:font="Wingdings 2" w:char="F0E6"/>
            </w:r>
          </w:p>
          <w:tbl>
            <w:tblPr>
              <w:tblW w:w="2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"/>
              <w:gridCol w:w="814"/>
              <w:gridCol w:w="1062"/>
            </w:tblGrid>
            <w:tr w:rsidR="0047020A" w:rsidRPr="00200852" w14:paraId="54A11353" w14:textId="77777777" w:rsidTr="00F96974">
              <w:trPr>
                <w:trHeight w:val="171"/>
              </w:trPr>
              <w:tc>
                <w:tcPr>
                  <w:tcW w:w="814" w:type="dxa"/>
                  <w:shd w:val="clear" w:color="auto" w:fill="548DD4"/>
                </w:tcPr>
                <w:p w14:paraId="72AE63EF" w14:textId="77777777" w:rsidR="0047020A" w:rsidRPr="00200852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814" w:type="dxa"/>
                  <w:shd w:val="clear" w:color="auto" w:fill="FF0000"/>
                </w:tcPr>
                <w:p w14:paraId="273CCACD" w14:textId="77777777" w:rsidR="0047020A" w:rsidRPr="00200852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14:paraId="623CE16E" w14:textId="77777777" w:rsidR="0047020A" w:rsidRPr="00200852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426F333D" w14:textId="02DF7396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20085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р       </w:t>
            </w:r>
            <w:r w:rsidR="000011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20085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ы</w:t>
            </w:r>
          </w:p>
          <w:p w14:paraId="3F0D8E11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02DB035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259FF81" w14:textId="2BC91D8A" w:rsidR="003C0E59" w:rsidRPr="003C0E59" w:rsidRDefault="003C0E5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en-US"/>
                <w14:ligatures w14:val="none"/>
              </w:rPr>
              <w:t xml:space="preserve">   </w:t>
            </w:r>
            <w:r w:rsidRPr="003C0E59"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en-US"/>
                <w14:ligatures w14:val="none"/>
              </w:rPr>
              <w:sym w:font="Wingdings 2" w:char="F0E6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934"/>
              <w:gridCol w:w="934"/>
              <w:gridCol w:w="934"/>
              <w:gridCol w:w="935"/>
            </w:tblGrid>
            <w:tr w:rsidR="0047020A" w:rsidRPr="00200852" w14:paraId="1603D7F0" w14:textId="77777777" w:rsidTr="00F96974">
              <w:tc>
                <w:tcPr>
                  <w:tcW w:w="934" w:type="dxa"/>
                  <w:shd w:val="clear" w:color="auto" w:fill="76923C"/>
                </w:tcPr>
                <w:p w14:paraId="060FF307" w14:textId="77777777" w:rsidR="0047020A" w:rsidRPr="00200852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934" w:type="dxa"/>
                  <w:shd w:val="clear" w:color="auto" w:fill="FF0000"/>
                </w:tcPr>
                <w:p w14:paraId="2CEB06A5" w14:textId="77777777" w:rsidR="0047020A" w:rsidRPr="00200852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</w:tcPr>
                <w:p w14:paraId="4F6ABD22" w14:textId="77777777" w:rsidR="0047020A" w:rsidRPr="00200852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</w:tcPr>
                <w:p w14:paraId="4CE6AF59" w14:textId="77777777" w:rsidR="0047020A" w:rsidRPr="00200852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935" w:type="dxa"/>
                  <w:shd w:val="clear" w:color="auto" w:fill="FF0000"/>
                </w:tcPr>
                <w:p w14:paraId="48E1B5AF" w14:textId="77777777" w:rsidR="0047020A" w:rsidRPr="00200852" w:rsidRDefault="0047020A" w:rsidP="00A22A9C">
                  <w:pPr>
                    <w:framePr w:hSpace="180" w:wrap="around" w:vAnchor="text" w:hAnchor="text" w:x="-432" w:y="1"/>
                    <w:spacing w:after="0" w:line="240" w:lineRule="auto"/>
                    <w:contextualSpacing/>
                    <w:suppressOverlap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2C7FD21A" w14:textId="3BFD5163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р           </w:t>
            </w:r>
            <w:r w:rsidR="000011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20085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е                                    </w:t>
            </w:r>
            <w:r w:rsidR="0000114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Pr="0020085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а</w:t>
            </w:r>
          </w:p>
          <w:p w14:paraId="3EAC06F6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93EB33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Покажите букву р на «Ленте букв».</w:t>
            </w:r>
          </w:p>
          <w:p w14:paraId="4EDD0507" w14:textId="23C3AD3C" w:rsidR="00CB1AA2" w:rsidRPr="00200852" w:rsidRDefault="00CB1AA2" w:rsidP="00CB1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6F4809" w14:textId="77777777" w:rsidR="00CB1AA2" w:rsidRPr="00200852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B2E995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Какие звуки обозначает буква р?</w:t>
            </w:r>
          </w:p>
          <w:p w14:paraId="50F94E1F" w14:textId="1316CED2" w:rsidR="00CB1AA2" w:rsidRPr="00200852" w:rsidRDefault="00CB1AA2" w:rsidP="00CB1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[р] согласный, твёрдый парный, звонкий непарный и [р*] согласный, мягкий парный, звонкий непарный)</w:t>
            </w:r>
          </w:p>
          <w:p w14:paraId="2AC5BD16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177ADD" w14:textId="0CD15225" w:rsidR="00AF0AC9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085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Физминутка</w:t>
            </w:r>
            <w:proofErr w:type="spellEnd"/>
          </w:p>
          <w:p w14:paraId="7879A74D" w14:textId="42CABC40" w:rsidR="0047020A" w:rsidRPr="00200852" w:rsidRDefault="00AF0AC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Заводил шофёр мотор</w:t>
            </w:r>
          </w:p>
          <w:p w14:paraId="2A0520DF" w14:textId="73FFAFE1" w:rsidR="00AF0AC9" w:rsidRPr="00200852" w:rsidRDefault="00AF0AC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Нажимал он на стартёр.</w:t>
            </w:r>
          </w:p>
          <w:p w14:paraId="5158678A" w14:textId="316C0733" w:rsidR="00AF0AC9" w:rsidRPr="00200852" w:rsidRDefault="00AF0AC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Крепко руль в руках держал,</w:t>
            </w:r>
          </w:p>
          <w:p w14:paraId="443D2CD2" w14:textId="326228EF" w:rsidR="00AF0AC9" w:rsidRPr="00200852" w:rsidRDefault="00AF0AC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Грузовик и побежал.</w:t>
            </w:r>
          </w:p>
          <w:p w14:paraId="15D06D8D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DAE0F7D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994FB97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Сравним слово рысь и слово речка.</w:t>
            </w:r>
          </w:p>
          <w:p w14:paraId="538486C7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Почему в этих словах звуки разные, а буквы одинаковые?</w:t>
            </w:r>
          </w:p>
          <w:p w14:paraId="167EE0EC" w14:textId="3DDBF05F" w:rsidR="00CB1AA2" w:rsidRPr="00200852" w:rsidRDefault="00CB1AA2" w:rsidP="00CB1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Буква р обозначает два звука: мягкий [р*] и твёрдый</w:t>
            </w:r>
            <w:r w:rsidR="002956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[р])</w:t>
            </w:r>
            <w:r w:rsidR="002956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C878D16" w14:textId="77777777" w:rsidR="00CB1AA2" w:rsidRPr="00200852" w:rsidRDefault="00CB1AA2" w:rsidP="00CB1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88DB02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335F9B" w14:textId="1618E153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В каком из этих слов звуков меньше?</w:t>
            </w:r>
          </w:p>
          <w:p w14:paraId="16E60735" w14:textId="0BD7B2CE" w:rsidR="00CB1AA2" w:rsidRPr="00200852" w:rsidRDefault="00CB1AA2" w:rsidP="00CB1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рысь)</w:t>
            </w:r>
          </w:p>
          <w:p w14:paraId="7E354587" w14:textId="4B24E4D7" w:rsidR="00CB1AA2" w:rsidRPr="00200852" w:rsidRDefault="0047020A" w:rsidP="00CB1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 сколько?</w:t>
            </w:r>
            <w:r w:rsidR="00CB1AA2"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(- на 2)</w:t>
            </w:r>
          </w:p>
          <w:p w14:paraId="33E77295" w14:textId="5CB948A6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239D96" w14:textId="3B8959B8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Проговорим: «В слове рысь звуков меньше, чем в слове речка на 2».</w:t>
            </w:r>
          </w:p>
          <w:p w14:paraId="439ECB03" w14:textId="77777777" w:rsidR="00CB1AA2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93A43A" w14:textId="77777777" w:rsidR="00A53CD9" w:rsidRPr="00200852" w:rsidRDefault="00A53CD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616D11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Дополните предложение: «Если в слове рысь на 2 звука меньше, чем в слове речка, значит, в слове речка...»</w:t>
            </w:r>
          </w:p>
          <w:p w14:paraId="4A43DDF6" w14:textId="77777777" w:rsidR="00BE671E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(-звуков больше на 2)</w:t>
            </w:r>
          </w:p>
          <w:p w14:paraId="266C8B26" w14:textId="24D9955D" w:rsidR="0047020A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6B9F174" w14:textId="77777777" w:rsidR="00477E29" w:rsidRPr="00200852" w:rsidRDefault="00477E2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A1FC64" w14:textId="67258BAE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Выйдите к доске дети, чьё имя или фамилия начинается на букву Р.</w:t>
            </w:r>
          </w:p>
          <w:p w14:paraId="1A314730" w14:textId="77777777" w:rsidR="00001143" w:rsidRPr="00200852" w:rsidRDefault="00001143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5C72A8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Встаньте дети, у кого в имени или в фамилии есть буква р.</w:t>
            </w:r>
          </w:p>
          <w:p w14:paraId="5CA740D7" w14:textId="77777777" w:rsidR="0047020A" w:rsidRPr="00200852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A4CC51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6F5F96" w14:textId="6D3EF898" w:rsidR="00AC3C01" w:rsidRPr="00200852" w:rsidRDefault="00AC3C01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Саша, вставай! Александ</w:t>
            </w:r>
            <w:r w:rsidRPr="0020085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р</w:t>
            </w:r>
            <w:r w:rsidRPr="0020085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3600" w:type="dxa"/>
            <w:shd w:val="clear" w:color="auto" w:fill="auto"/>
          </w:tcPr>
          <w:p w14:paraId="26B2AB0D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58D5FC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15EA3A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C7B06D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C81B1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C424DC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AB2D07" w14:textId="4BCD7D21" w:rsidR="0047020A" w:rsidRPr="003045C8" w:rsidRDefault="00A53CD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ети заменяют фишки кубик</w:t>
            </w:r>
            <w:r w:rsidR="00001143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ами</w:t>
            </w:r>
          </w:p>
          <w:p w14:paraId="19EB3DBC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AC271E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65913A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81242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53D976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CA44AE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B9A59F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4CE559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59328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85A538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2056D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4201DD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B71D2E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C53402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95992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8AF006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554C3D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45BE8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2ED13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86098B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25AF3D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CCAD53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494016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0413D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8BA1A4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F13F22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983FCF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22E54B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34FC14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1CFA24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0F7ECF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996CBA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178249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6E5DF3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563E86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862862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10690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865FD1" w14:textId="7FC5CFCC" w:rsidR="00A53CD9" w:rsidRPr="003045C8" w:rsidRDefault="00A53CD9" w:rsidP="00A53C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Дети проговаривают хором вслух</w:t>
            </w:r>
          </w:p>
          <w:p w14:paraId="054150FE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2C1B31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4F336B" w14:textId="77777777" w:rsidR="00CB1AA2" w:rsidRPr="003045C8" w:rsidRDefault="00CB1AA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07E197" w14:textId="02E12B45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660B0B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978BE3" w14:textId="77777777" w:rsidR="00477E29" w:rsidRDefault="00477E2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804B120" w14:textId="77777777" w:rsidR="00477E29" w:rsidRDefault="00477E29" w:rsidP="00477E2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03392F9" w14:textId="77777777" w:rsidR="00477E29" w:rsidRDefault="00477E29" w:rsidP="00477E2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A43FCFA" w14:textId="77777777" w:rsidR="00BE671E" w:rsidRDefault="00BE671E" w:rsidP="00477E2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7A683E7" w14:textId="1A1EF4FC" w:rsidR="00A22A9C" w:rsidRPr="00477E29" w:rsidRDefault="00477E29" w:rsidP="00A22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и</w:t>
            </w:r>
            <w:r w:rsidRPr="00477E29">
              <w:rPr>
                <w:rFonts w:ascii="Times New Roman" w:hAnsi="Times New Roman"/>
                <w:sz w:val="24"/>
                <w:szCs w:val="24"/>
              </w:rPr>
              <w:t xml:space="preserve">гра «Назови </w:t>
            </w:r>
            <w:r w:rsidR="00A22A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77E29">
              <w:rPr>
                <w:rFonts w:ascii="Times New Roman" w:hAnsi="Times New Roman"/>
                <w:sz w:val="24"/>
                <w:szCs w:val="24"/>
              </w:rPr>
              <w:t>лово с нужным звуком»</w:t>
            </w:r>
          </w:p>
          <w:p w14:paraId="644054DB" w14:textId="44FE163F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Р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ома, </w:t>
            </w:r>
            <w:r w:rsidRPr="003045C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Р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ита, Ма</w:t>
            </w:r>
            <w:r w:rsidRPr="003045C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р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ьяна, Г</w:t>
            </w:r>
            <w:r w:rsidRPr="003045C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р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иша, Ве</w:t>
            </w:r>
            <w:r w:rsidRPr="003045C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р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оника, Да</w:t>
            </w:r>
            <w:r w:rsidRPr="003045C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р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ья, Екате</w:t>
            </w:r>
            <w:r w:rsidRPr="003045C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р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ина, Ма</w:t>
            </w:r>
            <w:r w:rsidRPr="003045C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р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ия</w:t>
            </w:r>
          </w:p>
          <w:p w14:paraId="130454B7" w14:textId="5A1DE1A0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0" w:type="dxa"/>
            <w:shd w:val="clear" w:color="auto" w:fill="auto"/>
          </w:tcPr>
          <w:p w14:paraId="6D93A8C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AF6EAA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F4B939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F85E5F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49BE1E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4AA37A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115831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5B03AB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BC11D9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165144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83215F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0326D3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7280DC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02FF29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809C14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3E105D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03D801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788984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3373C4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3029E1" w14:textId="77777777" w:rsidR="00894C1E" w:rsidRPr="003045C8" w:rsidRDefault="00894C1E" w:rsidP="00894C1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Формируется умение удерживать учебную задачу</w:t>
            </w:r>
          </w:p>
          <w:p w14:paraId="130D164E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D0A822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5C40CA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4979E1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E77A85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CDC3A4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6277C9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7D4D61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ECDF98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FCB1B9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88B898" w14:textId="77777777" w:rsidR="00295662" w:rsidRDefault="00295662" w:rsidP="00894C1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31BE82" w14:textId="77777777" w:rsidR="00894C1E" w:rsidRDefault="00894C1E" w:rsidP="00894C1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32AD53" w14:textId="77F31853" w:rsidR="00894C1E" w:rsidRPr="003045C8" w:rsidRDefault="00894C1E" w:rsidP="00894C1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Формируется умение анализировать учебную ситуацию</w:t>
            </w:r>
          </w:p>
        </w:tc>
      </w:tr>
      <w:tr w:rsidR="0047020A" w:rsidRPr="00CD280F" w14:paraId="113016DE" w14:textId="77777777" w:rsidTr="0047020A">
        <w:tc>
          <w:tcPr>
            <w:tcW w:w="636" w:type="dxa"/>
            <w:shd w:val="clear" w:color="auto" w:fill="auto"/>
          </w:tcPr>
          <w:p w14:paraId="6A7400BB" w14:textId="77777777" w:rsidR="0047020A" w:rsidRPr="00141D7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5.</w:t>
            </w:r>
          </w:p>
        </w:tc>
        <w:tc>
          <w:tcPr>
            <w:tcW w:w="2598" w:type="dxa"/>
            <w:shd w:val="clear" w:color="auto" w:fill="auto"/>
          </w:tcPr>
          <w:p w14:paraId="4B1F9F3A" w14:textId="77777777" w:rsidR="0047020A" w:rsidRPr="00141D7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Чтение слогов, слов, предложений</w:t>
            </w:r>
          </w:p>
          <w:p w14:paraId="7F4CE5D7" w14:textId="7FFAF627" w:rsidR="0047020A" w:rsidRPr="00141D7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34" w:type="dxa"/>
            <w:shd w:val="clear" w:color="auto" w:fill="auto"/>
          </w:tcPr>
          <w:p w14:paraId="441A5620" w14:textId="661193C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Те дети, кто умеет читать, читают слоги, слова на с.67 самостоятельно. Когда прочитаете слоги, слова – поднимите зелёный кружок.</w:t>
            </w:r>
          </w:p>
          <w:p w14:paraId="1AA722EE" w14:textId="77777777" w:rsidR="00AC3C01" w:rsidRPr="00BB65EB" w:rsidRDefault="00AC3C01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66EE8E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Подойдите ко мне дети, кто учится читать.</w:t>
            </w:r>
          </w:p>
          <w:p w14:paraId="12356677" w14:textId="50333F98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-Назовите новую букву (ставлю указку на букву </w:t>
            </w:r>
            <w:r w:rsidR="002956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кратко р</w:t>
            </w: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5B5DDCEB" w14:textId="4C28BB87" w:rsidR="00AC3C01" w:rsidRPr="00BB65EB" w:rsidRDefault="00AC3C01" w:rsidP="00AC3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[р]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6A86E112" w14:textId="3AF10A66" w:rsidR="00AC3C01" w:rsidRPr="00BB65EB" w:rsidRDefault="00AC3C01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A89C67" w14:textId="77777777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Назовите гласные буквы</w:t>
            </w:r>
          </w:p>
          <w:p w14:paraId="5D7507E5" w14:textId="5CA81176" w:rsidR="00AC3C01" w:rsidRPr="00BB65EB" w:rsidRDefault="00AC3C01" w:rsidP="00AC3C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-а, я, о, ё, у, ю, ы, и,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</w:t>
            </w: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67C89FF" w14:textId="77777777" w:rsidR="00AC3C01" w:rsidRPr="00BB65EB" w:rsidRDefault="00AC3C01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84E599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Как читаем букву р, если за ней стоит буква а? о? у? ы? э?</w:t>
            </w:r>
          </w:p>
          <w:p w14:paraId="1CF8C296" w14:textId="558A973F" w:rsidR="00200852" w:rsidRPr="00BB65EB" w:rsidRDefault="00200852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твёрдо)</w:t>
            </w:r>
          </w:p>
          <w:p w14:paraId="7D3BC53B" w14:textId="77777777" w:rsidR="00200852" w:rsidRPr="00BB65EB" w:rsidRDefault="0020085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68F1AE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Прочитываем. Говорю [р] и открываю ротик на а.</w:t>
            </w:r>
          </w:p>
          <w:p w14:paraId="760C648B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(ставлю указку, прочитываем хором).</w:t>
            </w:r>
          </w:p>
          <w:p w14:paraId="00269814" w14:textId="73BE0225" w:rsidR="00200852" w:rsidRPr="00BB65EB" w:rsidRDefault="00200852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(-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ро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ры</w:t>
            </w:r>
            <w:proofErr w:type="spellEnd"/>
            <w:r w:rsidR="00A22A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рэ</w:t>
            </w: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0AD09D13" w14:textId="77777777" w:rsidR="00200852" w:rsidRPr="00BB65EB" w:rsidRDefault="0020085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7A1B83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Назовите гласные, которые показывают, что предыдущий согласный надо читать мягко?</w:t>
            </w:r>
          </w:p>
          <w:p w14:paraId="532F40FD" w14:textId="76DA5A72" w:rsidR="00200852" w:rsidRDefault="00200852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(-я, ё, ю, е, и)</w:t>
            </w:r>
          </w:p>
          <w:p w14:paraId="53C3C401" w14:textId="77777777" w:rsidR="00A22A9C" w:rsidRPr="00BB65EB" w:rsidRDefault="00A22A9C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F32B7F" w14:textId="63A4F741" w:rsidR="00200852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Как читаем букву р, если за ней стоит я? ё? ю? и? е?</w:t>
            </w:r>
          </w:p>
          <w:p w14:paraId="05893572" w14:textId="72AA74A8" w:rsidR="00200852" w:rsidRPr="00BB65EB" w:rsidRDefault="00200852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мягко [р*])</w:t>
            </w:r>
          </w:p>
          <w:p w14:paraId="110ABBD0" w14:textId="03C61D5C" w:rsidR="00200852" w:rsidRPr="00BB65EB" w:rsidRDefault="00200852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(-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ря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рё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рю, ри, ре)</w:t>
            </w:r>
          </w:p>
          <w:p w14:paraId="40CA079B" w14:textId="77777777" w:rsidR="00200852" w:rsidRPr="00BB65EB" w:rsidRDefault="00200852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B42574" w14:textId="4F5B924F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Читаем все слоги</w:t>
            </w:r>
          </w:p>
          <w:p w14:paraId="663907C4" w14:textId="7D2AEBF1" w:rsidR="00200852" w:rsidRPr="00BB65EB" w:rsidRDefault="00200852" w:rsidP="002008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(-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ря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ро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рё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рю,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ры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ри,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ро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рё</w:t>
            </w:r>
            <w:proofErr w:type="spellEnd"/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3F237C12" w14:textId="77777777" w:rsidR="00200852" w:rsidRPr="00BB65EB" w:rsidRDefault="0020085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0D8CD5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Читают только девочки.</w:t>
            </w:r>
          </w:p>
          <w:p w14:paraId="01E0C257" w14:textId="24875209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-Девочки садятся и прочитывают слоги и слова на странице «Букваря».</w:t>
            </w:r>
          </w:p>
          <w:p w14:paraId="268C39EE" w14:textId="7662E2A8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-Читают мальчики.</w:t>
            </w:r>
          </w:p>
          <w:p w14:paraId="6C972D63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(Сначала вместе со мной, затем сами).</w:t>
            </w:r>
          </w:p>
          <w:p w14:paraId="7EB51C35" w14:textId="6620B61C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Садитесь мальчики, найдите в «Букваре» слоги</w:t>
            </w:r>
            <w:r w:rsidR="0029566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прочитайте их.</w:t>
            </w:r>
          </w:p>
          <w:p w14:paraId="0508172B" w14:textId="77777777" w:rsidR="0047020A" w:rsidRDefault="0047020A" w:rsidP="00CD2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Дети те, кто читает, прочитайте на с. 68 предложения.</w:t>
            </w:r>
          </w:p>
          <w:p w14:paraId="6EA725F8" w14:textId="77777777" w:rsidR="00BE671E" w:rsidRDefault="00BE671E" w:rsidP="00CD2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00A598" w14:textId="77777777" w:rsidR="00BE671E" w:rsidRPr="00BB65EB" w:rsidRDefault="00BE671E" w:rsidP="00CD2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6D6E1E" w14:textId="77777777" w:rsidR="0047020A" w:rsidRPr="00BB65EB" w:rsidRDefault="0047020A" w:rsidP="00CD2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Читаем страничку «Букваря».</w:t>
            </w:r>
          </w:p>
          <w:p w14:paraId="5B262FCA" w14:textId="77777777" w:rsidR="0047020A" w:rsidRPr="00BB65EB" w:rsidRDefault="0047020A" w:rsidP="00CD2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Все дети поставьте указку на слоги, следите.</w:t>
            </w:r>
          </w:p>
          <w:p w14:paraId="63044FBE" w14:textId="75CEADF9" w:rsidR="0047020A" w:rsidRPr="00BB65EB" w:rsidRDefault="0047020A" w:rsidP="00CD28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74136D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1A098C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</w:tcPr>
          <w:p w14:paraId="30ED2E9B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21B5C5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Дети читают шёпотом, проговаривая </w:t>
            </w:r>
          </w:p>
          <w:p w14:paraId="264708A8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23D074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15E028" w14:textId="4D70BA11" w:rsidR="00A53CD9" w:rsidRPr="003045C8" w:rsidRDefault="00A53CD9" w:rsidP="00A53C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 экране страничка «Букваря»</w:t>
            </w:r>
          </w:p>
          <w:p w14:paraId="3EE5E65D" w14:textId="619D63C1" w:rsidR="00F82451" w:rsidRPr="00F82451" w:rsidRDefault="00F82451" w:rsidP="00F8245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0"/>
              <w:gridCol w:w="1520"/>
            </w:tblGrid>
            <w:tr w:rsidR="00F82451" w:rsidRPr="00F82451" w14:paraId="10CF9327" w14:textId="77777777" w:rsidTr="00F82451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348CB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451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C4068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45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F82451" w:rsidRPr="00F82451" w14:paraId="3A35D4A8" w14:textId="77777777" w:rsidTr="00F82451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CE995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9A543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451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</w:p>
              </w:tc>
            </w:tr>
            <w:tr w:rsidR="00F82451" w:rsidRPr="00F82451" w14:paraId="4D9A2414" w14:textId="77777777" w:rsidTr="00F82451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BF84A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0FEC2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45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F82451" w:rsidRPr="00F82451" w14:paraId="239EF8A9" w14:textId="77777777" w:rsidTr="00F82451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6F7AC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8443E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451">
                    <w:rPr>
                      <w:rFonts w:ascii="Times New Roman" w:hAnsi="Times New Roman"/>
                      <w:sz w:val="24"/>
                      <w:szCs w:val="24"/>
                    </w:rPr>
                    <w:t>ё</w:t>
                  </w:r>
                </w:p>
              </w:tc>
            </w:tr>
            <w:tr w:rsidR="00F82451" w:rsidRPr="00F82451" w14:paraId="5F7224CF" w14:textId="77777777" w:rsidTr="00F82451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621B8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85DC4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451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</w:tr>
            <w:tr w:rsidR="00F82451" w:rsidRPr="00F82451" w14:paraId="60A8A5CA" w14:textId="77777777" w:rsidTr="00F82451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AF5BD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213A7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451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</w:p>
              </w:tc>
            </w:tr>
            <w:tr w:rsidR="00F82451" w:rsidRPr="00F82451" w14:paraId="5157B5E5" w14:textId="77777777" w:rsidTr="00F82451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D1218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C0925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451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</w:p>
              </w:tc>
            </w:tr>
            <w:tr w:rsidR="00F82451" w:rsidRPr="00F82451" w14:paraId="22785E70" w14:textId="77777777" w:rsidTr="00F82451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9E9C9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A8476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451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</w:tr>
            <w:tr w:rsidR="00F82451" w:rsidRPr="00F82451" w14:paraId="34B5814B" w14:textId="77777777" w:rsidTr="00F82451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BB1AB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BFC28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451">
                    <w:rPr>
                      <w:rFonts w:ascii="Times New Roman" w:hAnsi="Times New Roman"/>
                      <w:sz w:val="24"/>
                      <w:szCs w:val="24"/>
                    </w:rPr>
                    <w:t>э</w:t>
                  </w:r>
                </w:p>
              </w:tc>
            </w:tr>
            <w:tr w:rsidR="00F82451" w:rsidRPr="00F82451" w14:paraId="3B8057B9" w14:textId="77777777" w:rsidTr="00F82451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DF044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72843" w14:textId="77777777" w:rsidR="00F82451" w:rsidRPr="00F82451" w:rsidRDefault="00F82451" w:rsidP="00A22A9C">
                  <w:pPr>
                    <w:pStyle w:val="a3"/>
                    <w:framePr w:hSpace="180" w:wrap="around" w:vAnchor="text" w:hAnchor="text" w:x="-432" w:y="1"/>
                    <w:ind w:left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45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</w:tr>
          </w:tbl>
          <w:p w14:paraId="7D88D303" w14:textId="77777777" w:rsidR="0047020A" w:rsidRPr="00F82451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1422C3" w14:textId="77777777" w:rsidR="0047020A" w:rsidRPr="00F82451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86524D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104E6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36C37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3DA84C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6E1E9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97419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BB4DEA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A8D59B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17A614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4B1006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B2B05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22C9C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2D264B" w14:textId="77777777" w:rsidR="00200852" w:rsidRPr="003045C8" w:rsidRDefault="0020085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5CF576" w14:textId="77777777" w:rsidR="00200852" w:rsidRPr="003045C8" w:rsidRDefault="0020085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A298AC" w14:textId="18C9E66F" w:rsidR="0047020A" w:rsidRPr="003045C8" w:rsidRDefault="00A53CD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ети поднимают зелёный кружок – сигнализируют: готовы читать ещё</w:t>
            </w:r>
          </w:p>
          <w:p w14:paraId="06C7FB18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19357A" w14:textId="77777777" w:rsidR="00AC3C01" w:rsidRPr="003045C8" w:rsidRDefault="00AC3C01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F87DD1" w14:textId="5E9724E3" w:rsidR="0047020A" w:rsidRPr="003045C8" w:rsidRDefault="00A53CD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Дети </w:t>
            </w:r>
            <w:r w:rsidR="00B342C2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итают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следят все ученики</w:t>
            </w:r>
          </w:p>
          <w:p w14:paraId="17FF9A5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E2BBC0" w14:textId="77777777" w:rsidR="00A53CD9" w:rsidRPr="003045C8" w:rsidRDefault="00A53CD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5E5FAE" w14:textId="77777777" w:rsidR="00A53CD9" w:rsidRPr="003045C8" w:rsidRDefault="00A53CD9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8E7F7C" w14:textId="77777777" w:rsidR="00A53CD9" w:rsidRPr="003045C8" w:rsidRDefault="00A53CD9" w:rsidP="00A53C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FCDE5B" w14:textId="77777777" w:rsidR="00A53CD9" w:rsidRPr="003045C8" w:rsidRDefault="00A53CD9" w:rsidP="00A53C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0F3962" w14:textId="2285DC9D" w:rsidR="00A53CD9" w:rsidRPr="003045C8" w:rsidRDefault="00A53CD9" w:rsidP="00A53C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Дети стараются следить, спрашиваю чтение слогов и слов и читающих детей</w:t>
            </w:r>
            <w:r w:rsidR="00894C1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тех, кто учится читать</w:t>
            </w:r>
          </w:p>
          <w:p w14:paraId="43CFAB4E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0" w:type="dxa"/>
            <w:shd w:val="clear" w:color="auto" w:fill="auto"/>
          </w:tcPr>
          <w:p w14:paraId="10EBAAAD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FF726F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D5E005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FFF58A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7B5AD1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57D9CC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4B20BB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337390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E515AF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7DA128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9C596B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1F2834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530967" w14:textId="6770EFDB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F6C0787" w14:textId="77777777" w:rsidR="00AC3C01" w:rsidRPr="003045C8" w:rsidRDefault="00AC3C01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9F7F60" w14:textId="77777777" w:rsidR="00AC3C01" w:rsidRPr="003045C8" w:rsidRDefault="00AC3C01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59E579" w14:textId="77777777" w:rsidR="00AC3C01" w:rsidRPr="003045C8" w:rsidRDefault="00AC3C01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141DA4" w14:textId="77777777" w:rsidR="00AC3C01" w:rsidRPr="003045C8" w:rsidRDefault="00AC3C01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416AB2" w14:textId="10106057" w:rsidR="0047020A" w:rsidRPr="003045C8" w:rsidRDefault="00A53CD9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ормирова</w:t>
            </w:r>
            <w:r w:rsidR="00AC3C01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ние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умени</w:t>
            </w:r>
            <w:r w:rsidR="00AC3C01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я</w:t>
            </w:r>
            <w:r w:rsidR="0047020A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применять правило</w:t>
            </w:r>
          </w:p>
          <w:p w14:paraId="1D6BF7AA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9C8DA4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E4742F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4AE170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02D44C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11F846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B5E986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9B682B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2FEC07" w14:textId="77777777" w:rsidR="00A53CD9" w:rsidRPr="003045C8" w:rsidRDefault="00A53CD9" w:rsidP="00A53CD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умения 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применять правило</w:t>
            </w:r>
          </w:p>
          <w:p w14:paraId="45D2DEBF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C11AB1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AE66E2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751EDB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C2359F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769EFC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930F56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5F4953" w14:textId="77777777" w:rsidR="00894C1E" w:rsidRPr="003045C8" w:rsidRDefault="00894C1E" w:rsidP="00894C1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умения </w:t>
            </w:r>
          </w:p>
          <w:p w14:paraId="0D8CBC56" w14:textId="77777777" w:rsidR="00894C1E" w:rsidRPr="003045C8" w:rsidRDefault="00894C1E" w:rsidP="00894C1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контроля и самоконтроля</w:t>
            </w:r>
          </w:p>
          <w:p w14:paraId="4D23E5C0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615672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A90754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C6B536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59A8CC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7457E7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24967F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9029DD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1FF734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7F578E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AA1934" w14:textId="77777777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A5BB72" w14:textId="77777777" w:rsidR="00295662" w:rsidRPr="003045C8" w:rsidRDefault="00295662" w:rsidP="0029566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9CA82F" w14:textId="3F227F35" w:rsidR="00295662" w:rsidRPr="003045C8" w:rsidRDefault="0029566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7020A" w:rsidRPr="00CD280F" w14:paraId="40BC0E03" w14:textId="77777777" w:rsidTr="0047020A">
        <w:tc>
          <w:tcPr>
            <w:tcW w:w="636" w:type="dxa"/>
            <w:shd w:val="clear" w:color="auto" w:fill="auto"/>
          </w:tcPr>
          <w:p w14:paraId="7CE9F90B" w14:textId="77777777" w:rsidR="0047020A" w:rsidRPr="00141D7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6.</w:t>
            </w:r>
          </w:p>
        </w:tc>
        <w:tc>
          <w:tcPr>
            <w:tcW w:w="2598" w:type="dxa"/>
            <w:shd w:val="clear" w:color="auto" w:fill="auto"/>
          </w:tcPr>
          <w:p w14:paraId="59A311B9" w14:textId="249423F1" w:rsidR="0047020A" w:rsidRPr="00141D7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Работа в тетради на печатной основе </w:t>
            </w:r>
          </w:p>
          <w:p w14:paraId="37041641" w14:textId="363A73F0" w:rsidR="0047020A" w:rsidRPr="00141D7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34" w:type="dxa"/>
            <w:shd w:val="clear" w:color="auto" w:fill="auto"/>
          </w:tcPr>
          <w:p w14:paraId="32D68DD0" w14:textId="5DB65571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Найдите в тетради на печатной основе страничку с буквой Р, р.</w:t>
            </w:r>
          </w:p>
          <w:p w14:paraId="6C0B2200" w14:textId="310FBC58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Закрасить в   тетради части рисунка, в которые вписана буква Р, р с.</w:t>
            </w:r>
            <w:r w:rsidR="0066700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  <w:p w14:paraId="713DA073" w14:textId="77777777" w:rsidR="002C7C54" w:rsidRPr="00BB65EB" w:rsidRDefault="002C7C54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24581C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Кто изображён на рисунке?</w:t>
            </w:r>
          </w:p>
          <w:p w14:paraId="442E3130" w14:textId="1C945712" w:rsidR="00BB65EB" w:rsidRPr="00BB65EB" w:rsidRDefault="00BB65EB" w:rsidP="00BB65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рыба)</w:t>
            </w:r>
          </w:p>
          <w:p w14:paraId="13CFA201" w14:textId="3B21CA44" w:rsidR="00BB65EB" w:rsidRPr="00BB65EB" w:rsidRDefault="00BB65E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54D242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Рассмотрите записи под картинкой</w:t>
            </w:r>
          </w:p>
          <w:p w14:paraId="1C130EA4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Слайд</w:t>
            </w:r>
          </w:p>
          <w:p w14:paraId="222559D6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F41952" w14:textId="31DFD7E8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1F11333" wp14:editId="2341E44B">
                  <wp:extent cx="2476500" cy="1409700"/>
                  <wp:effectExtent l="0" t="0" r="0" b="0"/>
                  <wp:docPr id="444913384" name="Рисунок 1" descr="Изображение выглядит как текст, снимок экрана, кроссворд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384" name="Рисунок 1" descr="Изображение выглядит как текст, снимок экрана, кроссворд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C2991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DBE430" w14:textId="77777777" w:rsidR="00BB65EB" w:rsidRPr="00BB65EB" w:rsidRDefault="00BB65EB" w:rsidP="00BB65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Вставить буквы в клеточки</w:t>
            </w:r>
          </w:p>
          <w:p w14:paraId="6501BC42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Значок «Сова» о чём нам говорит? Подумайте вместе, что нужно сделать.</w:t>
            </w:r>
          </w:p>
          <w:p w14:paraId="0EA025FE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Правильно.</w:t>
            </w:r>
          </w:p>
          <w:p w14:paraId="30DE37F9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Нужно вписать в клеточки буквы, номера которых даны после буквы.</w:t>
            </w:r>
          </w:p>
          <w:p w14:paraId="581615DC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-Поднимите красный кружок, кому нужна помощь.</w:t>
            </w:r>
          </w:p>
          <w:p w14:paraId="625180EC" w14:textId="5765AEBD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Буква Р, р назовите номера её клеточек.</w:t>
            </w:r>
          </w:p>
          <w:p w14:paraId="40B20D54" w14:textId="1A7954F2" w:rsidR="00BB65EB" w:rsidRPr="00BB65EB" w:rsidRDefault="00BB65EB" w:rsidP="00BB65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(-3, 7, 9)</w:t>
            </w:r>
          </w:p>
          <w:p w14:paraId="0C2BEAA9" w14:textId="77777777" w:rsidR="00BB65EB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Находите, вписывайте.</w:t>
            </w:r>
          </w:p>
          <w:p w14:paraId="01FACC52" w14:textId="5B815878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м? </w:t>
            </w:r>
          </w:p>
          <w:p w14:paraId="364EB886" w14:textId="79BC82C2" w:rsidR="00BB65EB" w:rsidRPr="00BB65EB" w:rsidRDefault="00BB65EB" w:rsidP="00BB65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(-1, 11)</w:t>
            </w:r>
          </w:p>
          <w:p w14:paraId="0D7D07E3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 Кому ещё нужна помощь?</w:t>
            </w:r>
          </w:p>
          <w:p w14:paraId="10A43562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Кто может помочь своему соседу?</w:t>
            </w:r>
          </w:p>
          <w:p w14:paraId="06A0B7A3" w14:textId="6E1F5B0A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 Поднимите ладошки, </w:t>
            </w:r>
            <w:r w:rsidR="00BB65EB"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то вместе вставлял буквы.</w:t>
            </w:r>
          </w:p>
          <w:p w14:paraId="5EB1A32F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Прочитайте слова.</w:t>
            </w:r>
          </w:p>
          <w:p w14:paraId="3D1BA9C9" w14:textId="59EDFD62" w:rsidR="00BB65EB" w:rsidRPr="00BB65EB" w:rsidRDefault="00BB65EB" w:rsidP="00BB65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море, нора, рама)</w:t>
            </w:r>
          </w:p>
          <w:p w14:paraId="5FCE1A0A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Чем похожи эти слова?</w:t>
            </w:r>
          </w:p>
          <w:p w14:paraId="05FCEB1F" w14:textId="54982E2A" w:rsidR="00BB65EB" w:rsidRPr="00BB65EB" w:rsidRDefault="00BB65EB" w:rsidP="00BB65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(- 4 буквы)</w:t>
            </w:r>
          </w:p>
          <w:p w14:paraId="00C9D4EB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Верно, в каждом слове 4 буквы.</w:t>
            </w:r>
          </w:p>
          <w:p w14:paraId="59F9E255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В каких словах все согласные звуки твёрдые?</w:t>
            </w:r>
          </w:p>
          <w:p w14:paraId="33F44655" w14:textId="1D4A8BD8" w:rsidR="00BB65EB" w:rsidRDefault="00BB65EB" w:rsidP="00BB65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[нора], [рама])</w:t>
            </w:r>
          </w:p>
          <w:p w14:paraId="5B291601" w14:textId="77777777" w:rsidR="00D70E18" w:rsidRPr="00BB65EB" w:rsidRDefault="00D70E18" w:rsidP="00BB65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E2C710" w14:textId="77777777" w:rsidR="00BB65EB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Какие буквы нам в этом помогли?</w:t>
            </w:r>
          </w:p>
          <w:p w14:paraId="08AC1042" w14:textId="1EA137E4" w:rsidR="00BB65EB" w:rsidRPr="00BB65EB" w:rsidRDefault="00BB65E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о, а)</w:t>
            </w:r>
          </w:p>
          <w:p w14:paraId="626CC21A" w14:textId="2A73AA2E" w:rsidR="0047020A" w:rsidRPr="00BB65EB" w:rsidRDefault="00BB65E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47020A"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Верно, буквы о, а показывают, что предыдущий согласный твёрдый.</w:t>
            </w:r>
          </w:p>
        </w:tc>
        <w:tc>
          <w:tcPr>
            <w:tcW w:w="3600" w:type="dxa"/>
            <w:shd w:val="clear" w:color="auto" w:fill="auto"/>
          </w:tcPr>
          <w:p w14:paraId="015F41FB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72E83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426782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89C502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57D55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9AF150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2879EF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DA8092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832419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0CC2BA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9725C5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90EC5A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C8273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953FBF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BB6943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C2183E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28C164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8FDC03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F8524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4DA4A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9E4625" w14:textId="77777777" w:rsidR="00D70E18" w:rsidRPr="003045C8" w:rsidRDefault="00D70E18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AF5487" w14:textId="77777777" w:rsidR="00A53CD9" w:rsidRPr="003045C8" w:rsidRDefault="00A53CD9" w:rsidP="00A53C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Работа детей в парах</w:t>
            </w:r>
          </w:p>
          <w:p w14:paraId="3F4AB8CD" w14:textId="4334849E" w:rsidR="00A53CD9" w:rsidRPr="003045C8" w:rsidRDefault="00A53CD9" w:rsidP="00A53C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(когда ребята готовы, поднимают ладошки, сложенные </w:t>
            </w:r>
            <w:r w:rsidR="00D70E18"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вместе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44B35ED" w14:textId="57BFDDDD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609F3C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C9AE57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322EDF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3D171A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4064D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27FAC8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CCD08E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69A1D8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728F2B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3D259B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80E661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6509E6" w14:textId="77777777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259E16" w14:textId="1482F4DB" w:rsidR="0047020A" w:rsidRPr="003045C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0" w:type="dxa"/>
            <w:shd w:val="clear" w:color="auto" w:fill="auto"/>
          </w:tcPr>
          <w:p w14:paraId="6068FCE7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D01E7F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78CD7D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785A99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747776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99F805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052B84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1AE213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85EC71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1E5B7B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141358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72E7E8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D04232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42798F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08AD16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7E69A5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17A391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73CBC0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FF0B89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83FEE4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CFB347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08A5EE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809000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C3EFFF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DEB13C" w14:textId="134B36CC" w:rsidR="0066700F" w:rsidRPr="003045C8" w:rsidRDefault="00B342C2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hAnsi="Times New Roman" w:cs="Times New Roman"/>
                <w:sz w:val="24"/>
                <w:szCs w:val="24"/>
              </w:rPr>
              <w:t>На данном этапе урока учитель наводящими вопросами учит детей рассуждать, думать, высказывать свои мысли, строить речевое высказывание, принимать и обсуждать ответы других детей</w:t>
            </w:r>
          </w:p>
          <w:p w14:paraId="36AF70F3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E8FDD3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D5EB7D" w14:textId="77777777" w:rsidR="00295662" w:rsidRPr="003045C8" w:rsidRDefault="00295662" w:rsidP="0029566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умения </w:t>
            </w:r>
          </w:p>
          <w:p w14:paraId="0DB7EBC9" w14:textId="77777777" w:rsidR="00295662" w:rsidRPr="003045C8" w:rsidRDefault="00295662" w:rsidP="0029566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контроля и самоконтроля</w:t>
            </w:r>
          </w:p>
          <w:p w14:paraId="07477F82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197D7E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994BAC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76389D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B7B98D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0E5921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0A5291" w14:textId="13E00330" w:rsidR="00D70E18" w:rsidRPr="003045C8" w:rsidRDefault="00D70E18" w:rsidP="00D70E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умени</w:t>
            </w:r>
            <w:r w:rsidR="00894C1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е </w:t>
            </w: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применять правило</w:t>
            </w:r>
          </w:p>
          <w:p w14:paraId="2D0E48F0" w14:textId="77777777" w:rsidR="00D70E18" w:rsidRPr="003045C8" w:rsidRDefault="00D70E18" w:rsidP="00D70E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95FA8E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FAEAFD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384FE8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9D00F6" w14:textId="77777777" w:rsidR="0066700F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210CAB" w14:textId="77777777" w:rsidR="003045C8" w:rsidRPr="003045C8" w:rsidRDefault="003045C8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9DEF2F" w14:textId="48A10A92" w:rsidR="0066700F" w:rsidRPr="003045C8" w:rsidRDefault="00D70E18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45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Формируем умение слушать собеседника</w:t>
            </w:r>
          </w:p>
          <w:p w14:paraId="78A49B28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5BAC71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FABACB" w14:textId="77777777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5AC354" w14:textId="1BCE3783" w:rsidR="0066700F" w:rsidRPr="003045C8" w:rsidRDefault="0066700F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7020A" w:rsidRPr="00CD280F" w14:paraId="22DDA8CD" w14:textId="77777777" w:rsidTr="0047020A">
        <w:tc>
          <w:tcPr>
            <w:tcW w:w="636" w:type="dxa"/>
            <w:shd w:val="clear" w:color="auto" w:fill="auto"/>
          </w:tcPr>
          <w:p w14:paraId="09726D59" w14:textId="77777777" w:rsidR="0047020A" w:rsidRPr="00141D7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7.</w:t>
            </w:r>
          </w:p>
        </w:tc>
        <w:tc>
          <w:tcPr>
            <w:tcW w:w="2598" w:type="dxa"/>
            <w:shd w:val="clear" w:color="auto" w:fill="auto"/>
          </w:tcPr>
          <w:p w14:paraId="72EE5548" w14:textId="77777777" w:rsidR="0047020A" w:rsidRPr="00141D7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41D7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Рефлексия</w:t>
            </w:r>
          </w:p>
          <w:p w14:paraId="05D9B206" w14:textId="41BD87FF" w:rsidR="0047020A" w:rsidRPr="00141D78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34" w:type="dxa"/>
            <w:shd w:val="clear" w:color="auto" w:fill="auto"/>
          </w:tcPr>
          <w:p w14:paraId="0B8F369F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Чему учились на уроке?</w:t>
            </w:r>
          </w:p>
          <w:p w14:paraId="5D7E2B0C" w14:textId="0A52C72F" w:rsidR="0047020A" w:rsidRPr="00BB65EB" w:rsidRDefault="00BB65EB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(- Узнали новую букву, читали слоги, раскрашивали букву, обозначали звуки).</w:t>
            </w:r>
          </w:p>
          <w:p w14:paraId="626E4A99" w14:textId="5739BFC1" w:rsidR="0047020A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65E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Какой выбираете смайлик в конце урока? Почему?</w:t>
            </w:r>
          </w:p>
          <w:p w14:paraId="34AD6C23" w14:textId="77777777" w:rsidR="00B342C2" w:rsidRPr="00BB65EB" w:rsidRDefault="00B342C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30C0CD" w14:textId="78DE9738" w:rsidR="0047020A" w:rsidRPr="00BB65EB" w:rsidRDefault="00B342C2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2417">
              <w:rPr>
                <w:noProof/>
                <w:lang w:eastAsia="ru-RU"/>
              </w:rPr>
              <w:drawing>
                <wp:inline distT="0" distB="0" distL="0" distR="0" wp14:anchorId="7C1A3C80" wp14:editId="66275211">
                  <wp:extent cx="1342317" cy="1005205"/>
                  <wp:effectExtent l="0" t="0" r="0" b="4445"/>
                  <wp:docPr id="8404390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441" cy="100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13D8F" w14:textId="77777777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</w:tcPr>
          <w:p w14:paraId="6E835C8E" w14:textId="2143040B" w:rsidR="0047020A" w:rsidRPr="00BB65EB" w:rsidRDefault="0047020A" w:rsidP="00CD28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0" w:type="dxa"/>
            <w:shd w:val="clear" w:color="auto" w:fill="auto"/>
          </w:tcPr>
          <w:p w14:paraId="4082A9F9" w14:textId="77777777" w:rsidR="0047020A" w:rsidRPr="003045C8" w:rsidRDefault="0047020A" w:rsidP="00CD2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A18422" w14:textId="77777777" w:rsidR="00CD280F" w:rsidRPr="00CD280F" w:rsidRDefault="00CD280F" w:rsidP="00CD280F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56E704" w14:textId="77777777" w:rsidR="00CD280F" w:rsidRPr="00CD280F" w:rsidRDefault="00CD280F" w:rsidP="00CD280F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FE9560C" w14:textId="77777777" w:rsidR="00CD280F" w:rsidRPr="00CD280F" w:rsidRDefault="00CD280F" w:rsidP="00CD280F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5970326" w14:textId="77777777" w:rsidR="00CD280F" w:rsidRPr="00CD280F" w:rsidRDefault="00CD280F" w:rsidP="00CD280F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CAE97F" w14:textId="77777777" w:rsidR="004A5009" w:rsidRDefault="004A5009" w:rsidP="004A5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A5009" w:rsidSect="005977B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5B58"/>
    <w:multiLevelType w:val="hybridMultilevel"/>
    <w:tmpl w:val="DCB0FD78"/>
    <w:lvl w:ilvl="0" w:tplc="950C95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4B34"/>
    <w:multiLevelType w:val="hybridMultilevel"/>
    <w:tmpl w:val="D0CEE8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1347D6F"/>
    <w:multiLevelType w:val="hybridMultilevel"/>
    <w:tmpl w:val="A098980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2058166414">
    <w:abstractNumId w:val="0"/>
  </w:num>
  <w:num w:numId="2" w16cid:durableId="965426435">
    <w:abstractNumId w:val="1"/>
  </w:num>
  <w:num w:numId="3" w16cid:durableId="2064401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601"/>
    <w:rsid w:val="00001143"/>
    <w:rsid w:val="000065BD"/>
    <w:rsid w:val="000361C5"/>
    <w:rsid w:val="000743D6"/>
    <w:rsid w:val="00080E18"/>
    <w:rsid w:val="00095C5D"/>
    <w:rsid w:val="00100245"/>
    <w:rsid w:val="00141D78"/>
    <w:rsid w:val="00142942"/>
    <w:rsid w:val="00200852"/>
    <w:rsid w:val="00211028"/>
    <w:rsid w:val="00267BEF"/>
    <w:rsid w:val="00295662"/>
    <w:rsid w:val="002C7C54"/>
    <w:rsid w:val="003045C8"/>
    <w:rsid w:val="0033518F"/>
    <w:rsid w:val="003A2740"/>
    <w:rsid w:val="003C0E59"/>
    <w:rsid w:val="003F7E8F"/>
    <w:rsid w:val="0047020A"/>
    <w:rsid w:val="0047445F"/>
    <w:rsid w:val="00477E29"/>
    <w:rsid w:val="004973A5"/>
    <w:rsid w:val="004A5009"/>
    <w:rsid w:val="004A562C"/>
    <w:rsid w:val="005436C0"/>
    <w:rsid w:val="00561034"/>
    <w:rsid w:val="0058651B"/>
    <w:rsid w:val="005977B9"/>
    <w:rsid w:val="006667A3"/>
    <w:rsid w:val="0066700F"/>
    <w:rsid w:val="007572AD"/>
    <w:rsid w:val="007F53AC"/>
    <w:rsid w:val="0087241C"/>
    <w:rsid w:val="00894C1E"/>
    <w:rsid w:val="00912482"/>
    <w:rsid w:val="00945C1E"/>
    <w:rsid w:val="00A22A9C"/>
    <w:rsid w:val="00A53CD9"/>
    <w:rsid w:val="00A830A8"/>
    <w:rsid w:val="00AA139A"/>
    <w:rsid w:val="00AC3C01"/>
    <w:rsid w:val="00AC4ECB"/>
    <w:rsid w:val="00AF0AC9"/>
    <w:rsid w:val="00B342C2"/>
    <w:rsid w:val="00B64351"/>
    <w:rsid w:val="00BB2598"/>
    <w:rsid w:val="00BB65EB"/>
    <w:rsid w:val="00BC4AE7"/>
    <w:rsid w:val="00BE671E"/>
    <w:rsid w:val="00BF0C70"/>
    <w:rsid w:val="00C50A96"/>
    <w:rsid w:val="00CA517D"/>
    <w:rsid w:val="00CA7601"/>
    <w:rsid w:val="00CB1AA2"/>
    <w:rsid w:val="00CD280F"/>
    <w:rsid w:val="00D6751F"/>
    <w:rsid w:val="00D70E18"/>
    <w:rsid w:val="00D93600"/>
    <w:rsid w:val="00DB0583"/>
    <w:rsid w:val="00DE7C21"/>
    <w:rsid w:val="00E064EC"/>
    <w:rsid w:val="00EE6380"/>
    <w:rsid w:val="00F37283"/>
    <w:rsid w:val="00F423CB"/>
    <w:rsid w:val="00F50E09"/>
    <w:rsid w:val="00F8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2941"/>
  <w15:docId w15:val="{4A8874A2-7881-45AC-8A18-9FF8EE0A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E1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CD280F"/>
  </w:style>
  <w:style w:type="paragraph" w:customStyle="1" w:styleId="TableParagraph">
    <w:name w:val="Table Paragraph"/>
    <w:basedOn w:val="a"/>
    <w:uiPriority w:val="1"/>
    <w:qFormat/>
    <w:rsid w:val="0087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4">
    <w:basedOn w:val="a"/>
    <w:next w:val="a5"/>
    <w:rsid w:val="00BC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BC4AE7"/>
    <w:rPr>
      <w:rFonts w:ascii="Times New Roman" w:hAnsi="Times New Roman" w:cs="Times New Roman"/>
      <w:sz w:val="24"/>
      <w:szCs w:val="24"/>
    </w:rPr>
  </w:style>
  <w:style w:type="paragraph" w:customStyle="1" w:styleId="a6">
    <w:basedOn w:val="a"/>
    <w:next w:val="a5"/>
    <w:rsid w:val="0007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C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Артем Игоревич</dc:creator>
  <cp:lastModifiedBy>Пахомов Артем Игоревич</cp:lastModifiedBy>
  <cp:revision>29</cp:revision>
  <dcterms:created xsi:type="dcterms:W3CDTF">2023-11-01T11:17:00Z</dcterms:created>
  <dcterms:modified xsi:type="dcterms:W3CDTF">2023-11-12T17:23:00Z</dcterms:modified>
</cp:coreProperties>
</file>