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36627A" w:rsidP="007F4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7F4DF2" w:rsidRPr="00470C91" w:rsidRDefault="0036627A" w:rsidP="007F4DF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70C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7F4DF2" w:rsidRPr="00470C91">
        <w:rPr>
          <w:rFonts w:ascii="Times New Roman" w:hAnsi="Times New Roman" w:cs="Times New Roman"/>
          <w:b/>
          <w:sz w:val="36"/>
          <w:szCs w:val="28"/>
        </w:rPr>
        <w:t>«Открытие лесной школы»</w:t>
      </w:r>
    </w:p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DF2" w:rsidRDefault="007F4DF2" w:rsidP="007F4D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Воронина Т.А.</w:t>
      </w:r>
    </w:p>
    <w:p w:rsidR="007F4DF2" w:rsidRPr="007F4DF2" w:rsidRDefault="007F4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3FBC" w:rsidRDefault="00BA35EB" w:rsidP="003D3FB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</w:pPr>
      <w:r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  <w:lastRenderedPageBreak/>
        <w:t>К</w:t>
      </w:r>
      <w:r w:rsidR="003D3FBC"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  <w:t>онспект</w:t>
      </w:r>
      <w:r w:rsidR="0098032F"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  <w:t xml:space="preserve"> занятия</w:t>
      </w:r>
      <w:r w:rsidR="00C761DA" w:rsidRPr="003D3FBC"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  <w:t xml:space="preserve"> </w:t>
      </w:r>
    </w:p>
    <w:p w:rsidR="003D3FBC" w:rsidRDefault="00C761DA" w:rsidP="003D3FB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</w:pPr>
      <w:r w:rsidRPr="003D3FBC"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  <w:t>в подготовительной группе</w:t>
      </w:r>
      <w:r w:rsidR="003D3FBC" w:rsidRPr="003D3FBC"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  <w:t xml:space="preserve"> </w:t>
      </w:r>
    </w:p>
    <w:p w:rsidR="00C761DA" w:rsidRDefault="003D3FBC" w:rsidP="003D3FB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</w:pPr>
      <w:r w:rsidRPr="003D3FBC">
        <w:rPr>
          <w:rFonts w:ascii="Arial" w:eastAsia="Times New Roman" w:hAnsi="Arial" w:cs="Arial"/>
          <w:b/>
          <w:i/>
          <w:kern w:val="36"/>
          <w:sz w:val="32"/>
          <w:szCs w:val="30"/>
          <w:lang w:eastAsia="ru-RU"/>
        </w:rPr>
        <w:t>«Открытие лесной школы»</w:t>
      </w:r>
      <w:r w:rsidRPr="003D3FBC"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  <w:t>.</w:t>
      </w:r>
    </w:p>
    <w:p w:rsidR="003D3FBC" w:rsidRPr="003D3FBC" w:rsidRDefault="003D3FBC" w:rsidP="003D3FB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0"/>
          <w:lang w:eastAsia="ru-RU"/>
        </w:rPr>
      </w:pPr>
    </w:p>
    <w:p w:rsidR="00C761DA" w:rsidRDefault="00C761DA" w:rsidP="00C761D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8"/>
          <w:szCs w:val="21"/>
          <w:lang w:eastAsia="ru-RU"/>
        </w:rPr>
      </w:pPr>
      <w:r w:rsidRPr="003D3FBC">
        <w:rPr>
          <w:rFonts w:ascii="Arial" w:eastAsia="Times New Roman" w:hAnsi="Arial" w:cs="Arial"/>
          <w:b/>
          <w:bCs/>
          <w:sz w:val="28"/>
          <w:szCs w:val="21"/>
          <w:lang w:eastAsia="ru-RU"/>
        </w:rPr>
        <w:t>Программное содержание:</w:t>
      </w:r>
    </w:p>
    <w:p w:rsidR="003D3FBC" w:rsidRPr="003D3FBC" w:rsidRDefault="003D3FBC" w:rsidP="00C761D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8"/>
          <w:szCs w:val="21"/>
          <w:lang w:eastAsia="ru-RU"/>
        </w:rPr>
      </w:pPr>
    </w:p>
    <w:p w:rsidR="009F00FA" w:rsidRPr="002E2206" w:rsidRDefault="009F00FA" w:rsidP="009F00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B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  <w:r w:rsidRPr="003D3FBC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E2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Закрепить, систематизировать знания детей, полученные на логопедических занятиях, закрепить умения использовать их на практике</w:t>
      </w:r>
      <w:r w:rsidR="003D3FBC" w:rsidRPr="002E2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FBC" w:rsidRDefault="009F00FA" w:rsidP="009F0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2206" w:rsidRPr="0098032F" w:rsidRDefault="003D3FBC" w:rsidP="002E2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лексико-грамматического строя речи детей</w:t>
      </w:r>
      <w:r w:rsidR="002E2206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="002E2206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прилагательные от существительных</w:t>
      </w: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употреблять притяжательные прилагательные, использовать предлоги в предложениях</w:t>
      </w:r>
      <w:r w:rsidR="007F1128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206" w:rsidRPr="0098032F" w:rsidRDefault="007F1128" w:rsidP="002E2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2206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языкового чутья путём образования родственных слов;</w:t>
      </w:r>
    </w:p>
    <w:p w:rsidR="003D3FBC" w:rsidRPr="0098032F" w:rsidRDefault="002E2206" w:rsidP="009F0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связной речи, упражнять в составлении сложносочинённых предложений с </w:t>
      </w:r>
      <w:r w:rsidR="00BA3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союзом</w:t>
      </w: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1128" w:rsidRPr="0098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A3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F1128" w:rsidRPr="0098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7F1128" w:rsidRPr="0098032F" w:rsidRDefault="007F1128" w:rsidP="009F0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ребусы;</w:t>
      </w:r>
    </w:p>
    <w:p w:rsidR="009F00FA" w:rsidRPr="0098032F" w:rsidRDefault="009F00FA" w:rsidP="009F0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составлять слова из данных </w:t>
      </w:r>
      <w:r w:rsidR="007F1128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букв, делить слова на слоги</w:t>
      </w: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0FA" w:rsidRPr="0098032F" w:rsidRDefault="009F00FA" w:rsidP="009F0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полный звукобуквенный анализ слова (выкладывать схему слова</w:t>
      </w:r>
      <w:r w:rsidR="007F1128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128" w:rsidRPr="0098032F" w:rsidRDefault="007F1128" w:rsidP="007F11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032F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</w:t>
      </w:r>
      <w:r w:rsidR="0098032F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</w:t>
      </w: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032F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8032F" w:rsidRPr="0098032F" w:rsidRDefault="0098032F" w:rsidP="007F11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пальцев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128" w:rsidRPr="0098032F" w:rsidRDefault="007F1128" w:rsidP="007F11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личностных качеств: любознательности, активности, умения применять полученные знания в </w:t>
      </w:r>
      <w:r w:rsidR="0098032F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</w:t>
      </w: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206" w:rsidRPr="0098032F" w:rsidRDefault="007F1128" w:rsidP="009F0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="0098032F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памяти, мышления</w:t>
      </w:r>
      <w:r w:rsid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0FA" w:rsidRPr="0098032F" w:rsidRDefault="0098032F" w:rsidP="009F00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00FA" w:rsidRPr="00980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умения работать в коллективе сверстников, развивая чувства взаимопомощи, толерантности.</w:t>
      </w:r>
    </w:p>
    <w:p w:rsidR="00533AF0" w:rsidRPr="00CB076F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076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533AF0" w:rsidRPr="00B864EC" w:rsidRDefault="00533AF0" w:rsidP="00C761D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C761DA" w:rsidRPr="0098032F" w:rsidRDefault="00C761DA" w:rsidP="00C761DA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C761DA" w:rsidRPr="0093588E" w:rsidRDefault="0093588E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  <w:r w:rsidR="00C761DA"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набор букв, кружков.</w:t>
      </w:r>
    </w:p>
    <w:p w:rsidR="0093588E" w:rsidRDefault="0093588E" w:rsidP="00C761D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C761DA" w:rsidRPr="0093588E" w:rsidRDefault="00C761DA" w:rsidP="00C761DA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93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93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61DA" w:rsidRPr="0093588E" w:rsidRDefault="009F00FA" w:rsidP="009F00F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C761DA"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с детьми в групповую комнату и обращает внимание на странную </w:t>
      </w:r>
      <w:r w:rsidR="00C761DA"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"Доску объявлений"</w:t>
      </w:r>
      <w:r w:rsidR="00C761DA"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Читает вслух и просит ребят отгадать, кто написал эти объявления:</w:t>
      </w:r>
    </w:p>
    <w:p w:rsidR="00C761DA" w:rsidRPr="0093588E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Прошу разбудить меня весной. Приходите лучше с медом!</w:t>
      </w:r>
    </w:p>
    <w:p w:rsidR="00C761DA" w:rsidRPr="0093588E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Я самая обаятельная и привлекательная, кого хочешь обману!</w:t>
      </w:r>
    </w:p>
    <w:p w:rsidR="00C761DA" w:rsidRPr="0093588E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Кому нужны иглы, обращайтесь ко мне!</w:t>
      </w:r>
    </w:p>
    <w:p w:rsidR="00C761DA" w:rsidRPr="0093588E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Меняю </w:t>
      </w:r>
      <w:r w:rsidR="009F00FA"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белую </w:t>
      </w: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шубку на </w:t>
      </w:r>
      <w:r w:rsidR="009F00FA"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серую</w:t>
      </w: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C761DA" w:rsidRPr="0093588E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За рецептами запасов на зиму обращаться в соседнее дупло!</w:t>
      </w:r>
    </w:p>
    <w:p w:rsidR="00C761DA" w:rsidRPr="0093588E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отгадывают</w:t>
      </w: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Медведь, Лиса, Ёж, Заяц, Белка.</w:t>
      </w:r>
    </w:p>
    <w:p w:rsidR="00C761DA" w:rsidRPr="0093588E" w:rsidRDefault="00515296" w:rsidP="009F00F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Логопед</w:t>
      </w:r>
      <w:r w:rsidR="00C761DA" w:rsidRPr="00935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читает последнее объявление</w:t>
      </w:r>
      <w:r w:rsid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"Открывается лесная школа</w:t>
      </w:r>
      <w:r w:rsidR="00C761DA"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Баба-Яга против. Она забрала все ключи и разбросала по всему лесу. Просим о помощи! "</w:t>
      </w:r>
    </w:p>
    <w:p w:rsidR="00C761DA" w:rsidRPr="0093588E" w:rsidRDefault="009F00F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="00C761DA"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61DA"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делать? Как помочь лесным жителям?</w:t>
      </w:r>
    </w:p>
    <w:p w:rsidR="00C761DA" w:rsidRPr="0093588E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отправиться в лес и помочь.</w:t>
      </w:r>
    </w:p>
    <w:p w:rsidR="00C761DA" w:rsidRPr="0093588E" w:rsidRDefault="00515296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="00C761DA"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61DA"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как же мы попадем туда?</w:t>
      </w:r>
    </w:p>
    <w:p w:rsidR="00C761DA" w:rsidRPr="0093588E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волшебной палочки, с помощью заклинания.</w:t>
      </w:r>
    </w:p>
    <w:p w:rsidR="00C761DA" w:rsidRPr="0093588E" w:rsidRDefault="0093588E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интерактивной доске</w:t>
      </w:r>
      <w:r w:rsidR="00C761DA"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Баба-Яга, которая сообщает о том, что ключи просто так она не отдаст. Чтобы собрать пять ключей надо их найти и выполнить задания. А наблюдать за нами она будет со своего компьютера.</w:t>
      </w:r>
    </w:p>
    <w:p w:rsidR="00C761DA" w:rsidRPr="0093588E" w:rsidRDefault="00515296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="00C761DA"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совершим виртуальное перемещ</w:t>
      </w:r>
      <w:r w:rsid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лес.</w:t>
      </w:r>
    </w:p>
    <w:p w:rsidR="00C761DA" w:rsidRPr="0093588E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помогут нам лесные жители.</w:t>
      </w:r>
    </w:p>
    <w:p w:rsidR="00C761DA" w:rsidRDefault="00515296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="00C761DA" w:rsidRP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вот и первое задание которое обнаружил заяц. Посмотрите внимательно </w:t>
      </w:r>
      <w:r w:rsid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доску: Баба Яга спрятала лесных жителей, которые живут в этом лесу, только остались </w:t>
      </w:r>
      <w:r w:rsid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выглядывать некоторые их части т</w:t>
      </w:r>
      <w:r w:rsidR="0093588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</w:t>
      </w:r>
      <w:r w:rsid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7AA0" w:rsidRPr="0093588E" w:rsidRDefault="002D7AA0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спрятала Баба Яга? Чьи ушки и хвостики остались торчать?</w:t>
      </w:r>
    </w:p>
    <w:p w:rsidR="00C761DA" w:rsidRPr="0093588E" w:rsidRDefault="002D7AA0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лисий хвост, лисьи ушки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AA0" w:rsidRDefault="002D7AA0" w:rsidP="002D7A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Логопед</w:t>
      </w:r>
      <w:r w:rsidR="00C761DA" w:rsidRPr="002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61DA"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отгадали. </w:t>
      </w:r>
      <w:r w:rsidR="00C761DA"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сигнал и появляется на экране первый заработанный ключ.</w:t>
      </w: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AA0" w:rsidRPr="002D7AA0" w:rsidRDefault="002D7AA0" w:rsidP="002D7A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отыскала уже следующий конверт с заданием</w:t>
      </w: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1DA" w:rsidRPr="002D7AA0" w:rsidRDefault="002D7AA0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появляется картинка со снежинками.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все вокруг покрыто белым пушистым снегом.</w:t>
      </w:r>
    </w:p>
    <w:p w:rsidR="00533AF0" w:rsidRPr="002D7AA0" w:rsidRDefault="002D7AA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 хочет, чтобы мы </w:t>
      </w:r>
      <w:r w:rsid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закончили предложения в стихотворении, котором она сочинила, используя </w:t>
      </w:r>
      <w:r w:rsidR="008D7B8B"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533AF0"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«снег».</w:t>
      </w:r>
    </w:p>
    <w:p w:rsidR="00533AF0" w:rsidRPr="002D7AA0" w:rsidRDefault="008D7B8B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</w:t>
      </w:r>
      <w:r w:rsidR="00533AF0"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стихотворение, а дети добавляют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ова, связанные со словом «снег»</w:t>
      </w: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«Тихо, тихо, как во сне,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Падает на землю. </w:t>
      </w: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(Снег.)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всё скользят пушинки —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Серебристые. </w:t>
      </w: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(Снежинки.)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дорожки, на лужок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снижается. </w:t>
      </w: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(Снежок.)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веселье для ребят —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сильнее. </w:t>
      </w: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(Снегопад.)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бегут вперегонки,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хотят играть в. </w:t>
      </w: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(Снежки.)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белый пуховик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Нарядился. </w:t>
      </w: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(Снеговик.)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снежная фигурка —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девочка —. </w:t>
      </w: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(Снегурка.)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снегу-то, посмотри —</w:t>
      </w:r>
    </w:p>
    <w:p w:rsidR="00533AF0" w:rsidRPr="008D7B8B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красной грудкой. </w:t>
      </w: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(Снегири.)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сказке, как во сне,</w:t>
      </w:r>
    </w:p>
    <w:p w:rsidR="00533AF0" w:rsidRPr="002D7AA0" w:rsidRDefault="00533AF0" w:rsidP="00533A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Землю всю украсил. </w:t>
      </w: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(Снег.)</w:t>
      </w: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533AF0" w:rsidRPr="002D7AA0" w:rsidRDefault="00533AF0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Логопед:</w:t>
      </w: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родственников у слова «снег». Давайте ещё раз вспомним родственные слова. (</w:t>
      </w:r>
      <w:r w:rsidRPr="008D7B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называют</w:t>
      </w:r>
      <w:r w:rsidRPr="002D7AA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761DA" w:rsidRPr="008D7B8B" w:rsidRDefault="008D7B8B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="00C761DA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Звучит сигнал и появляется на экране второй заработанный ключ.</w:t>
      </w:r>
    </w:p>
    <w:p w:rsidR="00C761DA" w:rsidRDefault="008D7B8B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="00C761DA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Спешим на помощь к ёжику. Чтобы ключик нам достать, 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 нам решить и отгадать какое же слово зашифровала Баба Яга</w:t>
      </w:r>
      <w:r w:rsidR="00C761DA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B8B" w:rsidRDefault="008D7B8B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ребус, отгадывая слово </w:t>
      </w:r>
      <w:r w:rsidRPr="008D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«норка»</w:t>
      </w:r>
    </w:p>
    <w:p w:rsidR="008D7B8B" w:rsidRDefault="008D7B8B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="00F6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мы называем словом «норка»? (</w:t>
      </w:r>
      <w:r w:rsidR="00F62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62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2FA5" w:rsidRDefault="00F62FA5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мы выложим это слово из букв магнитной азбуки на доске.</w:t>
      </w:r>
    </w:p>
    <w:p w:rsidR="00F62FA5" w:rsidRDefault="00F62FA5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F62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абота одного из детей у доски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2FA5" w:rsidRPr="008D7B8B" w:rsidRDefault="00F62FA5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сделайте схему этого слова у себя на столах, расскажите о всех звуках, которые мы слышим в этом слове, сколько слогов в этом слове и на какой звук нужно поставить ударение. </w:t>
      </w:r>
      <w:r w:rsidRPr="00F62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62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1DA" w:rsidRPr="008D7B8B" w:rsidRDefault="00F62FA5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="00C761DA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за выполненное задание и обращает внимание на появившийся третий ключ.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теперь настало время отдохнуть!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получше нам размяться,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глубже наклоняться.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Наклоняемся вперёд,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наоборот. (Наклоны вперёд и назад.)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ещё одно заданье —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приседанья.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ленитесь приседать!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Раз-два-три-четыре-пять. (Приседания.)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дружно, бодро,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закончить отдых. (Ходьба на месте.)</w:t>
      </w:r>
    </w:p>
    <w:p w:rsidR="00F62FA5" w:rsidRDefault="00F62FA5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экране появляется Медведь.</w:t>
      </w:r>
    </w:p>
    <w:p w:rsidR="0092324B" w:rsidRDefault="00F62FA5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="00C761DA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Медведю помочь, 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BA3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распутать картину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нарисовала Баба Яга</w:t>
      </w:r>
      <w:r w:rsidR="00C761DA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3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BA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ли на ней </w:t>
      </w:r>
      <w:r w:rsidR="007F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BA3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нарисовано</w:t>
      </w:r>
      <w:r w:rsidR="0092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2324B" w:rsidRPr="0092324B" w:rsidRDefault="0092324B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мы будем распутывать картину, составляя предложения, используя коротенькое слово </w:t>
      </w:r>
      <w:r w:rsidRPr="00923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1DA" w:rsidRDefault="0092324B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61DA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такое предложение?</w:t>
      </w:r>
    </w:p>
    <w:p w:rsidR="0092324B" w:rsidRPr="008D7B8B" w:rsidRDefault="0092324B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Какую роль выполняет это коротенькое слово </w:t>
      </w:r>
      <w:r w:rsidRPr="00923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предложении?</w:t>
      </w:r>
    </w:p>
    <w:p w:rsidR="00C761DA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- это </w:t>
      </w:r>
      <w:r w:rsidR="0092324B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 слов,</w:t>
      </w: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связанная по смыслу. </w:t>
      </w:r>
      <w:r w:rsidR="00587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 п</w:t>
      </w: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</w:t>
      </w:r>
      <w:r w:rsidR="00587B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с большой буквы и в конце ставится точка.</w:t>
      </w:r>
    </w:p>
    <w:p w:rsidR="0092324B" w:rsidRPr="008D7B8B" w:rsidRDefault="0092324B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Коротенькое слово </w:t>
      </w:r>
      <w:r w:rsidRPr="00923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предложении нужно для противопоставления одних слов другим.</w:t>
      </w:r>
    </w:p>
    <w:p w:rsidR="00C761DA" w:rsidRPr="008D7B8B" w:rsidRDefault="00C761DA" w:rsidP="009232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составляют предложения</w:t>
      </w:r>
      <w:r w:rsidR="00923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сигнал - добыт четвертый ключ.</w:t>
      </w:r>
    </w:p>
    <w:p w:rsidR="00C761DA" w:rsidRPr="008D7B8B" w:rsidRDefault="0092324B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="00C761DA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Лисичка открывает нам следующее задание.</w:t>
      </w:r>
    </w:p>
    <w:p w:rsidR="00C761DA" w:rsidRDefault="00147D8C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хочет, чтобы вы тоже ненадолго стали художниками и восстановили картинки, которые она зашифровала.</w:t>
      </w:r>
    </w:p>
    <w:p w:rsidR="00147D8C" w:rsidRDefault="00147D8C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соединить точки, следуя от одного числа к другому, чтобы получилось изображение предмета на картинке.</w:t>
      </w:r>
    </w:p>
    <w:p w:rsidR="00147D8C" w:rsidRDefault="00147D8C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 Называют предметы, которые они нарисовали.</w:t>
      </w:r>
    </w:p>
    <w:p w:rsidR="00147D8C" w:rsidRPr="008D7B8B" w:rsidRDefault="00147D8C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Молодцы! Ребята, давайте вы после занятия разукрасите свои картинки, и мы подарим их Бабе Яге, чтобы она больше не вредничала.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последний сигнал и появляется пятый ключ.</w:t>
      </w:r>
    </w:p>
    <w:p w:rsidR="00C761DA" w:rsidRPr="008D7B8B" w:rsidRDefault="00C761DA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вместе с ребятами читают обращение лесных жителей:</w:t>
      </w:r>
    </w:p>
    <w:p w:rsidR="00C761DA" w:rsidRPr="00147D8C" w:rsidRDefault="00147D8C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ЛЕСНАЯ </w:t>
      </w:r>
      <w:r w:rsidR="00C761DA" w:rsidRPr="0014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ОТКРЫТА!</w:t>
      </w:r>
    </w:p>
    <w:p w:rsidR="00C761DA" w:rsidRPr="008D7B8B" w:rsidRDefault="00147D8C" w:rsidP="00C761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="00C761DA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заканчивается наше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и нам пора </w:t>
      </w:r>
      <w:r w:rsidR="00BA3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</w:t>
      </w:r>
      <w:r w:rsidR="00C761DA" w:rsidRPr="008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задания Бабы -Яги были для вас трудными? А интересными? </w:t>
      </w:r>
      <w:r w:rsidR="00BA35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были все молодцы и дружно помогали зверятам.</w:t>
      </w:r>
    </w:p>
    <w:p w:rsidR="00FA1675" w:rsidRDefault="00FA1675">
      <w:pPr>
        <w:rPr>
          <w:rFonts w:ascii="Times New Roman" w:hAnsi="Times New Roman" w:cs="Times New Roman"/>
          <w:sz w:val="28"/>
          <w:szCs w:val="28"/>
        </w:rPr>
      </w:pPr>
    </w:p>
    <w:p w:rsidR="00BA35EB" w:rsidRDefault="00BA35EB">
      <w:pPr>
        <w:rPr>
          <w:rFonts w:ascii="Times New Roman" w:hAnsi="Times New Roman" w:cs="Times New Roman"/>
          <w:sz w:val="28"/>
          <w:szCs w:val="28"/>
        </w:rPr>
      </w:pPr>
    </w:p>
    <w:p w:rsidR="00BA35EB" w:rsidRDefault="00BA35EB">
      <w:pPr>
        <w:rPr>
          <w:rFonts w:ascii="Times New Roman" w:hAnsi="Times New Roman" w:cs="Times New Roman"/>
          <w:sz w:val="28"/>
          <w:szCs w:val="28"/>
        </w:rPr>
      </w:pPr>
    </w:p>
    <w:p w:rsidR="00470C91" w:rsidRPr="008D7B8B" w:rsidRDefault="00470C91" w:rsidP="00470C91">
      <w:pPr>
        <w:rPr>
          <w:rFonts w:ascii="Times New Roman" w:hAnsi="Times New Roman" w:cs="Times New Roman"/>
          <w:sz w:val="28"/>
          <w:szCs w:val="28"/>
        </w:rPr>
      </w:pPr>
    </w:p>
    <w:sectPr w:rsidR="00470C91" w:rsidRPr="008D7B8B" w:rsidSect="00470C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1DA"/>
    <w:rsid w:val="00147D8C"/>
    <w:rsid w:val="002D7AA0"/>
    <w:rsid w:val="002E2206"/>
    <w:rsid w:val="00307624"/>
    <w:rsid w:val="00363BBF"/>
    <w:rsid w:val="0036627A"/>
    <w:rsid w:val="003D3FBC"/>
    <w:rsid w:val="00470C91"/>
    <w:rsid w:val="00515296"/>
    <w:rsid w:val="00533AF0"/>
    <w:rsid w:val="00587B67"/>
    <w:rsid w:val="00613FF5"/>
    <w:rsid w:val="00636CF8"/>
    <w:rsid w:val="007F1128"/>
    <w:rsid w:val="007F4DF2"/>
    <w:rsid w:val="008D7B8B"/>
    <w:rsid w:val="0092324B"/>
    <w:rsid w:val="0093588E"/>
    <w:rsid w:val="0098032F"/>
    <w:rsid w:val="009F00FA"/>
    <w:rsid w:val="00B0318D"/>
    <w:rsid w:val="00BA35EB"/>
    <w:rsid w:val="00BB0F41"/>
    <w:rsid w:val="00C761DA"/>
    <w:rsid w:val="00F62FA5"/>
    <w:rsid w:val="00FA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8</cp:revision>
  <cp:lastPrinted>2015-01-30T19:37:00Z</cp:lastPrinted>
  <dcterms:created xsi:type="dcterms:W3CDTF">2015-01-26T19:56:00Z</dcterms:created>
  <dcterms:modified xsi:type="dcterms:W3CDTF">2023-11-21T19:38:00Z</dcterms:modified>
</cp:coreProperties>
</file>